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c0855dff1ee742ed97077b6e1b764995">
      <w:pPr/>
      <w:r>
        <w:t xml:space="preserve">Video </w:t>
      </w:r>
      <w:r>
        <w:rPr pt14:Unid="d2d16fe28e6d4d12b2fced54014ec4ac">
          <w:rStyle w:val="EndnoteReference" pt14:Unid="2a29f022716740998d460afb0af5185a"/>
        </w:rPr>
        <w:endnoteReference w:id="1" pt14:Unid="8e27929f461c45f1a6ae787fdea3e54e"/>
      </w:r>
      <w:r>
        <w:t xml:space="preserve">provides </w:t>
      </w:r>
      <w:del w:author="Eric White" w:id="0" w:date="2025-12-24T01:47:09.3954608+00:00">
        <w:r>
          <w:delText>a powerful</w:delText>
        </w:r>
      </w:del>
      <w:ins w:author="Eric White" w:id="1" w:date="2025-12-24T01:47:09.3954608+00:00">
        <w:r>
          <w:t>an interesting</w:t>
        </w:r>
      </w:ins>
      <w:r>
        <w:t xml:space="preserve"> way to help you prove your point.</w:t>
      </w:r>
    </w:p>
    <w:sectPr pt14:Unid="2d318335c1d34854b3dcbfab74ea9100">
      <w:pgSz w:w="12240" w:h="15840" pt14:Unid="49165cae7caa47ab9149d42095436cfc"/>
      <w:pgMar w:top="1440" w:right="1440" w:bottom="1440" w:left="1440" w:header="720" w:footer="720" w:gutter="0" pt14:Unid="0426e7b2ac664b18baaf8fb8fe3e7861"/>
      <w:cols w:space="720" pt14:Unid="7a81969d882048d1b0ce5553ac9ee5c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endnote w:type="separator" w:id="-1" pt14:Unid="e998d23ca86a4394bd8d7e2dea4bbaf3">
    <w:p pt14:Unid="b8ad772fb6704d4ab6cbe4f288590611">
      <w:pPr pt14:Unid="2ade451ffa1e40dd95f803c68aae26a1">
        <w:spacing w:after="0" w:line="240" w:lineRule="auto" pt14:Unid="be449381879a41b6b9b518f4e5c7009b"/>
      </w:pPr>
      <w:r pt14:Unid="c61dbe612f9940ce97cf705cd277e936">
        <w:separator pt14:Unid="a04235224af548f2abc614b40a7a0e6b"/>
      </w:r>
    </w:p>
  </w:endnote>
  <w:endnote w:type="continuationSeparator" w:id="0" pt14:Unid="4e2b6a64519a402dba9050d87123c748">
    <w:p pt14:Unid="1dd79cb4f93d449dbd463428cf0cfe79">
      <w:pPr pt14:Unid="5e804d46c95e40c2a4eb086e655bf6de">
        <w:spacing w:after="0" w:line="240" w:lineRule="auto" pt14:Unid="ed4d7b5ee92c4de28976a778c2b1ee62"/>
      </w:pPr>
      <w:r pt14:Unid="886fee4c0425473e88e6d7e1a0f780c5">
        <w:continuationSeparator pt14:Unid="135484f02b8d43278c075da22fc011e3"/>
      </w:r>
    </w:p>
  </w:endnote>
  <w:endnote w:id="1" pt14:Unid="45183d1de6e04fcfa4f4e4817f37cdd3">
    <w:p pt14:Unid="6a32f0bdabf745f0be8c073afdbbba57">
      <w:pPr pt14:Unid="349d9623a4c64bc0a189ead1efdd1ae5">
        <w:pStyle w:val="EndnoteText" pt14:Unid="e6871ba642f041c1b2e1151915ab6994"/>
      </w:pPr>
      <w:r>
        <w:rPr>
          <w:rStyle w:val="EndnoteReference"/>
        </w:rPr>
        <w:endnoteRef/>
      </w:r>
      <w:r>
        <w:t xml:space="preserve"> This is </w:t>
      </w:r>
      <w:del w:author="Eric White" w:id="2" w:date="2025-12-24T01:47:09.3954608+00:00">
        <w:r>
          <w:delText>an</w:delText>
        </w:r>
      </w:del>
      <w:ins w:author="Eric White" w:id="3" w:date="2025-12-24T01:47:09.3954608+00:00">
        <w:r>
          <w:t>the</w:t>
        </w:r>
      </w:ins>
      <w:r>
        <w:t xml:space="preserve"> endnote.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footnote w:type="separator" w:id="-1" pt14:Unid="0c21f2173ff541ae97555641ad72ccfd">
    <w:p pt14:Unid="ae29f2d4d53541beb77f3f5ca6806b41">
      <w:pPr pt14:Unid="20d22fda2432456db168c6e855ed35c4">
        <w:spacing w:after="0" w:line="240" w:lineRule="auto" pt14:Unid="88f663286aa74529a1e5702c5e1e4518"/>
      </w:pPr>
      <w:r pt14:Unid="2e3e6066f93448e188d3d530e3695fca">
        <w:separator pt14:Unid="29ad2e259c45487f8ace92ff65f9c6c2"/>
      </w:r>
    </w:p>
  </w:footnote>
  <w:footnote w:type="continuationSeparator" w:id="0" pt14:Unid="54db1fdb840a4469925c86bb892f8c42">
    <w:p pt14:Unid="6ec4ecf299db4588bd3ed3fbc1c92409">
      <w:pPr pt14:Unid="ba4f4ddaf3654d2787f6366592e46494">
        <w:spacing w:after="0" w:line="240" w:lineRule="auto" pt14:Unid="dd879135be444b57a574820b29474cea"/>
      </w:pPr>
      <w:r pt14:Unid="b93cedbc8e7442d4bcd806abc4f23080">
        <w:continuationSeparator pt14:Unid="6cf6b322c90f42e2a192f5283e5d1327"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827"/>
    <w:rsid w:val="00070827"/>
    <w:rsid w:val="00161D8D"/>
    <w:rsid w:val="00451E1E"/>
    <w:rsid w:val="008875E4"/>
    <w:rsid w:val="00BD7FB4"/>
    <w:rsid w:val="00F4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51E1E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51E1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1E1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D7FB4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BD7FB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D7F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65CEA554-8D6A-45BF-9829-FA45907A91CF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9</ap:Words>
  <ap:Characters>52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2016-05-27T05:10:00Z</dcterms:created>
  <dcterms:modified xsi:type="dcterms:W3CDTF">2016-05-28T07:22:00Z</dcterms:modified>
</cp:coreProperties>
</file>