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6BCA" w14:textId="048443B9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Lab.Q. Web Sitesi İçerikleri</w:t>
      </w:r>
    </w:p>
    <w:p w14:paraId="4C7BE3EC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I. Ana Slogan ve Banner</w:t>
      </w:r>
    </w:p>
    <w:p w14:paraId="47E3AFC6" w14:textId="77777777" w:rsidR="00F932B7" w:rsidRPr="00F932B7" w:rsidRDefault="00F932B7" w:rsidP="00F932B7">
      <w:pPr>
        <w:numPr>
          <w:ilvl w:val="0"/>
          <w:numId w:val="1"/>
        </w:numPr>
      </w:pPr>
      <w:r w:rsidRPr="00F932B7">
        <w:rPr>
          <w:b/>
          <w:bCs/>
        </w:rPr>
        <w:t>Başlık:</w:t>
      </w:r>
      <w:r w:rsidRPr="00F932B7">
        <w:t xml:space="preserve"> Yeni Koleksiyonu Keşfet</w:t>
      </w:r>
    </w:p>
    <w:p w14:paraId="04DB2403" w14:textId="77777777" w:rsidR="00F932B7" w:rsidRPr="00F932B7" w:rsidRDefault="00F932B7" w:rsidP="00F932B7">
      <w:pPr>
        <w:numPr>
          <w:ilvl w:val="0"/>
          <w:numId w:val="1"/>
        </w:numPr>
      </w:pPr>
      <w:r w:rsidRPr="00F932B7">
        <w:rPr>
          <w:b/>
          <w:bCs/>
        </w:rPr>
        <w:t>Alt Başlık:</w:t>
      </w:r>
      <w:r w:rsidRPr="00F932B7">
        <w:t xml:space="preserve"> Zamansız Zarafet, Modern Lüks</w:t>
      </w:r>
    </w:p>
    <w:p w14:paraId="66013BD6" w14:textId="77777777" w:rsidR="00F932B7" w:rsidRPr="00F932B7" w:rsidRDefault="00F932B7" w:rsidP="00F932B7">
      <w:pPr>
        <w:numPr>
          <w:ilvl w:val="0"/>
          <w:numId w:val="1"/>
        </w:numPr>
      </w:pPr>
      <w:r w:rsidRPr="00F932B7">
        <w:rPr>
          <w:b/>
          <w:bCs/>
        </w:rPr>
        <w:t>Buton:</w:t>
      </w:r>
      <w:r w:rsidRPr="00F932B7">
        <w:t xml:space="preserve"> Koleksiyonu Görüntüle</w:t>
      </w:r>
    </w:p>
    <w:p w14:paraId="58617C26" w14:textId="77777777" w:rsidR="00F932B7" w:rsidRPr="00F932B7" w:rsidRDefault="00F932B7" w:rsidP="00F932B7">
      <w:pPr>
        <w:numPr>
          <w:ilvl w:val="0"/>
          <w:numId w:val="1"/>
        </w:numPr>
      </w:pPr>
      <w:r w:rsidRPr="00F932B7">
        <w:rPr>
          <w:b/>
          <w:bCs/>
        </w:rPr>
        <w:t>Üst Bar:</w:t>
      </w:r>
      <w:r w:rsidRPr="00F932B7">
        <w:t xml:space="preserve"> Kargo Bedava | 500 TL ve Üzeri Siparişlerde</w:t>
      </w:r>
    </w:p>
    <w:p w14:paraId="2EE49DDD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II. Kategoriler</w:t>
      </w:r>
    </w:p>
    <w:p w14:paraId="1388FBE2" w14:textId="77777777" w:rsidR="00F932B7" w:rsidRPr="00F932B7" w:rsidRDefault="00F932B7" w:rsidP="00F932B7">
      <w:pPr>
        <w:numPr>
          <w:ilvl w:val="0"/>
          <w:numId w:val="2"/>
        </w:numPr>
      </w:pPr>
      <w:r w:rsidRPr="00F932B7">
        <w:t>Kadın</w:t>
      </w:r>
    </w:p>
    <w:p w14:paraId="0933C35A" w14:textId="77777777" w:rsidR="00F932B7" w:rsidRPr="00F932B7" w:rsidRDefault="00F932B7" w:rsidP="00F932B7">
      <w:pPr>
        <w:numPr>
          <w:ilvl w:val="0"/>
          <w:numId w:val="2"/>
        </w:numPr>
      </w:pPr>
      <w:r w:rsidRPr="00F932B7">
        <w:t>Erkek</w:t>
      </w:r>
    </w:p>
    <w:p w14:paraId="21DA1AA8" w14:textId="77777777" w:rsidR="00F932B7" w:rsidRPr="00F932B7" w:rsidRDefault="00F932B7" w:rsidP="00F932B7">
      <w:pPr>
        <w:numPr>
          <w:ilvl w:val="0"/>
          <w:numId w:val="2"/>
        </w:numPr>
      </w:pPr>
      <w:r w:rsidRPr="00F932B7">
        <w:t>Çocuk</w:t>
      </w:r>
    </w:p>
    <w:p w14:paraId="473D5308" w14:textId="77777777" w:rsidR="00F932B7" w:rsidRPr="00F932B7" w:rsidRDefault="00F932B7" w:rsidP="00F932B7">
      <w:pPr>
        <w:numPr>
          <w:ilvl w:val="0"/>
          <w:numId w:val="2"/>
        </w:numPr>
      </w:pPr>
      <w:r w:rsidRPr="00F932B7">
        <w:t>Ev &amp; Yaşam</w:t>
      </w:r>
    </w:p>
    <w:p w14:paraId="16A735FF" w14:textId="77777777" w:rsidR="00F932B7" w:rsidRPr="00F932B7" w:rsidRDefault="00F932B7" w:rsidP="00F932B7">
      <w:pPr>
        <w:numPr>
          <w:ilvl w:val="0"/>
          <w:numId w:val="2"/>
        </w:numPr>
      </w:pPr>
      <w:r w:rsidRPr="00F932B7">
        <w:t>Outlet</w:t>
      </w:r>
    </w:p>
    <w:p w14:paraId="27CF342E" w14:textId="77777777" w:rsidR="00F932B7" w:rsidRPr="00F932B7" w:rsidRDefault="00F932B7" w:rsidP="00F932B7">
      <w:pPr>
        <w:numPr>
          <w:ilvl w:val="0"/>
          <w:numId w:val="2"/>
        </w:numPr>
      </w:pPr>
      <w:r w:rsidRPr="00F932B7">
        <w:t>Kozmetik</w:t>
      </w:r>
    </w:p>
    <w:p w14:paraId="5311998F" w14:textId="77777777" w:rsidR="00F932B7" w:rsidRPr="00F932B7" w:rsidRDefault="00F932B7" w:rsidP="00F932B7">
      <w:pPr>
        <w:numPr>
          <w:ilvl w:val="0"/>
          <w:numId w:val="2"/>
        </w:numPr>
      </w:pPr>
      <w:r w:rsidRPr="00F932B7">
        <w:t>Ayakkabı &amp; Çanta</w:t>
      </w:r>
    </w:p>
    <w:p w14:paraId="653CDC69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III. Kategoriler Vitrini Başlığı</w:t>
      </w:r>
    </w:p>
    <w:p w14:paraId="6AE0A3B3" w14:textId="77777777" w:rsidR="00F932B7" w:rsidRPr="00F932B7" w:rsidRDefault="00F932B7" w:rsidP="00F932B7">
      <w:pPr>
        <w:numPr>
          <w:ilvl w:val="0"/>
          <w:numId w:val="3"/>
        </w:numPr>
      </w:pPr>
      <w:r w:rsidRPr="00F932B7">
        <w:rPr>
          <w:b/>
          <w:bCs/>
        </w:rPr>
        <w:t>Başlık:</w:t>
      </w:r>
      <w:r w:rsidRPr="00F932B7">
        <w:t xml:space="preserve"> Kategoriler</w:t>
      </w:r>
    </w:p>
    <w:p w14:paraId="46F4F806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IV. Ürünler (Örnekler)</w:t>
      </w:r>
    </w:p>
    <w:p w14:paraId="3EDBCA88" w14:textId="77777777" w:rsidR="00F932B7" w:rsidRPr="00F932B7" w:rsidRDefault="00F932B7" w:rsidP="00F932B7">
      <w:r w:rsidRPr="00F932B7">
        <w:rPr>
          <w:b/>
          <w:bCs/>
        </w:rPr>
        <w:t>Not:</w:t>
      </w:r>
      <w:r w:rsidRPr="00F932B7">
        <w:t xml:space="preserve"> Aşağıda örnek ürünler, fiyatları ve kategorileri verilmiştir. Tüm ürünler için js/script.js dosyasına bakınız.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2638"/>
        <w:gridCol w:w="1048"/>
        <w:gridCol w:w="1897"/>
        <w:gridCol w:w="825"/>
      </w:tblGrid>
      <w:tr w:rsidR="00F932B7" w:rsidRPr="00F932B7" w14:paraId="1AD114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5A0C5" w14:textId="77777777" w:rsidR="00F932B7" w:rsidRPr="00F932B7" w:rsidRDefault="00F932B7" w:rsidP="00F932B7">
            <w:r w:rsidRPr="00F932B7">
              <w:rPr>
                <w:b/>
                <w:bCs/>
              </w:rPr>
              <w:t>Marka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5657B" w14:textId="77777777" w:rsidR="00F932B7" w:rsidRPr="00F932B7" w:rsidRDefault="00F932B7" w:rsidP="00F932B7">
            <w:r w:rsidRPr="00F932B7">
              <w:rPr>
                <w:b/>
                <w:bCs/>
              </w:rPr>
              <w:t>Ürün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2F733" w14:textId="77777777" w:rsidR="00F932B7" w:rsidRPr="00F932B7" w:rsidRDefault="00F932B7" w:rsidP="00F932B7">
            <w:r w:rsidRPr="00F932B7">
              <w:rPr>
                <w:b/>
                <w:bCs/>
              </w:rPr>
              <w:t>Fiyat (TL)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23F5D" w14:textId="77777777" w:rsidR="00F932B7" w:rsidRPr="00F932B7" w:rsidRDefault="00F932B7" w:rsidP="00F932B7">
            <w:r w:rsidRPr="00F932B7">
              <w:rPr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5927A" w14:textId="77777777" w:rsidR="00F932B7" w:rsidRPr="00F932B7" w:rsidRDefault="00F932B7" w:rsidP="00F932B7">
            <w:r w:rsidRPr="00F932B7">
              <w:rPr>
                <w:b/>
                <w:bCs/>
              </w:rPr>
              <w:t>Rozet</w:t>
            </w:r>
          </w:p>
        </w:tc>
      </w:tr>
      <w:tr w:rsidR="00F932B7" w:rsidRPr="00F932B7" w14:paraId="504DF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CDAA8" w14:textId="77777777" w:rsidR="00F932B7" w:rsidRPr="00F932B7" w:rsidRDefault="00F932B7" w:rsidP="00F932B7">
            <w:r w:rsidRPr="00F932B7">
              <w:t>Lab.Q.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D43F7" w14:textId="77777777" w:rsidR="00F932B7" w:rsidRPr="00F932B7" w:rsidRDefault="00F932B7" w:rsidP="00F932B7">
            <w:r w:rsidRPr="00F932B7">
              <w:t>Klasik Trench Coat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5018C" w14:textId="77777777" w:rsidR="00F932B7" w:rsidRPr="00F932B7" w:rsidRDefault="00F932B7" w:rsidP="00F932B7">
            <w:r w:rsidRPr="00F932B7">
              <w:t>8990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90EC9" w14:textId="77777777" w:rsidR="00F932B7" w:rsidRPr="00F932B7" w:rsidRDefault="00F932B7" w:rsidP="00F932B7">
            <w:r w:rsidRPr="00F932B7">
              <w:t>Kadın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8EDF8" w14:textId="77777777" w:rsidR="00F932B7" w:rsidRPr="00F932B7" w:rsidRDefault="00F932B7" w:rsidP="00F932B7">
            <w:r w:rsidRPr="00F932B7">
              <w:t>new</w:t>
            </w:r>
          </w:p>
        </w:tc>
      </w:tr>
      <w:tr w:rsidR="00F932B7" w:rsidRPr="00F932B7" w14:paraId="5792C0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E0D9B" w14:textId="77777777" w:rsidR="00F932B7" w:rsidRPr="00F932B7" w:rsidRDefault="00F932B7" w:rsidP="00F932B7">
            <w:r w:rsidRPr="00F932B7">
              <w:t>Lab.Q.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CDCE3" w14:textId="77777777" w:rsidR="00F932B7" w:rsidRPr="00F932B7" w:rsidRDefault="00F932B7" w:rsidP="00F932B7">
            <w:r w:rsidRPr="00F932B7">
              <w:t>Deri Çanta - Siyah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2A152" w14:textId="77777777" w:rsidR="00F932B7" w:rsidRPr="00F932B7" w:rsidRDefault="00F932B7" w:rsidP="00F932B7">
            <w:r w:rsidRPr="00F932B7">
              <w:t>5490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38ABF" w14:textId="77777777" w:rsidR="00F932B7" w:rsidRPr="00F932B7" w:rsidRDefault="00F932B7" w:rsidP="00F932B7">
            <w:r w:rsidRPr="00F932B7">
              <w:t>Ayakkabı &amp; Çanta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EB7EC" w14:textId="77777777" w:rsidR="00F932B7" w:rsidRPr="00F932B7" w:rsidRDefault="00F932B7" w:rsidP="00F932B7"/>
        </w:tc>
      </w:tr>
      <w:tr w:rsidR="00F932B7" w:rsidRPr="00F932B7" w14:paraId="4B870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A6B47" w14:textId="77777777" w:rsidR="00F932B7" w:rsidRPr="00F932B7" w:rsidRDefault="00F932B7" w:rsidP="00F932B7">
            <w:r w:rsidRPr="00F932B7">
              <w:t>Lab.Q.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2652D" w14:textId="77777777" w:rsidR="00F932B7" w:rsidRPr="00F932B7" w:rsidRDefault="00F932B7" w:rsidP="00F932B7">
            <w:r w:rsidRPr="00F932B7">
              <w:t>Yüksek Topuklu Ayakkabı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035C8" w14:textId="77777777" w:rsidR="00F932B7" w:rsidRPr="00F932B7" w:rsidRDefault="00F932B7" w:rsidP="00F932B7">
            <w:r w:rsidRPr="00F932B7">
              <w:t>3290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C099B" w14:textId="77777777" w:rsidR="00F932B7" w:rsidRPr="00F932B7" w:rsidRDefault="00F932B7" w:rsidP="00F932B7">
            <w:r w:rsidRPr="00F932B7">
              <w:t>Ayakkabı &amp; Çanta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951E1" w14:textId="77777777" w:rsidR="00F932B7" w:rsidRPr="00F932B7" w:rsidRDefault="00F932B7" w:rsidP="00F932B7">
            <w:r w:rsidRPr="00F932B7">
              <w:t>limited</w:t>
            </w:r>
          </w:p>
        </w:tc>
      </w:tr>
      <w:tr w:rsidR="00F932B7" w:rsidRPr="00F932B7" w14:paraId="46B6B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87A51" w14:textId="77777777" w:rsidR="00F932B7" w:rsidRPr="00F932B7" w:rsidRDefault="00F932B7" w:rsidP="00F932B7">
            <w:r w:rsidRPr="00F932B7">
              <w:t>Lab.Q.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945AD" w14:textId="77777777" w:rsidR="00F932B7" w:rsidRPr="00F932B7" w:rsidRDefault="00F932B7" w:rsidP="00F932B7">
            <w:r w:rsidRPr="00F932B7">
              <w:t>İpek Elbise - Kırmızı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2C5EE" w14:textId="77777777" w:rsidR="00F932B7" w:rsidRPr="00F932B7" w:rsidRDefault="00F932B7" w:rsidP="00F932B7">
            <w:r w:rsidRPr="00F932B7">
              <w:t>4590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00B42" w14:textId="77777777" w:rsidR="00F932B7" w:rsidRPr="00F932B7" w:rsidRDefault="00F932B7" w:rsidP="00F932B7">
            <w:r w:rsidRPr="00F932B7">
              <w:t>Kadın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CCDF9" w14:textId="77777777" w:rsidR="00F932B7" w:rsidRPr="00F932B7" w:rsidRDefault="00F932B7" w:rsidP="00F932B7">
            <w:r w:rsidRPr="00F932B7">
              <w:t>new</w:t>
            </w:r>
          </w:p>
        </w:tc>
      </w:tr>
      <w:tr w:rsidR="00F932B7" w:rsidRPr="00F932B7" w14:paraId="1AB5D8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6D2EE" w14:textId="77777777" w:rsidR="00F932B7" w:rsidRPr="00F932B7" w:rsidRDefault="00F932B7" w:rsidP="00F932B7">
            <w:r w:rsidRPr="00F932B7">
              <w:t>Lab.Q.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6F21D" w14:textId="77777777" w:rsidR="00F932B7" w:rsidRPr="00F932B7" w:rsidRDefault="00F932B7" w:rsidP="00F932B7">
            <w:r w:rsidRPr="00F932B7">
              <w:t>Deri Ceket - Kahverengi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333D4" w14:textId="77777777" w:rsidR="00F932B7" w:rsidRPr="00F932B7" w:rsidRDefault="00F932B7" w:rsidP="00F932B7">
            <w:r w:rsidRPr="00F932B7">
              <w:t>6990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81812" w14:textId="77777777" w:rsidR="00F932B7" w:rsidRPr="00F932B7" w:rsidRDefault="00F932B7" w:rsidP="00F932B7">
            <w:r w:rsidRPr="00F932B7">
              <w:t>Erkek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02C07" w14:textId="77777777" w:rsidR="00F932B7" w:rsidRPr="00F932B7" w:rsidRDefault="00F932B7" w:rsidP="00F932B7"/>
        </w:tc>
      </w:tr>
      <w:tr w:rsidR="00F932B7" w:rsidRPr="00F932B7" w14:paraId="30393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06B91" w14:textId="77777777" w:rsidR="00F932B7" w:rsidRPr="00F932B7" w:rsidRDefault="00F932B7" w:rsidP="00F932B7">
            <w:r w:rsidRPr="00F932B7">
              <w:t>Lab.Q.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B8799" w14:textId="77777777" w:rsidR="00F932B7" w:rsidRPr="00F932B7" w:rsidRDefault="00F932B7" w:rsidP="00F932B7">
            <w:r w:rsidRPr="00F932B7">
              <w:t>Gömlek - Beyaz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DBDF8" w14:textId="77777777" w:rsidR="00F932B7" w:rsidRPr="00F932B7" w:rsidRDefault="00F932B7" w:rsidP="00F932B7">
            <w:r w:rsidRPr="00F932B7">
              <w:t>1290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D8E37" w14:textId="77777777" w:rsidR="00F932B7" w:rsidRPr="00F932B7" w:rsidRDefault="00F932B7" w:rsidP="00F932B7">
            <w:r w:rsidRPr="00F932B7">
              <w:t>Erkek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59385" w14:textId="77777777" w:rsidR="00F932B7" w:rsidRPr="00F932B7" w:rsidRDefault="00F932B7" w:rsidP="00F932B7"/>
        </w:tc>
      </w:tr>
      <w:tr w:rsidR="00F932B7" w:rsidRPr="00F932B7" w14:paraId="68CD2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0E123" w14:textId="77777777" w:rsidR="00F932B7" w:rsidRPr="00F932B7" w:rsidRDefault="00F932B7" w:rsidP="00F932B7">
            <w:r w:rsidRPr="00F932B7">
              <w:lastRenderedPageBreak/>
              <w:t>Lab.Q.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9B988" w14:textId="77777777" w:rsidR="00F932B7" w:rsidRPr="00F932B7" w:rsidRDefault="00F932B7" w:rsidP="00F932B7">
            <w:r w:rsidRPr="00F932B7">
              <w:t>Çocuk Elbise - Pembe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F6AA0" w14:textId="77777777" w:rsidR="00F932B7" w:rsidRPr="00F932B7" w:rsidRDefault="00F932B7" w:rsidP="00F932B7">
            <w:r w:rsidRPr="00F932B7">
              <w:t>1890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A5C43" w14:textId="77777777" w:rsidR="00F932B7" w:rsidRPr="00F932B7" w:rsidRDefault="00F932B7" w:rsidP="00F932B7">
            <w:r w:rsidRPr="00F932B7">
              <w:t>Çocuk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22B8A" w14:textId="77777777" w:rsidR="00F932B7" w:rsidRPr="00F932B7" w:rsidRDefault="00F932B7" w:rsidP="00F932B7">
            <w:r w:rsidRPr="00F932B7">
              <w:t>new</w:t>
            </w:r>
          </w:p>
        </w:tc>
      </w:tr>
      <w:tr w:rsidR="00F932B7" w:rsidRPr="00F932B7" w14:paraId="1B6DA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93275" w14:textId="77777777" w:rsidR="00F932B7" w:rsidRPr="00F932B7" w:rsidRDefault="00F932B7" w:rsidP="00F932B7">
            <w:r w:rsidRPr="00F932B7">
              <w:t>Lab.Q.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18959" w14:textId="77777777" w:rsidR="00F932B7" w:rsidRPr="00F932B7" w:rsidRDefault="00F932B7" w:rsidP="00F932B7">
            <w:r w:rsidRPr="00F932B7">
              <w:t>Kozmetik Seti - Premium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EE2D0" w14:textId="77777777" w:rsidR="00F932B7" w:rsidRPr="00F932B7" w:rsidRDefault="00F932B7" w:rsidP="00F932B7">
            <w:r w:rsidRPr="00F932B7">
              <w:t>2490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02A57" w14:textId="77777777" w:rsidR="00F932B7" w:rsidRPr="00F932B7" w:rsidRDefault="00F932B7" w:rsidP="00F932B7">
            <w:r w:rsidRPr="00F932B7">
              <w:t>Kozmetik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53136" w14:textId="77777777" w:rsidR="00F932B7" w:rsidRPr="00F932B7" w:rsidRDefault="00F932B7" w:rsidP="00F932B7">
            <w:r w:rsidRPr="00F932B7">
              <w:t>limited</w:t>
            </w:r>
          </w:p>
        </w:tc>
      </w:tr>
      <w:tr w:rsidR="00F932B7" w:rsidRPr="00F932B7" w14:paraId="0A3A5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10E37" w14:textId="77777777" w:rsidR="00F932B7" w:rsidRPr="00F932B7" w:rsidRDefault="00F932B7" w:rsidP="00F932B7">
            <w:r w:rsidRPr="00F932B7">
              <w:t>Lab.Q.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B36A9" w14:textId="77777777" w:rsidR="00F932B7" w:rsidRPr="00F932B7" w:rsidRDefault="00F932B7" w:rsidP="00F932B7">
            <w:r w:rsidRPr="00F932B7">
              <w:t>Yatak Odası Seti - Bej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CD3B2" w14:textId="77777777" w:rsidR="00F932B7" w:rsidRPr="00F932B7" w:rsidRDefault="00F932B7" w:rsidP="00F932B7">
            <w:r w:rsidRPr="00F932B7">
              <w:t>12990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25FDA" w14:textId="77777777" w:rsidR="00F932B7" w:rsidRPr="00F932B7" w:rsidRDefault="00F932B7" w:rsidP="00F932B7">
            <w:r w:rsidRPr="00F932B7">
              <w:t>Ev &amp; Yaşam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428B4" w14:textId="77777777" w:rsidR="00F932B7" w:rsidRPr="00F932B7" w:rsidRDefault="00F932B7" w:rsidP="00F932B7"/>
        </w:tc>
      </w:tr>
      <w:tr w:rsidR="00F932B7" w:rsidRPr="00F932B7" w14:paraId="29F32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3B923" w14:textId="77777777" w:rsidR="00F932B7" w:rsidRPr="00F932B7" w:rsidRDefault="00F932B7" w:rsidP="00F932B7">
            <w:r w:rsidRPr="00F932B7">
              <w:t>Lab.Q.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26E13" w14:textId="77777777" w:rsidR="00F932B7" w:rsidRPr="00F932B7" w:rsidRDefault="00F932B7" w:rsidP="00F932B7">
            <w:r w:rsidRPr="00F932B7">
              <w:t>Outlet - Klasik Elbise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59A34" w14:textId="77777777" w:rsidR="00F932B7" w:rsidRPr="00F932B7" w:rsidRDefault="00F932B7" w:rsidP="00F932B7">
            <w:r w:rsidRPr="00F932B7">
              <w:t>1990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9ABC9" w14:textId="77777777" w:rsidR="00F932B7" w:rsidRPr="00F932B7" w:rsidRDefault="00F932B7" w:rsidP="00F932B7">
            <w:r w:rsidRPr="00F932B7">
              <w:t>Outlet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01144" w14:textId="77777777" w:rsidR="00F932B7" w:rsidRPr="00F932B7" w:rsidRDefault="00F932B7" w:rsidP="00F932B7"/>
        </w:tc>
      </w:tr>
    </w:tbl>
    <w:p w14:paraId="71844E3A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V. Footer Başlıkları ve Metinleri</w:t>
      </w:r>
    </w:p>
    <w:p w14:paraId="7BBA010D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A. Kurumsal</w:t>
      </w:r>
    </w:p>
    <w:p w14:paraId="29C744D6" w14:textId="77777777" w:rsidR="00F932B7" w:rsidRPr="00F932B7" w:rsidRDefault="00F932B7" w:rsidP="00F932B7">
      <w:pPr>
        <w:numPr>
          <w:ilvl w:val="0"/>
          <w:numId w:val="4"/>
        </w:numPr>
      </w:pPr>
      <w:r w:rsidRPr="00F932B7">
        <w:rPr>
          <w:b/>
          <w:bCs/>
        </w:rPr>
        <w:t>Hakkımızda:</w:t>
      </w:r>
      <w:r w:rsidRPr="00F932B7">
        <w:t xml:space="preserve"> Lab.Q. olarak lüks moda ve yaşam alanında sizlere en iyi ürünleri sunmak için çalışıyoruz. Markamızın hikayesini ve değerlerini bu sayfada bulabilirsiniz.</w:t>
      </w:r>
    </w:p>
    <w:p w14:paraId="5CA89BFC" w14:textId="77777777" w:rsidR="00F932B7" w:rsidRPr="00F932B7" w:rsidRDefault="00F932B7" w:rsidP="00F932B7">
      <w:pPr>
        <w:numPr>
          <w:ilvl w:val="0"/>
          <w:numId w:val="4"/>
        </w:numPr>
      </w:pPr>
      <w:r w:rsidRPr="00F932B7">
        <w:rPr>
          <w:b/>
          <w:bCs/>
        </w:rPr>
        <w:t>Kariyer:</w:t>
      </w:r>
      <w:r w:rsidRPr="00F932B7">
        <w:t xml:space="preserve"> Lab.Q. ekibine katılmak ve kariyer fırsatlarımızı keşfetmek için bu sayfayı ziyaret edebilirsiniz.</w:t>
      </w:r>
    </w:p>
    <w:p w14:paraId="4B74EF02" w14:textId="77777777" w:rsidR="00F932B7" w:rsidRPr="00F932B7" w:rsidRDefault="00F932B7" w:rsidP="00F932B7">
      <w:pPr>
        <w:numPr>
          <w:ilvl w:val="0"/>
          <w:numId w:val="4"/>
        </w:numPr>
      </w:pPr>
      <w:r w:rsidRPr="00F932B7">
        <w:rPr>
          <w:b/>
          <w:bCs/>
        </w:rPr>
        <w:t>İletişim:</w:t>
      </w:r>
      <w:r w:rsidRPr="00F932B7">
        <w:t xml:space="preserve"> Bize ulaşmak için iletişim bilgilerimizi bu sayfada bulabilirsiniz.</w:t>
      </w:r>
    </w:p>
    <w:p w14:paraId="6001FF1C" w14:textId="77777777" w:rsidR="00F932B7" w:rsidRPr="00F932B7" w:rsidRDefault="00F932B7" w:rsidP="00F932B7">
      <w:pPr>
        <w:numPr>
          <w:ilvl w:val="0"/>
          <w:numId w:val="4"/>
        </w:numPr>
      </w:pPr>
      <w:r w:rsidRPr="00F932B7">
        <w:rPr>
          <w:b/>
          <w:bCs/>
        </w:rPr>
        <w:t>Mağazalarımız:</w:t>
      </w:r>
      <w:r w:rsidRPr="00F932B7">
        <w:t xml:space="preserve"> Lab.Q. mağazalarımızın adres ve iletişim bilgilerine bu sayfadan ulaşabilirsiniz.</w:t>
      </w:r>
    </w:p>
    <w:p w14:paraId="47A4B7C7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B. Yardım</w:t>
      </w:r>
    </w:p>
    <w:p w14:paraId="152B28A2" w14:textId="77777777" w:rsidR="00F932B7" w:rsidRPr="00F932B7" w:rsidRDefault="00F932B7" w:rsidP="00F932B7">
      <w:pPr>
        <w:numPr>
          <w:ilvl w:val="0"/>
          <w:numId w:val="5"/>
        </w:numPr>
      </w:pPr>
      <w:r w:rsidRPr="00F932B7">
        <w:rPr>
          <w:b/>
          <w:bCs/>
        </w:rPr>
        <w:t>Sıkça Sorulan Sorular:</w:t>
      </w:r>
      <w:r w:rsidRPr="00F932B7">
        <w:t xml:space="preserve"> En çok merak edilen soruların yanıtlarını bu sayfada bulabilirsiniz.</w:t>
      </w:r>
    </w:p>
    <w:p w14:paraId="33C29270" w14:textId="77777777" w:rsidR="00F932B7" w:rsidRPr="00F932B7" w:rsidRDefault="00F932B7" w:rsidP="00F932B7">
      <w:pPr>
        <w:numPr>
          <w:ilvl w:val="0"/>
          <w:numId w:val="5"/>
        </w:numPr>
      </w:pPr>
      <w:r w:rsidRPr="00F932B7">
        <w:rPr>
          <w:b/>
          <w:bCs/>
        </w:rPr>
        <w:t>Kargo &amp; Teslimat:</w:t>
      </w:r>
      <w:r w:rsidRPr="00F932B7">
        <w:t xml:space="preserve"> Kargo ve teslimat süreçlerimiz hakkında detaylı bilgiye bu sayfadan ulaşabilirsiniz.</w:t>
      </w:r>
    </w:p>
    <w:p w14:paraId="4A78A662" w14:textId="77777777" w:rsidR="00F932B7" w:rsidRPr="00F932B7" w:rsidRDefault="00F932B7" w:rsidP="00F932B7">
      <w:pPr>
        <w:numPr>
          <w:ilvl w:val="0"/>
          <w:numId w:val="5"/>
        </w:numPr>
      </w:pPr>
      <w:r w:rsidRPr="00F932B7">
        <w:rPr>
          <w:b/>
          <w:bCs/>
        </w:rPr>
        <w:t>İade &amp; Değişim:</w:t>
      </w:r>
      <w:r w:rsidRPr="00F932B7">
        <w:t xml:space="preserve"> İade ve değişim koşullarımızı bu sayfada bulabilirsiniz.</w:t>
      </w:r>
    </w:p>
    <w:p w14:paraId="1193D353" w14:textId="77777777" w:rsidR="00F932B7" w:rsidRPr="00F932B7" w:rsidRDefault="00F932B7" w:rsidP="00F932B7">
      <w:pPr>
        <w:numPr>
          <w:ilvl w:val="0"/>
          <w:numId w:val="5"/>
        </w:numPr>
      </w:pPr>
      <w:r w:rsidRPr="00F932B7">
        <w:rPr>
          <w:b/>
          <w:bCs/>
        </w:rPr>
        <w:t>Güvenli Alışveriş:</w:t>
      </w:r>
      <w:r w:rsidRPr="00F932B7">
        <w:t xml:space="preserve"> Güvenli alışveriş için uyguladığımız politikaları bu sayfada inceleyebilirsiniz.</w:t>
      </w:r>
    </w:p>
    <w:p w14:paraId="6F1EC2D5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C. Sosyal Medya</w:t>
      </w:r>
    </w:p>
    <w:p w14:paraId="0A25619D" w14:textId="77777777" w:rsidR="00F932B7" w:rsidRPr="00F932B7" w:rsidRDefault="00F932B7" w:rsidP="00F932B7">
      <w:pPr>
        <w:numPr>
          <w:ilvl w:val="0"/>
          <w:numId w:val="6"/>
        </w:numPr>
      </w:pPr>
      <w:r w:rsidRPr="00F932B7">
        <w:t>Instagram</w:t>
      </w:r>
    </w:p>
    <w:p w14:paraId="571E7DCE" w14:textId="77777777" w:rsidR="00F932B7" w:rsidRPr="00F932B7" w:rsidRDefault="00F932B7" w:rsidP="00F932B7">
      <w:pPr>
        <w:numPr>
          <w:ilvl w:val="0"/>
          <w:numId w:val="6"/>
        </w:numPr>
      </w:pPr>
      <w:r w:rsidRPr="00F932B7">
        <w:t>Facebook</w:t>
      </w:r>
    </w:p>
    <w:p w14:paraId="47CD2366" w14:textId="77777777" w:rsidR="00F932B7" w:rsidRPr="00F932B7" w:rsidRDefault="00F932B7" w:rsidP="00F932B7">
      <w:pPr>
        <w:numPr>
          <w:ilvl w:val="0"/>
          <w:numId w:val="6"/>
        </w:numPr>
      </w:pPr>
      <w:r w:rsidRPr="00F932B7">
        <w:t>Twitter</w:t>
      </w:r>
    </w:p>
    <w:p w14:paraId="23D3D88C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D. Bülten</w:t>
      </w:r>
    </w:p>
    <w:p w14:paraId="11273A32" w14:textId="77777777" w:rsidR="00F932B7" w:rsidRPr="00F932B7" w:rsidRDefault="00F932B7" w:rsidP="00F932B7">
      <w:pPr>
        <w:numPr>
          <w:ilvl w:val="0"/>
          <w:numId w:val="7"/>
        </w:numPr>
      </w:pPr>
      <w:r w:rsidRPr="00F932B7">
        <w:rPr>
          <w:b/>
          <w:bCs/>
        </w:rPr>
        <w:t>Metin:</w:t>
      </w:r>
      <w:r w:rsidRPr="00F932B7">
        <w:t xml:space="preserve"> Yeni koleksiyonlar ve özel fırsatlardan haberdar olun.</w:t>
      </w:r>
    </w:p>
    <w:p w14:paraId="28F040A5" w14:textId="77777777" w:rsidR="00F932B7" w:rsidRPr="00F932B7" w:rsidRDefault="00F932B7" w:rsidP="00F932B7">
      <w:pPr>
        <w:numPr>
          <w:ilvl w:val="0"/>
          <w:numId w:val="7"/>
        </w:numPr>
      </w:pPr>
      <w:r w:rsidRPr="00F932B7">
        <w:rPr>
          <w:b/>
          <w:bCs/>
        </w:rPr>
        <w:lastRenderedPageBreak/>
        <w:t>Abonelik:</w:t>
      </w:r>
      <w:r w:rsidRPr="00F932B7">
        <w:t xml:space="preserve"> E-posta adresiniz ile abone olabilirsiniz.</w:t>
      </w:r>
    </w:p>
    <w:p w14:paraId="23ECC16D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E. Footer Altı</w:t>
      </w:r>
    </w:p>
    <w:p w14:paraId="4CC53103" w14:textId="77777777" w:rsidR="00F932B7" w:rsidRPr="00F932B7" w:rsidRDefault="00F932B7" w:rsidP="00F932B7">
      <w:pPr>
        <w:numPr>
          <w:ilvl w:val="0"/>
          <w:numId w:val="8"/>
        </w:numPr>
      </w:pPr>
      <w:r w:rsidRPr="00F932B7">
        <w:t>© 2024 Lab.Q.. Tüm hakları saklıdır.</w:t>
      </w:r>
    </w:p>
    <w:p w14:paraId="43F625B1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VI. Yardımcı Sayfalar İçerikleri (Tam Metin)</w:t>
      </w:r>
    </w:p>
    <w:p w14:paraId="5510DCD4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A. Hakkımızda</w:t>
      </w:r>
    </w:p>
    <w:p w14:paraId="02F48F94" w14:textId="77777777" w:rsidR="00F932B7" w:rsidRPr="00F932B7" w:rsidRDefault="00F932B7" w:rsidP="00F932B7">
      <w:r w:rsidRPr="00F932B7">
        <w:t>Lab.Q. olarak lüks moda ve yaşam alanında sizlere en iyi ürünleri sunmak için çalışıyoruz. Markamızın hikayesini ve değerlerini bu sayfada bulabilirsiniz.</w:t>
      </w:r>
    </w:p>
    <w:p w14:paraId="7B34DD14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B. Kariyer</w:t>
      </w:r>
    </w:p>
    <w:p w14:paraId="361250F0" w14:textId="77777777" w:rsidR="00F932B7" w:rsidRPr="00F932B7" w:rsidRDefault="00F932B7" w:rsidP="00F932B7">
      <w:r w:rsidRPr="00F932B7">
        <w:t>Lab.Q. ekibine katılmak ve kariyer fırsatlarımızı keşfetmek için bu sayfayı ziyaret edebilirsiniz.</w:t>
      </w:r>
    </w:p>
    <w:p w14:paraId="77B7DDBA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C. İletişim</w:t>
      </w:r>
    </w:p>
    <w:p w14:paraId="63C220E7" w14:textId="77777777" w:rsidR="00F932B7" w:rsidRPr="00F932B7" w:rsidRDefault="00F932B7" w:rsidP="00F932B7">
      <w:r w:rsidRPr="00F932B7">
        <w:t>Bize ulaşmak için iletişim bilgilerimizi bu sayfada bulabilirsiniz.</w:t>
      </w:r>
    </w:p>
    <w:p w14:paraId="29753355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D. Mağazalarımız</w:t>
      </w:r>
    </w:p>
    <w:p w14:paraId="103F0F8F" w14:textId="77777777" w:rsidR="00F932B7" w:rsidRPr="00F932B7" w:rsidRDefault="00F932B7" w:rsidP="00F932B7">
      <w:r w:rsidRPr="00F932B7">
        <w:t>Lab.Q. mağazalarımızın adres ve iletişim bilgilerine bu sayfadan ulaşabilirsiniz.</w:t>
      </w:r>
    </w:p>
    <w:p w14:paraId="5E44A5F5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E. Sıkça Sorulan Sorular</w:t>
      </w:r>
    </w:p>
    <w:p w14:paraId="0A9F8D03" w14:textId="77777777" w:rsidR="00F932B7" w:rsidRPr="00F932B7" w:rsidRDefault="00F932B7" w:rsidP="00F932B7">
      <w:r w:rsidRPr="00F932B7">
        <w:t>En çok merak edilen soruların yanıtlarını bu sayfada bulabilirsiniz.</w:t>
      </w:r>
    </w:p>
    <w:p w14:paraId="25F159DF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F. Kargo &amp; Teslimat</w:t>
      </w:r>
    </w:p>
    <w:p w14:paraId="3711992D" w14:textId="77777777" w:rsidR="00F932B7" w:rsidRPr="00F932B7" w:rsidRDefault="00F932B7" w:rsidP="00F932B7">
      <w:r w:rsidRPr="00F932B7">
        <w:t>Kargo ve teslimat süreçlerimiz hakkında detaylı bilgiye bu sayfadan ulaşabilirsiniz.</w:t>
      </w:r>
    </w:p>
    <w:p w14:paraId="392E3308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G. İade &amp; Değişim</w:t>
      </w:r>
    </w:p>
    <w:p w14:paraId="3C689206" w14:textId="77777777" w:rsidR="00F932B7" w:rsidRPr="00F932B7" w:rsidRDefault="00F932B7" w:rsidP="00F932B7">
      <w:r w:rsidRPr="00F932B7">
        <w:t>İade ve değişim koşullarımızı bu sayfada bulabilirsiniz.</w:t>
      </w:r>
    </w:p>
    <w:p w14:paraId="12B6BB09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H. Güvenli Alışveriş</w:t>
      </w:r>
    </w:p>
    <w:p w14:paraId="07320D5B" w14:textId="77777777" w:rsidR="00F932B7" w:rsidRPr="00F932B7" w:rsidRDefault="00F932B7" w:rsidP="00F932B7">
      <w:r w:rsidRPr="00F932B7">
        <w:t>Güvenli alışveriş için uyguladığımız politikaları bu sayfada inceleyebilirsiniz.</w:t>
      </w:r>
    </w:p>
    <w:p w14:paraId="263721AB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I. Yardım</w:t>
      </w:r>
    </w:p>
    <w:p w14:paraId="2C136D25" w14:textId="77777777" w:rsidR="00F932B7" w:rsidRPr="00F932B7" w:rsidRDefault="00F932B7" w:rsidP="00F932B7">
      <w:r w:rsidRPr="00F932B7">
        <w:t>Yardım ve destek almak için bu sayfayı ziyaret edebilirsiniz.</w:t>
      </w:r>
    </w:p>
    <w:p w14:paraId="004EFDFC" w14:textId="77777777" w:rsidR="00F932B7" w:rsidRPr="00F932B7" w:rsidRDefault="00F932B7" w:rsidP="00F932B7">
      <w:pPr>
        <w:rPr>
          <w:b/>
          <w:bCs/>
        </w:rPr>
      </w:pPr>
      <w:r w:rsidRPr="00F932B7">
        <w:rPr>
          <w:b/>
          <w:bCs/>
        </w:rPr>
        <w:t>VII. Diğer</w:t>
      </w:r>
    </w:p>
    <w:p w14:paraId="71726258" w14:textId="77777777" w:rsidR="00F932B7" w:rsidRPr="00F932B7" w:rsidRDefault="00F932B7" w:rsidP="00F932B7">
      <w:pPr>
        <w:numPr>
          <w:ilvl w:val="0"/>
          <w:numId w:val="9"/>
        </w:numPr>
      </w:pPr>
      <w:r w:rsidRPr="00F932B7">
        <w:rPr>
          <w:b/>
          <w:bCs/>
        </w:rPr>
        <w:t>Widget Script:</w:t>
      </w:r>
      <w:r w:rsidRPr="00F932B7">
        <w:t xml:space="preserve"> Tüm sayfalarda QMINDLAB panel widget'ı entegre edilmiştir.</w:t>
      </w:r>
    </w:p>
    <w:p w14:paraId="4C33B3D8" w14:textId="77777777" w:rsidR="00F932B7" w:rsidRPr="00F932B7" w:rsidRDefault="00F932B7" w:rsidP="00F932B7">
      <w:pPr>
        <w:numPr>
          <w:ilvl w:val="0"/>
          <w:numId w:val="9"/>
        </w:numPr>
      </w:pPr>
      <w:r w:rsidRPr="00F932B7">
        <w:rPr>
          <w:b/>
          <w:bCs/>
        </w:rPr>
        <w:t>Tasarım:</w:t>
      </w:r>
      <w:r w:rsidRPr="00F932B7">
        <w:t xml:space="preserve"> Modern, lüks ve kullanıcı dostu bir arayüz.</w:t>
      </w:r>
    </w:p>
    <w:p w14:paraId="216D0A4B" w14:textId="77777777" w:rsidR="00D4713B" w:rsidRDefault="00D4713B"/>
    <w:sectPr w:rsidR="00D471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60CC"/>
    <w:multiLevelType w:val="multilevel"/>
    <w:tmpl w:val="646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27AD7"/>
    <w:multiLevelType w:val="multilevel"/>
    <w:tmpl w:val="D9EC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255AC"/>
    <w:multiLevelType w:val="multilevel"/>
    <w:tmpl w:val="CBA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53A5C"/>
    <w:multiLevelType w:val="multilevel"/>
    <w:tmpl w:val="2BC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26B81"/>
    <w:multiLevelType w:val="multilevel"/>
    <w:tmpl w:val="01F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02D5E"/>
    <w:multiLevelType w:val="multilevel"/>
    <w:tmpl w:val="4CB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16182"/>
    <w:multiLevelType w:val="multilevel"/>
    <w:tmpl w:val="0AB4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076E1"/>
    <w:multiLevelType w:val="multilevel"/>
    <w:tmpl w:val="CF86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F5F96"/>
    <w:multiLevelType w:val="multilevel"/>
    <w:tmpl w:val="80D4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69192">
    <w:abstractNumId w:val="8"/>
  </w:num>
  <w:num w:numId="2" w16cid:durableId="1111313773">
    <w:abstractNumId w:val="2"/>
  </w:num>
  <w:num w:numId="3" w16cid:durableId="1164666627">
    <w:abstractNumId w:val="0"/>
  </w:num>
  <w:num w:numId="4" w16cid:durableId="601845290">
    <w:abstractNumId w:val="6"/>
  </w:num>
  <w:num w:numId="5" w16cid:durableId="2142965101">
    <w:abstractNumId w:val="1"/>
  </w:num>
  <w:num w:numId="6" w16cid:durableId="263154794">
    <w:abstractNumId w:val="4"/>
  </w:num>
  <w:num w:numId="7" w16cid:durableId="1543712399">
    <w:abstractNumId w:val="7"/>
  </w:num>
  <w:num w:numId="8" w16cid:durableId="1959484186">
    <w:abstractNumId w:val="5"/>
  </w:num>
  <w:num w:numId="9" w16cid:durableId="89204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56"/>
    <w:rsid w:val="002F3756"/>
    <w:rsid w:val="00AE0B15"/>
    <w:rsid w:val="00C010B8"/>
    <w:rsid w:val="00D4713B"/>
    <w:rsid w:val="00F9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02DFC"/>
  <w15:chartTrackingRefBased/>
  <w15:docId w15:val="{AEE7BC0A-97C1-4F78-A5E6-0E6081BD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F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F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F3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F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F3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F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F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F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F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F3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F3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F3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F375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F375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F375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F375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F375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F375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F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F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F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F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F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F375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F375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F375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F3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F375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F3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Türker</dc:creator>
  <cp:keywords/>
  <dc:description/>
  <cp:lastModifiedBy>Emir Türker</cp:lastModifiedBy>
  <cp:revision>2</cp:revision>
  <dcterms:created xsi:type="dcterms:W3CDTF">2025-11-27T21:23:00Z</dcterms:created>
  <dcterms:modified xsi:type="dcterms:W3CDTF">2025-11-27T21:23:00Z</dcterms:modified>
</cp:coreProperties>
</file>