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4DF75" w14:textId="7CC910EC" w:rsidR="009323CF" w:rsidRDefault="006B5C5F">
      <w:r>
        <w:rPr>
          <w:noProof/>
        </w:rPr>
        <w:pict w14:anchorId="52859B6E">
          <v:shapetype id="_x0000_t21" coordsize="21600,21600" o:spt="21" adj="3600" path="m@0,qy0@0l0@2qx@0,21600l@1,21600qy21600@2l21600@0qx@1,xe">
            <v:stroke joinstyle="miter"/>
            <v:formulas>
              <v:f eqn="val #0"/>
              <v:f eqn="sum width 0 #0"/>
              <v:f eqn="sum height 0 #0"/>
              <v:f eqn="prod @0 7071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7" type="#_x0000_t21" style="position:absolute;margin-left:116.75pt;margin-top:2.8pt;width:64.45pt;height:49.4pt;z-index:251659264">
            <v:textbox style="mso-next-textbox:#_x0000_s1027">
              <w:txbxContent>
                <w:p w14:paraId="32C2BECA" w14:textId="646B21E7" w:rsidR="006B5C5F" w:rsidRPr="006254D6" w:rsidRDefault="006B5C5F" w:rsidP="006B5C5F">
                  <w:pPr>
                    <w:shd w:val="clear" w:color="auto" w:fill="C6D9F1" w:themeFill="text2" w:themeFillTint="33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 w:rsidRPr="006254D6"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21</w:t>
                  </w:r>
                </w:p>
                <w:p w14:paraId="041CF936" w14:textId="0D4F04F2" w:rsidR="006254D6" w:rsidRPr="006254D6" w:rsidRDefault="006254D6" w:rsidP="006B5C5F">
                  <w:pPr>
                    <w:shd w:val="clear" w:color="auto" w:fill="C6D9F1" w:themeFill="text2" w:themeFillTint="33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6254D6">
        <w:rPr>
          <w:noProof/>
        </w:rPr>
        <w:pict w14:anchorId="52859B6E">
          <v:shape id="_x0000_s1026" type="#_x0000_t21" style="position:absolute;margin-left:52.3pt;margin-top:2.8pt;width:64.45pt;height:49.4pt;z-index:251658240">
            <v:textbox style="mso-next-textbox:#_x0000_s1026">
              <w:txbxContent>
                <w:p w14:paraId="5C4B29E5" w14:textId="76D170C1" w:rsidR="006254D6" w:rsidRPr="006254D6" w:rsidRDefault="006254D6" w:rsidP="006B5C5F">
                  <w:pPr>
                    <w:shd w:val="clear" w:color="auto" w:fill="C6D9F1" w:themeFill="text2" w:themeFillTint="33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 w:rsidRPr="006254D6"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16</w:t>
                  </w:r>
                </w:p>
              </w:txbxContent>
            </v:textbox>
          </v:shape>
        </w:pict>
      </w:r>
      <w:r w:rsidR="006254D6">
        <w:rPr>
          <w:noProof/>
        </w:rPr>
        <w:pict w14:anchorId="52859B6E">
          <v:shape id="_x0000_s1028" type="#_x0000_t21" style="position:absolute;margin-left:178.65pt;margin-top:2.8pt;width:64.45pt;height:49.4pt;z-index:251660288">
            <v:textbox style="mso-next-textbox:#_x0000_s1028">
              <w:txbxContent>
                <w:p w14:paraId="47B58D07" w14:textId="1EDD122B" w:rsidR="006254D6" w:rsidRPr="006254D6" w:rsidRDefault="006254D6" w:rsidP="006B5C5F">
                  <w:pPr>
                    <w:shd w:val="clear" w:color="auto" w:fill="C6D9F1" w:themeFill="text2" w:themeFillTint="33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 w:rsidRPr="006254D6"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11</w:t>
                  </w:r>
                </w:p>
              </w:txbxContent>
            </v:textbox>
          </v:shape>
        </w:pict>
      </w:r>
      <w:r w:rsidR="006254D6">
        <w:rPr>
          <w:noProof/>
        </w:rPr>
        <w:pict w14:anchorId="52859B6E">
          <v:shape id="_x0000_s1029" type="#_x0000_t21" style="position:absolute;margin-left:243.1pt;margin-top:2.8pt;width:64.45pt;height:49.4pt;z-index:251661312">
            <v:textbox style="mso-next-textbox:#_x0000_s1029">
              <w:txbxContent>
                <w:p w14:paraId="746D2136" w14:textId="19A0126D" w:rsidR="006254D6" w:rsidRPr="006254D6" w:rsidRDefault="006254D6" w:rsidP="006B5C5F">
                  <w:pPr>
                    <w:shd w:val="clear" w:color="auto" w:fill="C6D9F1" w:themeFill="text2" w:themeFillTint="33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 w:rsidRPr="006254D6"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8</w:t>
                  </w:r>
                </w:p>
              </w:txbxContent>
            </v:textbox>
          </v:shape>
        </w:pict>
      </w:r>
      <w:r w:rsidR="006254D6">
        <w:rPr>
          <w:noProof/>
        </w:rPr>
        <w:pict w14:anchorId="52859B6E">
          <v:shape id="_x0000_s1030" type="#_x0000_t21" style="position:absolute;margin-left:307.55pt;margin-top:2.8pt;width:64.45pt;height:49.4pt;z-index:251662336">
            <v:textbox style="mso-next-textbox:#_x0000_s1030">
              <w:txbxContent>
                <w:p w14:paraId="7DC7931F" w14:textId="56D7309D" w:rsidR="006254D6" w:rsidRPr="006254D6" w:rsidRDefault="006254D6" w:rsidP="006B5C5F">
                  <w:pPr>
                    <w:shd w:val="clear" w:color="auto" w:fill="C6D9F1" w:themeFill="text2" w:themeFillTint="33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 w:rsidRPr="006254D6"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12</w:t>
                  </w:r>
                </w:p>
              </w:txbxContent>
            </v:textbox>
          </v:shape>
        </w:pict>
      </w:r>
      <w:r w:rsidR="006254D6">
        <w:rPr>
          <w:noProof/>
        </w:rPr>
        <w:pict w14:anchorId="52859B6E">
          <v:shape id="_x0000_s1031" type="#_x0000_t21" style="position:absolute;margin-left:372pt;margin-top:2.8pt;width:64.45pt;height:49.4pt;z-index:251663360">
            <v:textbox style="mso-next-textbox:#_x0000_s1031">
              <w:txbxContent>
                <w:p w14:paraId="3A91387B" w14:textId="11AB2776" w:rsidR="006254D6" w:rsidRPr="006254D6" w:rsidRDefault="006254D6" w:rsidP="006B5C5F">
                  <w:pPr>
                    <w:shd w:val="clear" w:color="auto" w:fill="C6D9F1" w:themeFill="text2" w:themeFillTint="33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 w:rsidRPr="006254D6"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22</w:t>
                  </w:r>
                </w:p>
              </w:txbxContent>
            </v:textbox>
          </v:shape>
        </w:pict>
      </w:r>
    </w:p>
    <w:p w14:paraId="5E95E0DC" w14:textId="36E0411F" w:rsidR="006254D6" w:rsidRPr="006254D6" w:rsidRDefault="006254D6" w:rsidP="006254D6"/>
    <w:p w14:paraId="542F1D00" w14:textId="7C11ED02" w:rsidR="006254D6" w:rsidRDefault="006254D6" w:rsidP="006254D6"/>
    <w:p w14:paraId="5B43C5F9" w14:textId="6A11ED4B" w:rsidR="006254D6" w:rsidRDefault="006B5C5F" w:rsidP="006B5C5F">
      <w:pPr>
        <w:shd w:val="clear" w:color="auto" w:fill="FFFFFF" w:themeFill="background1"/>
        <w:tabs>
          <w:tab w:val="left" w:pos="2143"/>
        </w:tabs>
      </w:pPr>
      <w:r>
        <w:rPr>
          <w:noProof/>
        </w:rPr>
        <w:pict w14:anchorId="52859B6E">
          <v:shape id="_x0000_s1045" type="#_x0000_t21" style="position:absolute;margin-left:330.4pt;margin-top:191.3pt;width:64.45pt;height:49.4pt;z-index:251676672">
            <v:textbox style="mso-next-textbox:#_x0000_s1045">
              <w:txbxContent>
                <w:p w14:paraId="7FA1E7B6" w14:textId="1F3761F9" w:rsidR="006B5C5F" w:rsidRPr="006254D6" w:rsidRDefault="006B5C5F" w:rsidP="006B5C5F">
                  <w:pPr>
                    <w:shd w:val="clear" w:color="auto" w:fill="DFEF7F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22</w:t>
                  </w:r>
                </w:p>
              </w:txbxContent>
            </v:textbox>
          </v:shape>
        </w:pict>
      </w:r>
      <w:r>
        <w:rPr>
          <w:noProof/>
        </w:rPr>
        <w:pict w14:anchorId="52859B6E">
          <v:shape id="_x0000_s1046" type="#_x0000_t21" style="position:absolute;margin-left:265.95pt;margin-top:191.3pt;width:64.45pt;height:49.4pt;z-index:251677696">
            <v:textbox style="mso-next-textbox:#_x0000_s1046">
              <w:txbxContent>
                <w:p w14:paraId="64C518D8" w14:textId="0E2FE8F9" w:rsidR="006B5C5F" w:rsidRPr="006254D6" w:rsidRDefault="006B5C5F" w:rsidP="006B5C5F">
                  <w:pPr>
                    <w:shd w:val="clear" w:color="auto" w:fill="DFEF7F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21</w:t>
                  </w:r>
                </w:p>
              </w:txbxContent>
            </v:textbox>
          </v:shape>
        </w:pict>
      </w:r>
      <w:r>
        <w:rPr>
          <w:noProof/>
        </w:rPr>
        <w:pict w14:anchorId="52859B6E">
          <v:shape id="_x0000_s1047" type="#_x0000_t21" style="position:absolute;margin-left:201.5pt;margin-top:191.3pt;width:64.45pt;height:49.4pt;z-index:251678720">
            <v:textbox style="mso-next-textbox:#_x0000_s1047">
              <w:txbxContent>
                <w:p w14:paraId="4B2EAA1F" w14:textId="297F18CD" w:rsidR="006B5C5F" w:rsidRPr="006254D6" w:rsidRDefault="006B5C5F" w:rsidP="006B5C5F">
                  <w:pPr>
                    <w:shd w:val="clear" w:color="auto" w:fill="DFEF7F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16</w:t>
                  </w:r>
                </w:p>
              </w:txbxContent>
            </v:textbox>
          </v:shape>
        </w:pict>
      </w:r>
      <w:r>
        <w:rPr>
          <w:noProof/>
        </w:rPr>
        <w:pict w14:anchorId="52859B6E">
          <v:shape id="_x0000_s1048" type="#_x0000_t21" style="position:absolute;margin-left:137.05pt;margin-top:191.3pt;width:64.45pt;height:49.4pt;z-index:251679744">
            <v:textbox style="mso-next-textbox:#_x0000_s1048">
              <w:txbxContent>
                <w:p w14:paraId="6038A897" w14:textId="784648D3" w:rsidR="006B5C5F" w:rsidRPr="006254D6" w:rsidRDefault="006B5C5F" w:rsidP="006B5C5F">
                  <w:pPr>
                    <w:shd w:val="clear" w:color="auto" w:fill="DFEF7F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12</w:t>
                  </w:r>
                </w:p>
              </w:txbxContent>
            </v:textbox>
          </v:shape>
        </w:pict>
      </w:r>
      <w:r>
        <w:rPr>
          <w:noProof/>
        </w:rPr>
        <w:pict w14:anchorId="52859B6E">
          <v:shape id="_x0000_s1049" type="#_x0000_t21" style="position:absolute;margin-left:72.6pt;margin-top:191.3pt;width:64.45pt;height:49.4pt;z-index:251680768">
            <v:textbox style="mso-next-textbox:#_x0000_s1049">
              <w:txbxContent>
                <w:p w14:paraId="20CF2BD8" w14:textId="69461869" w:rsidR="006B5C5F" w:rsidRPr="006254D6" w:rsidRDefault="006B5C5F" w:rsidP="006B5C5F">
                  <w:pPr>
                    <w:shd w:val="clear" w:color="auto" w:fill="DFEF7F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11</w:t>
                  </w:r>
                </w:p>
              </w:txbxContent>
            </v:textbox>
          </v:shape>
        </w:pict>
      </w:r>
      <w:r>
        <w:rPr>
          <w:noProof/>
        </w:rPr>
        <w:pict w14:anchorId="52859B6E">
          <v:shape id="_x0000_s1050" type="#_x0000_t21" style="position:absolute;margin-left:8.15pt;margin-top:191.3pt;width:64.45pt;height:49.4pt;z-index:251681792">
            <v:textbox style="mso-next-textbox:#_x0000_s1050">
              <w:txbxContent>
                <w:p w14:paraId="6F078A26" w14:textId="2D253E72" w:rsidR="006B5C5F" w:rsidRPr="006254D6" w:rsidRDefault="006B5C5F" w:rsidP="006B5C5F">
                  <w:pPr>
                    <w:shd w:val="clear" w:color="auto" w:fill="DFEF7F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</w:rPr>
        <w:pict w14:anchorId="52859B6E">
          <v:shape id="_x0000_s1044" type="#_x0000_t21" style="position:absolute;margin-left:396.85pt;margin-top:103.95pt;width:64.45pt;height:49.4pt;z-index:251675648">
            <v:textbox style="mso-next-textbox:#_x0000_s1044">
              <w:txbxContent>
                <w:p w14:paraId="613B9B65" w14:textId="0581509D" w:rsidR="006B5C5F" w:rsidRPr="006254D6" w:rsidRDefault="006B5C5F" w:rsidP="006B5C5F">
                  <w:pPr>
                    <w:shd w:val="clear" w:color="auto" w:fill="D99594" w:themeFill="accent2" w:themeFillTint="99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22</w:t>
                  </w:r>
                </w:p>
              </w:txbxContent>
            </v:textbox>
          </v:shape>
        </w:pict>
      </w:r>
      <w:r>
        <w:rPr>
          <w:noProof/>
        </w:rPr>
        <w:pict w14:anchorId="52859B6E">
          <v:shape id="_x0000_s1043" type="#_x0000_t21" style="position:absolute;margin-left:332.4pt;margin-top:103.95pt;width:64.45pt;height:49.4pt;z-index:251674624">
            <v:textbox style="mso-next-textbox:#_x0000_s1043">
              <w:txbxContent>
                <w:p w14:paraId="3F652A52" w14:textId="19F7F35E" w:rsidR="006B5C5F" w:rsidRPr="006254D6" w:rsidRDefault="006B5C5F" w:rsidP="006B5C5F">
                  <w:pPr>
                    <w:shd w:val="clear" w:color="auto" w:fill="D99594" w:themeFill="accent2" w:themeFillTint="99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12</w:t>
                  </w:r>
                </w:p>
              </w:txbxContent>
            </v:textbox>
          </v:shape>
        </w:pict>
      </w:r>
      <w:r>
        <w:rPr>
          <w:noProof/>
        </w:rPr>
        <w:pict w14:anchorId="52859B6E">
          <v:shape id="_x0000_s1042" type="#_x0000_t21" style="position:absolute;margin-left:249.6pt;margin-top:103.95pt;width:64.45pt;height:49.4pt;z-index:251673600">
            <v:textbox style="mso-next-textbox:#_x0000_s1042">
              <w:txbxContent>
                <w:p w14:paraId="06B6ECD7" w14:textId="377B7888" w:rsidR="006B5C5F" w:rsidRPr="006254D6" w:rsidRDefault="006B5C5F" w:rsidP="006B5C5F">
                  <w:pPr>
                    <w:shd w:val="clear" w:color="auto" w:fill="D99594" w:themeFill="accent2" w:themeFillTint="99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</w:rPr>
        <w:pict w14:anchorId="52859B6E">
          <v:shape id="_x0000_s1041" type="#_x0000_t21" style="position:absolute;margin-left:148.25pt;margin-top:98.95pt;width:64.45pt;height:49.4pt;z-index:251672576">
            <v:textbox style="mso-next-textbox:#_x0000_s1041">
              <w:txbxContent>
                <w:p w14:paraId="0C310DDB" w14:textId="6F6CED19" w:rsidR="006B5C5F" w:rsidRPr="006254D6" w:rsidRDefault="006B5C5F" w:rsidP="006B5C5F">
                  <w:pPr>
                    <w:shd w:val="clear" w:color="auto" w:fill="D6E3BC" w:themeFill="accent3" w:themeFillTint="66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21</w:t>
                  </w:r>
                </w:p>
              </w:txbxContent>
            </v:textbox>
          </v:shape>
        </w:pict>
      </w:r>
      <w:r>
        <w:rPr>
          <w:noProof/>
        </w:rPr>
        <w:pict w14:anchorId="52859B6E">
          <v:shape id="_x0000_s1040" type="#_x0000_t21" style="position:absolute;margin-left:83.8pt;margin-top:98.95pt;width:64.45pt;height:49.4pt;z-index:251671552">
            <v:textbox style="mso-next-textbox:#_x0000_s1040">
              <w:txbxContent>
                <w:p w14:paraId="223E3C36" w14:textId="77777777" w:rsidR="006B5C5F" w:rsidRPr="006254D6" w:rsidRDefault="006B5C5F" w:rsidP="006B5C5F">
                  <w:pPr>
                    <w:shd w:val="clear" w:color="auto" w:fill="D6E3BC" w:themeFill="accent3" w:themeFillTint="66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 w:rsidRPr="006254D6"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16</w:t>
                  </w:r>
                </w:p>
              </w:txbxContent>
            </v:textbox>
          </v:shape>
        </w:pict>
      </w:r>
      <w:r>
        <w:rPr>
          <w:noProof/>
        </w:rPr>
        <w:pict w14:anchorId="52859B6E">
          <v:shape id="_x0000_s1039" type="#_x0000_t21" style="position:absolute;margin-left:-4.75pt;margin-top:98.95pt;width:64.45pt;height:49.4pt;z-index:251670528">
            <v:textbox style="mso-next-textbox:#_x0000_s1039">
              <w:txbxContent>
                <w:p w14:paraId="1DCCBF1C" w14:textId="5E742A2D" w:rsidR="006B5C5F" w:rsidRPr="006254D6" w:rsidRDefault="006B5C5F" w:rsidP="006B5C5F">
                  <w:pPr>
                    <w:shd w:val="clear" w:color="auto" w:fill="D6E3BC" w:themeFill="accent3" w:themeFillTint="66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11</w:t>
                  </w:r>
                </w:p>
              </w:txbxContent>
            </v:textbox>
          </v:shape>
        </w:pict>
      </w:r>
      <w:r>
        <w:rPr>
          <w:noProof/>
        </w:rPr>
        <w:pict w14:anchorId="52859B6E">
          <v:shape id="_x0000_s1038" type="#_x0000_t21" style="position:absolute;margin-left:249.6pt;margin-top:15.2pt;width:64.45pt;height:49.4pt;z-index:251669504">
            <v:textbox style="mso-next-textbox:#_x0000_s1038">
              <w:txbxContent>
                <w:p w14:paraId="5B9937EB" w14:textId="31095901" w:rsidR="006B5C5F" w:rsidRPr="006254D6" w:rsidRDefault="006B5C5F" w:rsidP="006B5C5F">
                  <w:pPr>
                    <w:shd w:val="clear" w:color="auto" w:fill="E5B8B7" w:themeFill="accent2" w:themeFillTint="66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</w:rPr>
        <w:pict w14:anchorId="52859B6E">
          <v:shape id="_x0000_s1037" type="#_x0000_t21" style="position:absolute;margin-left:314.05pt;margin-top:15.2pt;width:64.45pt;height:49.4pt;z-index:251668480">
            <v:textbox style="mso-next-textbox:#_x0000_s1037">
              <w:txbxContent>
                <w:p w14:paraId="391121F4" w14:textId="499D3E59" w:rsidR="006B5C5F" w:rsidRPr="006254D6" w:rsidRDefault="006B5C5F" w:rsidP="006B5C5F">
                  <w:pPr>
                    <w:shd w:val="clear" w:color="auto" w:fill="E5B8B7" w:themeFill="accent2" w:themeFillTint="66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12</w:t>
                  </w:r>
                </w:p>
              </w:txbxContent>
            </v:textbox>
          </v:shape>
        </w:pict>
      </w:r>
      <w:r>
        <w:rPr>
          <w:noProof/>
        </w:rPr>
        <w:pict w14:anchorId="52859B6E">
          <v:shape id="_x0000_s1036" type="#_x0000_t21" style="position:absolute;margin-left:378.5pt;margin-top:15.2pt;width:64.45pt;height:49.4pt;z-index:251667456">
            <v:textbox style="mso-next-textbox:#_x0000_s1036">
              <w:txbxContent>
                <w:p w14:paraId="77C0E9E0" w14:textId="7AE6B031" w:rsidR="006B5C5F" w:rsidRPr="006254D6" w:rsidRDefault="006B5C5F" w:rsidP="006B5C5F">
                  <w:pPr>
                    <w:shd w:val="clear" w:color="auto" w:fill="E5B8B7" w:themeFill="accent2" w:themeFillTint="66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22</w:t>
                  </w:r>
                </w:p>
              </w:txbxContent>
            </v:textbox>
          </v:shape>
        </w:pict>
      </w:r>
      <w:r>
        <w:rPr>
          <w:noProof/>
        </w:rPr>
        <w:pict w14:anchorId="52859B6E">
          <v:shape id="_x0000_s1035" type="#_x0000_t21" style="position:absolute;margin-left:142.35pt;margin-top:10.2pt;width:64.45pt;height:49.4pt;z-index:251666432">
            <v:textbox style="mso-next-textbox:#_x0000_s1035">
              <w:txbxContent>
                <w:p w14:paraId="655C3AF5" w14:textId="2932A508" w:rsidR="006B5C5F" w:rsidRPr="006254D6" w:rsidRDefault="006B5C5F" w:rsidP="006B5C5F">
                  <w:pPr>
                    <w:shd w:val="clear" w:color="auto" w:fill="C4BC96" w:themeFill="background2" w:themeFillShade="BF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11</w:t>
                  </w:r>
                </w:p>
              </w:txbxContent>
            </v:textbox>
          </v:shape>
        </w:pict>
      </w:r>
      <w:r>
        <w:rPr>
          <w:noProof/>
        </w:rPr>
        <w:pict w14:anchorId="52859B6E">
          <v:shape id="_x0000_s1034" type="#_x0000_t21" style="position:absolute;margin-left:77.9pt;margin-top:10.2pt;width:64.45pt;height:49.4pt;z-index:251665408">
            <v:textbox style="mso-next-textbox:#_x0000_s1034">
              <w:txbxContent>
                <w:p w14:paraId="13688E56" w14:textId="4A28C212" w:rsidR="006B5C5F" w:rsidRPr="006254D6" w:rsidRDefault="006B5C5F" w:rsidP="006B5C5F">
                  <w:pPr>
                    <w:shd w:val="clear" w:color="auto" w:fill="C4BC96" w:themeFill="background2" w:themeFillShade="BF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21</w:t>
                  </w:r>
                </w:p>
              </w:txbxContent>
            </v:textbox>
          </v:shape>
        </w:pict>
      </w:r>
      <w:r>
        <w:rPr>
          <w:noProof/>
        </w:rPr>
        <w:pict w14:anchorId="52859B6E">
          <v:shape id="_x0000_s1033" type="#_x0000_t21" style="position:absolute;margin-left:13.45pt;margin-top:10.2pt;width:64.45pt;height:49.4pt;z-index:251664384">
            <v:textbox style="mso-next-textbox:#_x0000_s1033">
              <w:txbxContent>
                <w:p w14:paraId="4B413C20" w14:textId="77777777" w:rsidR="006B5C5F" w:rsidRPr="006254D6" w:rsidRDefault="006B5C5F" w:rsidP="006B5C5F">
                  <w:pPr>
                    <w:shd w:val="clear" w:color="auto" w:fill="C4BC96" w:themeFill="background2" w:themeFillShade="BF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 w:rsidRPr="006254D6"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16</w:t>
                  </w:r>
                </w:p>
              </w:txbxContent>
            </v:textbox>
          </v:shape>
        </w:pict>
      </w:r>
    </w:p>
    <w:p w14:paraId="4CC9399A" w14:textId="5EB39D3D" w:rsidR="006B5C5F" w:rsidRPr="006B5C5F" w:rsidRDefault="006B5C5F" w:rsidP="006B5C5F"/>
    <w:p w14:paraId="2BA41443" w14:textId="50AA25C8" w:rsidR="006B5C5F" w:rsidRPr="006B5C5F" w:rsidRDefault="006B5C5F" w:rsidP="006B5C5F"/>
    <w:p w14:paraId="2A784286" w14:textId="629CD27D" w:rsidR="006B5C5F" w:rsidRPr="006B5C5F" w:rsidRDefault="006B5C5F" w:rsidP="006B5C5F"/>
    <w:p w14:paraId="3543EE03" w14:textId="0A0EB273" w:rsidR="006B5C5F" w:rsidRPr="006B5C5F" w:rsidRDefault="006B5C5F" w:rsidP="006B5C5F"/>
    <w:p w14:paraId="70E09295" w14:textId="72644FCB" w:rsidR="006B5C5F" w:rsidRPr="006B5C5F" w:rsidRDefault="006B5C5F" w:rsidP="006B5C5F"/>
    <w:p w14:paraId="0D560DB8" w14:textId="3958FFC5" w:rsidR="006B5C5F" w:rsidRPr="006B5C5F" w:rsidRDefault="006B5C5F" w:rsidP="006B5C5F"/>
    <w:p w14:paraId="2658FDB0" w14:textId="3F09099A" w:rsidR="006B5C5F" w:rsidRPr="006B5C5F" w:rsidRDefault="006B5C5F" w:rsidP="006B5C5F"/>
    <w:p w14:paraId="58C2296B" w14:textId="2BBBCADC" w:rsidR="006B5C5F" w:rsidRPr="006B5C5F" w:rsidRDefault="006B5C5F" w:rsidP="006B5C5F"/>
    <w:p w14:paraId="5E621D5B" w14:textId="750D182D" w:rsidR="006B5C5F" w:rsidRPr="006B5C5F" w:rsidRDefault="006B5C5F" w:rsidP="006B5C5F"/>
    <w:p w14:paraId="12657AAD" w14:textId="6C060ACD" w:rsidR="006B5C5F" w:rsidRPr="006B5C5F" w:rsidRDefault="006B5C5F" w:rsidP="006B5C5F">
      <w:pPr>
        <w:tabs>
          <w:tab w:val="left" w:pos="971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WORST CASE: </w:t>
      </w:r>
      <w:proofErr w:type="spellStart"/>
      <w:r w:rsidR="00432A8A">
        <w:rPr>
          <w:rFonts w:ascii="Times New Roman" w:hAnsi="Times New Roman" w:cs="Times New Roman"/>
          <w:b/>
          <w:bCs/>
          <w:sz w:val="24"/>
          <w:szCs w:val="24"/>
        </w:rPr>
        <w:t>Big</w:t>
      </w:r>
      <w:proofErr w:type="spellEnd"/>
      <w:r w:rsidR="00432A8A">
        <w:rPr>
          <w:rFonts w:ascii="Times New Roman" w:hAnsi="Times New Roman" w:cs="Times New Roman"/>
          <w:b/>
          <w:bCs/>
          <w:sz w:val="24"/>
          <w:szCs w:val="24"/>
        </w:rPr>
        <w:t xml:space="preserve"> O gösterimi </w:t>
      </w:r>
      <w:r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nlogn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 ‘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bookmarkStart w:id="0" w:name="_GoBack"/>
      <w:bookmarkEnd w:id="0"/>
    </w:p>
    <w:sectPr w:rsidR="006B5C5F" w:rsidRPr="006B5C5F" w:rsidSect="006254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D6396"/>
    <w:rsid w:val="000225A0"/>
    <w:rsid w:val="0019663A"/>
    <w:rsid w:val="00224B9A"/>
    <w:rsid w:val="00432A8A"/>
    <w:rsid w:val="005472B4"/>
    <w:rsid w:val="006254D6"/>
    <w:rsid w:val="006A1C36"/>
    <w:rsid w:val="006B5C5F"/>
    <w:rsid w:val="007D6396"/>
    <w:rsid w:val="00833B85"/>
    <w:rsid w:val="00CD391E"/>
    <w:rsid w:val="00CE765B"/>
    <w:rsid w:val="00DB49F9"/>
    <w:rsid w:val="00DF185B"/>
    <w:rsid w:val="00EC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,"/>
  <w:listSeparator w:val=";"/>
  <w14:docId w14:val="4A932FA6"/>
  <w15:chartTrackingRefBased/>
  <w15:docId w15:val="{7D31B8E3-3176-417C-B5D8-31B8B7AF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2012010210071</dc:creator>
  <cp:keywords/>
  <dc:description/>
  <cp:lastModifiedBy>2012010210071</cp:lastModifiedBy>
  <cp:revision>3</cp:revision>
  <dcterms:created xsi:type="dcterms:W3CDTF">2021-12-26T11:32:00Z</dcterms:created>
  <dcterms:modified xsi:type="dcterms:W3CDTF">2021-12-26T11:50:00Z</dcterms:modified>
</cp:coreProperties>
</file>