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FCDFB" w14:textId="77777777" w:rsidR="001B2C2F" w:rsidRPr="001B2C2F" w:rsidRDefault="001B2C2F" w:rsidP="001B2C2F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kern w:val="36"/>
          <w:sz w:val="30"/>
          <w:szCs w:val="30"/>
          <w:lang w:eastAsia="tr-TR"/>
        </w:rPr>
      </w:pPr>
      <w:r w:rsidRPr="001B2C2F">
        <w:rPr>
          <w:rFonts w:ascii="Courier New" w:eastAsia="Times New Roman" w:hAnsi="Courier New" w:cs="Courier New"/>
          <w:color w:val="000000"/>
          <w:kern w:val="36"/>
          <w:sz w:val="30"/>
          <w:szCs w:val="30"/>
          <w:lang w:eastAsia="tr-TR"/>
        </w:rPr>
        <w:t>Proje 1</w:t>
      </w:r>
    </w:p>
    <w:p w14:paraId="0FFDF2E0" w14:textId="77777777" w:rsidR="001B2C2F" w:rsidRPr="001B2C2F" w:rsidRDefault="001B2C2F" w:rsidP="001B2C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1B2C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[22,27,16,2,18,6]</w:t>
      </w:r>
      <w:r w:rsidRPr="001B2C2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 -&gt; Insertion Sort</w:t>
      </w:r>
    </w:p>
    <w:p w14:paraId="1C5B22F1" w14:textId="77777777" w:rsidR="001B2C2F" w:rsidRPr="001B2C2F" w:rsidRDefault="001B2C2F" w:rsidP="001B2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1B2C2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Yukarı verilen dizinin sort türüne göre aşamalarını yazınız.</w:t>
      </w:r>
    </w:p>
    <w:p w14:paraId="6F58276D" w14:textId="77777777" w:rsidR="001B2C2F" w:rsidRPr="001B2C2F" w:rsidRDefault="001B2C2F" w:rsidP="001B2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1B2C2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Big-O gösterimini yazınız.</w:t>
      </w:r>
    </w:p>
    <w:p w14:paraId="23ED836D" w14:textId="77777777" w:rsidR="001B2C2F" w:rsidRPr="001B2C2F" w:rsidRDefault="001B2C2F" w:rsidP="001B2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1B2C2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Time Complexity: Average case: Aradığımız sayının ortada olması,Worst case: Aradığımız sayının sonda olması, Best case: Aradığımız sayının dizinin en başında olması.</w:t>
      </w:r>
    </w:p>
    <w:p w14:paraId="69D7A5C4" w14:textId="2B63B27C" w:rsidR="001B2C2F" w:rsidRDefault="001B2C2F" w:rsidP="001B2C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1B2C2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Dizi sıralandıktan sonra 18 sayısı hangi case kapsamına girer? Yazınız.</w:t>
      </w:r>
    </w:p>
    <w:p w14:paraId="678E29F8" w14:textId="52B48841" w:rsidR="009323CF" w:rsidRPr="005076A9" w:rsidRDefault="001B2C2F" w:rsidP="005076A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76A9">
        <w:rPr>
          <w:rFonts w:ascii="Times New Roman" w:hAnsi="Times New Roman" w:cs="Times New Roman"/>
          <w:sz w:val="24"/>
          <w:szCs w:val="24"/>
        </w:rPr>
        <w:t>En küçük değer 2. Öncelikle 2 ile 22 yer değiştirir ve sıralama</w:t>
      </w:r>
    </w:p>
    <w:p w14:paraId="61E4A5C2" w14:textId="701ED4AF" w:rsidR="001B2C2F" w:rsidRPr="001B2C2F" w:rsidRDefault="001B2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1B2C2F">
        <w:rPr>
          <w:rFonts w:ascii="Times New Roman" w:hAnsi="Times New Roman" w:cs="Times New Roman"/>
          <w:b/>
          <w:bCs/>
          <w:sz w:val="24"/>
          <w:szCs w:val="24"/>
        </w:rPr>
        <w:t>2,27,16,22,18,6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1B2C2F">
        <w:rPr>
          <w:rFonts w:ascii="Times New Roman" w:hAnsi="Times New Roman" w:cs="Times New Roman"/>
          <w:sz w:val="24"/>
          <w:szCs w:val="24"/>
        </w:rPr>
        <w:t xml:space="preserve"> şeklinde olur. Daha sonra 6 ile 27 yer değiştiri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B2C2F">
        <w:rPr>
          <w:rFonts w:ascii="Times New Roman" w:hAnsi="Times New Roman" w:cs="Times New Roman"/>
          <w:sz w:val="24"/>
          <w:szCs w:val="24"/>
        </w:rPr>
        <w:t xml:space="preserve"> ve sıralama</w:t>
      </w:r>
    </w:p>
    <w:p w14:paraId="2EAA1D12" w14:textId="2391B5AE" w:rsidR="001B2C2F" w:rsidRPr="001B2C2F" w:rsidRDefault="001B2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1B2C2F">
        <w:rPr>
          <w:rFonts w:ascii="Times New Roman" w:hAnsi="Times New Roman" w:cs="Times New Roman"/>
          <w:b/>
          <w:bCs/>
          <w:sz w:val="24"/>
          <w:szCs w:val="24"/>
        </w:rPr>
        <w:t>2,6,16,22,27,18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1B2C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2C2F">
        <w:rPr>
          <w:rFonts w:ascii="Times New Roman" w:hAnsi="Times New Roman" w:cs="Times New Roman"/>
          <w:sz w:val="24"/>
          <w:szCs w:val="24"/>
        </w:rPr>
        <w:t>şeklinde olur. Daha sonra ise 18 ile 22 yer değiştirir ve sıralama</w:t>
      </w:r>
    </w:p>
    <w:p w14:paraId="0B2767C4" w14:textId="0844DB7D" w:rsidR="001B2C2F" w:rsidRPr="001B2C2F" w:rsidRDefault="001B2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1B2C2F">
        <w:rPr>
          <w:rFonts w:ascii="Times New Roman" w:hAnsi="Times New Roman" w:cs="Times New Roman"/>
          <w:b/>
          <w:bCs/>
          <w:sz w:val="24"/>
          <w:szCs w:val="24"/>
        </w:rPr>
        <w:t>2,6,16,18,27,22]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2C2F">
        <w:rPr>
          <w:rFonts w:ascii="Times New Roman" w:hAnsi="Times New Roman" w:cs="Times New Roman"/>
          <w:sz w:val="24"/>
          <w:szCs w:val="24"/>
        </w:rPr>
        <w:t>şeklinde olur ve son olarak 22 ile 27 yer değiştiri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B2C2F">
        <w:rPr>
          <w:rFonts w:ascii="Times New Roman" w:hAnsi="Times New Roman" w:cs="Times New Roman"/>
          <w:sz w:val="24"/>
          <w:szCs w:val="24"/>
        </w:rPr>
        <w:t xml:space="preserve"> ve sıralama</w:t>
      </w:r>
    </w:p>
    <w:p w14:paraId="1143A9C7" w14:textId="390FC8A1" w:rsidR="001B2C2F" w:rsidRDefault="001B2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1B2C2F">
        <w:rPr>
          <w:rFonts w:ascii="Times New Roman" w:hAnsi="Times New Roman" w:cs="Times New Roman"/>
          <w:b/>
          <w:bCs/>
          <w:sz w:val="24"/>
          <w:szCs w:val="24"/>
        </w:rPr>
        <w:t>2,6,,16,18,22,27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1B2C2F">
        <w:rPr>
          <w:rFonts w:ascii="Times New Roman" w:hAnsi="Times New Roman" w:cs="Times New Roman"/>
          <w:sz w:val="24"/>
          <w:szCs w:val="24"/>
        </w:rPr>
        <w:t xml:space="preserve"> şeklinde sonlanır.</w:t>
      </w:r>
    </w:p>
    <w:p w14:paraId="2D90A34E" w14:textId="0B2F69A0" w:rsidR="00036078" w:rsidRPr="005076A9" w:rsidRDefault="00036078" w:rsidP="005076A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76A9">
        <w:rPr>
          <w:rFonts w:ascii="Times New Roman" w:hAnsi="Times New Roman" w:cs="Times New Roman"/>
          <w:sz w:val="24"/>
          <w:szCs w:val="24"/>
        </w:rPr>
        <w:t>Big O gösterimi O(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5076A9">
        <w:rPr>
          <w:rFonts w:ascii="Times New Roman" w:eastAsiaTheme="minorEastAsia" w:hAnsi="Times New Roman" w:cs="Times New Roman"/>
          <w:sz w:val="24"/>
          <w:szCs w:val="24"/>
        </w:rPr>
        <w:t xml:space="preserve">)’dir. </w:t>
      </w:r>
    </w:p>
    <w:p w14:paraId="4B6EEC5F" w14:textId="2FD63FF8" w:rsidR="005076A9" w:rsidRPr="001B2C2F" w:rsidRDefault="005076A9" w:rsidP="005076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r w:rsidRPr="001B2C2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Average case: Aradığımız sayının ortada olması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(16,22) </w:t>
      </w:r>
      <w:r w:rsidRPr="001B2C2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,Worst case: Aradığımız sayının sonda olması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(6)</w:t>
      </w:r>
      <w:r w:rsidRPr="001B2C2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Best case: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2’nin başta olması</w:t>
      </w:r>
      <w:r w:rsidRPr="001B2C2F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</w:p>
    <w:p w14:paraId="34F3DD2B" w14:textId="30C6FC78" w:rsidR="005076A9" w:rsidRPr="005076A9" w:rsidRDefault="005076A9" w:rsidP="005076A9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 kategorisinde yer almaktadır.</w:t>
      </w:r>
      <w:bookmarkStart w:id="0" w:name="_GoBack"/>
      <w:bookmarkEnd w:id="0"/>
    </w:p>
    <w:p w14:paraId="58734056" w14:textId="77777777" w:rsidR="001B2C2F" w:rsidRPr="001B2C2F" w:rsidRDefault="001B2C2F">
      <w:pPr>
        <w:rPr>
          <w:rFonts w:ascii="Times New Roman" w:hAnsi="Times New Roman" w:cs="Times New Roman"/>
          <w:sz w:val="24"/>
          <w:szCs w:val="24"/>
        </w:rPr>
      </w:pPr>
    </w:p>
    <w:sectPr w:rsidR="001B2C2F" w:rsidRPr="001B2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17AC"/>
    <w:multiLevelType w:val="multilevel"/>
    <w:tmpl w:val="A4C82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B7DDC"/>
    <w:multiLevelType w:val="hybridMultilevel"/>
    <w:tmpl w:val="4252C7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445C"/>
    <w:rsid w:val="000225A0"/>
    <w:rsid w:val="00036078"/>
    <w:rsid w:val="0019663A"/>
    <w:rsid w:val="001B2C2F"/>
    <w:rsid w:val="00224B9A"/>
    <w:rsid w:val="005076A9"/>
    <w:rsid w:val="005472B4"/>
    <w:rsid w:val="006A1C36"/>
    <w:rsid w:val="00833B85"/>
    <w:rsid w:val="00CD391E"/>
    <w:rsid w:val="00CE765B"/>
    <w:rsid w:val="00DB49F9"/>
    <w:rsid w:val="00DF185B"/>
    <w:rsid w:val="00EC2C13"/>
    <w:rsid w:val="00EC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40C0"/>
  <w15:chartTrackingRefBased/>
  <w15:docId w15:val="{EFAED6D3-C39F-4F9F-9FC6-D74C33B2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B2C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2C2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B2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B2C2F"/>
    <w:rPr>
      <w:b/>
      <w:bCs/>
    </w:rPr>
  </w:style>
  <w:style w:type="paragraph" w:customStyle="1" w:styleId="ql-indent-1">
    <w:name w:val="ql-indent-1"/>
    <w:basedOn w:val="Normal"/>
    <w:rsid w:val="001B2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YerTutucuMetni">
    <w:name w:val="Placeholder Text"/>
    <w:basedOn w:val="VarsaylanParagrafYazTipi"/>
    <w:uiPriority w:val="99"/>
    <w:semiHidden/>
    <w:rsid w:val="00036078"/>
    <w:rPr>
      <w:color w:val="808080"/>
    </w:rPr>
  </w:style>
  <w:style w:type="paragraph" w:styleId="ListeParagraf">
    <w:name w:val="List Paragraph"/>
    <w:basedOn w:val="Normal"/>
    <w:uiPriority w:val="34"/>
    <w:qFormat/>
    <w:rsid w:val="00507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2012010210071</dc:creator>
  <cp:keywords/>
  <dc:description/>
  <cp:lastModifiedBy>2012010210071</cp:lastModifiedBy>
  <cp:revision>3</cp:revision>
  <dcterms:created xsi:type="dcterms:W3CDTF">2021-12-26T12:23:00Z</dcterms:created>
  <dcterms:modified xsi:type="dcterms:W3CDTF">2021-12-26T12:36:00Z</dcterms:modified>
</cp:coreProperties>
</file>