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29" w:rsidRDefault="00571D29" w:rsidP="00571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29">
        <w:rPr>
          <w:rFonts w:ascii="Times New Roman" w:eastAsia="Times New Roman" w:hAnsi="Times New Roman" w:cs="Times New Roman"/>
          <w:sz w:val="24"/>
          <w:szCs w:val="24"/>
        </w:rPr>
        <w:t>What was the focus and application of your project?</w:t>
      </w:r>
    </w:p>
    <w:p w:rsidR="008E4B6F" w:rsidRPr="00571D29" w:rsidRDefault="008E4B6F" w:rsidP="008E4B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focus of my project was input/output processing. The application was a new language interpreter.</w:t>
      </w:r>
    </w:p>
    <w:p w:rsidR="00571D29" w:rsidRDefault="00571D29" w:rsidP="00571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29">
        <w:rPr>
          <w:rFonts w:ascii="Times New Roman" w:eastAsia="Times New Roman" w:hAnsi="Times New Roman" w:cs="Times New Roman"/>
          <w:sz w:val="24"/>
          <w:szCs w:val="24"/>
        </w:rPr>
        <w:t>How did you meet, exceed, or fall short of your original expectations?</w:t>
      </w:r>
    </w:p>
    <w:p w:rsidR="008E4B6F" w:rsidRPr="00571D29" w:rsidRDefault="003B1C65" w:rsidP="008E4B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accomplished everything I proposed, including all extras. I have a working interpreter that handles valid input with no ambiguity and can do exciting extras like recursion and useful scoping</w:t>
      </w:r>
    </w:p>
    <w:p w:rsidR="00571D29" w:rsidRDefault="00571D29" w:rsidP="00571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29">
        <w:rPr>
          <w:rFonts w:ascii="Times New Roman" w:eastAsia="Times New Roman" w:hAnsi="Times New Roman" w:cs="Times New Roman"/>
          <w:sz w:val="24"/>
          <w:szCs w:val="24"/>
        </w:rPr>
        <w:t>What changes were made to your project during the process?</w:t>
      </w:r>
    </w:p>
    <w:p w:rsidR="003B1C65" w:rsidRPr="00571D29" w:rsidRDefault="00283FA9" w:rsidP="003B1C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had to reorder items on my schedule because I didn’t anticipate they would be as intertwined as they were. This required me to put in many extra hours to make up the difference as I underestimated the impact of implementing these things.</w:t>
      </w:r>
    </w:p>
    <w:p w:rsidR="00571D29" w:rsidRDefault="00571D29" w:rsidP="00571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29">
        <w:rPr>
          <w:rFonts w:ascii="Times New Roman" w:eastAsia="Times New Roman" w:hAnsi="Times New Roman" w:cs="Times New Roman"/>
          <w:sz w:val="24"/>
          <w:szCs w:val="24"/>
        </w:rPr>
        <w:t>What were the most important/interesting lessons learned about the focus?</w:t>
      </w:r>
    </w:p>
    <w:p w:rsidR="00EC27FE" w:rsidRPr="00571D29" w:rsidRDefault="00EC27FE" w:rsidP="00EC27F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all starts at the bottom. Creating output for valid input is a non-trivial task. There can be so much ambiguity introduced since we’re dealing with humans. Clear rules need to be defined to weed out this ambiguity. </w:t>
      </w:r>
    </w:p>
    <w:p w:rsidR="00571D29" w:rsidRDefault="00571D29" w:rsidP="00571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29">
        <w:rPr>
          <w:rFonts w:ascii="Times New Roman" w:eastAsia="Times New Roman" w:hAnsi="Times New Roman" w:cs="Times New Roman"/>
          <w:sz w:val="24"/>
          <w:szCs w:val="24"/>
        </w:rPr>
        <w:t>What were the most important/interesting lessons learned about the application?</w:t>
      </w:r>
    </w:p>
    <w:p w:rsidR="00EC27FE" w:rsidRPr="00571D29" w:rsidRDefault="00EC27FE" w:rsidP="00EC27F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takes a lot of time and knowledge to make an interpreter. The lexer and parser are critical to the rest of the application.  Even though these components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consist of seemingly simple-minded tasks, the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shape everything higher up.</w:t>
      </w:r>
      <w:r w:rsidR="004A1DB0">
        <w:rPr>
          <w:rFonts w:ascii="Times New Roman" w:eastAsia="Times New Roman" w:hAnsi="Times New Roman" w:cs="Times New Roman"/>
          <w:sz w:val="24"/>
          <w:szCs w:val="24"/>
        </w:rPr>
        <w:t xml:space="preserve"> Design is always critical in software development. This is especially true in this type of application where the whole thing is extremely cohesive. Waterfall would be a very good fit for this type of thing.</w:t>
      </w:r>
    </w:p>
    <w:p w:rsidR="00571D29" w:rsidRDefault="00571D29" w:rsidP="00571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29">
        <w:rPr>
          <w:rFonts w:ascii="Times New Roman" w:eastAsia="Times New Roman" w:hAnsi="Times New Roman" w:cs="Times New Roman"/>
          <w:sz w:val="24"/>
          <w:szCs w:val="24"/>
        </w:rPr>
        <w:t>What were the most important/interesting lessons learned about yourself?</w:t>
      </w:r>
    </w:p>
    <w:p w:rsidR="004F55B8" w:rsidRPr="00571D29" w:rsidRDefault="004F55B8" w:rsidP="004F55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can do difficult things. I can go out, research, and implement whatever I set my mind too, providing I put in the work. Sometimes we have to put in extra hours, but if we want something badly enough we can get it done.</w:t>
      </w:r>
    </w:p>
    <w:p w:rsidR="00571D29" w:rsidRDefault="00571D29" w:rsidP="00571D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29">
        <w:rPr>
          <w:rFonts w:ascii="Times New Roman" w:eastAsia="Times New Roman" w:hAnsi="Times New Roman" w:cs="Times New Roman"/>
          <w:sz w:val="24"/>
          <w:szCs w:val="24"/>
        </w:rPr>
        <w:t>Final Thoughts</w:t>
      </w:r>
    </w:p>
    <w:p w:rsidR="004F55B8" w:rsidRPr="00571D29" w:rsidRDefault="004F55B8" w:rsidP="004F55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was a great project. I’m glad I got to do something I’m interested in and I found rewarding. If I had to do it again, or make a big release, I would do a few things differently. I would try using recursion more. And clock it against other possibilities for components. I would start with a problem; something that bothers me about development, and then I would create a language that makes it really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nice. It would be a language with a purpose, not just another language. I would design the whole thing first so I co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uld minimize surprises during development.</w:t>
      </w:r>
    </w:p>
    <w:p w:rsidR="004E12C2" w:rsidRDefault="004F55B8"/>
    <w:sectPr w:rsidR="004E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90BFB"/>
    <w:multiLevelType w:val="multilevel"/>
    <w:tmpl w:val="B040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7C"/>
    <w:rsid w:val="00283FA9"/>
    <w:rsid w:val="002D0DFA"/>
    <w:rsid w:val="003B1C65"/>
    <w:rsid w:val="004A1DB0"/>
    <w:rsid w:val="004B60EA"/>
    <w:rsid w:val="004F4F7C"/>
    <w:rsid w:val="004F55B8"/>
    <w:rsid w:val="00571D29"/>
    <w:rsid w:val="008E4B6F"/>
    <w:rsid w:val="00E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358</Words>
  <Characters>2044</Characters>
  <Application>Microsoft Office Word</Application>
  <DocSecurity>0</DocSecurity>
  <Lines>17</Lines>
  <Paragraphs>4</Paragraphs>
  <ScaleCrop>false</ScaleCrop>
  <Company>Hewlett-Packard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</dc:creator>
  <cp:keywords/>
  <dc:description/>
  <cp:lastModifiedBy>Brady</cp:lastModifiedBy>
  <cp:revision>8</cp:revision>
  <dcterms:created xsi:type="dcterms:W3CDTF">2016-12-07T23:00:00Z</dcterms:created>
  <dcterms:modified xsi:type="dcterms:W3CDTF">2016-12-08T17:07:00Z</dcterms:modified>
</cp:coreProperties>
</file>