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C2" w:rsidRDefault="00446171" w:rsidP="0044617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interested in the </w:t>
      </w:r>
      <w:r w:rsidRPr="00446171">
        <w:rPr>
          <w:rFonts w:ascii="Times New Roman" w:hAnsi="Times New Roman" w:cs="Times New Roman"/>
          <w:sz w:val="24"/>
        </w:rPr>
        <w:t>Javascript Engineer Intern</w:t>
      </w:r>
      <w:r>
        <w:rPr>
          <w:rFonts w:ascii="Times New Roman" w:hAnsi="Times New Roman" w:cs="Times New Roman"/>
          <w:sz w:val="24"/>
        </w:rPr>
        <w:t xml:space="preserve"> position during the Fall. I am currently a junior at Brigham Young University – Idaho studying computer science. </w:t>
      </w:r>
      <w:r w:rsidR="00B258DF">
        <w:rPr>
          <w:rFonts w:ascii="Times New Roman" w:hAnsi="Times New Roman" w:cs="Times New Roman"/>
          <w:sz w:val="24"/>
        </w:rPr>
        <w:t xml:space="preserve">I have a job as a lab assistant in the computer science lab on campus. I help other students with their projects and assignments. </w:t>
      </w:r>
      <w:r w:rsidR="005A768D">
        <w:rPr>
          <w:rFonts w:ascii="Times New Roman" w:hAnsi="Times New Roman" w:cs="Times New Roman"/>
          <w:sz w:val="24"/>
        </w:rPr>
        <w:t>This position is a good way for me to use my skills and express my passion for software development.</w:t>
      </w:r>
    </w:p>
    <w:p w:rsidR="00424A3B" w:rsidRDefault="005A768D" w:rsidP="0044617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have held many jobs over the years and all of them have required that I work in teams or manage a team. I used to work at Wells Fargo bank as a lead teller where I was placed over a team of tellers and was made responsible for the training and job performance of everyone in my team. I was moved to a store that was struggling to meet the company goals and after training some new employees and working as a team, we became one of the top 5 stores in the state. In another position I was overseas in Spain doing volunteer work for two years where I was placed over a team of 10 other volunteers who received training from me and reported back to me on their work on a weekly basis. In my current position at the computer lab, I have developed skills in working with teams on software. I have become accustomed to working with other’s code and debugging programs quickly. Many of these projects are in web development. I have experience in javascript, css, html, and other web technologies. In addition I have experience in backend development including ruby, c++, java, </w:t>
      </w:r>
      <w:r w:rsidR="00424A3B">
        <w:rPr>
          <w:rFonts w:ascii="Times New Roman" w:hAnsi="Times New Roman" w:cs="Times New Roman"/>
          <w:sz w:val="24"/>
        </w:rPr>
        <w:t xml:space="preserve">and php. </w:t>
      </w:r>
    </w:p>
    <w:p w:rsidR="00424A3B" w:rsidRDefault="00424A3B" w:rsidP="0044617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very enthusiastic about your company and the company culture there. I have the skills to excel and I would like the chance to prove myself a valuable asset to the company. I thank you for your time and for considering my application. I </w:t>
      </w:r>
      <w:r w:rsidR="00DC49CA">
        <w:rPr>
          <w:rFonts w:ascii="Times New Roman" w:hAnsi="Times New Roman" w:cs="Times New Roman"/>
          <w:sz w:val="24"/>
        </w:rPr>
        <w:t xml:space="preserve">hope to hear from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you soon.</w:t>
      </w:r>
    </w:p>
    <w:p w:rsidR="00424A3B" w:rsidRDefault="00C17C8F" w:rsidP="0044617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</w:t>
      </w:r>
      <w:r w:rsidR="00424A3B">
        <w:rPr>
          <w:rFonts w:ascii="Times New Roman" w:hAnsi="Times New Roman" w:cs="Times New Roman"/>
          <w:sz w:val="24"/>
        </w:rPr>
        <w:t>,</w:t>
      </w:r>
    </w:p>
    <w:p w:rsidR="005A768D" w:rsidRPr="00446171" w:rsidRDefault="00424A3B" w:rsidP="0044617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Brady Field</w:t>
      </w:r>
      <w:r w:rsidR="005A768D">
        <w:rPr>
          <w:rFonts w:ascii="Times New Roman" w:hAnsi="Times New Roman" w:cs="Times New Roman"/>
          <w:sz w:val="24"/>
        </w:rPr>
        <w:t xml:space="preserve"> </w:t>
      </w:r>
    </w:p>
    <w:sectPr w:rsidR="005A768D" w:rsidRPr="0044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71"/>
    <w:rsid w:val="002D0DFA"/>
    <w:rsid w:val="00424A3B"/>
    <w:rsid w:val="00446171"/>
    <w:rsid w:val="004B60EA"/>
    <w:rsid w:val="005A768D"/>
    <w:rsid w:val="00B258DF"/>
    <w:rsid w:val="00C17C8F"/>
    <w:rsid w:val="00D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5</cp:revision>
  <dcterms:created xsi:type="dcterms:W3CDTF">2014-05-22T05:31:00Z</dcterms:created>
  <dcterms:modified xsi:type="dcterms:W3CDTF">2014-05-22T05:56:00Z</dcterms:modified>
</cp:coreProperties>
</file>