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5: Waiting</w:t>
      </w:r>
    </w:p>
    <w:p>
      <w:pPr>
        <w:pStyle w:val="Subtitle"/>
      </w:pPr>
      <w:r>
        <w:t xml:space="preserve">Son of Cosmos: JumpChain</w:t>
      </w:r>
    </w:p>
    <w:p>
      <w:pPr>
        <w:spacing w:after="200" w:line="276"/>
      </w:pPr>
      <w:r>
        <w:t xml:space="preserve">Sheldon woke to silence.</w:t>
      </w:r>
    </w:p>
    <w:p>
      <w:pPr>
        <w:spacing w:after="200" w:line="276"/>
      </w:pPr>
      <w:r>
        <w:t xml:space="preserve">The rain had stopped sometime during the night, leaving behind a world that felt freshly made. The air that drifted through his window was cool and clean, carrying the particular sweetness that came after storms, that sense of everything having been washed and rinsed and set out to dry. Birds were beginning to stir in the trees outside, their songs tentative in the early dawn, as though they too were testing to see if the weather had truly passed.</w:t>
      </w:r>
    </w:p>
    <w:p>
      <w:pPr>
        <w:spacing w:after="200" w:line="276"/>
      </w:pPr>
      <w:r>
        <w:t xml:space="preserve">He lay still for a moment, listening to the quiet, feeling the absence of rain like a presence of its own. Five days. He had been here for five days. It felt simultaneously like forever and like no time at all, the way time always felt when you were learning a new world.</w:t>
      </w:r>
    </w:p>
    <w:p>
      <w:pPr>
        <w:spacing w:after="200" w:line="276"/>
      </w:pPr>
      <w:r>
        <w:t xml:space="preserve">Tomorrow, Nobuyuki would arrive.</w:t>
      </w:r>
    </w:p>
    <w:p>
      <w:pPr>
        <w:spacing w:after="200" w:line="276"/>
      </w:pPr>
      <w:r>
        <w:t xml:space="preserve">The thought had been hovering at the edge of his consciousness since Katsuhito had mentioned it, a deadline approaching with the inevitability of weather. He would have to explain himself to a grieving father. Would have to account for his presence here, for his relationship with Tenchi, for whatever it was he was becoming in this household.</w:t>
      </w:r>
    </w:p>
    <w:p>
      <w:pPr>
        <w:spacing w:after="200" w:line="276"/>
      </w:pPr>
      <w:r>
        <w:t xml:space="preserve">He did not know what he would say. The truth was impossible. A comfortable lie felt wrong. Something in between seemed dishonest in a different way.</w:t>
      </w:r>
    </w:p>
    <w:p>
      <w:pPr>
        <w:spacing w:after="200" w:line="276"/>
      </w:pPr>
      <w:r>
        <w:t xml:space="preserve">He pushed the thought aside and rose to meet the day.</w:t>
      </w:r>
    </w:p>
    <w:p>
      <w:pPr>
        <w:spacing w:after="200" w:line="276"/>
      </w:pPr>
      <w:r>
        <w:t xml:space="preserve">The morning routine had become familiar: dress in work clothes, walk to the bathroom, wash his face and study the reflection that was still not quite his own. The man in the mirror looked rested, healthy, younger than Sheldon felt inside. Warm brown skin, clear and smooth. Short 4B hair, the coils tight and neat. Brown eyes that held questions he could not answer.</w:t>
      </w:r>
    </w:p>
    <w:p>
      <w:pPr>
        <w:spacing w:after="200" w:line="276"/>
      </w:pPr>
      <w:r>
        <w:t xml:space="preserve">He turned away from the mirror and went to find breakfast.</w:t>
      </w:r>
    </w:p>
    <w:p>
      <w:pPr>
        <w:spacing w:after="200" w:line="276"/>
      </w:pPr>
      <w:r>
        <w:t xml:space="preserve">Katsuhito was at the stove, as always. The old man's routine seemed as fixed as the sunrise, his movements through the kitchen following patterns worn deep by years of repetition. Rice steaming in its pot. Fish sizzling in a pan. The soft sounds of a household waking up.</w:t>
      </w:r>
    </w:p>
    <w:p>
      <w:pPr>
        <w:spacing w:after="200" w:line="276"/>
      </w:pPr>
      <w:r>
        <w:t xml:space="preserve">"Good morning," Sheldon said.</w:t>
      </w:r>
    </w:p>
    <w:p>
      <w:pPr>
        <w:spacing w:after="200" w:line="276"/>
      </w:pPr>
      <w:r>
        <w:t xml:space="preserve">"Good morning." Katsuhito did not turn. "The rain has passed. There is work that was waiting."</w:t>
      </w:r>
    </w:p>
    <w:p>
      <w:pPr>
        <w:spacing w:after="200" w:line="276"/>
      </w:pPr>
      <w:r>
        <w:t xml:space="preserve">"The list you gave me. I remember."</w:t>
      </w:r>
    </w:p>
    <w:p>
      <w:pPr>
        <w:spacing w:after="200" w:line="276"/>
      </w:pPr>
      <w:r>
        <w:t xml:space="preserve">"Good." A pause, filled with the sound of cooking. "Tenchi has been asking about his father since he woke. He is... excited."</w:t>
      </w:r>
    </w:p>
    <w:p>
      <w:pPr>
        <w:spacing w:after="200" w:line="276"/>
      </w:pPr>
      <w:r>
        <w:t xml:space="preserve">Sheldon heard the complexity in that single word. Excited. But also anxious, perhaps. Hopeful and fearful in the way children were when something they wanted was almost within reach.</w:t>
      </w:r>
    </w:p>
    <w:p>
      <w:pPr>
        <w:spacing w:after="200" w:line="276"/>
      </w:pPr>
      <w:r>
        <w:t xml:space="preserve">"That is natural. He misses him."</w:t>
      </w:r>
    </w:p>
    <w:p>
      <w:pPr>
        <w:spacing w:after="200" w:line="276"/>
      </w:pPr>
      <w:r>
        <w:t xml:space="preserve">"Yes." Katsuhito turned the fish in the pan, his movements precise. "Nobuyuki tries to come every weekend. Sometimes work prevents it. Tenchi understands, but understanding does not prevent disappointment."</w:t>
      </w:r>
    </w:p>
    <w:p>
      <w:pPr>
        <w:spacing w:after="200" w:line="276"/>
      </w:pPr>
      <w:r>
        <w:t xml:space="preserve">"No. It rarely does."</w:t>
      </w:r>
    </w:p>
    <w:p>
      <w:pPr>
        <w:spacing w:after="200" w:line="276"/>
      </w:pPr>
      <w:r>
        <w:t xml:space="preserve">The old man was quiet for a moment. Then:</w:t>
      </w:r>
    </w:p>
    <w:p>
      <w:pPr>
        <w:spacing w:after="200" w:line="276"/>
      </w:pPr>
      <w:r>
        <w:t xml:space="preserve">"When Nobuyuki comes, I would like you to be present for dinner. He will want to meet you. To understand who is spending time with his son."</w:t>
      </w:r>
    </w:p>
    <w:p>
      <w:pPr>
        <w:spacing w:after="200" w:line="276"/>
      </w:pPr>
      <w:r>
        <w:t xml:space="preserve">"Of course. I would expect nothing less."</w:t>
      </w:r>
    </w:p>
    <w:p>
      <w:pPr>
        <w:spacing w:after="200" w:line="276"/>
      </w:pPr>
      <w:r>
        <w:t xml:space="preserve">Katsuhito nodded, apparently satisfied, and returned his attention to the cooking. The conversation was over.</w:t>
      </w:r>
    </w:p>
    <w:p>
      <w:pPr>
        <w:spacing w:after="200" w:line="276"/>
      </w:pPr>
      <w:r>
        <w:t xml:space="preserve">Tenchi arrived in the kitchen like a small storm, his energy even more explosive than usual. He was already dressed, his hair still wild from sleep, his rabbit clutched under one arm as though he might need it at any moment.</w:t>
      </w:r>
    </w:p>
    <w:p>
      <w:pPr>
        <w:spacing w:after="200" w:line="276"/>
      </w:pPr>
      <w:r>
        <w:t xml:space="preserve">"Dad is coming tomorrow!" he announced, as though this were news that Sheldon might not have heard. "He is taking the early train. He will be here before lunch!"</w:t>
      </w:r>
    </w:p>
    <w:p>
      <w:pPr>
        <w:spacing w:after="200" w:line="276"/>
      </w:pPr>
      <w:r>
        <w:t xml:space="preserve">"That is exciting," Sheldon said. "You must be looking forward to seeing him."</w:t>
      </w:r>
    </w:p>
    <w:p>
      <w:pPr>
        <w:spacing w:after="200" w:line="276"/>
      </w:pPr>
      <w:r>
        <w:t xml:space="preserve">"I am going to show him everything. The beetle I found. The shed you organized. The board that does not creak anymore." Tenchi bounced on his heels, too full of energy to stand still. "And I am going to tell him about Brer Rabbit and the story about names and everything."</w:t>
      </w:r>
    </w:p>
    <w:p>
      <w:pPr>
        <w:spacing w:after="200" w:line="276"/>
      </w:pPr>
      <w:r>
        <w:t xml:space="preserve">Sheldon felt a small flutter of anxiety at that. He was not sure how Nobuyuki would react to hearing that a stranger had been telling his son bedtime stories, sharing pieces of a culture and history that had nothing to do with this family.</w:t>
      </w:r>
    </w:p>
    <w:p>
      <w:pPr>
        <w:spacing w:after="200" w:line="276"/>
      </w:pPr>
      <w:r>
        <w:t xml:space="preserve">"Your father might have questions about some of those things," he said carefully.</w:t>
      </w:r>
    </w:p>
    <w:p>
      <w:pPr>
        <w:spacing w:after="200" w:line="276"/>
      </w:pPr>
      <w:r>
        <w:t xml:space="preserve">"That is okay. I will explain." Tenchi said this with the absolute confidence of a child who believed that explanation would be sufficient, that his father would understand because understanding was what fathers did.</w:t>
      </w:r>
    </w:p>
    <w:p>
      <w:pPr>
        <w:spacing w:after="200" w:line="276"/>
      </w:pPr>
      <w:r>
        <w:t xml:space="preserve">Sheldon hoped he was right.</w:t>
      </w:r>
    </w:p>
    <w:p>
      <w:pPr>
        <w:spacing w:after="200" w:line="276"/>
      </w:pPr>
      <w:r>
        <w:t xml:space="preserve">The list of repairs that Katsuhito had given him on the second day was still only partially complete. The roof was fixed, the gutter remounted, the loose board secured, the storage shed organized. But there were other items: a section of fence that had begun to lean, a window screen that had torn, several stones in the path that had shifted out of alignment, a step on the side entrance that had started to rot.</w:t>
      </w:r>
    </w:p>
    <w:p>
      <w:pPr>
        <w:spacing w:after="200" w:line="276"/>
      </w:pPr>
      <w:r>
        <w:t xml:space="preserve">Sheldon started with the fence.</w:t>
      </w:r>
    </w:p>
    <w:p>
      <w:pPr>
        <w:spacing w:after="200" w:line="276"/>
      </w:pPr>
      <w:r>
        <w:t xml:space="preserve">The problem was immediately apparent once he examined it closely. Rot, as it so often was in places where wood met earth. The posts had been set directly in the ground decades ago, without concrete or gravel bed or any of the other protections that modern construction would have provided. The years of moisture had softened their bases, turning solid wood into something that crumbled between his fingers, until the posts could no longer hold the weight of the rails they were meant to support.</w:t>
      </w:r>
    </w:p>
    <w:p>
      <w:pPr>
        <w:spacing w:after="200" w:line="276"/>
      </w:pPr>
      <w:r>
        <w:t xml:space="preserve">The solution was straightforward but labor-intensive: dig out the old posts, set new ones in concrete, reattach the rails. A day's work, maybe two, depending on how many posts needed replacement.</w:t>
      </w:r>
    </w:p>
    <w:p>
      <w:pPr>
        <w:spacing w:after="200" w:line="276"/>
      </w:pPr>
      <w:r>
        <w:t xml:space="preserve">He gathered his tools from the newly organized shed, appreciating for the first time how much easier the work was when everything had its place. Shovel, posthole digger, level, hammer, nails, handsaw for cutting new rails if needed. Concrete mix from the bags he had found during the inventory, still good despite their age. A wheelbarrow for moving materials. Work gloves that fit his hands properly, another small miracle of preparation by whoever had arranged his arrival.</w:t>
      </w:r>
    </w:p>
    <w:p>
      <w:pPr>
        <w:spacing w:after="200" w:line="276"/>
      </w:pPr>
      <w:r>
        <w:t xml:space="preserve">The morning was cool but warming rapidly, the sun burning off the last of the rain clouds, the sky turning from gray to pale blue to something approaching brilliance. The earth was soft from the rain, which made digging easier but also messier. Within the first hour, Sheldon's hands were caked with mud, his work clothes spattered with dirt, sweat beginning to collect on his forehead despite the coolness of the air.</w:t>
      </w:r>
    </w:p>
    <w:p>
      <w:pPr>
        <w:spacing w:after="200" w:line="276"/>
      </w:pPr>
      <w:r>
        <w:t xml:space="preserve">It felt good. Physical labor always had, even in his previous life. There was something honest about it, something grounding. Your body worked, your muscles ached, and at the end of the day you could see what you had accomplished. No ambiguity. No politics. No funding committees or peer reviewers or departmental intrigue. Just the simple satisfaction of a problem solved, a thing fixed, a piece of the world made slightly better than it was before.</w:t>
      </w:r>
    </w:p>
    <w:p>
      <w:pPr>
        <w:spacing w:after="200" w:line="276"/>
      </w:pPr>
      <w:r>
        <w:t xml:space="preserve">The morning passed in that rhythm, the rhythm of physical work. Dig around the old post, working carefully to avoid damaging the roots of nearby plants. Rock it back and forth until the rotted base gave way and the post came free, leaving a hole in the earth like a missing tooth. Measure the hole, deepen it if necessary, check the alignment with neighboring posts. Mix the concrete in the wheelbarrow, the powder turning to gray slurry as he added water, the chemical smell sharp in the morning air. Set the new post, fill the hole with concrete, check the level, brace it in place while the concrete began to set. Move to the next post and begin again.</w:t>
      </w:r>
    </w:p>
    <w:p>
      <w:pPr>
        <w:spacing w:after="200" w:line="276"/>
      </w:pPr>
      <w:r>
        <w:t xml:space="preserve">The fence took shape under his hands, each post straighter than the one before, each rail aligned with precision that satisfied something deep in his engineer's soul.</w:t>
      </w:r>
    </w:p>
    <w:p>
      <w:pPr>
        <w:spacing w:after="200" w:line="276"/>
      </w:pPr>
      <w:r>
        <w:t xml:space="preserve">Tenchi appeared periodically, watching from a safe distance, asking questions that Sheldon answered as best he could. Why did the old posts rot? How did concrete work? Why did you have to wait for it to set before attaching the rails?</w:t>
      </w:r>
    </w:p>
    <w:p>
      <w:pPr>
        <w:spacing w:after="200" w:line="276"/>
      </w:pPr>
      <w:r>
        <w:t xml:space="preserve">The boy's curiosity was endless, a constant stream of whys and hows that reminded Sheldon of himself at that age. His grandmother had answered his questions with the same patience he was trying to show now, had never told him to stop asking, had never made him feel that curiosity was a burden.</w:t>
      </w:r>
    </w:p>
    <w:p>
      <w:pPr>
        <w:spacing w:after="200" w:line="276"/>
      </w:pPr>
      <w:r>
        <w:t xml:space="preserve">"Concrete is like a recipe," he explained, mixing the gray powder with water in the wheelbarrow. "You need the right proportions of each ingredient. Too much water and it will be weak. Too little and it will not set properly."</w:t>
      </w:r>
    </w:p>
    <w:p>
      <w:pPr>
        <w:spacing w:after="200" w:line="276"/>
      </w:pPr>
      <w:r>
        <w:t xml:space="preserve">"Like cooking?"</w:t>
      </w:r>
    </w:p>
    <w:p>
      <w:pPr>
        <w:spacing w:after="200" w:line="276"/>
      </w:pPr>
      <w:r>
        <w:t xml:space="preserve">"Exactly like cooking. Chemistry is just cooking with different ingredients."</w:t>
      </w:r>
    </w:p>
    <w:p>
      <w:pPr>
        <w:spacing w:after="200" w:line="276"/>
      </w:pPr>
      <w:r>
        <w:t xml:space="preserve">Tenchi considered this with the seriousness he brought to all new ideas.</w:t>
      </w:r>
    </w:p>
    <w:p>
      <w:pPr>
        <w:spacing w:after="200" w:line="276"/>
      </w:pPr>
      <w:r>
        <w:t xml:space="preserve">"Grandpa says cooking is an art. Is chemistry an art too?"</w:t>
      </w:r>
    </w:p>
    <w:p>
      <w:pPr>
        <w:spacing w:after="200" w:line="276"/>
      </w:pPr>
      <w:r>
        <w:t xml:space="preserve">"Some people think so. My grandmother used to say that anything done with enough care becomes art. Even digging holes for fence posts."</w:t>
      </w:r>
    </w:p>
    <w:p>
      <w:pPr>
        <w:spacing w:after="200" w:line="276"/>
      </w:pPr>
      <w:r>
        <w:t xml:space="preserve">"Your grandmother said a lot of things."</w:t>
      </w:r>
    </w:p>
    <w:p>
      <w:pPr>
        <w:spacing w:after="200" w:line="276"/>
      </w:pPr>
      <w:r>
        <w:t xml:space="preserve">"She did. She was a very wise woman."</w:t>
      </w:r>
    </w:p>
    <w:p>
      <w:pPr>
        <w:spacing w:after="200" w:line="276"/>
      </w:pPr>
      <w:r>
        <w:t xml:space="preserve">"I wish I could have met her."</w:t>
      </w:r>
    </w:p>
    <w:p>
      <w:pPr>
        <w:spacing w:after="200" w:line="276"/>
      </w:pPr>
      <w:r>
        <w:t xml:space="preserve">The words were simple, spoken with the casual directness of childhood. But they hit Sheldon somewhere unexpected, a small impact that resonated outward.</w:t>
      </w:r>
    </w:p>
    <w:p>
      <w:pPr>
        <w:spacing w:after="200" w:line="276"/>
      </w:pPr>
      <w:r>
        <w:t xml:space="preserve">"I wish you could have met her too," he said quietly. "I think she would have liked you very much."</w:t>
      </w:r>
    </w:p>
    <w:p>
      <w:pPr>
        <w:spacing w:after="200" w:line="276"/>
      </w:pPr>
      <w:r>
        <w:t xml:space="preserve">Tenchi smiled, that quick bright expression that transformed his whole face, and ran off to find something else to investigate. Sheldon watched him go and then returned to his work, his hands busy with concrete while his mind wandered through memories of a woman who had died before this child was born.</w:t>
      </w:r>
    </w:p>
    <w:p>
      <w:pPr>
        <w:spacing w:after="200" w:line="276"/>
      </w:pPr>
      <w:r>
        <w:t xml:space="preserve">Lunch was rice balls again, eaten on the engawa while the concrete set. The day had warmed considerably, the clouds breaking apart to reveal patches of blue sky that grew larger as the afternoon approached, the sun emerging to steam the moisture from the soaked earth. Everything smelled of growing things, of spring asserting itself after the rain, of a world renewing itself the way it did every year at this time.</w:t>
      </w:r>
    </w:p>
    <w:p>
      <w:pPr>
        <w:spacing w:after="200" w:line="276"/>
      </w:pPr>
      <w:r>
        <w:t xml:space="preserve">From where they sat, Sheldon could see the lake through gaps in the trees below. It was calmer today than it had been, its surface smooth and reflective, a mirror for the clearing sky. That sense of presence was still there, that awareness of something vast beneath the water, but it seemed more distant than usual, as though the rain had somehow muffled it.</w:t>
      </w:r>
    </w:p>
    <w:p>
      <w:pPr>
        <w:spacing w:after="200" w:line="276"/>
      </w:pPr>
      <w:r>
        <w:t xml:space="preserve">Or perhaps he was simply getting used to it. Perhaps that was how it worked: the impossible becoming ordinary through sheer repetition.</w:t>
      </w:r>
    </w:p>
    <w:p>
      <w:pPr>
        <w:spacing w:after="200" w:line="276"/>
      </w:pPr>
      <w:r>
        <w:t xml:space="preserve">Tenchi sat beside him, close enough that their shoulders almost touched, eating with the mechanical efficiency of a child whose mind was elsewhere. His rice ball was slowly disintegrating in his hands, more being shaped than eaten, as he stared out at the view without really seeing it.</w:t>
      </w:r>
    </w:p>
    <w:p>
      <w:pPr>
        <w:spacing w:after="200" w:line="276"/>
      </w:pPr>
      <w:r>
        <w:t xml:space="preserve">"Sheldon-san?"</w:t>
      </w:r>
    </w:p>
    <w:p>
      <w:pPr>
        <w:spacing w:after="200" w:line="276"/>
      </w:pPr>
      <w:r>
        <w:t xml:space="preserve">The name still gave Sheldon a small thrill of satisfaction every time he heard it. Such a simple thing, being called by his proper name. Such a small victory. But it mattered. His grandmother had taught him that names mattered, that they carried weight, that insisting on being called correctly was not vanity but self-respect.</w:t>
      </w:r>
    </w:p>
    <w:p>
      <w:pPr>
        <w:spacing w:after="200" w:line="276"/>
      </w:pPr>
      <w:r>
        <w:t xml:space="preserve">"Yes?"</w:t>
      </w:r>
    </w:p>
    <w:p>
      <w:pPr>
        <w:spacing w:after="200" w:line="276"/>
      </w:pPr>
      <w:r>
        <w:t xml:space="preserve">"What was your grandmother like? You said you would tell me more about her."</w:t>
      </w:r>
    </w:p>
    <w:p>
      <w:pPr>
        <w:spacing w:after="200" w:line="276"/>
      </w:pPr>
      <w:r>
        <w:t xml:space="preserve">Sheldon set down his rice ball and considered the question. Where to begin? How to describe a person who had been the entire foundation of his world? Hattie Mae Carter had been so many things: mother and father, teacher and guide, disciplinarian and comforter. She had been the reason he had survived his childhood, the reason he had gone to college, the reason he had become a physicist. She had been everything.</w:t>
      </w:r>
    </w:p>
    <w:p>
      <w:pPr>
        <w:spacing w:after="200" w:line="276"/>
      </w:pPr>
      <w:r>
        <w:t xml:space="preserve">How did you compress everything into words that a six-year-old could understand?</w:t>
      </w:r>
    </w:p>
    <w:p>
      <w:pPr>
        <w:spacing w:after="200" w:line="276"/>
      </w:pPr>
      <w:r>
        <w:t xml:space="preserve">"She was small," he said finally. "Smaller than me, even. Barely five feet tall, and thin, like she had been made from wire and determination. But she never seemed small. When she walked into a room, you noticed. When she spoke, you listened. She had a way of making you feel like you were the most important person in the world, like whatever you were saying was worth hearing."</w:t>
      </w:r>
    </w:p>
    <w:p>
      <w:pPr>
        <w:spacing w:after="200" w:line="276"/>
      </w:pPr>
      <w:r>
        <w:t xml:space="preserve">Tenchi was watching him with those too-big eyes, absorbing every word the way he absorbed everything, filing it away in whatever filing system children used to organize the world.</w:t>
      </w:r>
    </w:p>
    <w:p>
      <w:pPr>
        <w:spacing w:after="200" w:line="276"/>
      </w:pPr>
      <w:r>
        <w:t xml:space="preserve">"She worked very hard her whole life. Cleaning houses, cooking for other families, taking care of other people's children. It was not the work she wanted to do. She had wanted to be a teacher. She had gone to school for it, had earned a degree, but when she graduated, there were no teaching jobs for people who looked like her. So she did what was available, and she did it without complaining."</w:t>
      </w:r>
    </w:p>
    <w:p>
      <w:pPr>
        <w:spacing w:after="200" w:line="276"/>
      </w:pPr>
      <w:r>
        <w:t xml:space="preserve">He paused, remembering. Remembering his grandmother coming home after long days, her feet aching, her back sore, but still finding the energy to help him with his homework. Remembering her ironing her uniform at five in the morning so she would look presentable for the people she worked for. Remembering the way she had refused, absolutely refused, to let hardship make her bitter.</w:t>
      </w:r>
    </w:p>
    <w:p>
      <w:pPr>
        <w:spacing w:after="200" w:line="276"/>
      </w:pPr>
      <w:r>
        <w:t xml:space="preserve">"She used to say that all work was honorable if you did it well. That there was no shame in cleaning or cooking, only shame in doing a job poorly. She said she would rather be the best maid in Georgia than a mediocre anything else."</w:t>
      </w:r>
    </w:p>
    <w:p>
      <w:pPr>
        <w:spacing w:after="200" w:line="276"/>
      </w:pPr>
      <w:r>
        <w:t xml:space="preserve">"That sounds like what Grandpa says about the shrine," Tenchi said. "He says taking care of it is honorable work. That the shrine does not care who sweeps its floors as long as they are swept well."</w:t>
      </w:r>
    </w:p>
    <w:p>
      <w:pPr>
        <w:spacing w:after="200" w:line="276"/>
      </w:pPr>
      <w:r>
        <w:t xml:space="preserve">"Your grandfather is right. And my grandmother would have agreed with him." Sheldon picked up his rice ball again, turning it in his hands, feeling the grains press together beneath his fingers. "She raised me when my parents could not. Taught me to read before I started school, taught me to cook, to clean, to take care of myself. Taught me that I could be anything I wanted to be, even when the world tried to tell me otherwise."</w:t>
      </w:r>
    </w:p>
    <w:p>
      <w:pPr>
        <w:spacing w:after="200" w:line="276"/>
      </w:pPr>
      <w:r>
        <w:t xml:space="preserve">"Why did the world try to tell you otherwise?"</w:t>
      </w:r>
    </w:p>
    <w:p>
      <w:pPr>
        <w:spacing w:after="200" w:line="276"/>
      </w:pPr>
      <w:r>
        <w:t xml:space="preserve">Sheldon hesitated. How to explain the weight of history to a child? How to describe a system designed to limit people who looked like him, without burdening this boy with anger that was not his to carry?</w:t>
      </w:r>
    </w:p>
    <w:p>
      <w:pPr>
        <w:spacing w:after="200" w:line="276"/>
      </w:pPr>
      <w:r>
        <w:t xml:space="preserve">"In the country where I grew up, people who look like me were not always treated fairly. For a long time, we were not allowed to go to the same schools or live in the same neighborhoods as other people. We were told we were not as smart, not as capable, not as worthy. My grandmother lived through the worst of that, and she made sure I understood what she had overcome."</w:t>
      </w:r>
    </w:p>
    <w:p>
      <w:pPr>
        <w:spacing w:after="200" w:line="276"/>
      </w:pPr>
      <w:r>
        <w:t xml:space="preserve">Tenchi was quiet for a moment, his small face serious.</w:t>
      </w:r>
    </w:p>
    <w:p>
      <w:pPr>
        <w:spacing w:after="200" w:line="276"/>
      </w:pPr>
      <w:r>
        <w:t xml:space="preserve">"That is not fair," he said finally.</w:t>
      </w:r>
    </w:p>
    <w:p>
      <w:pPr>
        <w:spacing w:after="200" w:line="276"/>
      </w:pPr>
      <w:r>
        <w:t xml:space="preserve">"No. It was not. It still is not, in many ways. But my grandmother taught me that unfairness is not an excuse. She said, the world will try to make you small. Do not let it. Be so big they cannot ignore you."</w:t>
      </w:r>
    </w:p>
    <w:p>
      <w:pPr>
        <w:spacing w:after="200" w:line="276"/>
      </w:pPr>
      <w:r>
        <w:t xml:space="preserve">"Be so big they cannot ignore you," Tenchi repeated, as though memorizing the phrase. "I like that."</w:t>
      </w:r>
    </w:p>
    <w:p>
      <w:pPr>
        <w:spacing w:after="200" w:line="276"/>
      </w:pPr>
      <w:r>
        <w:t xml:space="preserve">"She was full of sayings like that. She had one for every situation. When I was scared, she would tell me that fear was just excitement that forgot to breathe. When I failed at something, she would say that failure was just practice for success."</w:t>
      </w:r>
    </w:p>
    <w:p>
      <w:pPr>
        <w:spacing w:after="200" w:line="276"/>
      </w:pPr>
      <w:r>
        <w:t xml:space="preserve">"Mom had sayings too." Tenchi picked at his rice ball, not eating, just shaping it with his fingers. "She used to say that the sun always rises, even when you cannot see it. That you just have to wait for the clouds to clear."</w:t>
      </w:r>
    </w:p>
    <w:p>
      <w:pPr>
        <w:spacing w:after="200" w:line="276"/>
      </w:pPr>
      <w:r>
        <w:t xml:space="preserve">"That is a beautiful saying. Your mother sounds like she was very wise."</w:t>
      </w:r>
    </w:p>
    <w:p>
      <w:pPr>
        <w:spacing w:after="200" w:line="276"/>
      </w:pPr>
      <w:r>
        <w:t xml:space="preserve">"She was." The boy was quiet for a moment. "Do you think... do you think she and your grandmother would have been friends? If they had met?"</w:t>
      </w:r>
    </w:p>
    <w:p>
      <w:pPr>
        <w:spacing w:after="200" w:line="276"/>
      </w:pPr>
      <w:r>
        <w:t xml:space="preserve">Sheldon thought about it. Kiyone, with her certainty and her secrets and her love for her son. Hattie Mae, with her strength and her wisdom and her endless capacity for care. Two women who had both, in their own ways, prepared their children for loss.</w:t>
      </w:r>
    </w:p>
    <w:p>
      <w:pPr>
        <w:spacing w:after="200" w:line="276"/>
      </w:pPr>
      <w:r>
        <w:t xml:space="preserve">"Yes," he said. "I think they would have understood each other very well."</w:t>
      </w:r>
    </w:p>
    <w:p>
      <w:pPr>
        <w:spacing w:after="200" w:line="276"/>
      </w:pPr>
      <w:r>
        <w:t xml:space="preserve">Tenchi nodded, apparently satisfied with this answer, and finally took a bite of his rice ball. They sat together in comfortable silence, watching the clouds drift across the sky, waiting for the concrete to set.</w:t>
      </w:r>
    </w:p>
    <w:p>
      <w:pPr>
        <w:spacing w:after="200" w:line="276"/>
      </w:pPr>
      <w:r>
        <w:t xml:space="preserve">The afternoon brought more work: the window screen, the path stones, a dozen small tasks that had accumulated during the months when Katsuhito was trying to do everything alone. Sheldon moved through them methodically, each repair a small act of service, each completed task a tiny proof that he belonged here.</w:t>
      </w:r>
    </w:p>
    <w:p>
      <w:pPr>
        <w:spacing w:after="200" w:line="276"/>
      </w:pPr>
      <w:r>
        <w:t xml:space="preserve">Tenchi helped where he could, holding tools, fetching materials, asking questions that kept Sheldon's mind engaged even as his body worked. The boy's presence was constant but not intrusive, a companion rather than a distraction.</w:t>
      </w:r>
    </w:p>
    <w:p>
      <w:pPr>
        <w:spacing w:after="200" w:line="276"/>
      </w:pPr>
      <w:r>
        <w:t xml:space="preserve">In the late afternoon, when the day's work was done and the shadows were beginning to lengthen, Tenchi asked if they could visit the sacred tree.</w:t>
      </w:r>
    </w:p>
    <w:p>
      <w:pPr>
        <w:spacing w:after="200" w:line="276"/>
      </w:pPr>
      <w:r>
        <w:t xml:space="preserve">"I want to tell it that Dad is coming," he explained. "Mom used to say the tree could hear us. That it remembered things."</w:t>
      </w:r>
    </w:p>
    <w:p>
      <w:pPr>
        <w:spacing w:after="200" w:line="276"/>
      </w:pPr>
      <w:r>
        <w:t xml:space="preserve">Sheldon thought about the energy he had felt near the tree, that sense of ancient presence, of something vast and patient and aware. He was not sure trees could hear or remember in any literal sense. But he was also not sure they could not, and he had learned in his five days here that this world did not always follow the rules he had been taught.</w:t>
      </w:r>
    </w:p>
    <w:p>
      <w:pPr>
        <w:spacing w:after="200" w:line="276"/>
      </w:pPr>
      <w:r>
        <w:t xml:space="preserve">"Let me tell your grandfather where we are going."</w:t>
      </w:r>
    </w:p>
    <w:p>
      <w:pPr>
        <w:spacing w:after="200" w:line="276"/>
      </w:pPr>
      <w:r>
        <w:t xml:space="preserve">Katsuhito was in the shrine office, as he often was in the afternoons, surrounded by the paperwork that seemed to accumulate no matter how much attention he gave it. He looked up when Sheldon appeared in the doorway, his expression neutral.</w:t>
      </w:r>
    </w:p>
    <w:p>
      <w:pPr>
        <w:spacing w:after="200" w:line="276"/>
      </w:pPr>
      <w:r>
        <w:t xml:space="preserve">"Tenchi wants to visit the sacred tree. I wanted to let you know."</w:t>
      </w:r>
    </w:p>
    <w:p>
      <w:pPr>
        <w:spacing w:after="200" w:line="276"/>
      </w:pPr>
      <w:r>
        <w:t xml:space="preserve">Something flickered in the old man's eyes. Not concern, exactly. More like... recognition. As though Sheldon had said something that confirmed a suspicion.</w:t>
      </w:r>
    </w:p>
    <w:p>
      <w:pPr>
        <w:spacing w:after="200" w:line="276"/>
      </w:pPr>
      <w:r>
        <w:t xml:space="preserve">"The tree is good for him," Katsuhito said. "It was good for Kiyone too, when she was young. A place to think. To remember."</w:t>
      </w:r>
    </w:p>
    <w:p>
      <w:pPr>
        <w:spacing w:after="200" w:line="276"/>
      </w:pPr>
      <w:r>
        <w:t xml:space="preserve">It was the most the old man had ever said about his daughter voluntarily. Sheldon filed it away, another piece of the puzzle.</w:t>
      </w:r>
    </w:p>
    <w:p>
      <w:pPr>
        <w:spacing w:after="200" w:line="276"/>
      </w:pPr>
      <w:r>
        <w:t xml:space="preserve">"Is there anything I should know? About the tree?"</w:t>
      </w:r>
    </w:p>
    <w:p>
      <w:pPr>
        <w:spacing w:after="200" w:line="276"/>
      </w:pPr>
      <w:r>
        <w:t xml:space="preserve">Katsuhito studied him for a long moment. The silence stretched, filled with things unsaid.</w:t>
      </w:r>
    </w:p>
    <w:p>
      <w:pPr>
        <w:spacing w:after="200" w:line="276"/>
      </w:pPr>
      <w:r>
        <w:t xml:space="preserve">"It has been there a very long time," he said finally. "Longer than the shrine. Longer than the village. It is... patient. And it sees more than most trees."</w:t>
      </w:r>
    </w:p>
    <w:p>
      <w:pPr>
        <w:spacing w:after="200" w:line="276"/>
      </w:pPr>
      <w:r>
        <w:t xml:space="preserve">It was not an answer, not really. But it was an acknowledgment of something, a hint that the strangeness Sheldon had sensed was not entirely his imagination.</w:t>
      </w:r>
    </w:p>
    <w:p>
      <w:pPr>
        <w:spacing w:after="200" w:line="276"/>
      </w:pPr>
      <w:r>
        <w:t xml:space="preserve">"Thank you," Sheldon said.</w:t>
      </w:r>
    </w:p>
    <w:p>
      <w:pPr>
        <w:spacing w:after="200" w:line="276"/>
      </w:pPr>
      <w:r>
        <w:t xml:space="preserve">Katsuhito nodded once and returned to his paperwork. The conversation was over.</w:t>
      </w:r>
    </w:p>
    <w:p>
      <w:pPr>
        <w:spacing w:after="200" w:line="276"/>
      </w:pPr>
      <w:r>
        <w:t xml:space="preserve">The path to the sacred tree wound through the forest behind the shrine, a narrow track worn smooth by generations of feet. Tenchi led the way, moving with the confidence of someone who had walked this path many times, his small form weaving between the trees with the casual grace of childhood.</w:t>
      </w:r>
    </w:p>
    <w:p>
      <w:pPr>
        <w:spacing w:after="200" w:line="276"/>
      </w:pPr>
      <w:r>
        <w:t xml:space="preserve">The forest was different after the rain. Everything was greener, more alive, the leaves glistening with moisture that had not yet evaporated, the undergrowth bursting with new growth that seemed to have emerged overnight. Water dripped from branches overhead, creating a secondary rain that fell in fat drops, catching sunlight as they descended. The air was thick with the smell of wet earth and growing things, a richness that Sheldon could almost taste on his tongue, loamy and green and somehow ancient.</w:t>
      </w:r>
    </w:p>
    <w:p>
      <w:pPr>
        <w:spacing w:after="200" w:line="276"/>
      </w:pPr>
      <w:r>
        <w:t xml:space="preserve">The path climbed gradually, following the contour of the mountain, switchbacking where the slope grew too steep for direct ascent. Tenchi moved quickly, his small legs pumping, his breath coming fast but steady. Sheldon followed at a slower pace, taking the time to observe his surroundings, to note the way the forest changed as they climbed higher.</w:t>
      </w:r>
    </w:p>
    <w:p>
      <w:pPr>
        <w:spacing w:after="200" w:line="276"/>
      </w:pPr>
      <w:r>
        <w:t xml:space="preserve">The trees grew older as they ascended. The ones near the shrine were large, but these were larger still, their trunks wider than Sheldon's armspan, their bark deeply furrowed with age, their roots spreading across the forest floor like the tentacles of vast, patient creatures. Some of them must have been centuries old. Some of them might have been older still.</w:t>
      </w:r>
    </w:p>
    <w:p>
      <w:pPr>
        <w:spacing w:after="200" w:line="276"/>
      </w:pPr>
      <w:r>
        <w:t xml:space="preserve">And beneath it all, that sense of presence. The same awareness he had felt at the lake, but different in quality. Softer. Older. Less like something watching and more like something waiting. Less like a predator observing prey and more like a grandmother watching children play in her yard: patient, benevolent, content simply to be present.</w:t>
      </w:r>
    </w:p>
    <w:p>
      <w:pPr>
        <w:spacing w:after="200" w:line="276"/>
      </w:pPr>
      <w:r>
        <w:t xml:space="preserve">The feeling grew stronger as they climbed, until by the time they reached the small clearing where the sacred tree stood, Sheldon felt like he was walking through something visible only to senses he had not known he possessed. The air felt thicker here. The light fell differently. Every step seemed to carry more weight than it should.</w:t>
      </w:r>
    </w:p>
    <w:p>
      <w:pPr>
        <w:spacing w:after="200" w:line="276"/>
      </w:pPr>
      <w:r>
        <w:t xml:space="preserve">The tree appeared gradually, growing larger as they approached, until it filled Sheldon's entire field of vision. He had seen it before, had sat beneath its branches with Tenchi two days ago, but it still took his breath away.</w:t>
      </w:r>
    </w:p>
    <w:p>
      <w:pPr>
        <w:spacing w:after="200" w:line="276"/>
      </w:pPr>
      <w:r>
        <w:t xml:space="preserve">Massive did not begin to describe it. The trunk was wider than a house, perhaps ten meters in diameter, its bark deeply furrowed with age, the ridges and valleys of its surface forming patterns that seemed almost deliberate, almost meaningful. Its roots spread out in all directions like the foundations of a building, some of them rising above the ground in great arcing loops before diving back into the earth, others disappearing directly downward as though reaching for something far below.</w:t>
      </w:r>
    </w:p>
    <w:p>
      <w:pPr>
        <w:spacing w:after="200" w:line="276"/>
      </w:pPr>
      <w:r>
        <w:t xml:space="preserve">The branches reached upward and outward, creating a canopy that blocked out the sky, filtering the afternoon light into something green and golden and almost holy. Sunlight came through in shafts and beams, illuminating motes of dust and pollen that drifted through the still air like tiny stars. The ground beneath the tree was carpeted with fallen leaves, soft and springy underfoot, and small plants grew in the filtered light, ferns and mosses and flowers Sheldon did not recognize.</w:t>
      </w:r>
    </w:p>
    <w:p>
      <w:pPr>
        <w:spacing w:after="200" w:line="276"/>
      </w:pPr>
      <w:r>
        <w:t xml:space="preserve">It was, he thought, the most beautiful thing he had ever seen. And also the strangest. There was something about this tree that did not quite fit into the world he understood, that suggested depths and dimensions beyond what his physicist's mind could easily grasp.</w:t>
      </w:r>
    </w:p>
    <w:p>
      <w:pPr>
        <w:spacing w:after="200" w:line="276"/>
      </w:pPr>
      <w:r>
        <w:t xml:space="preserve">Tenchi walked up to the trunk and pressed his palm against the bark, his small hand almost comically tiny against the vast expanse of the tree's surface.</w:t>
      </w:r>
    </w:p>
    <w:p>
      <w:pPr>
        <w:spacing w:after="200" w:line="276"/>
      </w:pPr>
      <w:r>
        <w:t xml:space="preserve">"Hello," he said simply. "I came to tell you something."</w:t>
      </w:r>
    </w:p>
    <w:p>
      <w:pPr>
        <w:spacing w:after="200" w:line="276"/>
      </w:pPr>
      <w:r>
        <w:t xml:space="preserve">Sheldon stood back and watched, not wanting to intrude on whatever ritual the boy was performing. There was something intimate about it, something private, the way Tenchi spoke to the tree as though speaking to an old friend.</w:t>
      </w:r>
    </w:p>
    <w:p>
      <w:pPr>
        <w:spacing w:after="200" w:line="276"/>
      </w:pPr>
      <w:r>
        <w:t xml:space="preserve">"Dad is coming tomorrow. I wanted you to know. Mom used to tell you things, so I thought I should too." The boy was quiet for a moment, his hand still pressed to the bark. "I have a new friend. His name is Sheldon-san. He tells me stories about his grandmother. I think you would like him."</w:t>
      </w:r>
    </w:p>
    <w:p>
      <w:pPr>
        <w:spacing w:after="200" w:line="276"/>
      </w:pPr>
      <w:r>
        <w:t xml:space="preserve">Sheldon felt something shift in his chest at that. New friend. Such a simple phrase, spoken with such casual certainty. As though it were obvious, as though it had always been true.</w:t>
      </w:r>
    </w:p>
    <w:p>
      <w:pPr>
        <w:spacing w:after="200" w:line="276"/>
      </w:pPr>
      <w:r>
        <w:t xml:space="preserve">"Grandpa is still sad sometimes," Tenchi continued. "But he is less sad than before. I think maybe having someone to help with the shrine is good for him. He does not have to do everything alone."</w:t>
      </w:r>
    </w:p>
    <w:p>
      <w:pPr>
        <w:spacing w:after="200" w:line="276"/>
      </w:pPr>
      <w:r>
        <w:t xml:space="preserve">The boy fell silent, his head tilted as though listening. Sheldon watched, wondering what, if anything, Tenchi could hear. The tree stood motionless, its leaves barely stirring in the still air. But that sense of presence remained, that feeling of being observed by something vast and ancient and patient.</w:t>
      </w:r>
    </w:p>
    <w:p>
      <w:pPr>
        <w:spacing w:after="200" w:line="276"/>
      </w:pPr>
      <w:r>
        <w:t xml:space="preserve">"The tree says thank you for coming," Tenchi announced, turning to face Sheldon. "It says it has been watching you. It says you are good."</w:t>
      </w:r>
    </w:p>
    <w:p>
      <w:pPr>
        <w:spacing w:after="200" w:line="276"/>
      </w:pPr>
      <w:r>
        <w:t xml:space="preserve">Sheldon did not know how to respond to that. He could not hear the tree, could not sense whatever communication Tenchi claimed to be receiving. But he also could not dismiss it entirely, not in a world where he had died and woken up in a new body, where lakes held sealed demons and grandchildren of space pirates ran country shrines.</w:t>
      </w:r>
    </w:p>
    <w:p>
      <w:pPr>
        <w:spacing w:after="200" w:line="276"/>
      </w:pPr>
      <w:r>
        <w:t xml:space="preserve">"Tell it thank you," he said finally. "And that I am trying to be good. To do right by you and your grandfather."</w:t>
      </w:r>
    </w:p>
    <w:p>
      <w:pPr>
        <w:spacing w:after="200" w:line="276"/>
      </w:pPr>
      <w:r>
        <w:t xml:space="preserve">Tenchi turned back to the tree and repeated the message in a whisper. Then he smiled, that bright quick expression, and ran back to where Sheldon was standing.</w:t>
      </w:r>
    </w:p>
    <w:p>
      <w:pPr>
        <w:spacing w:after="200" w:line="276"/>
      </w:pPr>
      <w:r>
        <w:t xml:space="preserve">"The tree likes you," he said. "It says you remind it of someone. Someone from a long time ago."</w:t>
      </w:r>
    </w:p>
    <w:p>
      <w:pPr>
        <w:spacing w:after="200" w:line="276"/>
      </w:pPr>
      <w:r>
        <w:t xml:space="preserve">Before Sheldon could ask what that meant, Tenchi was already heading back down the path, leaving Sheldon standing alone in the presence of the ancient tree.</w:t>
      </w:r>
    </w:p>
    <w:p>
      <w:pPr>
        <w:spacing w:after="200" w:line="276"/>
      </w:pPr>
      <w:r>
        <w:t xml:space="preserve">He looked up at it, at the massive trunk and the spreading branches and the canopy that seemed to hold the sky. He did not know if trees could think or feel or remember. He did not know if what Tenchi heard was real or imagined or something in between.</w:t>
      </w:r>
    </w:p>
    <w:p>
      <w:pPr>
        <w:spacing w:after="200" w:line="276"/>
      </w:pPr>
      <w:r>
        <w:t xml:space="preserve">But he put his own hand on the bark, just for a moment, and felt something. Not words. Not thoughts. Just... acknowledgment. A sense of being seen, of being known, of being accepted into a story that had been going on for longer than he could comprehend.</w:t>
      </w:r>
    </w:p>
    <w:p>
      <w:pPr>
        <w:spacing w:after="200" w:line="276"/>
      </w:pPr>
      <w:r>
        <w:t xml:space="preserve">"Thank you," he said quietly. "For whatever you are. For being here for him."</w:t>
      </w:r>
    </w:p>
    <w:p>
      <w:pPr>
        <w:spacing w:after="200" w:line="276"/>
      </w:pPr>
      <w:r>
        <w:t xml:space="preserve">The leaves rustled overhead, though there was no wind.</w:t>
      </w:r>
    </w:p>
    <w:p>
      <w:pPr>
        <w:spacing w:after="200" w:line="276"/>
      </w:pPr>
      <w:r>
        <w:t xml:space="preserve">Sheldon took his hand away and followed Tenchi back to the shrine.</w:t>
      </w:r>
    </w:p>
    <w:p>
      <w:pPr>
        <w:spacing w:after="200" w:line="276"/>
      </w:pPr>
      <w:r>
        <w:t xml:space="preserve">Dinner was more elaborate than previous nights, Katsuhito having apparently decided that the eve of Nobuyuki's visit warranted extra effort. There was fish, as always, but also vegetables prepared in several different styles, pickles, soup, and a dish of tofu that had been fried until golden and served in a sweet sauce.</w:t>
      </w:r>
    </w:p>
    <w:p>
      <w:pPr>
        <w:spacing w:after="200" w:line="276"/>
      </w:pPr>
      <w:r>
        <w:t xml:space="preserve">Tenchi ate with barely contained excitement, his energy having shifted from the physical bouncing of the morning to a kind of vibrating anticipation that expressed itself in rapid speech and frequent glances at the clock on the wall.</w:t>
      </w:r>
    </w:p>
    <w:p>
      <w:pPr>
        <w:spacing w:after="200" w:line="276"/>
      </w:pPr>
      <w:r>
        <w:t xml:space="preserve">"What time will Dad arrive? Do you think he will bring presents? Can I stay up late tonight? Will you tell me another story, Sheldon-san?"</w:t>
      </w:r>
    </w:p>
    <w:p>
      <w:pPr>
        <w:spacing w:after="200" w:line="276"/>
      </w:pPr>
      <w:r>
        <w:t xml:space="preserve">The questions tumbled out in a stream, barely pausing for answers. Sheldon responded as best he could, confirming that yes, he would tell another story, while Katsuhito handled the logistics of Nobuyuki's arrival with the patience of long practice.</w:t>
      </w:r>
    </w:p>
    <w:p>
      <w:pPr>
        <w:spacing w:after="200" w:line="276"/>
      </w:pPr>
      <w:r>
        <w:t xml:space="preserve">"Your father will arrive around ten in the morning, if the trains run on time. Whether he brings presents depends on what you asked for. You will go to bed at your normal time. And I am sure Tsukino-san will be happy to tell you a story."</w:t>
      </w:r>
    </w:p>
    <w:p>
      <w:pPr>
        <w:spacing w:after="200" w:line="276"/>
      </w:pPr>
      <w:r>
        <w:t xml:space="preserve">Tenchi made a face at the bedtime pronouncement but did not argue. The promise of a story seemed to be sufficient compensation for not being allowed to stay up late.</w:t>
      </w:r>
    </w:p>
    <w:p>
      <w:pPr>
        <w:spacing w:after="200" w:line="276"/>
      </w:pPr>
      <w:r>
        <w:t xml:space="preserve">After dinner, while Sheldon cleaned the kitchen, he could hear Tenchi in the next room, chattering to his grandfather about all the things he wanted to show his father, all the stories he wanted to share. Katsuhito's responses were brief but not cold, the occasional murmur of acknowledgment punctuating the boy's monologue.</w:t>
      </w:r>
    </w:p>
    <w:p>
      <w:pPr>
        <w:spacing w:after="200" w:line="276"/>
      </w:pPr>
      <w:r>
        <w:t xml:space="preserve">It was a good sound, Sheldon thought. The sound of a family finding its way, slowly, toward something like normalcy. The absence at the center of the household was still present, would always be present. But life was growing around it, like a tree growing around a fence post, incorporating the obstacle into its structure rather than being stopped by it.</w:t>
      </w:r>
    </w:p>
    <w:p>
      <w:pPr>
        <w:spacing w:after="200" w:line="276"/>
      </w:pPr>
      <w:r>
        <w:t xml:space="preserve">His grandmother had been like that. After his mother had finally disappeared for good, after the last hope of reconciliation had faded, Hattie Mae had simply... continued. Had kept cooking Sunday dinners for the family that remained. Had kept telling stories, giving advice, being the foundation that everyone else built their lives upon. She had never pretended that the loss did not exist. But she had refused to let it stop her.</w:t>
      </w:r>
    </w:p>
    <w:p>
      <w:pPr>
        <w:spacing w:after="200" w:line="276"/>
      </w:pPr>
      <w:r>
        <w:t xml:space="preserve">Katsuhito was doing the same thing. Tenchi was doing it too, in his own way. And now Sheldon was part of it, woven into the fabric of this family's survival whether he had intended to be or not.</w:t>
      </w:r>
    </w:p>
    <w:p>
      <w:pPr>
        <w:spacing w:after="200" w:line="276"/>
      </w:pPr>
      <w:r>
        <w:t xml:space="preserve">The thought was terrifying. And also, somehow, exactly right.</w:t>
      </w:r>
    </w:p>
    <w:p>
      <w:pPr>
        <w:spacing w:after="200" w:line="276"/>
      </w:pPr>
      <w:r>
        <w:t xml:space="preserve">Tenchi was ready for bed when Sheldon arrived, his teeth brushed, his sleeping clothes on, his rabbit positioned just so beside his pillow. The boy's eyes were bright with anticipation, fatigue and excitement warring for control of his small body.</w:t>
      </w:r>
    </w:p>
    <w:p>
      <w:pPr>
        <w:spacing w:after="200" w:line="276"/>
      </w:pPr>
      <w:r>
        <w:t xml:space="preserve">"You said you would tell me more about your grandmother," he reminded Sheldon as soon as the door slid shut. "You said she had lots of stories."</w:t>
      </w:r>
    </w:p>
    <w:p>
      <w:pPr>
        <w:spacing w:after="200" w:line="276"/>
      </w:pPr>
      <w:r>
        <w:t xml:space="preserve">"She did." Sheldon settled onto the cushion beside the futon, arranging himself in what had become a familiar position. "What would you like to hear about?"</w:t>
      </w:r>
    </w:p>
    <w:p>
      <w:pPr>
        <w:spacing w:after="200" w:line="276"/>
      </w:pPr>
      <w:r>
        <w:t xml:space="preserve">"Tell me about when she was young. Like me."</w:t>
      </w:r>
    </w:p>
    <w:p>
      <w:pPr>
        <w:spacing w:after="200" w:line="276"/>
      </w:pPr>
      <w:r>
        <w:t xml:space="preserve">Sheldon thought about what he knew of his grandmother's childhood. The stories she had told, the history she had shared. So much of it was marked by hardship, by struggle, by the weight of a system designed to keep her and people like her down. But there had also been joy. There had also been love. Those were the stories he wanted to share.</w:t>
      </w:r>
    </w:p>
    <w:p>
      <w:pPr>
        <w:spacing w:after="200" w:line="276"/>
      </w:pPr>
      <w:r>
        <w:t xml:space="preserve">"When my grandmother was young," he began, "she lived in a small house in the country with her parents and her brothers and sisters. There were seven children in all, and the house only had three rooms, so everyone had to share everything. The children slept on pallets on the floor, all lined up like little sardines in a can."</w:t>
      </w:r>
    </w:p>
    <w:p>
      <w:pPr>
        <w:spacing w:after="200" w:line="276"/>
      </w:pPr>
      <w:r>
        <w:t xml:space="preserve">Tenchi giggled at the image.</w:t>
      </w:r>
    </w:p>
    <w:p>
      <w:pPr>
        <w:spacing w:after="200" w:line="276"/>
      </w:pPr>
      <w:r>
        <w:t xml:space="preserve">"They did not have much money. Her parents worked very hard, but the system was set up so that no matter how hard they worked, they could never get ahead. But her mother, my great-grandmother, made sure that every child learned to read. She said that books were doors, and she wanted her children to have as many doors as possible."</w:t>
      </w:r>
    </w:p>
    <w:p>
      <w:pPr>
        <w:spacing w:after="200" w:line="276"/>
      </w:pPr>
      <w:r>
        <w:t xml:space="preserve">"Doors to where?"</w:t>
      </w:r>
    </w:p>
    <w:p>
      <w:pPr>
        <w:spacing w:after="200" w:line="276"/>
      </w:pPr>
      <w:r>
        <w:t xml:space="preserve">"Anywhere. Everywhere. My grandmother used to tell me that when she was young, she would escape into books the way other children escaped into games. She would read about faraway places, about people who lived completely different lives, about adventures she could never have in the real world. And those stories gave her hope. They showed her that the world was bigger than the small place she lived in."</w:t>
      </w:r>
    </w:p>
    <w:p>
      <w:pPr>
        <w:spacing w:after="200" w:line="276"/>
      </w:pPr>
      <w:r>
        <w:t xml:space="preserve">Tenchi was quiet, listening intently.</w:t>
      </w:r>
    </w:p>
    <w:p>
      <w:pPr>
        <w:spacing w:after="200" w:line="276"/>
      </w:pPr>
      <w:r>
        <w:t xml:space="preserve">"Her favorite book was about a girl who went on a long journey to find her father. The girl faced many dangers and met many strange people, but she never gave up. She kept going, even when she was scared, even when everyone told her to go back. And in the end, she found what she was looking for."</w:t>
      </w:r>
    </w:p>
    <w:p>
      <w:pPr>
        <w:spacing w:after="200" w:line="276"/>
      </w:pPr>
      <w:r>
        <w:t xml:space="preserve">"Did her father come back?"</w:t>
      </w:r>
    </w:p>
    <w:p>
      <w:pPr>
        <w:spacing w:after="200" w:line="276"/>
      </w:pPr>
      <w:r>
        <w:t xml:space="preserve">"In the story, yes. In real life..." Sheldon paused, considering how much to share. "In real life, my grandmother's father worked very hard to buy a piece of land. It took him his whole life, but he did it. Forty acres of earth that belonged to him and no one else. He died the year after he finished paying for it, but he died knowing that his children would have something of their own."</w:t>
      </w:r>
    </w:p>
    <w:p>
      <w:pPr>
        <w:spacing w:after="200" w:line="276"/>
      </w:pPr>
      <w:r>
        <w:t xml:space="preserve">"Forty acres," Tenchi repeated. "Is that a lot?"</w:t>
      </w:r>
    </w:p>
    <w:p>
      <w:pPr>
        <w:spacing w:after="200" w:line="276"/>
      </w:pPr>
      <w:r>
        <w:t xml:space="preserve">"For a man who started with nothing, who was not even allowed to own property for the first part of his life? It was everything. It was freedom. And my grandmother never forgot it. She used to say that her father taught her that anything was possible if you were willing to work hard enough and long enough."</w:t>
      </w:r>
    </w:p>
    <w:p>
      <w:pPr>
        <w:spacing w:after="200" w:line="276"/>
      </w:pPr>
      <w:r>
        <w:t xml:space="preserve">"Like the girl in the story."</w:t>
      </w:r>
    </w:p>
    <w:p>
      <w:pPr>
        <w:spacing w:after="200" w:line="276"/>
      </w:pPr>
      <w:r>
        <w:t xml:space="preserve">"Exactly like the girl in the story."</w:t>
      </w:r>
    </w:p>
    <w:p>
      <w:pPr>
        <w:spacing w:after="200" w:line="276"/>
      </w:pPr>
      <w:r>
        <w:t xml:space="preserve">Tenchi yawned, his eyes growing heavy despite his efforts to stay awake. The excitement of the day was finally catching up with him.</w:t>
      </w:r>
    </w:p>
    <w:p>
      <w:pPr>
        <w:spacing w:after="200" w:line="276"/>
      </w:pPr>
      <w:r>
        <w:t xml:space="preserve">"Sheldon-san? Do you think... do you think your grandmother would be proud of you? For being here? For helping me and Grandpa?"</w:t>
      </w:r>
    </w:p>
    <w:p>
      <w:pPr>
        <w:spacing w:after="200" w:line="276"/>
      </w:pPr>
      <w:r>
        <w:t xml:space="preserve">The question caught Sheldon off guard. He thought about it carefully, about what his grandmother would have said, about how she would have seen this impossible situation.</w:t>
      </w:r>
    </w:p>
    <w:p>
      <w:pPr>
        <w:spacing w:after="200" w:line="276"/>
      </w:pPr>
      <w:r>
        <w:t xml:space="preserve">"I think she would be proud that I am trying to help people who need help. She always said that was the most important thing a person could do. Be useful. Be kind. Leave places better than you found them."</w:t>
      </w:r>
    </w:p>
    <w:p>
      <w:pPr>
        <w:spacing w:after="200" w:line="276"/>
      </w:pPr>
      <w:r>
        <w:t xml:space="preserve">"You are doing that," Tenchi said sleepily. "You fixed the fence and the roof and the shed. And you told me about names. And Brer Rabbit." A yawn. "And your grandmother."</w:t>
      </w:r>
    </w:p>
    <w:p>
      <w:pPr>
        <w:spacing w:after="200" w:line="276"/>
      </w:pPr>
      <w:r>
        <w:t xml:space="preserve">"I am trying."</w:t>
      </w:r>
    </w:p>
    <w:p>
      <w:pPr>
        <w:spacing w:after="200" w:line="276"/>
      </w:pPr>
      <w:r>
        <w:t xml:space="preserve">"That is enough." The boy's eyes were closed now, his voice barely above a whisper. "Trying is enough. Mom used to say that too."</w:t>
      </w:r>
    </w:p>
    <w:p>
      <w:pPr>
        <w:spacing w:after="200" w:line="276"/>
      </w:pPr>
      <w:r>
        <w:t xml:space="preserve">Sheldon sat beside the futon and watched as Tenchi's breathing slowed into the rhythm of sleep. The boy's face was peaceful, all the anticipation and anxiety smoothed away by unconsciousness.</w:t>
      </w:r>
    </w:p>
    <w:p>
      <w:pPr>
        <w:spacing w:after="200" w:line="276"/>
      </w:pPr>
      <w:r>
        <w:t xml:space="preserve">He thought about tomorrow. About Nobuyuki arriving, about the explanations he would have to give, about the judgment he might face. He thought about the tree and its silent acknowledgment, about the lake and its patient waiting, about Katsuhito and his guarded watchfulness.</w:t>
      </w:r>
    </w:p>
    <w:p>
      <w:pPr>
        <w:spacing w:after="200" w:line="276"/>
      </w:pPr>
      <w:r>
        <w:t xml:space="preserve">And he thought about his grandmother, dead for sixteen years, alive in the stories he told, present in the lessons he was passing on to this child who had never known her.</w:t>
      </w:r>
    </w:p>
    <w:p>
      <w:pPr>
        <w:spacing w:after="200" w:line="276"/>
      </w:pPr>
      <w:r>
        <w:t xml:space="preserve">"Good night, Tenchi," he said quietly. "Sleep well. Tomorrow will be a big day."</w:t>
      </w:r>
    </w:p>
    <w:p>
      <w:pPr>
        <w:spacing w:after="200" w:line="276"/>
      </w:pPr>
      <w:r>
        <w:t xml:space="preserve">He rose and slipped out of the room, leaving the boy to his dreams.</w:t>
      </w:r>
    </w:p>
    <w:p>
      <w:pPr>
        <w:spacing w:after="200" w:line="276"/>
      </w:pPr>
      <w:r>
        <w:t xml:space="preserve">The engawa was dark and quiet, the sky overhead scattered with stars now that the clouds had cleared. The moon was nearly full, hanging low on the horizon, casting silver light across the shrine grounds, making everything look slightly unreal, like a photograph taken through gauze. The air had cooled with nightfall, carrying the scent of wet earth and growing things, the lingering aftermath of the rain mixing with the perpetual green smell of the mountain forest.</w:t>
      </w:r>
    </w:p>
    <w:p>
      <w:pPr>
        <w:spacing w:after="200" w:line="276"/>
      </w:pPr>
      <w:r>
        <w:t xml:space="preserve">Sheldon sat in his usual spot, his back against the wooden pillar, his legs stretched out before him, and tried to prepare himself for tomorrow.</w:t>
      </w:r>
    </w:p>
    <w:p>
      <w:pPr>
        <w:spacing w:after="200" w:line="276"/>
      </w:pPr>
      <w:r>
        <w:t xml:space="preserve">Nobuyuki Masaki. Tenchi's father. Kiyone's husband. A man who had lost his wife eight months ago and was trying to hold onto his son across the distance that separated Tokyo from this mountain shrine. A man who worked in architecture or engineering, according to what little Tenchi had shared, who took the train every weekend he could manage, who called every few days to hear his son's voice.</w:t>
      </w:r>
    </w:p>
    <w:p>
      <w:pPr>
        <w:spacing w:after="200" w:line="276"/>
      </w:pPr>
      <w:r>
        <w:t xml:space="preserve">A man who would have every right to be suspicious of the stranger who had appeared from nowhere and wormed his way into his family's life.</w:t>
      </w:r>
    </w:p>
    <w:p>
      <w:pPr>
        <w:spacing w:after="200" w:line="276"/>
      </w:pPr>
      <w:r>
        <w:t xml:space="preserve">What could Sheldon possibly say?</w:t>
      </w:r>
    </w:p>
    <w:p>
      <w:pPr>
        <w:spacing w:after="200" w:line="276"/>
      </w:pPr>
      <w:r>
        <w:t xml:space="preserve">He thought about the options available to him, turning them over in his mind the way he had turned the rice ball in his hands at lunch. Each approach had advantages and disadvantages. Each carried risks.</w:t>
      </w:r>
    </w:p>
    <w:p>
      <w:pPr>
        <w:spacing w:after="200" w:line="276"/>
      </w:pPr>
      <w:r>
        <w:t xml:space="preserve">The truth was impossible. He could not explain reincarnation, Jumpchains, systems that granted perks and items, deaths and rebirths across dimensions. Even if Nobuyuki believed him, which he would not, the truth would raise more questions than it answered. It would make him sound insane. It would make Katsuhito look irresponsible for allowing such a person near his grandson. It would probably result in Sheldon being asked to leave, or worse.</w:t>
      </w:r>
    </w:p>
    <w:p>
      <w:pPr>
        <w:spacing w:after="200" w:line="276"/>
      </w:pPr>
      <w:r>
        <w:t xml:space="preserve">A simple lie would be easier. A traveler passing through, looking for work, finding a place where he could be useful. True enough in its outlines, vague enough in its details. The kind of story that would satisfy casual curiosity without inviting deeper investigation. He could claim to be American, which was true in a sense. He could claim to have lost his family, which was also true. He could claim to be seeking a new life in a new country, which was close enough to the truth that it would not feel like lying.</w:t>
      </w:r>
    </w:p>
    <w:p>
      <w:pPr>
        <w:spacing w:after="200" w:line="276"/>
      </w:pPr>
      <w:r>
        <w:t xml:space="preserve">But something in him resisted the idea of building a relationship on deception. This family had already lost so much. They were still raw with grief, still finding their footing after the ground had shifted beneath them. They did not deserve to have another person lie to them, even with good intentions. Even with lies that were meant to protect.</w:t>
      </w:r>
    </w:p>
    <w:p>
      <w:pPr>
        <w:spacing w:after="200" w:line="276"/>
      </w:pPr>
      <w:r>
        <w:t xml:space="preserve">His grandmother had taught him that lies, even kind ones, had a way of compounding. One led to another, and another, until you were lost in a maze of your own construction, unable to find your way back to the truth. She had taught him that honesty, while sometimes painful, was almost always simpler in the long run.</w:t>
      </w:r>
    </w:p>
    <w:p>
      <w:pPr>
        <w:spacing w:after="200" w:line="276"/>
      </w:pPr>
      <w:r>
        <w:t xml:space="preserve">He would tell what truth he could, he decided. That he was a stranger who had found himself alone in an unfamiliar place. That he had been given a second chance at life and was trying to do something worthwhile with it. That he cared about Tenchi and wanted to help, not because of any ulterior motive, but because helping was the right thing to do.</w:t>
      </w:r>
    </w:p>
    <w:p>
      <w:pPr>
        <w:spacing w:after="200" w:line="276"/>
      </w:pPr>
      <w:r>
        <w:t xml:space="preserve">It was incomplete. It left out the impossible parts, the parts that would make him sound crazy, the parts that he himself did not fully understand. But it was not a lie. Every word of it was true.</w:t>
      </w:r>
    </w:p>
    <w:p>
      <w:pPr>
        <w:spacing w:after="200" w:line="276"/>
      </w:pPr>
      <w:r>
        <w:t xml:space="preserve">He hoped it would be enough.</w:t>
      </w:r>
    </w:p>
    <w:p>
      <w:pPr>
        <w:spacing w:after="200" w:line="276"/>
      </w:pPr>
      <w:r>
        <w:t xml:space="preserve">The warmth came again, that familiar presence that wrapped around him without warning, like a blanket settling over his shoulders on a cold night. Fainter tonight, or perhaps he was simply getting used to it, but still there. Still real. Still watching over him in ways he did not understand.</w:t>
      </w:r>
    </w:p>
    <w:p>
      <w:pPr>
        <w:spacing w:after="200" w:line="276"/>
      </w:pPr>
      <w:r>
        <w:t xml:space="preserve">"Tomorrow is going to be interesting," he said to the darkness and whatever was listening. "I could use all the help I can get."</w:t>
      </w:r>
    </w:p>
    <w:p>
      <w:pPr>
        <w:spacing w:after="200" w:line="276"/>
      </w:pPr>
      <w:r>
        <w:t xml:space="preserve">No response, as usual. There never was a response, not in words, not in anything he could point to and say with certainty: that was communication. Just that sense of being held, of being watched over, of not being alone in a world that should by all rights have been completely alien to him.</w:t>
      </w:r>
    </w:p>
    <w:p>
      <w:pPr>
        <w:spacing w:after="200" w:line="276"/>
      </w:pPr>
      <w:r>
        <w:t xml:space="preserve">Maybe that was enough. Maybe presence was its own kind of answer.</w:t>
      </w:r>
    </w:p>
    <w:p>
      <w:pPr>
        <w:spacing w:after="200" w:line="276"/>
      </w:pPr>
      <w:r>
        <w:t xml:space="preserve">The lake was a dark mirror in the distance, reflecting the stars and the rising moon. That other presence was there too, the vast sleeping thing beneath the water, patient and ancient and waiting for something Sheldon could not quite remember. Twelve years, the voice in his head had said. Twelve years until something changed, until something woke, until the careful equilibrium of this place was disrupted.</w:t>
      </w:r>
    </w:p>
    <w:p>
      <w:pPr>
        <w:spacing w:after="200" w:line="276"/>
      </w:pPr>
      <w:r>
        <w:t xml:space="preserve">He wondered if Nobuyuki knew about the lake. If Kiyone had told her husband about the secrets of her family's shrine. If the man coming tomorrow had any idea what his son was really growing up next to.</w:t>
      </w:r>
    </w:p>
    <w:p>
      <w:pPr>
        <w:spacing w:after="200" w:line="276"/>
      </w:pPr>
      <w:r>
        <w:t xml:space="preserve">Probably not, he decided. If Nobuyuki knew, he would probably not leave his son here, no matter how much Tenchi needed his grandfather, no matter how good the shrine was for him. Some things were too strange to accept, too dangerous to allow. Some truths were kept secret precisely because sharing them would make everything harder.</w:t>
      </w:r>
    </w:p>
    <w:p>
      <w:pPr>
        <w:spacing w:after="200" w:line="276"/>
      </w:pPr>
      <w:r>
        <w:t xml:space="preserve">Maybe that was another reason to be careful about what he said tomorrow. Not just for his own sake, but for Tenchi's. For Katsuhito's. For the delicate balance this family had achieved.</w:t>
      </w:r>
    </w:p>
    <w:p>
      <w:pPr>
        <w:spacing w:after="200" w:line="276"/>
      </w:pPr>
      <w:r>
        <w:t xml:space="preserve">The tree was a shadow against the sky, its branches reaching upward like arms raised in prayer or supplication. The shrine was quiet, the house dark, the family sleeping. Somewhere in the forest, an owl called, its voice lonely in the stillness.</w:t>
      </w:r>
    </w:p>
    <w:p>
      <w:pPr>
        <w:spacing w:after="200" w:line="276"/>
      </w:pPr>
      <w:r>
        <w:t xml:space="preserve">And Sheldon sat on the engawa and waited for morning, for the trains to come, for whatever judgment tomorrow would bring.</w:t>
      </w:r>
    </w:p>
    <w:p>
      <w:pPr>
        <w:spacing w:before="600" w:after="200"/>
        <w:jc w:val="center"/>
      </w:pPr>
      <w:r>
        <w:rPr>
          <w:sz w:val="32"/>
          <w:szCs w:val="32"/>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Son of Cosmos: JumpChain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00000"/>
      <w:sz w:val="56"/>
      <w:szCs w:val="56"/>
    </w:rPr>
  </w:style>
  <w:style w:type="paragraph" w:styleId="Subtitle">
    <w:name w:val="Subtitle"/>
    <w:basedOn w:val="Normal"/>
    <w:pPr>
      <w:spacing w:before="0" w:after="480"/>
      <w:jc w:val="center"/>
    </w:pPr>
    <w:rPr>
      <w:rFonts w:ascii="Georgia" w:cs="Georgia" w:eastAsia="Georgia" w:hAnsi="Georgia"/>
      <w:i/>
      <w:iCs/>
      <w:color w:val="4444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2025-12-05T10:25:50.605Z</dcterms:created>
  <dcterms:modified xsi:type="dcterms:W3CDTF">2025-12-05T10:25:50.606Z</dcterms:modified>
</cp:coreProperties>
</file>

<file path=docProps/custom.xml><?xml version="1.0" encoding="utf-8"?>
<Properties xmlns="http://schemas.openxmlformats.org/officeDocument/2006/custom-properties" xmlns:vt="http://schemas.openxmlformats.org/officeDocument/2006/docPropsVTypes"/>
</file>