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 Revision Passages</w:t>
      </w:r>
    </w:p>
    <w:p>
      <w:pPr>
        <w:spacing w:after="400"/>
        <w:jc w:val="center"/>
      </w:pPr>
      <w:r>
        <w:rPr>
          <w:i/>
          <w:iCs/>
          <w:sz w:val="28"/>
          <w:szCs w:val="28"/>
        </w:rPr>
        <w:t xml:space="preserve">Son of Cosmos: JumpChain</w:t>
      </w:r>
    </w:p>
    <w:p>
      <w:pPr>
        <w:spacing w:after="600"/>
        <w:jc w:val="center"/>
      </w:pPr>
      <w:r>
        <w:rPr>
          <w:color w:val="666666"/>
          <w:sz w:val="22"/>
          <w:szCs w:val="22"/>
        </w:rPr>
        <w:t xml:space="preserve">Editorial Enhancements Based on Notes</w:t>
      </w:r>
    </w:p>
    <w:p>
      <w:pPr>
        <w:pStyle w:val="Heading1"/>
      </w:pPr>
      <w:r>
        <w:t xml:space="preserve">1. Cosmos Sensory Markers</w:t>
      </w:r>
    </w:p>
    <w:p>
      <w:pPr>
        <w:pStyle w:val="InsertionNote"/>
      </w:pPr>
      <w:r>
        <w:t xml:space="preserve">PURPOSE: Establish consistent sensory texture for Cosmos's presence that can pay off later. These markers should feel distinctive without being explicit—starlight, infinite wings, chime-like echoes, and a seedable phrase.</w:t>
      </w:r>
    </w:p>
    <w:p>
      <w:pPr>
        <w:pStyle w:val="Heading2"/>
      </w:pPr>
      <w:r>
        <w:t xml:space="preserve">1A. Enhanced Day 1 Death/Resurrection Sequence</w:t>
      </w:r>
    </w:p>
    <w:p>
      <w:pPr>
        <w:pStyle w:val="InsertionNote"/>
      </w:pPr>
      <w:r>
        <w:t xml:space="preserve">LOCATION: Day 1, during the lab accident → annihilation → warmth sequence. Replace or enhance the existing warmth description.</w:t>
      </w:r>
    </w:p>
    <w:p>
      <w:pPr>
        <w:pStyle w:val="SceneBreak"/>
      </w:pPr>
      <w:r>
        <w:t xml:space="preserve">---</w:t>
      </w:r>
    </w:p>
    <w:p>
      <w:pPr>
        <w:pStyle w:val="NarrativeText"/>
      </w:pPr>
      <w:r>
        <w:t xml:space="preserve">The pain lasted for an eternity that might have been a microsecond.</w:t>
      </w:r>
    </w:p>
    <w:p>
      <w:pPr>
        <w:pStyle w:val="NarrativeText"/>
      </w:pPr>
      <w:r>
        <w:t xml:space="preserve">Then—nothing. Not darkness, because darkness implied space for light to be absent from. Not silence, because silence implied the possibility of sound. Just... cessation. The complete and total end of everything he had ever been.</w:t>
      </w:r>
    </w:p>
    <w:p>
      <w:pPr>
        <w:pStyle w:val="NarrativeText"/>
      </w:pPr>
      <w:r>
        <w:t xml:space="preserve">Sheldon Carter died.</w:t>
      </w:r>
    </w:p>
    <w:p>
      <w:pPr>
        <w:pStyle w:val="NarrativeText"/>
      </w:pPr>
      <w:r>
        <w:t xml:space="preserve">And in the infinite moment between one existence and the next, something found him.</w:t>
      </w:r>
    </w:p>
    <w:p>
      <w:pPr>
        <w:pStyle w:val="NarrativeText"/>
      </w:pPr>
      <w:r>
        <w:t xml:space="preserve">It was not a voice—voices required air and ears and the physical apparatus of communication. It was not a presence—presences required space to occupy. It was something older than either, something that existed in the spaces between moments, in the light between stars.</w:t>
      </w:r>
    </w:p>
    <w:p>
      <w:pPr>
        <w:pStyle w:val="NarrativeText"/>
      </w:pPr>
      <w:r>
        <w:t xml:space="preserve">Warmth. That was the closest word his disintegrating consciousness could find. Warmth like starlight given form, like being cradled in wings made of infinite compassion. A chime-like resonance that was not quite sound vibrated through whatever remained of him—a frequency that seemed to say </w:t>
      </w:r>
      <w:r>
        <w:rPr>
          <w:i/>
          <w:iCs/>
        </w:rPr>
        <w:t xml:space="preserve">you are seen, you are held, you are not alone.</w:t>
      </w:r>
    </w:p>
    <w:p>
      <w:pPr>
        <w:pStyle w:val="NarrativeText"/>
      </w:pPr>
      <w:r>
        <w:t xml:space="preserve">The warmth did not speak. It did not need to. It simply </w:t>
      </w:r>
      <w:r>
        <w:rPr>
          <w:i/>
          <w:iCs/>
        </w:rPr>
        <w:t xml:space="preserve">was</w:t>
      </w:r>
      <w:r>
        <w:t xml:space="preserve">—vast and patient and achingly kind. It gathered the scattered fragments of his existence with the tenderness of someone collecting shattered glass, careful not to lose a single piece.</w:t>
      </w:r>
    </w:p>
    <w:p>
      <w:pPr>
        <w:pStyle w:val="NarrativeText"/>
      </w:pPr>
      <w:r>
        <w:t xml:space="preserve">Somewhere in the process—between the gathering and the remaking—a single impression formed. Not words, exactly. More like... a promise written in light:</w:t>
      </w:r>
    </w:p>
    <w:p>
      <w:pPr>
        <w:pStyle w:val="NarrativeText"/>
        <w:jc w:val="center"/>
      </w:pPr>
      <w:r>
        <w:rPr>
          <w:i/>
          <w:iCs/>
        </w:rPr>
        <w:t xml:space="preserve">Live well. I will find you when I can.</w:t>
      </w:r>
    </w:p>
    <w:p>
      <w:pPr>
        <w:pStyle w:val="NarrativeText"/>
      </w:pPr>
      <w:r>
        <w:t xml:space="preserve">Then the warmth released him, gently, into a new existence—and he woke to the smell of grass and the sound of insects and a body that was his but was not his, in a world that should not have been possible.</w:t>
      </w:r>
    </w:p>
    <w:p>
      <w:pPr>
        <w:pStyle w:val="SceneBreak"/>
      </w:pPr>
      <w:r>
        <w:t xml:space="preserve">---</w:t>
      </w:r>
    </w:p>
    <w:p>
      <w:pPr>
        <w:pStyle w:val="Heading2"/>
      </w:pPr>
      <w:r>
        <w:t xml:space="preserve">1B. Recurring Sleep Warmth (Use Throughout)</w:t>
      </w:r>
    </w:p>
    <w:p>
      <w:pPr>
        <w:pStyle w:val="InsertionNote"/>
      </w:pPr>
      <w:r>
        <w:t xml:space="preserve">LOCATION: End of various days when Sheldon falls asleep. Use variations of this passage to maintain consistent Cosmos texture. The phrase 'Live well' should echo but not repeat exactly until later revelation.</w:t>
      </w:r>
    </w:p>
    <w:p>
      <w:pPr>
        <w:pStyle w:val="SceneBreak"/>
      </w:pPr>
      <w:r>
        <w:t xml:space="preserve">---</w:t>
      </w:r>
    </w:p>
    <w:p>
      <w:pPr>
        <w:pStyle w:val="NarrativeText"/>
      </w:pPr>
      <w:r>
        <w:t xml:space="preserve">The warmth found him as consciousness faded, as it had every night since his arrival. It wrapped around him like wings made of starlight—vast and soft and impossibly gentle. The chime-like resonance hummed at the edges of perception, not quite sound, not quite sensation, but something that made the space between heartbeats feel sacred.</w:t>
      </w:r>
    </w:p>
    <w:p>
      <w:pPr>
        <w:pStyle w:val="NarrativeText"/>
      </w:pPr>
      <w:r>
        <w:t xml:space="preserve">He did not understand it. He was not sure he was meant to understand it—not yet. But he had stopped fearing it somewhere around the third night, when he realized that the warmth asked nothing of him. It simply held him, patient and present, like someone keeping watch through a long illness.</w:t>
      </w:r>
    </w:p>
    <w:p>
      <w:pPr>
        <w:pStyle w:val="NarrativeText"/>
      </w:pPr>
      <w:r>
        <w:t xml:space="preserve">Sometimes, in the deepest part of sleep, he thought he caught an impression—not words, but meaning. Something about living. Something about patience. Something about distance and time and a reunion that existed somewhere in the future, certain as sunrise.</w:t>
      </w:r>
    </w:p>
    <w:p>
      <w:pPr>
        <w:pStyle w:val="NarrativeText"/>
      </w:pPr>
      <w:r>
        <w:t xml:space="preserve">He never remembered clearly upon waking. But the feeling lingered: that he was not alone, that he was watched over, that whatever had saved him from annihilation still cared about what he did with the life it had given him.</w:t>
      </w:r>
    </w:p>
    <w:p>
      <w:pPr>
        <w:pStyle w:val="NarrativeText"/>
      </w:pPr>
      <w:r>
        <w:t xml:space="preserve">Sheldon let himself sink into the warmth and slept without dreams.</w:t>
      </w:r>
    </w:p>
    <w:p>
      <w:pPr>
        <w:pStyle w:val="SceneBreak"/>
      </w:pPr>
      <w:r>
        <w:t xml:space="preserve">---</w:t>
      </w:r>
    </w:p>
    <w:p>
      <w:r>
        <w:br w:type="page"/>
      </w:r>
    </w:p>
    <w:p>
      <w:pPr>
        <w:pStyle w:val="Heading1"/>
      </w:pPr>
      <w:r>
        <w:t xml:space="preserve">2. Dream-Glimpse of Sailor Cosmos</w:t>
      </w:r>
    </w:p>
    <w:p>
      <w:pPr>
        <w:pStyle w:val="InsertionNote"/>
      </w:pPr>
      <w:r>
        <w:t xml:space="preserve">PURPOSE: One atmospheric dream sequence, ~500 words, placed in Week 1-2. Short, not a lore dump. Her silhouette, wings of starlight, single message. He wakes unsure if dream or real. This seeds recognition for later full reveal.</w:t>
      </w:r>
    </w:p>
    <w:p>
      <w:pPr>
        <w:pStyle w:val="InsertionNote"/>
      </w:pPr>
      <w:r>
        <w:t xml:space="preserve">SUGGESTED LOCATION: End of Day 7 (Sunday, one week anniversary) or Day 14 (two-week milestone). Both are natural reflection points.</w:t>
      </w:r>
    </w:p>
    <w:p>
      <w:pPr>
        <w:pStyle w:val="SceneBreak"/>
      </w:pPr>
      <w:r>
        <w:t xml:space="preserve">---</w:t>
      </w:r>
    </w:p>
    <w:p>
      <w:pPr>
        <w:pStyle w:val="NarrativeText"/>
      </w:pPr>
      <w:r>
        <w:t xml:space="preserve">The dream was different.</w:t>
      </w:r>
    </w:p>
    <w:p>
      <w:pPr>
        <w:pStyle w:val="NarrativeText"/>
      </w:pPr>
      <w:r>
        <w:t xml:space="preserve">Not the formless warmth that had cradled him every night since his arrival—though that was present too, humming at the edges like a constant frequency. This was something more. Something </w:t>
      </w:r>
      <w:r>
        <w:rPr>
          <w:i/>
          <w:iCs/>
        </w:rPr>
        <w:t xml:space="preserve">shaped.</w:t>
      </w:r>
    </w:p>
    <w:p>
      <w:pPr>
        <w:pStyle w:val="NarrativeText"/>
      </w:pPr>
      <w:r>
        <w:t xml:space="preserve">He stood in a place that was not a place. The ground beneath his feet—if it could be called ground—was made of light compressed into something almost solid. The sky above was not sky but </w:t>
      </w:r>
      <w:r>
        <w:rPr>
          <w:i/>
          <w:iCs/>
        </w:rPr>
        <w:t xml:space="preserve">space</w:t>
      </w:r>
      <w:r>
        <w:t xml:space="preserve">—true space, the kind he had only seen in telescope images: vast and star-scattered and humbling in its infinity.</w:t>
      </w:r>
    </w:p>
    <w:p>
      <w:pPr>
        <w:pStyle w:val="NarrativeText"/>
      </w:pPr>
      <w:r>
        <w:t xml:space="preserve">And she was there.</w:t>
      </w:r>
    </w:p>
    <w:p>
      <w:pPr>
        <w:pStyle w:val="NarrativeText"/>
      </w:pPr>
      <w:r>
        <w:t xml:space="preserve">He could not see her clearly. She existed at the edge of perception, a silhouette against the stars that seemed to be made </w:t>
      </w:r>
      <w:r>
        <w:rPr>
          <w:i/>
          <w:iCs/>
        </w:rPr>
        <w:t xml:space="preserve">of</w:t>
      </w:r>
      <w:r>
        <w:t xml:space="preserve"> stars—or perhaps of the light between them. Wings spread behind her, vast and layered, each feather a galaxy, each movement sending ripples through the fabric of everything.</w:t>
      </w:r>
    </w:p>
    <w:p>
      <w:pPr>
        <w:pStyle w:val="NarrativeText"/>
      </w:pPr>
      <w:r>
        <w:t xml:space="preserve">She was beautiful in a way that had nothing to do with physical form. Beautiful the way mathematics was beautiful. Beautiful the way the fundamental constants of the universe were beautiful—elegant and necessary and exactly right.</w:t>
      </w:r>
    </w:p>
    <w:p>
      <w:pPr>
        <w:pStyle w:val="NarrativeText"/>
      </w:pPr>
      <w:r>
        <w:t xml:space="preserve">He tried to speak. To ask who she was, what she wanted, why she had saved him from the nothing between existences. But his voice did not exist here. Sound did not exist here. Only light and presence and the vast compassion that radiated from her like heat from a star.</w:t>
      </w:r>
    </w:p>
    <w:p>
      <w:pPr>
        <w:pStyle w:val="NarrativeText"/>
      </w:pPr>
      <w:r>
        <w:t xml:space="preserve">She moved—or rather, the space between them contracted—and suddenly she was close enough that he could almost see her face. Almost. The details slipped away even as he tried to grasp them, like trying to remember the exact color of a sunset.</w:t>
      </w:r>
    </w:p>
    <w:p>
      <w:pPr>
        <w:pStyle w:val="NarrativeText"/>
      </w:pPr>
      <w:r>
        <w:t xml:space="preserve">But her eyes. He could see her eyes. They held the weight of eternities, the sorrow of countless endings, and beneath it all—hope. Fierce, stubborn, inextinguishable hope.</w:t>
      </w:r>
    </w:p>
    <w:p>
      <w:pPr>
        <w:pStyle w:val="NarrativeText"/>
      </w:pPr>
      <w:r>
        <w:t xml:space="preserve">She reached toward him—not to touch, but to </w:t>
      </w:r>
      <w:r>
        <w:rPr>
          <w:i/>
          <w:iCs/>
        </w:rPr>
        <w:t xml:space="preserve">bless</w:t>
      </w:r>
      <w:r>
        <w:t xml:space="preserve">—and the chime-like resonance swelled until it was almost music:</w:t>
      </w:r>
    </w:p>
    <w:p>
      <w:pPr>
        <w:pStyle w:val="NarrativeText"/>
        <w:jc w:val="center"/>
      </w:pPr>
      <w:r>
        <w:rPr>
          <w:i/>
          <w:iCs/>
        </w:rPr>
        <w:t xml:space="preserve">Live well, little star. Build what I could not. Love what I had to leave behind.</w:t>
      </w:r>
    </w:p>
    <w:p>
      <w:pPr>
        <w:pStyle w:val="NarrativeText"/>
        <w:jc w:val="center"/>
      </w:pPr>
      <w:r>
        <w:rPr>
          <w:i/>
          <w:iCs/>
        </w:rPr>
        <w:t xml:space="preserve">I will find you when I can.</w:t>
      </w:r>
    </w:p>
    <w:p>
      <w:pPr>
        <w:pStyle w:val="NarrativeText"/>
      </w:pPr>
      <w:r>
        <w:t xml:space="preserve">The dream dissolved. The wings folded. The light compressed back into warmth, and the warmth settled around him like a blanket woven from starlight, and Sheldon slept on—deeper now, more peacefully than he had since arriving in this impossible second life.</w:t>
      </w:r>
    </w:p>
    <w:p>
      <w:pPr>
        <w:pStyle w:val="SceneBreak"/>
      </w:pPr>
      <w:r>
        <w:t xml:space="preserve">---</w:t>
      </w:r>
    </w:p>
    <w:p>
      <w:pPr>
        <w:pStyle w:val="NarrativeText"/>
      </w:pPr>
      <w:r>
        <w:t xml:space="preserve">He woke to birdsong and the smell of morning tea.</w:t>
      </w:r>
    </w:p>
    <w:p>
      <w:pPr>
        <w:pStyle w:val="NarrativeText"/>
      </w:pPr>
      <w:r>
        <w:t xml:space="preserve">For a long moment, he lay still, trying to hold onto the fragments of... something. A dream? A memory? The details were already fading, slipping through his mental fingers like water. There had been stars. Wings. Eyes that held the weight of forever.</w:t>
      </w:r>
    </w:p>
    <w:p>
      <w:pPr>
        <w:pStyle w:val="NarrativeText"/>
      </w:pPr>
      <w:r>
        <w:t xml:space="preserve">And a message. He was almost certain there had been a message.</w:t>
      </w:r>
    </w:p>
    <w:p>
      <w:pPr>
        <w:pStyle w:val="NarrativeText"/>
      </w:pPr>
      <w:r>
        <w:rPr>
          <w:i/>
          <w:iCs/>
        </w:rPr>
        <w:t xml:space="preserve">Live well.</w:t>
      </w:r>
    </w:p>
    <w:p>
      <w:pPr>
        <w:pStyle w:val="NarrativeText"/>
      </w:pPr>
      <w:r>
        <w:t xml:space="preserve">The words surfaced unbidden, clear as a bell, and with them came a feeling—not memory, exactly, but certainty. He was being watched over. He was not alone in this strange new existence. Someone, somewhere, cared very much about what he did with the life he had been given.</w:t>
      </w:r>
    </w:p>
    <w:p>
      <w:pPr>
        <w:pStyle w:val="NarrativeText"/>
      </w:pPr>
      <w:r>
        <w:t xml:space="preserve">It should have felt invasive. Instead, it felt like coming home.</w:t>
      </w:r>
    </w:p>
    <w:p>
      <w:pPr>
        <w:pStyle w:val="NarrativeText"/>
      </w:pPr>
      <w:r>
        <w:t xml:space="preserve">Sheldon rose, folded his futon with careful precision, and went to face another day—carrying with him the fading warmth of wings made of starlight and the echo of a promise he could not quite remember but would never fully forget.</w:t>
      </w:r>
    </w:p>
    <w:p>
      <w:pPr>
        <w:pStyle w:val="SceneBreak"/>
      </w:pPr>
      <w:r>
        <w:t xml:space="preserve">---</w:t>
      </w:r>
    </w:p>
    <w:p>
      <w:r>
        <w:br w:type="page"/>
      </w:r>
    </w:p>
    <w:p>
      <w:pPr>
        <w:pStyle w:val="Heading1"/>
      </w:pPr>
      <w:r>
        <w:t xml:space="preserve">3. Black in 1989 Japan Deepening</w:t>
      </w:r>
    </w:p>
    <w:p>
      <w:pPr>
        <w:pStyle w:val="InsertionNote"/>
      </w:pPr>
      <w:r>
        <w:t xml:space="preserve">PURPOSE: Add internal safety check and academic parallel without being heavy-handed. Sheldon has tools for being 'the only one in the room'—but knows the stakes are different outside institutional spaces.</w:t>
      </w:r>
    </w:p>
    <w:p>
      <w:pPr>
        <w:pStyle w:val="InsertionNote"/>
      </w:pPr>
      <w:r>
        <w:t xml:space="preserve">LOCATION: Day 1, when he first enters the village or encounters the bus/villagers staring.</w:t>
      </w:r>
    </w:p>
    <w:p>
      <w:pPr>
        <w:pStyle w:val="SceneBreak"/>
      </w:pPr>
      <w:r>
        <w:t xml:space="preserve">---</w:t>
      </w:r>
    </w:p>
    <w:p>
      <w:pPr>
        <w:pStyle w:val="NarrativeText"/>
      </w:pPr>
      <w:r>
        <w:t xml:space="preserve">The stares were not hostile. That was the first thing he catalogued, an old habit surfacing from years of being the only Black face in rooms full of white ones. Academic conferences. Faculty meetings. The physics department at Fairbanks, where his presence had been treated as somewhere between curiosity and statistical anomaly.</w:t>
      </w:r>
    </w:p>
    <w:p>
      <w:pPr>
        <w:pStyle w:val="NarrativeText"/>
      </w:pPr>
      <w:r>
        <w:t xml:space="preserve">He had developed tools for those situations. A certain posture—confident but not aggressive. A certain way of speaking—precise, measured, impossible to dismiss as uneducated. The careful performance of belonging until the performance became reality, or at least until people stopped noticing long enough to see his work instead of his skin.</w:t>
      </w:r>
    </w:p>
    <w:p>
      <w:pPr>
        <w:pStyle w:val="NarrativeText"/>
      </w:pPr>
      <w:r>
        <w:t xml:space="preserve">This was different.</w:t>
      </w:r>
    </w:p>
    <w:p>
      <w:pPr>
        <w:pStyle w:val="NarrativeText"/>
      </w:pPr>
      <w:r>
        <w:t xml:space="preserve">In academia, there had been structures. Policies. The understanding—however imperfectly enforced—that certain behaviors were unacceptable. Here, he had no institutional buffer. No HR department. No tenure committee that might raise eyebrows at overt discrimination. He was a Black man in rural Japan in 1989, decades before the internet would make the world smaller, in a place where some of these villagers might never have seen someone who looked like him except on television.</w:t>
      </w:r>
    </w:p>
    <w:p>
      <w:pPr>
        <w:pStyle w:val="NarrativeText"/>
      </w:pPr>
      <w:r>
        <w:t xml:space="preserve">Old instincts activated, the ones his grandmother had drilled into him before his first day at a white school in Georgia. </w:t>
      </w:r>
      <w:r>
        <w:rPr>
          <w:i/>
          <w:iCs/>
        </w:rPr>
        <w:t xml:space="preserve">Notice the exits. Know which way is daylight. Don't let yourself get cornered.</w:t>
      </w:r>
      <w:r>
        <w:t xml:space="preserve"> He scanned the street automatically—the alley to his left, the open road to his right, the shrine steps visible in the distance. None of the stares felt threatening, but feeling and being were not the same thing, and a lifetime of experience had taught him that safety was something you created through awareness, not something you could assume.</w:t>
      </w:r>
    </w:p>
    <w:p>
      <w:pPr>
        <w:pStyle w:val="NarrativeText"/>
      </w:pPr>
      <w:r>
        <w:t xml:space="preserve">An elderly woman met his eyes and looked away quickly. A shopkeeper paused in sweeping his doorstep to watch him pass. Children whispered to each other, their curiosity naked and unashamed in the way that only children's curiosity could be.</w:t>
      </w:r>
    </w:p>
    <w:p>
      <w:pPr>
        <w:pStyle w:val="NarrativeText"/>
      </w:pPr>
      <w:r>
        <w:t xml:space="preserve">Not hostile. Just... interested. Uncertain how to categorize this anomaly in their familiar landscape.</w:t>
      </w:r>
    </w:p>
    <w:p>
      <w:pPr>
        <w:pStyle w:val="NarrativeText"/>
      </w:pPr>
      <w:r>
        <w:t xml:space="preserve">He could work with that. Interest could become acceptance, given time. Uncertainty could resolve into recognition of shared humanity. He had done it before, in seminar rooms and department meetings and conference halls across America. The tools were the same even if the context was different: competence, consistency, the patient accumulation of positive interactions until his presence stopped being remarkable and simply became </w:t>
      </w:r>
      <w:r>
        <w:rPr>
          <w:i/>
          <w:iCs/>
        </w:rPr>
        <w:t xml:space="preserve">fact.</w:t>
      </w:r>
    </w:p>
    <w:p>
      <w:pPr>
        <w:pStyle w:val="NarrativeText"/>
      </w:pPr>
      <w:r>
        <w:t xml:space="preserve">But he would not forget to notice the exits. That lesson, at least, transcended borders.</w:t>
      </w:r>
    </w:p>
    <w:p>
      <w:pPr>
        <w:pStyle w:val="SceneBreak"/>
      </w:pPr>
      <w:r>
        <w:t xml:space="preserve">---</w:t>
      </w:r>
    </w:p>
    <w:p>
      <w:r>
        <w:br w:type="page"/>
      </w:r>
    </w:p>
    <w:p>
      <w:pPr>
        <w:pStyle w:val="Heading1"/>
      </w:pPr>
      <w:r>
        <w:t xml:space="preserve">4. Kiyone Physical Detail</w:t>
      </w:r>
    </w:p>
    <w:p>
      <w:pPr>
        <w:pStyle w:val="InsertionNote"/>
      </w:pPr>
      <w:r>
        <w:t xml:space="preserve">PURPOSE: Add one preserved object showing Kiyone's lingering presence—a photo, scarf, or maintained garden corner. Deepens the grief subtext without explicit exposition.</w:t>
      </w:r>
    </w:p>
    <w:p>
      <w:pPr>
        <w:pStyle w:val="InsertionNote"/>
      </w:pPr>
      <w:r>
        <w:t xml:space="preserve">LOCATION: Day 1-3, during Sheldon's exploration of the shrine house. Can be woven into existing description.</w:t>
      </w:r>
    </w:p>
    <w:p>
      <w:pPr>
        <w:pStyle w:val="SceneBreak"/>
      </w:pPr>
      <w:r>
        <w:t xml:space="preserve">---</w:t>
      </w:r>
    </w:p>
    <w:p>
      <w:pPr>
        <w:pStyle w:val="NarrativeText"/>
      </w:pPr>
      <w:r>
        <w:t xml:space="preserve">The corner of the engawa nearest the kitchen held a small collection of potted plants—nothing elaborate, just three ceramic containers arranged with obvious care. Two held herbs that Sheldon could not identify, their leaves deep green and healthy despite the autumn chill. The third contained a flowering plant, its blooms a soft purple that seemed to glow in the morning light.</w:t>
      </w:r>
    </w:p>
    <w:p>
      <w:pPr>
        <w:pStyle w:val="NarrativeText"/>
      </w:pPr>
      <w:r>
        <w:t xml:space="preserve">Unlike the rest of the house, which bore the careful maintenance of a man who knew how to keep things functional, these plants showed a different kind of attention. The soil was perfectly moist. The leaves had been cleaned recently—he could see the faint sheen where water droplets had been wiped away. Someone was tending these with the devotion usually reserved for shrines.</w:t>
      </w:r>
    </w:p>
    <w:p>
      <w:pPr>
        <w:pStyle w:val="NarrativeText"/>
      </w:pPr>
      <w:r>
        <w:t xml:space="preserve">"Those were my daughter-in-law's."</w:t>
      </w:r>
    </w:p>
    <w:p>
      <w:pPr>
        <w:pStyle w:val="NarrativeText"/>
      </w:pPr>
      <w:r>
        <w:t xml:space="preserve">Katsuhito's voice came from behind him, quiet and matter-of-fact. Sheldon turned, unsure if he had intruded on something private.</w:t>
      </w:r>
    </w:p>
    <w:p>
      <w:pPr>
        <w:pStyle w:val="NarrativeText"/>
      </w:pPr>
      <w:r>
        <w:t xml:space="preserve">"Kiyone had a gift for growing things," the old man continued. "She said plants were like children—they needed attention and patience and the right kind of love. Different plants, different needs." He paused, something flickering behind his unreadable eyes. "Tenchi tries to help with them, but his hands are not yet steady enough for the delicate work. So I maintain them. For now."</w:t>
      </w:r>
    </w:p>
    <w:p>
      <w:pPr>
        <w:pStyle w:val="NarrativeText"/>
      </w:pPr>
      <w:r>
        <w:rPr>
          <w:i/>
          <w:iCs/>
        </w:rPr>
        <w:t xml:space="preserve">For now.</w:t>
      </w:r>
      <w:r>
        <w:t xml:space="preserve"> As if he were holding them in trust until someone with the right touch came along to take over. As if the absence they represented was temporary, a gap waiting to be filled rather than a wound that would never fully heal.</w:t>
      </w:r>
    </w:p>
    <w:p>
      <w:pPr>
        <w:pStyle w:val="NarrativeText"/>
      </w:pPr>
      <w:r>
        <w:t xml:space="preserve">Sheldon looked at the purple flowers and thought about the dust-shadows in his room, the careful emptiness where personal items had been removed. This house was full of absences, some visible and some hidden, each one a testament to a woman he had never met but whose presence still shaped everything around her.</w:t>
      </w:r>
    </w:p>
    <w:p>
      <w:pPr>
        <w:pStyle w:val="NarrativeText"/>
      </w:pPr>
      <w:r>
        <w:t xml:space="preserve">"They're beautiful," he said, because they were, and because he did not know what else to say.</w:t>
      </w:r>
    </w:p>
    <w:p>
      <w:pPr>
        <w:pStyle w:val="NarrativeText"/>
      </w:pPr>
      <w:r>
        <w:t xml:space="preserve">Katsuhito nodded once and moved past him toward the kitchen, leaving Sheldon alone with the flowers and the weight of what they meant.</w:t>
      </w:r>
    </w:p>
    <w:p>
      <w:pPr>
        <w:pStyle w:val="SceneBreak"/>
      </w:pPr>
      <w:r>
        <w:t xml:space="preserve">---</w:t>
      </w:r>
    </w:p>
    <w:p>
      <w:pPr>
        <w:pStyle w:val="Heading1"/>
      </w:pPr>
      <w:r>
        <w:t xml:space="preserve">5. Carrot Patch Reference</w:t>
      </w:r>
    </w:p>
    <w:p>
      <w:pPr>
        <w:pStyle w:val="InsertionNote"/>
      </w:pPr>
      <w:r>
        <w:t xml:space="preserve">PURPOSE: Easy OVA texture for fans. Ryo-Ohki's future favorite food, planted innocently. Single line insertion.</w:t>
      </w:r>
    </w:p>
    <w:p>
      <w:pPr>
        <w:pStyle w:val="InsertionNote"/>
      </w:pPr>
      <w:r>
        <w:t xml:space="preserve">LOCATION: Any scene where Sheldon or Tenchi explores the shrine grounds, Days 1-14.</w:t>
      </w:r>
    </w:p>
    <w:p>
      <w:pPr>
        <w:pStyle w:val="SceneBreak"/>
      </w:pPr>
      <w:r>
        <w:t xml:space="preserve">---</w:t>
      </w:r>
    </w:p>
    <w:p>
      <w:pPr>
        <w:pStyle w:val="NarrativeText"/>
      </w:pPr>
      <w:r>
        <w:t xml:space="preserve">Behind the main hall, tucked against the base of the great tree, a small vegetable garden had been carved out of the forest floor. Sheldon recognized daikon radishes and what might have been sweet potatoes, their leaves spreading in neat rows. One corner held an impressive patch of carrots, their feathery tops swaying in the breeze—far more carrots than two people could reasonably eat, unless someone in this household had an unusual fondness for them.</w:t>
      </w:r>
    </w:p>
    <w:p>
      <w:pPr>
        <w:pStyle w:val="NarrativeText"/>
      </w:pPr>
      <w:r>
        <w:t xml:space="preserve">"Grandpa really likes carrots," Tenchi explained, following Sheldon's gaze. "He plants way too many every year. Mom used to tease him about it." The boy's voice only wobbled slightly on the word 'mom.' "She said he was growing enough to feed an army. Or a very hungry rabbit."</w:t>
      </w:r>
    </w:p>
    <w:p>
      <w:pPr>
        <w:pStyle w:val="NarrativeText"/>
      </w:pPr>
      <w:r>
        <w:t xml:space="preserve">Sheldon filed this detail away with all the others. A shrine priest with a mysterious past and an inexplicable surplus of carrots. Just another piece of a puzzle he was only beginning to understand.</w:t>
      </w:r>
    </w:p>
    <w:p>
      <w:pPr>
        <w:pStyle w:val="SceneBreak"/>
      </w:pPr>
      <w:r>
        <w:t xml:space="preserve">---</w:t>
      </w:r>
    </w:p>
    <w:p>
      <w:r>
        <w:br w:type="page"/>
      </w:r>
    </w:p>
    <w:p>
      <w:pPr>
        <w:pStyle w:val="Heading1"/>
      </w:pPr>
      <w:r>
        <w:t xml:space="preserve">6. Lake Lights Village Gossip</w:t>
      </w:r>
    </w:p>
    <w:p>
      <w:pPr>
        <w:pStyle w:val="InsertionNote"/>
      </w:pPr>
      <w:r>
        <w:t xml:space="preserve">PURPOSE: Seed Ryoko's presence without Sheldon knowing what it means. Local legend about strange lights over the lake 'years ago.' Sets up future without breaking his ignorance.</w:t>
      </w:r>
    </w:p>
    <w:p>
      <w:pPr>
        <w:pStyle w:val="InsertionNote"/>
      </w:pPr>
      <w:r>
        <w:t xml:space="preserve">LOCATION: Village interaction, Days 5-14. Natural fit during conversation with Nakamura-san, Ito-san, or another village elder.</w:t>
      </w:r>
    </w:p>
    <w:p>
      <w:pPr>
        <w:pStyle w:val="SceneBreak"/>
      </w:pPr>
      <w:r>
        <w:t xml:space="preserve">---</w:t>
      </w:r>
    </w:p>
    <w:p>
      <w:pPr>
        <w:pStyle w:val="NarrativeText"/>
      </w:pPr>
      <w:r>
        <w:t xml:space="preserve">"You've seen the lake, then?" Nakamura-san asked, his weathered hands wrapped around a cup of tea. They were sitting on his engawa, watching the afternoon light shift through the trees. "The one near the shrine?"</w:t>
      </w:r>
    </w:p>
    <w:p>
      <w:pPr>
        <w:pStyle w:val="NarrativeText"/>
      </w:pPr>
      <w:r>
        <w:t xml:space="preserve">"Briefly," Sheldon said. "It's beautiful."</w:t>
      </w:r>
    </w:p>
    <w:p>
      <w:pPr>
        <w:pStyle w:val="NarrativeText"/>
      </w:pPr>
      <w:r>
        <w:t xml:space="preserve">"Beautiful." The old man nodded slowly, something complicated passing behind his eyes. "Yes. Beautiful is one word for it." He sipped his tea, the pause stretching just long enough to become deliberate. "When I was younger—much younger, before Hideo-san even came to the village—there were stories about that lake. Strange lights at night. Sounds that might have been voices, or might have been wind through the caves. Some of the older folks said it was haunted."</w:t>
      </w:r>
    </w:p>
    <w:p>
      <w:pPr>
        <w:pStyle w:val="NarrativeText"/>
      </w:pPr>
      <w:r>
        <w:t xml:space="preserve">"Haunted?"</w:t>
      </w:r>
    </w:p>
    <w:p>
      <w:pPr>
        <w:pStyle w:val="NarrativeText"/>
      </w:pPr>
      <w:r>
        <w:t xml:space="preserve">"Or blessed, depending on who you asked." Nakamura-san's smile was thin and knowing. "The Masaki family has been caretaking that shrine for generations. Longer than anyone can remember. They say there's something in the lake—something old. Something that sleeps." He shrugged, the gesture deliberately casual. "Probably just stories. Old men like me making sense of things we don't understand."</w:t>
      </w:r>
    </w:p>
    <w:p>
      <w:pPr>
        <w:pStyle w:val="NarrativeText"/>
      </w:pPr>
      <w:r>
        <w:t xml:space="preserve">Sheldon thought about the weight of the water he had glimpsed through the trees. The stillness that felt less like peace and more like patience. The way Katsuhito's gaze had tracked toward the lake during their conversation, as if checking on something.</w:t>
      </w:r>
    </w:p>
    <w:p>
      <w:pPr>
        <w:pStyle w:val="NarrativeText"/>
      </w:pPr>
      <w:r>
        <w:t xml:space="preserve">"But you don't think they're just stories," he said. It was not a question.</w:t>
      </w:r>
    </w:p>
    <w:p>
      <w:pPr>
        <w:pStyle w:val="NarrativeText"/>
      </w:pPr>
      <w:r>
        <w:t xml:space="preserve">Nakamura-san's smile widened, showing teeth that had seen better decades. "I think, Tsukino-san, that there are more things in heaven and earth than are dreamt of in philosophy. And I think that the Masaki shrine has kept its secrets for seven hundred years. A few more won't hurt."</w:t>
      </w:r>
    </w:p>
    <w:p>
      <w:pPr>
        <w:pStyle w:val="NarrativeText"/>
      </w:pPr>
      <w:r>
        <w:t xml:space="preserve">He finished his tea and changed the subject to the weather, but Sheldon filed the conversation away with all the other pieces that did not quite fit. Lights over the lake. Something that sleeps. Seven hundred years of secrets.</w:t>
      </w:r>
    </w:p>
    <w:p>
      <w:pPr>
        <w:pStyle w:val="NarrativeText"/>
      </w:pPr>
      <w:r>
        <w:t xml:space="preserve">The puzzle was growing more complicated by the day. He was beginning to suspect it would take a lifetime to solve.</w:t>
      </w:r>
    </w:p>
    <w:p>
      <w:pPr>
        <w:pStyle w:val="SceneBreak"/>
      </w:pPr>
      <w:r>
        <w:t xml:space="preserve">---</w:t>
      </w:r>
    </w:p>
    <w:p>
      <w:r>
        <w:br w:type="page"/>
      </w:r>
    </w:p>
    <w:p>
      <w:pPr>
        <w:pStyle w:val="Heading1"/>
      </w:pPr>
      <w:r>
        <w:t xml:space="preserve">7. Enhanced Chapter Ending</w:t>
      </w:r>
    </w:p>
    <w:p>
      <w:pPr>
        <w:pStyle w:val="InsertionNote"/>
      </w:pPr>
      <w:r>
        <w:t xml:space="preserve">PURPOSE: Strengthen Day 28's ending with stronger Cosmos texture. The one-month milestone should feel like completion of first movement while promising more to come.</w:t>
      </w:r>
    </w:p>
    <w:p>
      <w:pPr>
        <w:pStyle w:val="InsertionNote"/>
      </w:pPr>
      <w:r>
        <w:t xml:space="preserve">LOCATION: Replace or enhance final paragraphs of Day 28.</w:t>
      </w:r>
    </w:p>
    <w:p>
      <w:pPr>
        <w:pStyle w:val="SceneBreak"/>
      </w:pPr>
      <w:r>
        <w:t xml:space="preserve">---</w:t>
      </w:r>
    </w:p>
    <w:p>
      <w:pPr>
        <w:pStyle w:val="NarrativeText"/>
      </w:pPr>
      <w:r>
        <w:t xml:space="preserve">One month.</w:t>
      </w:r>
    </w:p>
    <w:p>
      <w:pPr>
        <w:pStyle w:val="NarrativeText"/>
      </w:pPr>
      <w:r>
        <w:t xml:space="preserve">Sheldon sat on the engawa in the deepening twilight, watching stars emerge one by one from the darkening sky. The shrine was quiet around him—Tenchi asleep after another full day, Katsuhito meditating or reading or doing whatever ancient shrine priests did in the privacy of their own rooms. Even the insects had settled into their nighttime rhythms, their songs softer now, more contemplative.</w:t>
      </w:r>
    </w:p>
    <w:p>
      <w:pPr>
        <w:pStyle w:val="NarrativeText"/>
      </w:pPr>
      <w:r>
        <w:t xml:space="preserve">One month since he had woken in a field of grass that should not have existed. One month since he had climbed these stairs for the first time, battered and confused and carrying nothing but a name that was not quite his own. One month of learning the rhythms of this place—the morning routines and evening meals, the shrine maintenance and village visits, the slow accumulation of trust measured in small gestures and kept promises.</w:t>
      </w:r>
    </w:p>
    <w:p>
      <w:pPr>
        <w:pStyle w:val="NarrativeText"/>
      </w:pPr>
      <w:r>
        <w:t xml:space="preserve">It was not enough time to heal from death. It was not enough time to understand what had happened to him or why. But it was enough time to know, with a certainty that lived in his bones rather than his thoughts, that this was where he was meant to be.</w:t>
      </w:r>
    </w:p>
    <w:p>
      <w:pPr>
        <w:pStyle w:val="NarrativeText"/>
      </w:pPr>
      <w:r>
        <w:t xml:space="preserve">The boy who had adopted him without reservation. The old man who had accepted him without explanation. The village that was slowly learning to see him as something other than anomaly. The workshop waiting to be filled with purpose. The life waiting to be built, day by careful day.</w:t>
      </w:r>
    </w:p>
    <w:p>
      <w:pPr>
        <w:pStyle w:val="NarrativeText"/>
      </w:pPr>
      <w:r>
        <w:t xml:space="preserve">He thought about the dream he had almost forgotten—the one with wings made of starlight and eyes that held the weight of forever. The message that surfaced sometimes in the quiet moments between waking and sleep:</w:t>
      </w:r>
    </w:p>
    <w:p>
      <w:pPr>
        <w:pStyle w:val="NarrativeText"/>
        <w:jc w:val="center"/>
      </w:pPr>
      <w:r>
        <w:rPr>
          <w:i/>
          <w:iCs/>
        </w:rPr>
        <w:t xml:space="preserve">Live well.</w:t>
      </w:r>
    </w:p>
    <w:p>
      <w:pPr>
        <w:pStyle w:val="NarrativeText"/>
      </w:pPr>
      <w:r>
        <w:t xml:space="preserve">He was trying. Whatever force had plucked him from annihilation and set him down in this impossible second chance—he was trying to be worthy of it. To build something good from the foundation of borrowed identity and genuine love. To become the person this family needed him to be.</w:t>
      </w:r>
    </w:p>
    <w:p>
      <w:pPr>
        <w:pStyle w:val="NarrativeText"/>
      </w:pPr>
      <w:r>
        <w:t xml:space="preserve">The stars wheeled overhead, ancient and indifferent and beautiful. Somewhere beyond them—or between them, or in the spaces where light had not yet reached—something watched. He could feel it sometimes, that vast compassionate presence, patient as stone and warm as sunrise.</w:t>
      </w:r>
    </w:p>
    <w:p>
      <w:pPr>
        <w:pStyle w:val="NarrativeText"/>
      </w:pPr>
      <w:r>
        <w:rPr>
          <w:i/>
          <w:iCs/>
        </w:rPr>
        <w:t xml:space="preserve">I will find you when I can.</w:t>
      </w:r>
    </w:p>
    <w:p>
      <w:pPr>
        <w:pStyle w:val="NarrativeText"/>
      </w:pPr>
      <w:r>
        <w:t xml:space="preserve">He did not know what that meant. He did not know if he would ever know. But he trusted it the way he trusted the sunrise—not because he understood the mechanism, but because every morning so far had proven it true.</w:t>
      </w:r>
    </w:p>
    <w:p>
      <w:pPr>
        <w:pStyle w:val="NarrativeText"/>
      </w:pPr>
      <w:r>
        <w:t xml:space="preserve">Sheldon rose from the engawa and went inside. Tomorrow there would be work to do—the workshop to prepare, skills to learn, relationships to deepen. Tomorrow there would be meals to cook and repairs to make and a small boy to guide toward whatever future awaited him. Tomorrow, and the day after, and the day after that, stretching into a life he had never expected and was only beginning to appreciate.</w:t>
      </w:r>
    </w:p>
    <w:p>
      <w:pPr>
        <w:pStyle w:val="NarrativeText"/>
      </w:pPr>
      <w:r>
        <w:t xml:space="preserve">But tonight, he would rest. Tonight, he would let the warmth find him and trust that tomorrow would bring whatever it was meant to bring.</w:t>
      </w:r>
    </w:p>
    <w:p>
      <w:pPr>
        <w:pStyle w:val="NarrativeText"/>
      </w:pPr>
      <w:r>
        <w:t xml:space="preserve">The stars watched him go. The lake held its secrets. And somewhere, in the vast reaches between galaxies, a presence smiled—patient and hopeful and achingly proud of the little star who was learning, finally, how to live.</w:t>
      </w:r>
    </w:p>
    <w:p>
      <w:pPr>
        <w:pStyle w:val="SceneBreak"/>
      </w:pPr>
      <w:r>
        <w:t xml:space="preserve">⁂</w:t>
      </w:r>
    </w:p>
    <w:p>
      <w:r>
        <w:br w:type="page"/>
      </w:r>
    </w:p>
    <w:p>
      <w:pPr>
        <w:pStyle w:val="Heading1"/>
      </w:pPr>
      <w:r>
        <w:t xml:space="preserve">8. Optional: Cosmos POV Interlude</w:t>
      </w:r>
    </w:p>
    <w:p>
      <w:pPr>
        <w:pStyle w:val="InsertionNote"/>
      </w:pPr>
      <w:r>
        <w:t xml:space="preserve">PURPOSE: 300-600 words from Cosmos's perspective, watching his first month. Reinforces that his path is Eternal and this is just the first step. Can be placed as chapter epilogue or saved for later use.</w:t>
      </w:r>
    </w:p>
    <w:p>
      <w:pPr>
        <w:pStyle w:val="InsertionNote"/>
      </w:pPr>
      <w:r>
        <w:t xml:space="preserve">NOTE: This is OPTIONAL. May work better saved for a later chapter when readers have more investment. Including here for consideration.</w:t>
      </w:r>
    </w:p>
    <w:p>
      <w:pPr>
        <w:pStyle w:val="SceneBreak"/>
      </w:pPr>
      <w:r>
        <w:t xml:space="preserve">---</w:t>
      </w:r>
    </w:p>
    <w:p>
      <w:pPr>
        <w:pStyle w:val="NarrativeText"/>
        <w:jc w:val="center"/>
      </w:pPr>
      <w:r>
        <w:rPr>
          <w:i/>
          <w:iCs/>
        </w:rPr>
        <w:t xml:space="preserve">Interlude: The Watcher</w:t>
      </w:r>
    </w:p>
    <w:p>
      <w:pPr>
        <w:pStyle w:val="SceneBreak"/>
      </w:pPr>
      <w:r>
        <w:t xml:space="preserve">---</w:t>
      </w:r>
    </w:p>
    <w:p>
      <w:pPr>
        <w:pStyle w:val="NarrativeText"/>
      </w:pPr>
      <w:r>
        <w:t xml:space="preserve">She watches from the spaces between moments.</w:t>
      </w:r>
    </w:p>
    <w:p>
      <w:pPr>
        <w:pStyle w:val="NarrativeText"/>
      </w:pPr>
      <w:r>
        <w:t xml:space="preserve">It is not easy, this watching. The rules that bind her are older than galaxies, written in the fundamental constants of reality itself. She cannot interfere directly. Cannot speak to him in words he would understand. Cannot reach across the vast distance between what she is and what he is becoming to simply </w:t>
      </w:r>
      <w:r>
        <w:rPr>
          <w:i/>
          <w:iCs/>
        </w:rPr>
        <w:t xml:space="preserve">tell</w:t>
      </w:r>
      <w:r>
        <w:t xml:space="preserve"> him that everything will be alright.</w:t>
      </w:r>
    </w:p>
    <w:p>
      <w:pPr>
        <w:pStyle w:val="NarrativeText"/>
      </w:pPr>
      <w:r>
        <w:t xml:space="preserve">But she can watch. And she can hope. And sometimes—in the quiet moments when he sleeps—she can wrap him in warmth and let him feel, if only dimly, that he is not alone.</w:t>
      </w:r>
    </w:p>
    <w:p>
      <w:pPr>
        <w:pStyle w:val="NarrativeText"/>
      </w:pPr>
      <w:r>
        <w:t xml:space="preserve">One month. In the span of her existence, it is less than a heartbeat. In the span of his, it is already a foundation—the first stones of something that will grow, she hopes, into something beautiful. Something lasting. Something that will matter long after the stars she was born from have burned to ash.</w:t>
      </w:r>
    </w:p>
    <w:p>
      <w:pPr>
        <w:pStyle w:val="NarrativeText"/>
      </w:pPr>
      <w:r>
        <w:t xml:space="preserve">She chose him carefully. Not for his intelligence, though that will serve him well. Not for his potential, though it blazes bright enough to see across dimensions. She chose him for his heart—the one that kept reaching toward connection even when connection brought pain. The one that learned to love despite losing. The one that, even now, is learning to belong to a family it never expected to find.</w:t>
      </w:r>
    </w:p>
    <w:p>
      <w:pPr>
        <w:pStyle w:val="NarrativeText"/>
      </w:pPr>
      <w:r>
        <w:t xml:space="preserve">He does not understand yet what he is becoming. Does not know that the warmth he feels is not just comfort but cultivation—that every night she tends to his star seed the way he tends to broken things, nurturing potential that will take decades to fully bloom. Does not know that the path ahead of him stretches across eternities, through challenges and triumphs and losses that would break lesser souls.</w:t>
      </w:r>
    </w:p>
    <w:p>
      <w:pPr>
        <w:pStyle w:val="NarrativeText"/>
      </w:pPr>
      <w:r>
        <w:t xml:space="preserve">But he will. In time. When he is ready.</w:t>
      </w:r>
    </w:p>
    <w:p>
      <w:pPr>
        <w:pStyle w:val="NarrativeText"/>
      </w:pPr>
      <w:r>
        <w:rPr>
          <w:i/>
          <w:iCs/>
        </w:rPr>
        <w:t xml:space="preserve">Live well, little star</w:t>
      </w:r>
      <w:r>
        <w:t xml:space="preserve">, she thinks, and the thought crosses dimensions to settle around him like a blessing. </w:t>
      </w:r>
      <w:r>
        <w:rPr>
          <w:i/>
          <w:iCs/>
        </w:rPr>
        <w:t xml:space="preserve">Build what I could not. Love what I had to leave behind.</w:t>
      </w:r>
    </w:p>
    <w:p>
      <w:pPr>
        <w:pStyle w:val="NarrativeText"/>
      </w:pPr>
      <w:r>
        <w:rPr>
          <w:i/>
          <w:iCs/>
        </w:rPr>
        <w:t xml:space="preserve">I will find you when I can.</w:t>
      </w:r>
    </w:p>
    <w:p>
      <w:pPr>
        <w:pStyle w:val="NarrativeText"/>
      </w:pPr>
      <w:r>
        <w:t xml:space="preserve">It is a promise she intends to keep. Through whatever trials await. Through whatever distances separate them. Through whatever transformations he must undergo before he is ready to stand beside her rather than beneath her.</w:t>
      </w:r>
    </w:p>
    <w:p>
      <w:pPr>
        <w:pStyle w:val="NarrativeText"/>
      </w:pPr>
      <w:r>
        <w:t xml:space="preserve">For now, she watches. And hopes. And tends to his growing light with all the love her ancient heart can hold.</w:t>
      </w:r>
    </w:p>
    <w:p>
      <w:pPr>
        <w:pStyle w:val="NarrativeText"/>
      </w:pPr>
      <w:r>
        <w:t xml:space="preserve">The first month ends. The first foundation is laid. And somewhere in the vast reaches of infinity, Sailor Cosmos smiles—patient as starlight, hopeful as dawn—and waits for the future to unfold.</w:t>
      </w:r>
    </w:p>
    <w:p>
      <w:pPr>
        <w:pStyle w:val="SceneBreak"/>
      </w:pPr>
      <w:r>
        <w:t xml:space="preserve">⁂</w:t>
      </w:r>
    </w:p>
    <w:p>
      <w:r>
        <w:br w:type="page"/>
      </w:r>
    </w:p>
    <w:p>
      <w:pPr>
        <w:pStyle w:val="Heading1"/>
      </w:pPr>
      <w:r>
        <w:t xml:space="preserve">9. Minor Single-Line Additions</w:t>
      </w:r>
    </w:p>
    <w:p>
      <w:pPr>
        <w:pStyle w:val="Heading2"/>
      </w:pPr>
      <w:r>
        <w:t xml:space="preserve">9A. Tech Metaphor for System</w:t>
      </w:r>
    </w:p>
    <w:p>
      <w:pPr>
        <w:pStyle w:val="InsertionNote"/>
      </w:pPr>
      <w:r>
        <w:t xml:space="preserve">LOCATION: Day 1, when Sheldon first notices the system/presence giving him information.</w:t>
      </w:r>
    </w:p>
    <w:p>
      <w:pPr>
        <w:pStyle w:val="NarrativeText"/>
      </w:pPr>
      <w:r>
        <w:t xml:space="preserve">The information arrived without explanation—date, location, basic parameters—like a software package with no documentation and no tutorial. The cosmic equivalent of source code with no comments. Whatever force had rebuilt him apparently expected him to figure out the interface on his own.</w:t>
      </w:r>
    </w:p>
    <w:p>
      <w:pPr>
        <w:pStyle w:val="SceneBreak"/>
      </w:pPr>
      <w:r>
        <w:t xml:space="preserve">---</w:t>
      </w:r>
    </w:p>
    <w:p>
      <w:pPr>
        <w:pStyle w:val="Heading2"/>
      </w:pPr>
      <w:r>
        <w:t xml:space="preserve">9B. Emotional Crack Moment</w:t>
      </w:r>
    </w:p>
    <w:p>
      <w:pPr>
        <w:pStyle w:val="InsertionNote"/>
      </w:pPr>
      <w:r>
        <w:t xml:space="preserve">LOCATION: Day 1, after the 1989 realization when his legs give out. Add just before or after that moment.</w:t>
      </w:r>
    </w:p>
    <w:p>
      <w:pPr>
        <w:pStyle w:val="NarrativeText"/>
      </w:pPr>
      <w:r>
        <w:t xml:space="preserve">His hands were shaking. He noticed it distantly, the way he might notice a data point in an experiment—with clinical interest that barely masked the chaos underneath. He pressed his palms flat against his thighs, forcing them still through conscious effort, and took three deliberate breaths.</w:t>
      </w:r>
    </w:p>
    <w:p>
      <w:pPr>
        <w:pStyle w:val="NarrativeText"/>
      </w:pPr>
      <w:r>
        <w:t xml:space="preserve">His grandmother's voice echoed in his memory: </w:t>
      </w:r>
      <w:r>
        <w:rPr>
          <w:i/>
          <w:iCs/>
        </w:rPr>
        <w:t xml:space="preserve">When everything falls apart, baby, you breathe first. Everything else can wait until you've got air in your lungs.</w:t>
      </w:r>
    </w:p>
    <w:p>
      <w:pPr>
        <w:pStyle w:val="NarrativeText"/>
      </w:pPr>
      <w:r>
        <w:t xml:space="preserve">She had been dead for three years. She would not be born for another thirty-nine. The paradox of it nearly broke him—but he breathed, and breathed, and breathed, until the shaking stopped and he could think again.</w:t>
      </w:r>
    </w:p>
    <w:p>
      <w:pPr>
        <w:pStyle w:val="SceneBreak"/>
      </w:pPr>
      <w:r>
        <w:t xml:space="preserve">---</w:t>
      </w:r>
    </w:p>
    <w:p>
      <w:pPr>
        <w:pStyle w:val="Heading2"/>
      </w:pPr>
      <w:r>
        <w:t xml:space="preserve">9C. Tenchi's Rehearsed Line Cracking</w:t>
      </w:r>
    </w:p>
    <w:p>
      <w:pPr>
        <w:pStyle w:val="InsertionNote"/>
      </w:pPr>
      <w:r>
        <w:t xml:space="preserve">LOCATION: Early days, when Tenchi mentions his mother with practiced 'It's okay' composure.</w:t>
      </w:r>
    </w:p>
    <w:p>
      <w:pPr>
        <w:pStyle w:val="NarrativeText"/>
      </w:pPr>
      <w:r>
        <w:t xml:space="preserve">"It's okay," Tenchi said, and the words had the worn-smooth quality of something repeated until it became reflex. But his voice wobbled on the 'okay'—just slightly, just enough to reveal the fault line beneath the performance. Then his face brightened with deliberate effort. "Can I show you my beetle? His name is Kabutaro and he's the best beetle in the whole prefecture!"</w:t>
      </w:r>
    </w:p>
    <w:p>
      <w:pPr>
        <w:pStyle w:val="NarrativeText"/>
      </w:pPr>
      <w:r>
        <w:t xml:space="preserve">The pivot was so practiced it nearly broke Sheldon's heart. This child had learned to redirect his grief the way other children learned to tie their shoes—through repetition and necessity and the desperate need to make the adults around him stop looking so worried.</w:t>
      </w:r>
    </w:p>
    <w:p>
      <w:pPr>
        <w:pStyle w:val="SceneBreak"/>
      </w:pPr>
      <w:r>
        <w:t xml:space="preserve">---</w:t>
      </w:r>
    </w:p>
    <w:p>
      <w:r>
        <w:br w:type="page"/>
      </w:r>
    </w:p>
    <w:p>
      <w:pPr>
        <w:pStyle w:val="Heading1"/>
      </w:pPr>
      <w:r>
        <w:t xml:space="preserve">Summary of Additions</w:t>
      </w:r>
    </w:p>
    <w:p>
      <w:pPr>
        <w:spacing w:after="200"/>
      </w:pPr>
      <w:r>
        <w:rPr>
          <w:b/>
          <w:bCs/>
        </w:rPr>
        <w:t xml:space="preserve">HIGH PRIORITY (Core foreshadowing):</w:t>
      </w:r>
    </w:p>
    <w:p>
      <w:pPr>
        <w:pStyle w:val="NarrativeText"/>
        <w:ind w:left="360"/>
      </w:pPr>
      <w:r>
        <w:t xml:space="preserve">1A. Enhanced death/resurrection sequence with Cosmos texture (~400 words)</w:t>
      </w:r>
    </w:p>
    <w:p>
      <w:pPr>
        <w:pStyle w:val="NarrativeText"/>
        <w:ind w:left="360"/>
      </w:pPr>
      <w:r>
        <w:t xml:space="preserve">1B. Recurring sleep warmth template (~250 words)</w:t>
      </w:r>
    </w:p>
    <w:p>
      <w:pPr>
        <w:pStyle w:val="NarrativeText"/>
        <w:ind w:left="360"/>
      </w:pPr>
      <w:r>
        <w:t xml:space="preserve">2. Dream-glimpse of Cosmos (~650 words)</w:t>
      </w:r>
    </w:p>
    <w:p>
      <w:pPr>
        <w:pStyle w:val="NarrativeText"/>
        <w:ind w:left="360"/>
      </w:pPr>
      <w:r>
        <w:t xml:space="preserve">7. Enhanced chapter ending (~550 words)</w:t>
      </w:r>
    </w:p>
    <w:p>
      <w:pPr>
        <w:spacing w:before="200" w:after="200"/>
      </w:pPr>
      <w:r>
        <w:rPr>
          <w:b/>
          <w:bCs/>
        </w:rPr>
        <w:t xml:space="preserve">MEDIUM PRIORITY (Canon texture / character depth):</w:t>
      </w:r>
    </w:p>
    <w:p>
      <w:pPr>
        <w:pStyle w:val="NarrativeText"/>
        <w:ind w:left="360"/>
      </w:pPr>
      <w:r>
        <w:t xml:space="preserve">3. Black in Japan deepening (~450 words)</w:t>
      </w:r>
    </w:p>
    <w:p>
      <w:pPr>
        <w:pStyle w:val="NarrativeText"/>
        <w:ind w:left="360"/>
      </w:pPr>
      <w:r>
        <w:t xml:space="preserve">4. Kiyone physical detail (~350 words)</w:t>
      </w:r>
    </w:p>
    <w:p>
      <w:pPr>
        <w:pStyle w:val="NarrativeText"/>
        <w:ind w:left="360"/>
      </w:pPr>
      <w:r>
        <w:t xml:space="preserve">5. Carrot patch reference (~150 words)</w:t>
      </w:r>
    </w:p>
    <w:p>
      <w:pPr>
        <w:pStyle w:val="NarrativeText"/>
        <w:ind w:left="360"/>
      </w:pPr>
      <w:r>
        <w:t xml:space="preserve">6. Lake lights gossip (~400 words)</w:t>
      </w:r>
    </w:p>
    <w:p>
      <w:pPr>
        <w:spacing w:before="200" w:after="200"/>
      </w:pPr>
      <w:r>
        <w:rPr>
          <w:b/>
          <w:bCs/>
        </w:rPr>
        <w:t xml:space="preserve">LOW PRIORITY / OPTIONAL:</w:t>
      </w:r>
    </w:p>
    <w:p>
      <w:pPr>
        <w:pStyle w:val="NarrativeText"/>
        <w:ind w:left="360"/>
      </w:pPr>
      <w:r>
        <w:t xml:space="preserve">8. Cosmos POV interlude (~400 words) - may save for later</w:t>
      </w:r>
    </w:p>
    <w:p>
      <w:pPr>
        <w:pStyle w:val="NarrativeText"/>
        <w:ind w:left="360"/>
      </w:pPr>
      <w:r>
        <w:t xml:space="preserve">9A. Tech metaphor (~50 words)</w:t>
      </w:r>
    </w:p>
    <w:p>
      <w:pPr>
        <w:pStyle w:val="NarrativeText"/>
        <w:ind w:left="360"/>
      </w:pPr>
      <w:r>
        <w:t xml:space="preserve">9B. Emotional crack moment (~100 words)</w:t>
      </w:r>
    </w:p>
    <w:p>
      <w:pPr>
        <w:pStyle w:val="NarrativeText"/>
        <w:ind w:left="360"/>
      </w:pPr>
      <w:r>
        <w:t xml:space="preserve">9C. Tenchi's rehearsed line (~100 words)</w:t>
      </w:r>
    </w:p>
    <w:p>
      <w:pPr>
        <w:spacing w:before="300"/>
      </w:pPr>
      <w:r>
        <w:rPr>
          <w:b/>
          <w:bCs/>
        </w:rPr>
        <w:t xml:space="preserve">Total new content: </w:t>
      </w:r>
      <w:r>
        <w:t xml:space="preserve">~3,850 words across all additions</w:t>
      </w:r>
    </w:p>
    <w:p>
      <w:r>
        <w:rPr>
          <w:b/>
          <w:bCs/>
        </w:rPr>
        <w:t xml:space="preserve">Revised Chapter 1 estimate: </w:t>
      </w:r>
      <w:r>
        <w:t xml:space="preserve">~189,000 words (from 185,100)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000000"/>
      <w:sz w:val="48"/>
      <w:szCs w:val="48"/>
    </w:rPr>
  </w:style>
  <w:style w:type="paragraph" w:styleId="Heading1">
    <w:name w:val="Heading 1"/>
    <w:basedOn w:val="Normal"/>
    <w:next w:val="Normal"/>
    <w:qFormat/>
    <w:pPr>
      <w:spacing w:before="400" w:after="200"/>
      <w:outlineLvl w:val="0"/>
    </w:pPr>
    <w:rPr>
      <w:rFonts w:ascii="Georgia" w:cs="Georgia" w:eastAsia="Georgia" w:hAnsi="Georgia"/>
      <w:b/>
      <w:bCs/>
      <w:color w:val="2B4C7E"/>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4A6FA5"/>
      <w:sz w:val="26"/>
      <w:szCs w:val="26"/>
    </w:rPr>
  </w:style>
  <w:style w:type="paragraph" w:styleId="Heading3">
    <w:name w:val="Heading 3"/>
    <w:basedOn w:val="Normal"/>
    <w:next w:val="Normal"/>
    <w:qFormat/>
    <w:pPr>
      <w:spacing w:before="240" w:after="120"/>
      <w:outlineLvl w:val="2"/>
    </w:pPr>
    <w:rPr>
      <w:rFonts w:ascii="Georgia" w:cs="Georgia" w:eastAsia="Georgia" w:hAnsi="Georgia"/>
      <w:b/>
      <w:bCs/>
      <w:i/>
      <w:iCs/>
      <w:color w:val="567EBB"/>
      <w:sz w:val="24"/>
      <w:szCs w:val="24"/>
    </w:rPr>
  </w:style>
  <w:style w:type="paragraph" w:styleId="NarrativeText">
    <w:name w:val="Narrative Text"/>
    <w:basedOn w:val="Normal"/>
    <w:pPr>
      <w:spacing w:after="200" w:line="360"/>
      <w:ind w:firstLine="720"/>
    </w:pPr>
    <w:rPr>
      <w:rFonts w:ascii="Georgia" w:cs="Georgia" w:eastAsia="Georgia" w:hAnsi="Georgia"/>
      <w:sz w:val="24"/>
      <w:szCs w:val="24"/>
    </w:rPr>
  </w:style>
  <w:style w:type="paragraph" w:styleId="InsertionNote">
    <w:name w:val="Insertion Note"/>
    <w:basedOn w:val="Normal"/>
    <w:pPr>
      <w:pBdr>
        <w:top w:val="single" w:color="CCCCCC" w:sz="1"/>
        <w:bottom w:val="single" w:color="CCCCCC" w:sz="1"/>
      </w:pBdr>
      <w:spacing w:before="200" w:after="200"/>
    </w:pPr>
    <w:rPr>
      <w:rFonts w:ascii="Arial" w:cs="Arial" w:eastAsia="Arial" w:hAnsi="Arial"/>
      <w:i/>
      <w:iCs/>
      <w:color w:val="666666"/>
      <w:sz w:val="22"/>
      <w:szCs w:val="22"/>
    </w:rPr>
  </w:style>
  <w:style w:type="paragraph" w:styleId="SceneBreak">
    <w:name w:val="Scene Break"/>
    <w:basedOn w:val="Normal"/>
    <w:pPr>
      <w:spacing w:before="200" w:after="200"/>
      <w:jc w:val="center"/>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2025-12-06T15:36:57.837Z</dcterms:created>
  <dcterms:modified xsi:type="dcterms:W3CDTF">2025-12-06T15:36:57.837Z</dcterms:modified>
</cp:coreProperties>
</file>

<file path=docProps/custom.xml><?xml version="1.0" encoding="utf-8"?>
<Properties xmlns="http://schemas.openxmlformats.org/officeDocument/2006/custom-properties" xmlns:vt="http://schemas.openxmlformats.org/officeDocument/2006/docPropsVTypes"/>
</file>