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4: Names</w:t>
      </w:r>
    </w:p>
    <w:p>
      <w:pPr>
        <w:pStyle w:val="Subtitle"/>
      </w:pPr>
      <w:r>
        <w:t xml:space="preserve">Son of Cosmos: JumpChain</w:t>
      </w:r>
    </w:p>
    <w:p>
      <w:pPr>
        <w:spacing w:after="200" w:line="276"/>
      </w:pPr>
      <w:r>
        <w:t xml:space="preserve">Sheldon woke to the sound of rain.</w:t>
      </w:r>
    </w:p>
    <w:p>
      <w:pPr>
        <w:spacing w:after="200" w:line="276"/>
      </w:pPr>
      <w:r>
        <w:t xml:space="preserve">It came down in steady sheets, drumming against the roof tiles, pattering on the leaves outside his window, filling the world with the white noise of water falling from the sky. The room was darker than it had been on previous mornings, the gray light filtering through the paper screens carrying the particular quality of an overcast day, that soft diffusion that made everything feel slightly unreal.</w:t>
      </w:r>
    </w:p>
    <w:p>
      <w:pPr>
        <w:spacing w:after="200" w:line="276"/>
      </w:pPr>
      <w:r>
        <w:t xml:space="preserve">He lay still for a moment, listening.</w:t>
      </w:r>
    </w:p>
    <w:p>
      <w:pPr>
        <w:spacing w:after="200" w:line="276"/>
      </w:pPr>
      <w:r>
        <w:t xml:space="preserve">The roof did not leak. The repairs he had made two days ago were holding, channeling the water properly, doing exactly what they were supposed to do. He could hear the rain hitting the tiles, running down the slope, collecting in the gutters he had remounted, flowing through the downspouts toward the ground. A system working as designed. It was a small satisfaction, but a real one. He had fixed something, and the fix was working.</w:t>
      </w:r>
    </w:p>
    <w:p>
      <w:pPr>
        <w:spacing w:after="200" w:line="276"/>
      </w:pPr>
      <w:r>
        <w:t xml:space="preserve">His body felt different this morning. Not tired, exactly. But settled. As though the constant low-level adjustment of the past few days had finally begun to ease, his new form becoming less foreign and more simply his. He stretched, feeling muscles respond with that unfamiliar efficiency, that surplus of energy that still surprised him even as it was becoming normal.</w:t>
      </w:r>
    </w:p>
    <w:p>
      <w:pPr>
        <w:spacing w:after="200" w:line="276"/>
      </w:pPr>
      <w:r>
        <w:t xml:space="preserve">The air in the room was cool and damp, the rain having brought humidity that seeped through the walls and settled into everything. He could smell the particular scent of a wet spring morning: earth and green things and something clean, like the world being washed.</w:t>
      </w:r>
    </w:p>
    <w:p>
      <w:pPr>
        <w:spacing w:after="200" w:line="276"/>
      </w:pPr>
      <w:r>
        <w:t xml:space="preserve">He rose and dressed and made his way to the kitchen, following the now-familiar route through the quiet house. The wooden floors were cool under his bare feet, the hallway dim in the gray morning light. Somewhere in the house, he could hear the soft sounds of someone moving: the clink of ceramic, the whisper of cloth, the muffled rhythm of activity.</w:t>
      </w:r>
    </w:p>
    <w:p>
      <w:pPr>
        <w:spacing w:after="200" w:line="276"/>
      </w:pPr>
      <w:r>
        <w:t xml:space="preserve">Katsuhito was already at the stove, as he always seemed to be, moving through the morning ritual of breakfast preparation with the same precise efficiency. The kitchen was warm, the small gas burner creating a pocket of heat against the damp chill. Steam rose from a pot of rice, carrying the familiar starchy smell that Sheldon was beginning to associate with mornings here.</w:t>
      </w:r>
    </w:p>
    <w:p>
      <w:pPr>
        <w:spacing w:after="200" w:line="276"/>
      </w:pPr>
      <w:r>
        <w:t xml:space="preserve">"Good morning," Sheldon said.</w:t>
      </w:r>
    </w:p>
    <w:p>
      <w:pPr>
        <w:spacing w:after="200" w:line="276"/>
      </w:pPr>
      <w:r>
        <w:t xml:space="preserve">"Good morning." Katsuhito did not turn. "The rain will continue most of the day. The ceremony I had planned for this morning will be postponed."</w:t>
      </w:r>
    </w:p>
    <w:p>
      <w:pPr>
        <w:spacing w:after="200" w:line="276"/>
      </w:pPr>
      <w:r>
        <w:t xml:space="preserve">"Is there other work I can do inside?"</w:t>
      </w:r>
    </w:p>
    <w:p>
      <w:pPr>
        <w:spacing w:after="200" w:line="276"/>
      </w:pPr>
      <w:r>
        <w:t xml:space="preserve">"The storage shed needs organizing. Tools have accumulated over the years without proper arrangement. You may find it useful to know where things are."</w:t>
      </w:r>
    </w:p>
    <w:p>
      <w:pPr>
        <w:spacing w:after="200" w:line="276"/>
      </w:pPr>
      <w:r>
        <w:t xml:space="preserve">It was not quite permission to make the shed his own space, but it was close. Sheldon filed the implication away and began helping with breakfast.</w:t>
      </w:r>
    </w:p>
    <w:p>
      <w:pPr>
        <w:spacing w:after="200" w:line="276"/>
      </w:pPr>
      <w:r>
        <w:t xml:space="preserve">Tenchi arrived with his usual energy, undimmed by the gray weather. He pressed his face to the window and watched the rain with fascination, as though he had never seen water fall from the sky before.</w:t>
      </w:r>
    </w:p>
    <w:p>
      <w:pPr>
        <w:spacing w:after="200" w:line="276"/>
      </w:pPr>
      <w:r>
        <w:t xml:space="preserve">"Can we go outside?" he asked. "I want to splash in the puddles."</w:t>
      </w:r>
    </w:p>
    <w:p>
      <w:pPr>
        <w:spacing w:after="200" w:line="276"/>
      </w:pPr>
      <w:r>
        <w:t xml:space="preserve">"After breakfast," Katsuhito said. "And only if you wear your rain clothes."</w:t>
      </w:r>
    </w:p>
    <w:p>
      <w:pPr>
        <w:spacing w:after="200" w:line="276"/>
      </w:pPr>
      <w:r>
        <w:t xml:space="preserve">"But rain clothes are uncomfortable."</w:t>
      </w:r>
    </w:p>
    <w:p>
      <w:pPr>
        <w:spacing w:after="200" w:line="276"/>
      </w:pPr>
      <w:r>
        <w:t xml:space="preserve">"Then you will be uncomfortable and dry instead of comfortable and wet. Your choice."</w:t>
      </w:r>
    </w:p>
    <w:p>
      <w:pPr>
        <w:spacing w:after="200" w:line="276"/>
      </w:pPr>
      <w:r>
        <w:t xml:space="preserve">Tenchi made a face but did not argue further. He took his place at the table and attacked his breakfast with his usual enthusiasm, pausing occasionally to look out the window at the rain.</w:t>
      </w:r>
    </w:p>
    <w:p>
      <w:pPr>
        <w:spacing w:after="200" w:line="276"/>
      </w:pPr>
      <w:r>
        <w:t xml:space="preserve">The meal passed in relative quiet, the sound of the rain providing a constant backdrop to the clink of chopsticks and the soft sounds of eating. Sheldon found himself relaxing into the rhythm of it, the familiar pattern of morning that was beginning to feel less like novelty and more like routine.</w:t>
      </w:r>
    </w:p>
    <w:p>
      <w:pPr>
        <w:spacing w:after="200" w:line="276"/>
      </w:pPr>
      <w:r>
        <w:t xml:space="preserve">After breakfast, Katsuhito excused himself to attend to shrine business. Tenchi, true to his word, demanded to go outside and splash in puddles. Sheldon helped him into his rain gear, a small yellow coat and matching boots that made him look like a very determined duckling, and followed him out onto the engawa.</w:t>
      </w:r>
    </w:p>
    <w:p>
      <w:pPr>
        <w:spacing w:after="200" w:line="276"/>
      </w:pPr>
      <w:r>
        <w:t xml:space="preserve">The rain was warm, the spring storm carrying none of the chill that Sheldon associated with Alaskan weather. It fell straight down in the windless morning, millions of silver threads connecting sky to earth, creating a constant soft roar that drowned out every other sound. The shrine grounds had transformed overnight: what had been dry earth was now a patchwork of puddles and mud, every depression filled with water, every surface gleaming.</w:t>
      </w:r>
    </w:p>
    <w:p>
      <w:pPr>
        <w:spacing w:after="200" w:line="276"/>
      </w:pPr>
      <w:r>
        <w:t xml:space="preserve">Tenchi surveyed the landscape with the focused intensity of a general planning a campaign.</w:t>
      </w:r>
    </w:p>
    <w:p>
      <w:pPr>
        <w:spacing w:after="200" w:line="276"/>
      </w:pPr>
      <w:r>
        <w:t xml:space="preserve">Then he launched himself off the engawa and into the nearest puddle with a war cry that would have done any warrior proud.</w:t>
      </w:r>
    </w:p>
    <w:p>
      <w:pPr>
        <w:spacing w:after="200" w:line="276"/>
      </w:pPr>
      <w:r>
        <w:t xml:space="preserve">Water exploded in all directions. The boy landed with both feet, sending up a spray that reached his waist, soaking his rain pants, splattering mud across his yellow coat. He stood in the aftermath, grinning with the pure joy of destruction, and then immediately spotted his next target.</w:t>
      </w:r>
    </w:p>
    <w:p>
      <w:pPr>
        <w:spacing w:after="200" w:line="276"/>
      </w:pPr>
      <w:r>
        <w:t xml:space="preserve">Sheldon stood under the eave and watched as Tenchi ran across the shrine grounds, finding every puddle and jumping in it with the focused dedication of a scientist conducting important experiments. Each puddle received careful attention. Some he approached at a run, maximizing impact. Others he tested first with one foot, gauging depth before committing. A particularly large one near the torii gate received a full running leap that sent water flying in all directions and left the boy standing calf-deep in muddy water, laughing at his own audacity.</w:t>
      </w:r>
    </w:p>
    <w:p>
      <w:pPr>
        <w:spacing w:after="200" w:line="276"/>
      </w:pPr>
      <w:r>
        <w:t xml:space="preserve">There was a methodology to it, Sheldon realized. Tenchi was not simply splashing randomly. He was testing hypotheses. Which angle produced the biggest splash? What was the relationship between puddle size and water displacement? Did deeper puddles behave differently than shallow ones? The boy was doing physics, even if he did not know it.</w:t>
      </w:r>
    </w:p>
    <w:p>
      <w:pPr>
        <w:spacing w:after="200" w:line="276"/>
      </w:pPr>
      <w:r>
        <w:t xml:space="preserve">His grandmother had believed that children were natural scientists. That the urge to poke and prod and test the world was the same urge that had driven humanity to understand fire and invent the wheel and eventually put men on the moon. Watch a child play, she had said, and you will see the beginning of every great discovery.</w:t>
      </w:r>
    </w:p>
    <w:p>
      <w:pPr>
        <w:spacing w:after="200" w:line="276"/>
      </w:pPr>
      <w:r>
        <w:t xml:space="preserve">Sheldon watched Tenchi systematically destroy every puddle in the shrine grounds and thought she would have loved this.</w:t>
      </w:r>
    </w:p>
    <w:p>
      <w:pPr>
        <w:spacing w:after="200" w:line="276"/>
      </w:pPr>
      <w:r>
        <w:t xml:space="preserve">The boy's laughter echoed off the wet stones, bright against the gray sky. It was a good sound. A healing sound. The sound of a child who was still capable of joy despite everything he had lost.</w:t>
      </w:r>
    </w:p>
    <w:p>
      <w:pPr>
        <w:spacing w:after="200" w:line="276"/>
      </w:pPr>
      <w:r>
        <w:t xml:space="preserve">Sheldon watched and felt something shift in his chest. Not quite happiness, but something adjacent to it. A sense of rightness, maybe. Of being in a place where he was supposed to be, doing what he was supposed to be doing.</w:t>
      </w:r>
    </w:p>
    <w:p>
      <w:pPr>
        <w:spacing w:after="200" w:line="276"/>
      </w:pPr>
      <w:r>
        <w:t xml:space="preserve">It was still strange. All of it was still strange. But it was beginning to feel less like exile and more like home.</w:t>
      </w:r>
    </w:p>
    <w:p>
      <w:pPr>
        <w:spacing w:after="200" w:line="276"/>
      </w:pPr>
      <w:r>
        <w:t xml:space="preserve">The storage shed was exactly the kind of organized chaos that accumulated when one person maintained a property alone for too long.</w:t>
      </w:r>
    </w:p>
    <w:p>
      <w:pPr>
        <w:spacing w:after="200" w:line="276"/>
      </w:pPr>
      <w:r>
        <w:t xml:space="preserve">The building itself was old but solid, its walls made of the same weathered wood as the shrine, its roof sloped to shed rain and snow. Inside, the air was cool and dry, carrying the smell of sawdust and metal and the particular mustiness of things that had been stored away and forgotten. Light came through a single window on the far wall, gray and diffuse, barely adequate for seeing.</w:t>
      </w:r>
    </w:p>
    <w:p>
      <w:pPr>
        <w:spacing w:after="200" w:line="276"/>
      </w:pPr>
      <w:r>
        <w:t xml:space="preserve">Tools hung on walls, but not in any logical arrangement. Hammers were separated from their appropriate nails. Saws of different sizes were scattered across three different locations. Chisels shared space with gardening implements, and screwdrivers had migrated to every corner of the shed as though they were breeding. Similar items were scattered across multiple locations. Some things were easily accessible while others were buried behind piles of miscellany.</w:t>
      </w:r>
    </w:p>
    <w:p>
      <w:pPr>
        <w:spacing w:after="200" w:line="276"/>
      </w:pPr>
      <w:r>
        <w:t xml:space="preserve">Sheldon could see the history in it: Katsuhito putting things where they fit in the moment, intending to organize later, never having the time. Each layer represented a different project, a different season, a different set of priorities. The most recent additions were near the front. The oldest things, covered in dust and cobwebs, lurked in the back corners like archaeological deposits.</w:t>
      </w:r>
    </w:p>
    <w:p>
      <w:pPr>
        <w:spacing w:after="200" w:line="276"/>
      </w:pPr>
      <w:r>
        <w:t xml:space="preserve">He started at the entrance and worked his way in.</w:t>
      </w:r>
    </w:p>
    <w:p>
      <w:pPr>
        <w:spacing w:after="200" w:line="276"/>
      </w:pPr>
      <w:r>
        <w:t xml:space="preserve">The first task was assessment. He moved through the shed slowly, cataloging what was there, noting condition, identifying items that were damaged or worn or simply no longer useful. His hands touched each item, feeling its weight, testing its function, determining its place in the eventual organization.</w:t>
      </w:r>
    </w:p>
    <w:p>
      <w:pPr>
        <w:spacing w:after="200" w:line="276"/>
      </w:pPr>
      <w:r>
        <w:t xml:space="preserve">There were hand tools of various types. Saws: a fine-toothed tenon saw for precision work, a larger crosscut saw for rough cuts, a rusted frame saw that would need serious restoration before it was useful again. Hammers: a standard claw hammer, a smaller tack hammer, a wooden mallet with a cracked head. Chisels in half a dozen sizes, some sharp enough to use immediately, others so dull they would barely dent softwood. Planes for smoothing boards, files for shaping metal, wrenches and screwdrivers in Japanese sizes that were subtly different from the American standards he was used to.</w:t>
      </w:r>
    </w:p>
    <w:p>
      <w:pPr>
        <w:spacing w:after="200" w:line="276"/>
      </w:pPr>
      <w:r>
        <w:t xml:space="preserve">There were gardening implements: hoes, rakes, pruning shears, a collection of wooden-handled tools whose purpose he could not immediately identify. Some of these were clearly ancient, their handles worn smooth by generations of use, their metal darkened by time and soil. Others were newer, mass-produced, lacking the personality of the older pieces.</w:t>
      </w:r>
    </w:p>
    <w:p>
      <w:pPr>
        <w:spacing w:after="200" w:line="276"/>
      </w:pPr>
      <w:r>
        <w:t xml:space="preserve">There were building materials: lumber of various sizes, some of it old-growth wood so dense and close-grained that it felt like stone, other pieces newer and lighter. Boxes of nails and screws in containers that ranged from proper hardware store packaging to repurposed food tins. Rolls of wire. Bags of mortar and cement, some hardened beyond use from moisture exposure. Sheets of tin. Lengths of rope. The accumulated infrastructure of decades of maintenance.</w:t>
      </w:r>
    </w:p>
    <w:p>
      <w:pPr>
        <w:spacing w:after="200" w:line="276"/>
      </w:pPr>
      <w:r>
        <w:t xml:space="preserve">And there were things that did not belong in a tool shed at all.</w:t>
      </w:r>
    </w:p>
    <w:p>
      <w:pPr>
        <w:spacing w:after="200" w:line="276"/>
      </w:pPr>
      <w:r>
        <w:t xml:space="preserve">A box of old magazines, their covers faded, their pages yellowed. Sheldon glanced at a few: agricultural periodicals from the 1960s, a home improvement guide with photographs that looked almost comically outdated, several issues of what appeared to be a local community newsletter. Why they were stored here rather than thrown away was a mystery.</w:t>
      </w:r>
    </w:p>
    <w:p>
      <w:pPr>
        <w:spacing w:after="200" w:line="276"/>
      </w:pPr>
      <w:r>
        <w:t xml:space="preserve">A broken radio, its case cracked, its tubes probably burned out decades ago. The design was art deco, all curved lines and chrome accents, the kind of thing that would be worth money in an antique shop if anyone bothered to restore it.</w:t>
      </w:r>
    </w:p>
    <w:p>
      <w:pPr>
        <w:spacing w:after="200" w:line="276"/>
      </w:pPr>
      <w:r>
        <w:t xml:space="preserve">A collection of glass jars that might once have been used for preserving but now sat empty and dusty, their metal lids spotted with rust.</w:t>
      </w:r>
    </w:p>
    <w:p>
      <w:pPr>
        <w:spacing w:after="200" w:line="276"/>
      </w:pPr>
      <w:r>
        <w:t xml:space="preserve">The remnants of projects started and never finished: a half-carved piece of wood that might have been intended as a figurine, a broken chair that someone had started to repair and then abandoned, a collection of door hardware that had apparently been removed and saved for some future purpose that never materialized.</w:t>
      </w:r>
    </w:p>
    <w:p>
      <w:pPr>
        <w:spacing w:after="200" w:line="276"/>
      </w:pPr>
      <w:r>
        <w:t xml:space="preserve">Intentions that had given way to the press of other priorities. The archaeology of a busy life.</w:t>
      </w:r>
    </w:p>
    <w:p>
      <w:pPr>
        <w:spacing w:after="200" w:line="276"/>
      </w:pPr>
      <w:r>
        <w:t xml:space="preserve">Sheldon began to sort.</w:t>
      </w:r>
    </w:p>
    <w:p>
      <w:pPr>
        <w:spacing w:after="200" w:line="276"/>
      </w:pPr>
      <w:r>
        <w:t xml:space="preserve">The work was methodical, almost meditative. Each item had to be evaluated, categorized, assigned a place. Tools that worked went together, organized by function: cutting tools here, striking tools there, measuring tools in this corner, fastening tools in that one. Tools that needed repair went in a separate pile, categorized by what kind of attention they required. Things that were genuinely useless went into a discard pile that he would check with Katsuhito before disposing of.</w:t>
      </w:r>
    </w:p>
    <w:p>
      <w:pPr>
        <w:spacing w:after="200" w:line="276"/>
      </w:pPr>
      <w:r>
        <w:t xml:space="preserve">As he worked, he found himself falling into a rhythm. Pick up an item. Assess it. Decide its fate. Put it in its proper place. Pick up the next item. The rain continued to fall outside, a constant background sound, and the work continued inside, equally constant, equally rhythmic.</w:t>
      </w:r>
    </w:p>
    <w:p>
      <w:pPr>
        <w:spacing w:after="200" w:line="276"/>
      </w:pPr>
      <w:r>
        <w:t xml:space="preserve">It reminded him of the lab, in a way. Not the physics, not the equations, but the preparation. The way a good experiment required everything to be in its place, every tool accessible, every material accounted for. His graduate advisor had drilled that into him: organization was not a luxury, it was a prerequisite. You could not do good science in a cluttered space.</w:t>
      </w:r>
    </w:p>
    <w:p>
      <w:pPr>
        <w:spacing w:after="200" w:line="276"/>
      </w:pPr>
      <w:r>
        <w:t xml:space="preserve">You probably could not maintain a shrine in a cluttered space either.</w:t>
      </w:r>
    </w:p>
    <w:p>
      <w:pPr>
        <w:spacing w:after="200" w:line="276"/>
      </w:pPr>
      <w:r>
        <w:t xml:space="preserve">Tenchi appeared in the doorway, his rain adventure apparently concluded. His boots were muddy, his coat dripping, his hair plastered to his forehead despite the hood. His face was bright with the satisfaction of a mission accomplished.</w:t>
      </w:r>
    </w:p>
    <w:p>
      <w:pPr>
        <w:spacing w:after="200" w:line="276"/>
      </w:pPr>
      <w:r>
        <w:t xml:space="preserve">"What are you doing?"</w:t>
      </w:r>
    </w:p>
    <w:p>
      <w:pPr>
        <w:spacing w:after="200" w:line="276"/>
      </w:pPr>
      <w:r>
        <w:t xml:space="preserve">"Organizing. Your grandfather said this shed needed attention."</w:t>
      </w:r>
    </w:p>
    <w:p>
      <w:pPr>
        <w:spacing w:after="200" w:line="276"/>
      </w:pPr>
      <w:r>
        <w:t xml:space="preserve">"It is always messy in here." Tenchi stepped inside, looking around with the casual familiarity of a child who had explored this space many times before. "Mom tried to organize it once. She said it was a losing battle."</w:t>
      </w:r>
    </w:p>
    <w:p>
      <w:pPr>
        <w:spacing w:after="200" w:line="276"/>
      </w:pPr>
      <w:r>
        <w:t xml:space="preserve">"Maybe. But losing battles still need to be fought sometimes."</w:t>
      </w:r>
    </w:p>
    <w:p>
      <w:pPr>
        <w:spacing w:after="200" w:line="276"/>
      </w:pPr>
      <w:r>
        <w:t xml:space="preserve">Tenchi considered this with the seriousness he brought to all new ideas.</w:t>
      </w:r>
    </w:p>
    <w:p>
      <w:pPr>
        <w:spacing w:after="200" w:line="276"/>
      </w:pPr>
      <w:r>
        <w:t xml:space="preserve">"Can I help?"</w:t>
      </w:r>
    </w:p>
    <w:p>
      <w:pPr>
        <w:spacing w:after="200" w:line="276"/>
      </w:pPr>
      <w:r>
        <w:t xml:space="preserve">"You can hand me things when I ask for them. And you can tell me if there is anything in here that is special, that I should not move."</w:t>
      </w:r>
    </w:p>
    <w:p>
      <w:pPr>
        <w:spacing w:after="200" w:line="276"/>
      </w:pPr>
      <w:r>
        <w:t xml:space="preserve">The boy nodded and began surveying the shed with new purpose, looking for treasures that might need protecting.</w:t>
      </w:r>
    </w:p>
    <w:p>
      <w:pPr>
        <w:spacing w:after="200" w:line="276"/>
      </w:pPr>
      <w:r>
        <w:t xml:space="preserve">They worked together for the rest of the morning, the rain continuing to fall outside, the shed slowly transforming from chaos into something approaching order. Sheldon explained what he was doing as he worked, naming tools, describing their purposes, showing how they were meant to be stored. Tenchi listened and asked questions and occasionally disappeared into corners to retrieve items that had been buried for who knew how long.</w:t>
      </w:r>
    </w:p>
    <w:p>
      <w:pPr>
        <w:spacing w:after="200" w:line="276"/>
      </w:pPr>
      <w:r>
        <w:t xml:space="preserve">Some of the things he found were genuinely interesting. An old compass in a wooden case, its needle still swinging true. A collection of small carved figures, animals rendered in dark wood with obvious skill. A photograph in a cracked frame, showing a young woman standing in front of the shrine, her smile bright against the weathered wood behind her.</w:t>
      </w:r>
    </w:p>
    <w:p>
      <w:pPr>
        <w:spacing w:after="200" w:line="276"/>
      </w:pPr>
      <w:r>
        <w:t xml:space="preserve">Tenchi held this last item carefully, his small fingers gentle on the frame.</w:t>
      </w:r>
    </w:p>
    <w:p>
      <w:pPr>
        <w:spacing w:after="200" w:line="276"/>
      </w:pPr>
      <w:r>
        <w:t xml:space="preserve">"That is Mom," he said quietly. "Before I was born. Grandpa took this picture."</w:t>
      </w:r>
    </w:p>
    <w:p>
      <w:pPr>
        <w:spacing w:after="200" w:line="276"/>
      </w:pPr>
      <w:r>
        <w:t xml:space="preserve">Sheldon looked at the photograph. The woman was young, perhaps twenty-five, with dark hair and eyes that seemed to look directly at the camera, directly at whoever held the picture, with an intensity that was almost startling. She was beautiful, but that was not what struck him. What struck him was the certainty in her expression. The sense that she knew exactly who she was and what she was doing and why.</w:t>
      </w:r>
    </w:p>
    <w:p>
      <w:pPr>
        <w:spacing w:after="200" w:line="276"/>
      </w:pPr>
      <w:r>
        <w:t xml:space="preserve">"She looks like she was a remarkable person," he said.</w:t>
      </w:r>
    </w:p>
    <w:p>
      <w:pPr>
        <w:spacing w:after="200" w:line="276"/>
      </w:pPr>
      <w:r>
        <w:t xml:space="preserve">"She was." Tenchi continued to look at the photograph. "I do not remember this picture. I did not know it was in here."</w:t>
      </w:r>
    </w:p>
    <w:p>
      <w:pPr>
        <w:spacing w:after="200" w:line="276"/>
      </w:pPr>
      <w:r>
        <w:t xml:space="preserve">"Maybe we should show it to your grandfather. He might want to have it somewhere else."</w:t>
      </w:r>
    </w:p>
    <w:p>
      <w:pPr>
        <w:spacing w:after="200" w:line="276"/>
      </w:pPr>
      <w:r>
        <w:t xml:space="preserve">"Maybe." The boy was quiet for a moment. Then he looked up at Sheldon with those too-big eyes. "Do you think she would have liked you?"</w:t>
      </w:r>
    </w:p>
    <w:p>
      <w:pPr>
        <w:spacing w:after="200" w:line="276"/>
      </w:pPr>
      <w:r>
        <w:t xml:space="preserve">The question caught Sheldon off guard. He thought about what he knew of Kiyone: the stories Tenchi had told, the things Katsuhito had implied, the photograph in his hands. A woman who could see people clearly. Who knew things other people did not know. Who had prepared her son for her own death with the same certainty she brought to everything else.</w:t>
      </w:r>
    </w:p>
    <w:p>
      <w:pPr>
        <w:spacing w:after="200" w:line="276"/>
      </w:pPr>
      <w:r>
        <w:t xml:space="preserve">"I hope so," he said honestly. "I would have liked to know her."</w:t>
      </w:r>
    </w:p>
    <w:p>
      <w:pPr>
        <w:spacing w:after="200" w:line="276"/>
      </w:pPr>
      <w:r>
        <w:t xml:space="preserve">Tenchi nodded, apparently satisfied with this answer. He handed the photograph to Sheldon.</w:t>
      </w:r>
    </w:p>
    <w:p>
      <w:pPr>
        <w:spacing w:after="200" w:line="276"/>
      </w:pPr>
      <w:r>
        <w:t xml:space="preserve">"You should give it to Grandpa. He will know where it should go."</w:t>
      </w:r>
    </w:p>
    <w:p>
      <w:pPr>
        <w:spacing w:after="200" w:line="276"/>
      </w:pPr>
      <w:r>
        <w:t xml:space="preserve">They continued working until Katsuhito called them for lunch.</w:t>
      </w:r>
    </w:p>
    <w:p>
      <w:pPr>
        <w:spacing w:after="200" w:line="276"/>
      </w:pPr>
      <w:r>
        <w:t xml:space="preserve">The rain continued through the afternoon, lighter now but steady, the kind of rain that could last for days without ever quite becoming a storm. Sheldon finished organizing the storage shed, the work going faster once Tenchi had retreated inside to play. By mid-afternoon, the space was transformed: tools arranged by type and function, materials sorted and stacked, a clear path from door to workbench, a system that any reasonable person could navigate.</w:t>
      </w:r>
    </w:p>
    <w:p>
      <w:pPr>
        <w:spacing w:after="200" w:line="276"/>
      </w:pPr>
      <w:r>
        <w:t xml:space="preserve">He stood in the doorway and surveyed his work. The shed still looked old, still showed its age in weathered wood and dusty corners. But it was functional now. Useful. Ready to support the work of maintaining this place rather than hindering it.</w:t>
      </w:r>
    </w:p>
    <w:p>
      <w:pPr>
        <w:spacing w:after="200" w:line="276"/>
      </w:pPr>
      <w:r>
        <w:t xml:space="preserve">He found Tenchi in the main room, lying on the floor in front of a small television set, absorbed in whatever was playing. The TV was old but serviceable, its screen rounded in the way of cathode ray tubes, its image slightly fuzzy but clear enough. The sound was turned low, just audible over the rain.</w:t>
      </w:r>
    </w:p>
    <w:p>
      <w:pPr>
        <w:spacing w:after="200" w:line="276"/>
      </w:pPr>
      <w:r>
        <w:t xml:space="preserve">Sheldon paused in the doorway, watching.</w:t>
      </w:r>
    </w:p>
    <w:p>
      <w:pPr>
        <w:spacing w:after="200" w:line="276"/>
      </w:pPr>
      <w:r>
        <w:t xml:space="preserve">On the screen, a blue robotic cat was producing an impossible gadget from a pouch on its belly, handing it to a boy who looked about Tenchi's age. The animation was simple by the standards Sheldon was used to, but there was a charm to it, a warmth in the character designs and the gentle humor of the situation.</w:t>
      </w:r>
    </w:p>
    <w:p>
      <w:pPr>
        <w:spacing w:after="200" w:line="276"/>
      </w:pPr>
      <w:r>
        <w:t xml:space="preserve">"Doraemon," he said, recognizing the character from his fragmentary knowledge of anime history. The show had been running since... when? The late seventies? He had never watched it himself, but he knew it existed, knew it was one of the foundational works of Japanese children's entertainment.</w:t>
      </w:r>
    </w:p>
    <w:p>
      <w:pPr>
        <w:spacing w:after="200" w:line="276"/>
      </w:pPr>
      <w:r>
        <w:t xml:space="preserve">Tenchi looked up, surprised.</w:t>
      </w:r>
    </w:p>
    <w:p>
      <w:pPr>
        <w:spacing w:after="200" w:line="276"/>
      </w:pPr>
      <w:r>
        <w:t xml:space="preserve">"You know Doraemon?"</w:t>
      </w:r>
    </w:p>
    <w:p>
      <w:pPr>
        <w:spacing w:after="200" w:line="276"/>
      </w:pPr>
      <w:r>
        <w:t xml:space="preserve">"I know of him. I have never watched it before."</w:t>
      </w:r>
    </w:p>
    <w:p>
      <w:pPr>
        <w:spacing w:after="200" w:line="276"/>
      </w:pPr>
      <w:r>
        <w:t xml:space="preserve">"You should watch with me." Tenchi patted the floor beside him. "This is a good episode. Nobita wants to fly, so Doraemon gives him the Take-copter, but then he gets stuck on a cloud."</w:t>
      </w:r>
    </w:p>
    <w:p>
      <w:pPr>
        <w:spacing w:after="200" w:line="276"/>
      </w:pPr>
      <w:r>
        <w:t xml:space="preserve">Sheldon hesitated. He should find Katsuhito, report on the shed, ask about the photograph. But Tenchi was looking at him with that hopeful expression, and the rain was still falling, and there was something appealing about the idea of simply sitting down and watching television with a child.</w:t>
      </w:r>
    </w:p>
    <w:p>
      <w:pPr>
        <w:spacing w:after="200" w:line="276"/>
      </w:pPr>
      <w:r>
        <w:t xml:space="preserve">When was the last time he had done anything like that?</w:t>
      </w:r>
    </w:p>
    <w:p>
      <w:pPr>
        <w:spacing w:after="200" w:line="276"/>
      </w:pPr>
      <w:r>
        <w:t xml:space="preserve">He lowered himself to the floor beside Tenchi and turned his attention to the screen.</w:t>
      </w:r>
    </w:p>
    <w:p>
      <w:pPr>
        <w:spacing w:after="200" w:line="276"/>
      </w:pPr>
      <w:r>
        <w:t xml:space="preserve">The show was gentle, he discovered. Low-stakes problems solved by fantastic technology, the conflicts resolved through kindness and creativity rather than violence. Nobita, the human boy, was not particularly competent, often creating bigger problems through his misuse of Doraemon's gadgets, but the resolution was always warm, always forgiving. It was the kind of story that taught children that mistakes were not catastrophes, that help was available, that the world was fundamentally a safe place.</w:t>
      </w:r>
    </w:p>
    <w:p>
      <w:pPr>
        <w:spacing w:after="200" w:line="276"/>
      </w:pPr>
      <w:r>
        <w:t xml:space="preserve">His grandmother had believed in stories like that. She had let him watch Mister Rogers' Neighborhood every day, had encouraged his love of Sesame Street, had made sure he understood that kindness and gentleness were strengths, not weaknesses. In a world that often told Black boys they needed to be hard to survive, she had insisted on softness, on openness, on the belief that people were generally good.</w:t>
      </w:r>
    </w:p>
    <w:p>
      <w:pPr>
        <w:spacing w:after="200" w:line="276"/>
      </w:pPr>
      <w:r>
        <w:t xml:space="preserve">He wondered what she would have thought of this show. Probably would have approved. The message was the same, even if the cultural packaging was different.</w:t>
      </w:r>
    </w:p>
    <w:p>
      <w:pPr>
        <w:spacing w:after="200" w:line="276"/>
      </w:pPr>
      <w:r>
        <w:t xml:space="preserve">The episode ended and another began. Tenchi provided running commentary, explaining characters and relationships and ongoing storylines with the enthusiasm of a true fan. Sheldon listened and asked questions and let himself be carried along by the boy's excitement.</w:t>
      </w:r>
    </w:p>
    <w:p>
      <w:pPr>
        <w:spacing w:after="200" w:line="276"/>
      </w:pPr>
      <w:r>
        <w:t xml:space="preserve">"There is also Dr. Slump," Tenchi said during a commercial break. "That one is funnier but Grandpa says some of the jokes are not appropriate for me. And Galaxy Express 999, but that one makes me sad."</w:t>
      </w:r>
    </w:p>
    <w:p>
      <w:pPr>
        <w:spacing w:after="200" w:line="276"/>
      </w:pPr>
      <w:r>
        <w:t xml:space="preserve">"Why does it make you sad?"</w:t>
      </w:r>
    </w:p>
    <w:p>
      <w:pPr>
        <w:spacing w:after="200" w:line="276"/>
      </w:pPr>
      <w:r>
        <w:t xml:space="preserve">"It is about a boy whose mother dies." Tenchi was quiet for a moment, his eyes still on the screen even though commercials were playing. "He goes on a journey to get a robot body so he will not die too. But I do not think that would help. If your body was a robot, you would still miss the people you lost."</w:t>
      </w:r>
    </w:p>
    <w:p>
      <w:pPr>
        <w:spacing w:after="200" w:line="276"/>
      </w:pPr>
      <w:r>
        <w:t xml:space="preserve">Sheldon did not know how to respond to that. The casual profundity of children, mixing grief and philosophy with observations about television shows.</w:t>
      </w:r>
    </w:p>
    <w:p>
      <w:pPr>
        <w:spacing w:after="200" w:line="276"/>
      </w:pPr>
      <w:r>
        <w:t xml:space="preserve">"I think you are right," he said finally. "A different body would not change how you feel inside."</w:t>
      </w:r>
    </w:p>
    <w:p>
      <w:pPr>
        <w:spacing w:after="200" w:line="276"/>
      </w:pPr>
      <w:r>
        <w:t xml:space="preserve">Tenchi nodded, apparently satisfied with this answer, and returned his attention to the screen as the next episode began.</w:t>
      </w:r>
    </w:p>
    <w:p>
      <w:pPr>
        <w:spacing w:after="200" w:line="276"/>
      </w:pPr>
      <w:r>
        <w:t xml:space="preserve">They watched together until Sheldon remembered the photograph in his pocket and excused himself to find Katsuhito.</w:t>
      </w:r>
    </w:p>
    <w:p>
      <w:pPr>
        <w:spacing w:after="200" w:line="276"/>
      </w:pPr>
      <w:r>
        <w:t xml:space="preserve">He found the old man on the engawa, sitting with a cup of tea, watching the rain fall. The photograph felt heavy in his hand as he approached.</w:t>
      </w:r>
    </w:p>
    <w:p>
      <w:pPr>
        <w:spacing w:after="200" w:line="276"/>
      </w:pPr>
      <w:r>
        <w:t xml:space="preserve">"I found this in the shed," Sheldon said, holding out the photograph. "Tenchi thought you might want it."</w:t>
      </w:r>
    </w:p>
    <w:p>
      <w:pPr>
        <w:spacing w:after="200" w:line="276"/>
      </w:pPr>
      <w:r>
        <w:t xml:space="preserve">Katsuhito took the photograph. His face did not change, but something in his stillness deepened.</w:t>
      </w:r>
    </w:p>
    <w:p>
      <w:pPr>
        <w:spacing w:after="200" w:line="276"/>
      </w:pPr>
      <w:r>
        <w:t xml:space="preserve">For a long moment, he simply looked at the image of his daughter. The silence stretched, filled only by the sound of rain.</w:t>
      </w:r>
    </w:p>
    <w:p>
      <w:pPr>
        <w:spacing w:after="200" w:line="276"/>
      </w:pPr>
      <w:r>
        <w:t xml:space="preserve">"I took this the day she told me she was going to marry Nobuyuki," he said finally. His voice was quiet, almost distant. "She was so certain. So sure that she knew what she wanted."</w:t>
      </w:r>
    </w:p>
    <w:p>
      <w:pPr>
        <w:spacing w:after="200" w:line="276"/>
      </w:pPr>
      <w:r>
        <w:t xml:space="preserve">Sheldon waited, not wanting to interrupt.</w:t>
      </w:r>
    </w:p>
    <w:p>
      <w:pPr>
        <w:spacing w:after="200" w:line="276"/>
      </w:pPr>
      <w:r>
        <w:t xml:space="preserve">"She was always like that. From the time she was a child. She would decide something and then nothing could shake her from it." A pause. "Her mother was the same."</w:t>
      </w:r>
    </w:p>
    <w:p>
      <w:pPr>
        <w:spacing w:after="200" w:line="276"/>
      </w:pPr>
      <w:r>
        <w:t xml:space="preserve">It was the first time Katsuhito had mentioned Kiyone's mother. Sheldon filed it away, another piece of the puzzle.</w:t>
      </w:r>
    </w:p>
    <w:p>
      <w:pPr>
        <w:spacing w:after="200" w:line="276"/>
      </w:pPr>
      <w:r>
        <w:t xml:space="preserve">"Thank you for finding this," the old man said. He set the photograph beside his tea cup, face up, where he could see it. "I did not know it was out there. I thought..." He stopped. "I thought I had lost it."</w:t>
      </w:r>
    </w:p>
    <w:p>
      <w:pPr>
        <w:spacing w:after="200" w:line="276"/>
      </w:pPr>
      <w:r>
        <w:t xml:space="preserve">"The shed is organized now. Everything is sorted, accessible. I made a list of tools that need repair or replacement."</w:t>
      </w:r>
    </w:p>
    <w:p>
      <w:pPr>
        <w:spacing w:after="200" w:line="276"/>
      </w:pPr>
      <w:r>
        <w:t xml:space="preserve">Katsuhito nodded, but his attention was still on the photograph.</w:t>
      </w:r>
    </w:p>
    <w:p>
      <w:pPr>
        <w:spacing w:after="200" w:line="276"/>
      </w:pPr>
      <w:r>
        <w:t xml:space="preserve">"Tenchi has been happy these past few days," he said, apparently changing the subject. "Happier than I have seen him in months."</w:t>
      </w:r>
    </w:p>
    <w:p>
      <w:pPr>
        <w:spacing w:after="200" w:line="276"/>
      </w:pPr>
      <w:r>
        <w:t xml:space="preserve">Sheldon was not sure how to respond to that. It felt like both an observation and a test.</w:t>
      </w:r>
    </w:p>
    <w:p>
      <w:pPr>
        <w:spacing w:after="200" w:line="276"/>
      </w:pPr>
      <w:r>
        <w:t xml:space="preserve">"He is a good kid. Easy to spend time with."</w:t>
      </w:r>
    </w:p>
    <w:p>
      <w:pPr>
        <w:spacing w:after="200" w:line="276"/>
      </w:pPr>
      <w:r>
        <w:t xml:space="preserve">"He has attached himself to you. Quickly. Deeply." Katsuhito looked up from the photograph, his eyes sharp. "That can be dangerous. For him."</w:t>
      </w:r>
    </w:p>
    <w:p>
      <w:pPr>
        <w:spacing w:after="200" w:line="276"/>
      </w:pPr>
      <w:r>
        <w:t xml:space="preserve">"I know." Sheldon met the old man's gaze directly. "I am not going to disappear on him. I am here as long as you allow me to be, and I will not leave without warning."</w:t>
      </w:r>
    </w:p>
    <w:p>
      <w:pPr>
        <w:spacing w:after="200" w:line="276"/>
      </w:pPr>
      <w:r>
        <w:t xml:space="preserve">"Words are easy."</w:t>
      </w:r>
    </w:p>
    <w:p>
      <w:pPr>
        <w:spacing w:after="200" w:line="276"/>
      </w:pPr>
      <w:r>
        <w:t xml:space="preserve">"They are. Which is why I am trying to show you instead of just telling you." He paused. "I fixed the roof. I fixed the gutter. I fixed the board and the faucet. I organized the shed. I am doing the work, not just talking about it."</w:t>
      </w:r>
    </w:p>
    <w:p>
      <w:pPr>
        <w:spacing w:after="200" w:line="276"/>
      </w:pPr>
      <w:r>
        <w:t xml:space="preserve">Katsuhito studied him for a long moment. The rain continued to fall, punctuating the silence.</w:t>
      </w:r>
    </w:p>
    <w:p>
      <w:pPr>
        <w:spacing w:after="200" w:line="276"/>
      </w:pPr>
      <w:r>
        <w:t xml:space="preserve">"His father will be here in two days," the old man said finally. "Nobuyuki. He comes every weekend when he can. He is..." A pause, as though searching for the right word. "...a good man. He loved my daughter very much. He loves his son."</w:t>
      </w:r>
    </w:p>
    <w:p>
      <w:pPr>
        <w:spacing w:after="200" w:line="276"/>
      </w:pPr>
      <w:r>
        <w:t xml:space="preserve">"But he cannot be here."</w:t>
      </w:r>
    </w:p>
    <w:p>
      <w:pPr>
        <w:spacing w:after="200" w:line="276"/>
      </w:pPr>
      <w:r>
        <w:t xml:space="preserve">"His work is in Tokyo. The job that supports this family. He cannot simply abandon it, much as he might wish to." Katsuhito picked up his tea, his eyes returning to the rain. "When he comes, you will meet him. He will have questions about you. About why you are here."</w:t>
      </w:r>
    </w:p>
    <w:p>
      <w:pPr>
        <w:spacing w:after="200" w:line="276"/>
      </w:pPr>
      <w:r>
        <w:t xml:space="preserve">"What should I tell him?"</w:t>
      </w:r>
    </w:p>
    <w:p>
      <w:pPr>
        <w:spacing w:after="200" w:line="276"/>
      </w:pPr>
      <w:r>
        <w:t xml:space="preserve">"The truth. Whatever that is."</w:t>
      </w:r>
    </w:p>
    <w:p>
      <w:pPr>
        <w:spacing w:after="200" w:line="276"/>
      </w:pPr>
      <w:r>
        <w:t xml:space="preserve">The conversation seemed to be over. Sheldon turned to go back inside, but Katsuhito's voice stopped him.</w:t>
      </w:r>
    </w:p>
    <w:p>
      <w:pPr>
        <w:spacing w:after="200" w:line="276"/>
      </w:pPr>
      <w:r>
        <w:t xml:space="preserve">"Tsukino-san."</w:t>
      </w:r>
    </w:p>
    <w:p>
      <w:pPr>
        <w:spacing w:after="200" w:line="276"/>
      </w:pPr>
      <w:r>
        <w:t xml:space="preserve">"Yes?"</w:t>
      </w:r>
    </w:p>
    <w:p>
      <w:pPr>
        <w:spacing w:after="200" w:line="276"/>
      </w:pPr>
      <w:r>
        <w:t xml:space="preserve">"The shed looks good. You did solid work."</w:t>
      </w:r>
    </w:p>
    <w:p>
      <w:pPr>
        <w:spacing w:after="200" w:line="276"/>
      </w:pPr>
      <w:r>
        <w:t xml:space="preserve">It was not praise, exactly. But it was acknowledgment. Sheldon accepted it with a nod and went to find Tenchi.</w:t>
      </w:r>
    </w:p>
    <w:p>
      <w:pPr>
        <w:spacing w:after="200" w:line="276"/>
      </w:pPr>
      <w:r>
        <w:t xml:space="preserve">Dinner was quiet, the rain still falling outside, the house warm and close against the weather. Tenchi was subdued, the long day of indoor activity having worn down his usual energy. He ate steadily but without his typical enthusiasm, his eyes heavy by the time the meal was finished.</w:t>
      </w:r>
    </w:p>
    <w:p>
      <w:pPr>
        <w:spacing w:after="200" w:line="276"/>
      </w:pPr>
      <w:r>
        <w:t xml:space="preserve">When Katsuhito announced it was time for bed, the boy did not protest. But as he rose from the table, he turned to Sheldon with a hopeful expression.</w:t>
      </w:r>
    </w:p>
    <w:p>
      <w:pPr>
        <w:spacing w:after="200" w:line="276"/>
      </w:pPr>
      <w:r>
        <w:t xml:space="preserve">"Will you tell me another story? Like last night?"</w:t>
      </w:r>
    </w:p>
    <w:p>
      <w:pPr>
        <w:spacing w:after="200" w:line="276"/>
      </w:pPr>
      <w:r>
        <w:t xml:space="preserve">Sheldon glanced at Katsuhito. The old man's expression gave nothing away, but he did not object.</w:t>
      </w:r>
    </w:p>
    <w:p>
      <w:pPr>
        <w:spacing w:after="200" w:line="276"/>
      </w:pPr>
      <w:r>
        <w:t xml:space="preserve">"If your grandfather does not mind."</w:t>
      </w:r>
    </w:p>
    <w:p>
      <w:pPr>
        <w:spacing w:after="200" w:line="276"/>
      </w:pPr>
      <w:r>
        <w:t xml:space="preserve">"Grandpa?"</w:t>
      </w:r>
    </w:p>
    <w:p>
      <w:pPr>
        <w:spacing w:after="200" w:line="276"/>
      </w:pPr>
      <w:r>
        <w:t xml:space="preserve">"Go. Get ready for bed. Tsukino-san will come when you are ready."</w:t>
      </w:r>
    </w:p>
    <w:p>
      <w:pPr>
        <w:spacing w:after="200" w:line="276"/>
      </w:pPr>
      <w:r>
        <w:t xml:space="preserve">Tenchi ran off to comply, his earlier fatigue apparently forgotten in the face of promised entertainment.</w:t>
      </w:r>
    </w:p>
    <w:p>
      <w:pPr>
        <w:spacing w:after="200" w:line="276"/>
      </w:pPr>
      <w:r>
        <w:t xml:space="preserve">Sheldon helped clear the table, working in silence alongside Katsuhito. When the kitchen was clean, he made his way to Tenchi's room.</w:t>
      </w:r>
    </w:p>
    <w:p>
      <w:pPr>
        <w:spacing w:after="200" w:line="276"/>
      </w:pPr>
      <w:r>
        <w:t xml:space="preserve">The boy was already in his futon, his rabbit clutched against his chest, his eyes bright with anticipation.</w:t>
      </w:r>
    </w:p>
    <w:p>
      <w:pPr>
        <w:spacing w:after="200" w:line="276"/>
      </w:pPr>
      <w:r>
        <w:t xml:space="preserve">"I am ready," he announced. "Will you tell me another Brer Rabbit story? You said there were many."</w:t>
      </w:r>
    </w:p>
    <w:p>
      <w:pPr>
        <w:spacing w:after="200" w:line="276"/>
      </w:pPr>
      <w:r>
        <w:t xml:space="preserve">Sheldon settled onto the cushion beside the futon. He had been thinking about this moment all day, about what story to tell, about what lesson he wanted to share. The Brer Rabbit story last night had been right for that moment. But tonight, he had something else in mind.</w:t>
      </w:r>
    </w:p>
    <w:p>
      <w:pPr>
        <w:spacing w:after="200" w:line="276"/>
      </w:pPr>
      <w:r>
        <w:t xml:space="preserve">"I want to tell you a different kind of story tonight," he said. "Not about Brer Rabbit. About something else my grandmother taught me."</w:t>
      </w:r>
    </w:p>
    <w:p>
      <w:pPr>
        <w:spacing w:after="200" w:line="276"/>
      </w:pPr>
      <w:r>
        <w:t xml:space="preserve">Tenchi's expression shifted to curiosity.</w:t>
      </w:r>
    </w:p>
    <w:p>
      <w:pPr>
        <w:spacing w:after="200" w:line="276"/>
      </w:pPr>
      <w:r>
        <w:t xml:space="preserve">"What?"</w:t>
      </w:r>
    </w:p>
    <w:p>
      <w:pPr>
        <w:spacing w:after="200" w:line="276"/>
      </w:pPr>
      <w:r>
        <w:t xml:space="preserve">"A story about names. About why names matter."</w:t>
      </w:r>
    </w:p>
    <w:p>
      <w:pPr>
        <w:spacing w:after="200" w:line="276"/>
      </w:pPr>
      <w:r>
        <w:t xml:space="preserve">The boy's brow furrowed slightly, but he nodded.</w:t>
      </w:r>
    </w:p>
    <w:p>
      <w:pPr>
        <w:spacing w:after="200" w:line="276"/>
      </w:pPr>
      <w:r>
        <w:t xml:space="preserve">"Okay."</w:t>
      </w:r>
    </w:p>
    <w:p>
      <w:pPr>
        <w:spacing w:after="200" w:line="276"/>
      </w:pPr>
      <w:r>
        <w:t xml:space="preserve">Sheldon took a breath and began.</w:t>
      </w:r>
    </w:p>
    <w:p>
      <w:pPr>
        <w:spacing w:after="200" w:line="276"/>
      </w:pPr>
      <w:r>
        <w:t xml:space="preserve">"A long time ago, when my grandmother's grandmother was young, our people did not get to choose their own names. They were brought to America on ships, taken from their homes in Africa, and the people who took them gave them new names. Names that were not theirs. Names they had never heard before. Names that erased who they had been."</w:t>
      </w:r>
    </w:p>
    <w:p>
      <w:pPr>
        <w:spacing w:after="200" w:line="276"/>
      </w:pPr>
      <w:r>
        <w:t xml:space="preserve">Tenchi was very still, listening intently.</w:t>
      </w:r>
    </w:p>
    <w:p>
      <w:pPr>
        <w:spacing w:after="200" w:line="276"/>
      </w:pPr>
      <w:r>
        <w:t xml:space="preserve">"But even though their old names were taken away, they remembered them. They passed them down in secret, whispered them to their children, kept them alive even when they were forbidden. Because they knew something important: that a name is not just a word. A name is who you are. It carries your history, your family, your place in the world."</w:t>
      </w:r>
    </w:p>
    <w:p>
      <w:pPr>
        <w:spacing w:after="200" w:line="276"/>
      </w:pPr>
      <w:r>
        <w:t xml:space="preserve">"Like how my name is Tenchi," the boy said slowly. "Because my mom and dad chose it for me."</w:t>
      </w:r>
    </w:p>
    <w:p>
      <w:pPr>
        <w:spacing w:after="200" w:line="276"/>
      </w:pPr>
      <w:r>
        <w:t xml:space="preserve">"Exactly. Your name connects you to the people who love you. It is a gift they gave you." Sheldon paused. "When my grandmother was young, she was given a name by her parents. But when she grew up, she chose a different name for herself. A name that meant something to her, that represented who she wanted to be. And when I was born, she gave me my name. Sheldon. It was her father's name, my great-grandfather. A man I never met, but whose name I carry."</w:t>
      </w:r>
    </w:p>
    <w:p>
      <w:pPr>
        <w:spacing w:after="200" w:line="276"/>
      </w:pPr>
      <w:r>
        <w:t xml:space="preserve">Tenchi considered this.</w:t>
      </w:r>
    </w:p>
    <w:p>
      <w:pPr>
        <w:spacing w:after="200" w:line="276"/>
      </w:pPr>
      <w:r>
        <w:t xml:space="preserve">"So your name is from your family. Like mine."</w:t>
      </w:r>
    </w:p>
    <w:p>
      <w:pPr>
        <w:spacing w:after="200" w:line="276"/>
      </w:pPr>
      <w:r>
        <w:t xml:space="preserve">"Yes." Sheldon met the boy's eyes. "That is why names matter so much. They connect us to where we come from. They tell people who we are." He paused, choosing his next words carefully. "And that is why it is important to call people by their real names. By the names they choose. By the names that mean something to them."</w:t>
      </w:r>
    </w:p>
    <w:p>
      <w:pPr>
        <w:spacing w:after="200" w:line="276"/>
      </w:pPr>
      <w:r>
        <w:t xml:space="preserve">A flicker of something crossed Tenchi's face. Understanding, maybe. Or the beginning of understanding.</w:t>
      </w:r>
    </w:p>
    <w:p>
      <w:pPr>
        <w:spacing w:after="200" w:line="276"/>
      </w:pPr>
      <w:r>
        <w:t xml:space="preserve">"You do not want me to call you Chocolate-san anymore," he said quietly.</w:t>
      </w:r>
    </w:p>
    <w:p>
      <w:pPr>
        <w:spacing w:after="200" w:line="276"/>
      </w:pPr>
      <w:r>
        <w:t xml:space="preserve">"You said it with kindness. I know that. You meant it as something nice, and I was not offended." Sheldon kept his voice gentle. "But my name is Sheldon. That is the name my grandmother gave me. That is the name I want people to use when they talk to me. Not because chocolate is bad, but because Sheldon is mine."</w:t>
      </w:r>
    </w:p>
    <w:p>
      <w:pPr>
        <w:spacing w:after="200" w:line="276"/>
      </w:pPr>
      <w:r>
        <w:t xml:space="preserve">Tenchi was quiet for a long moment.</w:t>
      </w:r>
    </w:p>
    <w:p>
      <w:pPr>
        <w:spacing w:after="200" w:line="276"/>
      </w:pPr>
      <w:r>
        <w:t xml:space="preserve">"In the stories," he said finally, "when people do not use someone's real name, it means they do not see them. Not really. They just see what they look like on the outside."</w:t>
      </w:r>
    </w:p>
    <w:p>
      <w:pPr>
        <w:spacing w:after="200" w:line="276"/>
      </w:pPr>
      <w:r>
        <w:t xml:space="preserve">Sheldon felt something catch in his chest. This child. This small, grieving, perceptive child.</w:t>
      </w:r>
    </w:p>
    <w:p>
      <w:pPr>
        <w:spacing w:after="200" w:line="276"/>
      </w:pPr>
      <w:r>
        <w:t xml:space="preserve">"That is exactly right. You understand it perfectly."</w:t>
      </w:r>
    </w:p>
    <w:p>
      <w:pPr>
        <w:spacing w:after="200" w:line="276"/>
      </w:pPr>
      <w:r>
        <w:t xml:space="preserve">"So if I call you Sheldon-san, I am seeing you. The real you."</w:t>
      </w:r>
    </w:p>
    <w:p>
      <w:pPr>
        <w:spacing w:after="200" w:line="276"/>
      </w:pPr>
      <w:r>
        <w:t xml:space="preserve">"Yes."</w:t>
      </w:r>
    </w:p>
    <w:p>
      <w:pPr>
        <w:spacing w:after="200" w:line="276"/>
      </w:pPr>
      <w:r>
        <w:t xml:space="preserve">Tenchi nodded slowly, processing this. Then his face shifted into something determined.</w:t>
      </w:r>
    </w:p>
    <w:p>
      <w:pPr>
        <w:spacing w:after="200" w:line="276"/>
      </w:pPr>
      <w:r>
        <w:t xml:space="preserve">"Okay. I will call you Sheldon-san from now on." A pause. "But I still think your skin is like chocolate. The good kind. I am just not going to use it as your name."</w:t>
      </w:r>
    </w:p>
    <w:p>
      <w:pPr>
        <w:spacing w:after="200" w:line="276"/>
      </w:pPr>
      <w:r>
        <w:t xml:space="preserve">Sheldon laughed, a genuine sound of warmth.</w:t>
      </w:r>
    </w:p>
    <w:p>
      <w:pPr>
        <w:spacing w:after="200" w:line="276"/>
      </w:pPr>
      <w:r>
        <w:t xml:space="preserve">"That is fair. You can think it. You just do not have to say it every time."</w:t>
      </w:r>
    </w:p>
    <w:p>
      <w:pPr>
        <w:spacing w:after="200" w:line="276"/>
      </w:pPr>
      <w:r>
        <w:t xml:space="preserve">"Deal." Tenchi yawned, the seriousness of the conversation giving way to the fatigue he had been fighting. "Will you tell me more about your grandmother? Tomorrow? She sounds interesting."</w:t>
      </w:r>
    </w:p>
    <w:p>
      <w:pPr>
        <w:spacing w:after="200" w:line="276"/>
      </w:pPr>
      <w:r>
        <w:t xml:space="preserve">"She was. She is the most interesting person I have ever known." Sheldon reached out and adjusted the blanket over Tenchi's shoulders. "I will tell you more tomorrow. But now you need to sleep."</w:t>
      </w:r>
    </w:p>
    <w:p>
      <w:pPr>
        <w:spacing w:after="200" w:line="276"/>
      </w:pPr>
      <w:r>
        <w:t xml:space="preserve">"Okay." The boy's eyes were already closing. "Good night, Sheldon-san."</w:t>
      </w:r>
    </w:p>
    <w:p>
      <w:pPr>
        <w:spacing w:after="200" w:line="276"/>
      </w:pPr>
      <w:r>
        <w:t xml:space="preserve">The name, spoken correctly, with intention, with understanding, meant more than Sheldon had expected it to.</w:t>
      </w:r>
    </w:p>
    <w:p>
      <w:pPr>
        <w:spacing w:after="200" w:line="276"/>
      </w:pPr>
      <w:r>
        <w:t xml:space="preserve">"Good night, Tenchi."</w:t>
      </w:r>
    </w:p>
    <w:p>
      <w:pPr>
        <w:spacing w:after="200" w:line="276"/>
      </w:pPr>
      <w:r>
        <w:t xml:space="preserve">He sat beside the futon until the boy's breathing evened out, then rose quietly and slipped out of the room.</w:t>
      </w:r>
    </w:p>
    <w:p>
      <w:pPr>
        <w:spacing w:after="200" w:line="276"/>
      </w:pPr>
      <w:r>
        <w:t xml:space="preserve">Katsuhito was not waiting in the hallway this time. The house was quiet, the rain still falling outside, the sound of it a constant murmur against the silence.</w:t>
      </w:r>
    </w:p>
    <w:p>
      <w:pPr>
        <w:spacing w:after="200" w:line="276"/>
      </w:pPr>
      <w:r>
        <w:t xml:space="preserve">Sheldon made his way to the engawa and sat in his usual spot.</w:t>
      </w:r>
    </w:p>
    <w:p>
      <w:pPr>
        <w:spacing w:after="200" w:line="276"/>
      </w:pPr>
      <w:r>
        <w:t xml:space="preserve">The night was dark, the rain obscuring even the stars, but the feel of the lake was still there, that patient presence pressing against his awareness. Four days he had been here, and already the sensation was becoming familiar. Not comfortable, exactly, but known. Part of the landscape of his new life.</w:t>
      </w:r>
    </w:p>
    <w:p>
      <w:pPr>
        <w:spacing w:after="200" w:line="276"/>
      </w:pPr>
      <w:r>
        <w:t xml:space="preserve">He thought about the story he had told Tenchi. About names and what they meant. About his grandmother and the history she had carried, the history she had passed down to him.</w:t>
      </w:r>
    </w:p>
    <w:p>
      <w:pPr>
        <w:spacing w:after="200" w:line="276"/>
      </w:pPr>
      <w:r>
        <w:t xml:space="preserve">Hattie Mae Carter. That had been her name. Born in 1932 in rural Georgia, in a house with no electricity and no running water, the fifth of seven children. Her parents had been sharecroppers, working land they would never own, caught in a system designed to keep them poor and dependent. She had picked cotton as a child, had walked miles to a one-room schoolhouse that was open only when Black children were not needed in the fields, had learned to read from a teacher who had taught herself from discarded books.</w:t>
      </w:r>
    </w:p>
    <w:p>
      <w:pPr>
        <w:spacing w:after="200" w:line="276"/>
      </w:pPr>
      <w:r>
        <w:t xml:space="preserve">She had been smart. Everyone who knew her said so. Smart enough to earn a scholarship to a teaching college, smart enough to become one of the first Black women in her county to get a degree. But the world had not been ready for smart Black women in 1954, and the doors that should have opened for her stayed firmly shut.</w:t>
      </w:r>
    </w:p>
    <w:p>
      <w:pPr>
        <w:spacing w:after="200" w:line="276"/>
      </w:pPr>
      <w:r>
        <w:t xml:space="preserve">So she had worked as a domestic. Cleaning other people's houses, cooking other people's food, caring for other people's children. For forty years, she had done work that was beneath her intelligence and her education, because that was the work that was available, and she had a family to support.</w:t>
      </w:r>
    </w:p>
    <w:p>
      <w:pPr>
        <w:spacing w:after="200" w:line="276"/>
      </w:pPr>
      <w:r>
        <w:t xml:space="preserve">She had never complained. Not once, in all the years Sheldon had known her. She had spoken about the unfairness of the world, about the systems that kept Black people down, about the long struggle for civil rights that she had witnessed and participated in. But she had never complained about her own life, her own limitations, her own roads not taken.</w:t>
      </w:r>
    </w:p>
    <w:p>
      <w:pPr>
        <w:spacing w:after="200" w:line="276"/>
      </w:pPr>
      <w:r>
        <w:t xml:space="preserve">"God gave me what I needed," she used to say. "He gave me a strong back and a clear mind and enough stubbornness to outlast anyone who tried to stop me. What more could I ask for?"</w:t>
      </w:r>
    </w:p>
    <w:p>
      <w:pPr>
        <w:spacing w:after="200" w:line="276"/>
      </w:pPr>
      <w:r>
        <w:t xml:space="preserve">She had raised him when his parents could not. His mother, her daughter, had struggled with addiction, had loved him but been unable to care for him, had drifted in and out of his life like weather. His father had never been more than a name, a photograph, a story his grandmother told with careful neutrality. And so Hattie Mae had become everything: mother and father, teacher and guide, the fixed point around which his entire childhood had revolved.</w:t>
      </w:r>
    </w:p>
    <w:p>
      <w:pPr>
        <w:spacing w:after="200" w:line="276"/>
      </w:pPr>
      <w:r>
        <w:t xml:space="preserve">She had taught him to read before he started school. Had encouraged his love of science, his endless questions about how things worked. Had found him books at the library, had saved money from her meager wages to buy him a chemistry set for his tenth birthday, had sat patiently while he explained concepts she did not understand and could not have cared less about, simply because he was excited about them.</w:t>
      </w:r>
    </w:p>
    <w:p>
      <w:pPr>
        <w:spacing w:after="200" w:line="276"/>
      </w:pPr>
      <w:r>
        <w:t xml:space="preserve">She had taught him to cook, to clean, to take care of himself. Had taught him manners and courtesy, how to speak to elders, how to carry himself with dignity in a world that would often refuse to grant him any. Had taught him that his worth was not determined by how other people treated him, that he could be proud of who he was regardless of what anyone else thought.</w:t>
      </w:r>
    </w:p>
    <w:p>
      <w:pPr>
        <w:spacing w:after="200" w:line="276"/>
      </w:pPr>
      <w:r>
        <w:t xml:space="preserve">And she had taught him about names.</w:t>
      </w:r>
    </w:p>
    <w:p>
      <w:pPr>
        <w:spacing w:after="200" w:line="276"/>
      </w:pPr>
      <w:r>
        <w:t xml:space="preserve">Her own name had been a gift and a burden. Hattie, a diminutive, a slave name in origin, the kind of name that white people had given to Black women because it was easy to say and did not accord them too much dignity. Mae, her mother's name, a connection to family that stretched back into a past that was mostly lost, mostly stolen.</w:t>
      </w:r>
    </w:p>
    <w:p>
      <w:pPr>
        <w:spacing w:after="200" w:line="276"/>
      </w:pPr>
      <w:r>
        <w:t xml:space="preserve">She had kept the name because it was hers. Because her mother had given it to her with love, had whispered it over her cradle, had called her by it every day of her childhood. The history of the name did not erase the love with which it had been given.</w:t>
      </w:r>
    </w:p>
    <w:p>
      <w:pPr>
        <w:spacing w:after="200" w:line="276"/>
      </w:pPr>
      <w:r>
        <w:t xml:space="preserve">But she had also understood the power of naming. Had told him stories about ancestors who had chosen their own names after emancipation, had rejected the names their enslavers had given them and claimed new identities. Had told him about the importance of being called what you chose to be called, of having your identity respected and acknowledged.</w:t>
      </w:r>
    </w:p>
    <w:p>
      <w:pPr>
        <w:spacing w:after="200" w:line="276"/>
      </w:pPr>
      <w:r>
        <w:t xml:space="preserve">Sheldon. Her father's name. A man who had worked his whole life to buy a small piece of land, who had died owning exactly forty acres and a house he had built with his own hands. A man Sheldon had never met but whose name he carried like a torch, like a promise, like a connection to a past that would not be forgotten.</w:t>
      </w:r>
    </w:p>
    <w:p>
      <w:pPr>
        <w:spacing w:after="200" w:line="276"/>
      </w:pPr>
      <w:r>
        <w:t xml:space="preserve">She had died when he was twenty-two, just after he finished his first doctorate. Cancer, caught too late, spreading too fast. He had been at MIT when he got the call, had driven through the night in a borrowed car, had arrived at the hospital in the gray hours of the morning to find her still holding on, still waiting for him.</w:t>
      </w:r>
    </w:p>
    <w:p>
      <w:pPr>
        <w:spacing w:after="200" w:line="276"/>
      </w:pPr>
      <w:r>
        <w:t xml:space="preserve">She had known him even through the morphine haze. Had squeezed his hand and smiled and told him she was proud of him. That he had become everything she had hoped for and more. That he should not mourn her too long, because she had lived a good life and was ready to go home.</w:t>
      </w:r>
    </w:p>
    <w:p>
      <w:pPr>
        <w:spacing w:after="200" w:line="276"/>
      </w:pPr>
      <w:r>
        <w:t xml:space="preserve">"You carry the name," she had whispered, near the end. "You carry all of us. Do not forget where you come from."</w:t>
      </w:r>
    </w:p>
    <w:p>
      <w:pPr>
        <w:spacing w:after="200" w:line="276"/>
      </w:pPr>
      <w:r>
        <w:t xml:space="preserve">He had not forgotten. Would never forget. And now he was here, in a place she could never have imagined, in a time before she was even born, carrying her name and her stories and her wisdom into a world that did not know her.</w:t>
      </w:r>
    </w:p>
    <w:p>
      <w:pPr>
        <w:spacing w:after="200" w:line="276"/>
      </w:pPr>
      <w:r>
        <w:t xml:space="preserve">But Tenchi knew her now. A little bit. Through the stories Sheldon had told, through the lessons he had shared. His grandmother was alive in those stories, alive in the way Tenchi now understood the importance of names, alive in the connection that was forming between a physicist from the future and a child who had lost his mother.</w:t>
      </w:r>
    </w:p>
    <w:p>
      <w:pPr>
        <w:spacing w:after="200" w:line="276"/>
      </w:pPr>
      <w:r>
        <w:t xml:space="preserve">That was something. That was not nothing. That was, maybe, exactly what she would have wanted.</w:t>
      </w:r>
    </w:p>
    <w:p>
      <w:pPr>
        <w:spacing w:after="200" w:line="276"/>
      </w:pPr>
      <w:r>
        <w:t xml:space="preserve">The warmth came again, that gentle presence that seemed to wrap around him when he least expected it. It was fainter tonight, perhaps dampened by the rain, but still there. Still real.</w:t>
      </w:r>
    </w:p>
    <w:p>
      <w:pPr>
        <w:spacing w:after="200" w:line="276"/>
      </w:pPr>
      <w:r>
        <w:t xml:space="preserve">"I do not know who you are," he said quietly, to the rain and the darkness and whatever was listening. "I do not know why you brought me here or what you expect me to do. But I am trying. I hope that is enough."</w:t>
      </w:r>
    </w:p>
    <w:p>
      <w:pPr>
        <w:spacing w:after="200" w:line="276"/>
      </w:pPr>
      <w:r>
        <w:t xml:space="preserve">No response. There never was. Just that faint sense of being held, of being watched over, of not being alone.</w:t>
      </w:r>
    </w:p>
    <w:p>
      <w:pPr>
        <w:spacing w:after="200" w:line="276"/>
      </w:pPr>
      <w:r>
        <w:t xml:space="preserve">He thought about the days ahead. Tomorrow, more work. More time with Tenchi. More slow building of trust with Katsuhito. And then Saturday, when Nobuyuki would arrive, when Sheldon would have to explain himself to the father of the boy he was apparently helping to raise.</w:t>
      </w:r>
    </w:p>
    <w:p>
      <w:pPr>
        <w:spacing w:after="200" w:line="276"/>
      </w:pPr>
      <w:r>
        <w:t xml:space="preserve">He did not know what he would say. The truth, Katsuhito had suggested. Whatever that was.</w:t>
      </w:r>
    </w:p>
    <w:p>
      <w:pPr>
        <w:spacing w:after="200" w:line="276"/>
      </w:pPr>
      <w:r>
        <w:t xml:space="preserve">The truth was complicated. The truth was that he had died and woken up here, that he did not understand how or why, that he was trying to make something meaningful out of an impossible situation. The truth was that he was probably not going to share any of that with a grieving widower who just wanted to make sure his son was safe.</w:t>
      </w:r>
    </w:p>
    <w:p>
      <w:pPr>
        <w:spacing w:after="200" w:line="276"/>
      </w:pPr>
      <w:r>
        <w:t xml:space="preserve">He would figure it out. He always did. His grandmother had taught him that too: when you did not know what to do, you did the next right thing, and then the next, and eventually you found your way.</w:t>
      </w:r>
    </w:p>
    <w:p>
      <w:pPr>
        <w:spacing w:after="200" w:line="276"/>
      </w:pPr>
      <w:r>
        <w:t xml:space="preserve">The rain continued to fall. The lake continued its vigil. And Sheldon sat on the engawa and let himself feel, just for a moment, like he was exactly where he was supposed to be.</w:t>
      </w:r>
    </w:p>
    <w:p>
      <w:pPr>
        <w:spacing w:after="200" w:line="276"/>
      </w:pPr>
      <w:r>
        <w:t xml:space="preserve">Tomorrow would bring new challenges. New opportunities. New steps on the long road toward whatever future waited for him.</w:t>
      </w:r>
    </w:p>
    <w:p>
      <w:pPr>
        <w:spacing w:after="200" w:line="276"/>
      </w:pPr>
      <w:r>
        <w:t xml:space="preserve">But tonight, he was here. He was alive. He had a name, and a child who knew it, and a grandmother whose memory lived on in the stories he told.</w:t>
      </w:r>
    </w:p>
    <w:p>
      <w:pPr>
        <w:spacing w:after="200" w:line="276"/>
      </w:pPr>
      <w:r>
        <w:t xml:space="preserve">It was enough.</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2025-12-05T10:11:45.562Z</dcterms:created>
  <dcterms:modified xsi:type="dcterms:W3CDTF">2025-12-05T10:11:45.562Z</dcterms:modified>
</cp:coreProperties>
</file>

<file path=docProps/custom.xml><?xml version="1.0" encoding="utf-8"?>
<Properties xmlns="http://schemas.openxmlformats.org/officeDocument/2006/custom-properties" xmlns:vt="http://schemas.openxmlformats.org/officeDocument/2006/docPropsVTypes"/>
</file>