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SON OF COSMOS: JUMPCHAIN</w:t>
      </w:r>
    </w:p>
    <w:p>
      <w:pPr>
        <w:spacing w:before="200"/>
        <w:jc w:val="center"/>
      </w:pPr>
      <w:r>
        <w:rPr>
          <w:rFonts w:ascii="Arial" w:cs="Arial" w:eastAsia="Arial" w:hAnsi="Arial"/>
          <w:sz w:val="32"/>
          <w:szCs w:val="32"/>
        </w:rPr>
        <w:t xml:space="preserve">CHAPTER 1: BELONGING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DAY 1 SCENE REGISTRY</w:t>
      </w:r>
    </w:p>
    <w:p>
      <w:pPr>
        <w:spacing w:before="15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COMPLETE ATOMIC EDITION — 288 SCENES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April 3, 1989 | 14:47 - 22:00 JST</w:t>
      </w:r>
    </w:p>
    <w:p>
      <w:pPr>
        <w:spacing w:before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Target Word Count: ~128,000 words (novel length)</w:t>
      </w:r>
    </w:p>
    <w:p>
      <w:pPr>
        <w:spacing w:before="600"/>
        <w:jc w:val="center"/>
      </w:pPr>
      <w:r>
        <w:rPr>
          <w:rFonts w:ascii="Arial" w:cs="Arial" w:eastAsia="Arial" w:hAnsi="Arial"/>
          <w:sz w:val="18"/>
          <w:szCs w:val="18"/>
        </w:rPr>
        <w:t xml:space="preserve">Version 3.0 | 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DAY 1 MASTER OVERVIEW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100"/>
        <w:gridCol w:w="700"/>
        <w:gridCol w:w="900"/>
        <w:gridCol w:w="3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CORE PURPOSE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AWAKENING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14:47-16:40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~73,000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Pre-consciousness through first steps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ROAD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16:40-17:15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~12,400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Field to village navigation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TSUKINO HOUSE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17:15-17:45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~12,000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Property discovered, assessed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HARUNA'S STORE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17:45-18:15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~10,800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First human contact, identity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320 STEPS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18:15-18:45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~9,000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Ascent to shrine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FIRST MEETING KATSUHITO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18:45-19:00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~6,400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Priest encounter, shelter offered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MEETING TENCHI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19:00-19:30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~11,100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four-year-old who changes everything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FIRST DINNER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19:30-20:15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~13,200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Cover story deployed, arrangement agreed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WOODEN BLOCKS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20:15-20:45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~8,900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Play, teaching, failure, rebuild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'I'M GLAD YOU'RE STAYING'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20:45-21:00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~6,200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EMOTIONAL PIVOT 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BATH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21:00-21:30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~8,800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Mirror confrontation, body acceptance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FIRST NIGHT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21:30-22:00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~7,200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Day 1 ends, rest begins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DAY 1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7h 13m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~128,000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/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At true atomic density, Day 1 alone constitutes a full novel. Each scene averages 500-800 words.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1: THE AWAKENING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14:47-16:40 | Scenes: 132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Summary: Pre-consciousness through power experimentation. Field awakening, death memory, in-between contact, body discovery, document examination, system contact, date revelation, first power test, decision to move.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[Full Block 1 expansion: 132 scenes documented in DAY_1_SCENE_REGISTRY_119_SCENES.docx]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2: THE ROAD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16:40-17:15 | Scenes: 22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2.01. Looking Back at the Chrysanthemums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Field edge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One final look at the place where he woke. The flowers indifferent. The sky unchanged. Nothing marks this as significant.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SEED-173: Departure from awakening site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[He'll never find this exact spot again. It doesn't matter.]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2.02. Finding a Path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Field edge/hillside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Downhill toward the terraces. A worn track between grass and brush. Someone walks here regularly. Farmer's path.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SEED-174: Path selection | SEED-175: Human activity evidence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[First evidence of other people since waking. Someone tends these fields.]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2.03. Testing the Body in Motion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downhill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Walking engages muscles differently than standing. The wrongness persists: joints too smooth, balance too certain, no accumulated fatigue patterns.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SEED-176: Walking mechanics unfamiliar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[His old body had learned its own shortcuts over 38 years. This one is factory-fresh.]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2.04. The Rice Paddies Below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downhill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Flooded terraces reflecting afternoon sky. Green shoots in ordered rows. The geometry of cultivation. Japan's rural heartland.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SEED-177: Agricultural landscape established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knew rice paddies from his Kyoto year. These look identical. Human constants.]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2.05. No Power Lines (Then Power Lines)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downhill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First absence noted: no cell towers. Then presence noted: wooden poles carrying power lines. 1989. Electricity exists, ubiquitous connectivity doesn't.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SEED-178: Technology anachronism registered | SEED-179: 1989 infrastructure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shape of absence defines the era as much as presence.]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2.06. Sound of a Tractor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approaching road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Distant mechanical coughing. A tractor working somewhere beyond sight. Human activity. People live here. Work here.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SEED-180: Agricultural activity (auditory)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first human-generated sound since waking (excluding his own voice).]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2.07. Reaching Paved Road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Junction: path meets road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path joins a narrow paved road. Single lane. Cracked asphalt. No center line. Rural prefecture infrastructure.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SEED-181: Road infrastructure level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[Road quality indicates: not wealthy area, not tourist route, maintenance adequate but minimal.]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2.08. Choosing Direction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Road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Left: road curves uphill toward forest. Right: descends toward what might be habitation. The letter said: village near the house. Downhill.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SEED-182: Navigation decision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[No signs visible. Logical deduction required.]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2.09. Walking on Pavement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Road descending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Different surface, different feedback. The road absorbs less impact than earth. His shoes—he examines them now—are walking shoes, worn but not destroyed.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SEED-183: Shoes examined | SEED-184: Appropriate equipment provided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[Someone chose these shoes. Practical. Walkable. Unobtrusive.]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2.10. First Road 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Road bend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A small sign. Faded but legible. Japanese characters. He reads them without effort: village name, distance (2 km). The automatic comprehension noted again.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SEED-185: Japanese reading (automatic) | SEED-186: Village name confirmed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THREAD-P: Power Discovery (skill confirmation)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didn't speak Japanese this fluently in his real life. This is granted, not learned.]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2.11. A Car Passes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Road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First vehicle. Small white kei truck. Elderly driver. Brief eye contact. A nod. The driver doesn't stop. Sheldon is unremarkable enough to ignore.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SEED-187: First vehicle encounter | SEED-188: Social invisibility test passed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 (test)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doesn't look out of place. The appearance works.]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2.12. Kei Truck Identification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16:54:30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Road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knows it was a Suzuki Carry. How does he know that? Knowledge surfaces when needed. Another granted skill.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SEED-189: Vehicle knowledge (granted)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THREAD-P: Power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[Practical knowledge for 1989 Japan. Provided.]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2.13. First House Visible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Road approaching village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A farmhouse behind bamboo windbreak. Traditional construction. Tile roof. No one visible. Life happens inside, behind walls.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SEED-190: Farmhouse architecture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[Japanese rural privacy patterns. Exterior reveals little.]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2.14. Dog Barking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Road, passing houses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From behind a fence. Alerting its household. He doesn't see it. The sound places him in the landscape: a stranger being noticed.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SEED-191: Announced presence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[Villages have their own surveillance systems. Dogs. Neighbors.]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2.15. More Houses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outskirts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Density increases. Not urban. Not suburban. The particular clustering of Japanese countryside: houses grouped, then gaps, then more houses.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SEED-192: Village layout pattern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[Built around old patterns. Water access. Family plots. Generations of accumulation.]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2.16. A Woman in a Garden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First clear human sighting. Middle-aged. Tending vegetables. She looks up. He nods. She nods back. Returns to her work. Unremarkable interaction.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SEED-193: First human acknowledgment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[Sheldon passes basic inspection. A man walking. Nothing alarming.]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2.17. Finding the Main Street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center approach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road widens slightly. More buildings. A vending machine—red, bright, selling drinks. The first commercial presence.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SEED-194: Vending machine (1989 Japan)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[Japan's ubiquitous vending machines. Some things don't change across decades.]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2.18. Reading Shop Signs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main street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Small businesses. A rice dealer. A hardware store. Closed shutters on one. Open doors on another. The rhythm of a working village.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SEED-195: Commercial infrastructure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[Self-sufficient at basic level. Larger purchases: city trip required.]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2.19. Looking for the Tsukino House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main street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letter described location vaguely. Near the shop building. Set back from the road. He needs to ask or keep searching.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SEED-196: House-hunting begins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documents prove ownership. Finding it proves presence.]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2.20. Decision: Find It Alone First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main street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could ask. But he wants to see it first. Before anyone else sees him seeing it. Before performing recognition.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SEED-197: Privacy preference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need to process alone. A consistent pattern.]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2.21. Narrow Lane Between Buildings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side street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Turning off the main road. A lane too narrow for cars. The shop building visible ahead—the one the letter mentioned. Beyond it: a house.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SEED-198: Shop building located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[Michiko's husband's grocery. Now Sheldon's.]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2.22. The Tsukino House — First Sight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Outside Tsukino property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Traditional construction. Two stories. Tile roof (the leak mentioned: northeast corner, staining visible). Garden overgrown. Gate unlocked. Empty eleven years.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SEED-199: House first impression | SEED-200: Decay visible | SEED-201: Gate condition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 (ACTIVATED)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[His house. A stranger's house. Both true.]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3: THE TSUKINO HOUSE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17:15-17:45 | Scenes: 20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3.01. Passing Through the Gate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property entrance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latch lifts easily. Hinges protest. The path to the front door is cracked stone, weeds pushing through. Ownership begins with a single step.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SEED-202: Property entry | SEED-203: Maintenance needed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[First steps onto land he now owns. The law says this is his.]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3.02. The Garden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front garden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Once formal. Now returning to wild. Shapes of pruned bushes gone shaggy. A stone lantern tilted. Moss on everything. Eleven years of neglect.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SEED-204: Garden decay details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[Michiko died. No one came to tend. The garden remembers no one.]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3.03. Circling the House — South Side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house exterior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Traditional engawa (covered porch). Sliding panels closed. Wood weathered but solid. Foundation stones visible, no significant settling.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SEED-205: Structural assessment begins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physicist surveys structure. Automatic analysis.]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3.04. Circling the House — East Side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house exterior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Narrower passage. Utility connections. Old propane tanks (empty). Water meter. The infrastructure of habitation, dormant.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SEED-206: Utility assessment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[Reconnection will require: propane delivery, water turn-on, electricity check.]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3.05. The Northeast Corner — Roof Damage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house exterior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Kiyoshi's letter mentioned this. Tiles displaced. Water damage visible on wall below. The leak is real. Yamamoto Toshiro: the name to remember.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SEED-207: Roof damage confirmed | SEED-208: Yamamoto task triggered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[First repair priority established. Before anything else: stop the water.]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3.06. The Shop Building — Exterior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Shop building exterior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Attached to the house by covered walkway. Larger than expected. Storefront with roll-down shutter. Could have held modest inventory.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SEED-209: Shop building assessment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[Michiko's husband's grocery. What could it become?]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3.07. Back to Front — West Side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house exterior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Completing the circuit. Back garden: worse than front. Well structure visible, hand pump. Traditional water source. Probably contaminated now.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SEED-210: Well noted | SEED-211: Water source question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[Modern plumbing exists, but the well remains. Both need assessment.]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3.08. Finding Unlocked Entry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house entry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Side door to mudroom (genkan). Not locked. In rural Japan, rarely necessary. He slides it open. Air exhales: stale, dusty, eleven years undisturbed.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SEED-212: Entry achieved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house opens for him. Whether it welcomes him is different question.]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3.09. The Genkan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genkan (entry)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Traditional step up from entry to floor. Shoes remain in genkan. He removes his. The house claims his feet, grants entry to the elevated interior.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SEED-213: Cultural practice maintained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knows this practice. From Kyoto. From granted knowledge. Both.]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3.10. First Interior Breath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main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smell of an abandoned house. Dust. Old tatami. Something organic underneath—mold from the roof leak, likely. Closed spaces developing their own ecosystem.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SEED-214: Interior condition (olfactory)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house is alive with decay. Reversible, but requiring effort.]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3.11. The Main Room (Zashiki)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Largest room. Tatami flooring, discolored. Tokonoma (alcove) empty. Sliding doors to engawa closed but admitting filtered light. This is where life happened.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SEED-215: Main room assessment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[Formal space. Family gatherings. Michiko entertaining. Ghosts of function.]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3.12. Opening Sliding Doors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slides open the shoji to the engawa. Light floods in. Dust motes suspended. The room transforms from tomb to possibility.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SEED-216: Light admitted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house responds to attention. Not dead, dormant.]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3.13. The Kitchen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kitchen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Separate structure connected by passage. Old but functional in design. Gas stove (disconnected). Running water (needs testing). Kiyoshi's letter: 'old but functional.'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SEED-217: Kitchen assessment | SEED-218: Gas/water status unknown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 | THREAD-D: Domestic Skill (planted)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[He'll cook here eventually. Not tonight.]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3.14. Testing the Tap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kitchen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Turning the handle. Nothing. Then: a groan in pipes. Brown water sputters out. Clears slowly. The system works, needs flushing.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SEED-219: Water works (needs flushing)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[A small victory. Water can flow here.]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3.15. The Damage Room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northeast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Following the roof leak inside. A storage room. Ceiling stained, bulging. Contents damaged: boxes of papers, old furniture. Water has been winning.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SEED-220: Interior damage extent | SEED-221: Stored items (papers, furniture)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[Priority one: stop the leak before salvaging contents.]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3.16. No Futon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house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bedrooms are empty. Furniture removed or stored. No bedding. He cannot sleep here tonight without supplies.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SEED-222: Bedding absent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house is shelter but not yet home.]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3.17. No Food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kitchen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Cupboards empty. Pantry bare. Any food left eleven years ago has been removed or consumed by time and insects.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SEED-223: Food absent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[Survival requires supplies. Tonight, somewhere else.]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3.18. Bath Not Functional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bathroom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Traditional ofuro (deep tub). Gas-heated. Gas disconnected. Even if connected: tub needs cleaning, water needs time to heat. Not tonight.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SEED-224: Bath non-functional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[Japanese bathing essential to daily rhythm. Will need restoration.]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3.19. Sitting in the Main Room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sits on dusty tatami. The light shifting toward evening. His house. His inheritance. His burden. The weight of ownership settling.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SEED-225: Ownership weight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owns something. For the first time in either life. Property creates responsibility.]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3.20. The Letter's Other Instruction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Kiyoshi's letter mentioned: the shrine. Priest Masaki knew Michiko. Would help if needed. Tonight he needs: shelter, food, information. The shrine.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SEED-226: Shrine as destination (activated) | SEED-227: Masaki as resource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(ACTIVATED)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letter directed him here AND to the shrine. Both parts of the plan.]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4: HARUNA'S STORE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17:45-18:15 | Scenes: 18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4.01. Leaving the Tsukino House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property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Closing the side door. Not locking (no key yet). The house waits behind him. Tomorrow or the next day, he'll return to begin.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SEED-228: House secured (minimal)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[Temporary abandonment. Not desertion.]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4.02. Recalling the Store Name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street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Kiyoshi's letter: Haruna-san at the grocery. One of the shops he passed. Now to find which one.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SEED-229: Haruna store sought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letter provided infrastructure. Names. Places. Navigation aids.]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4.03. Finding the Store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main street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Small storefront. Traditional signboard: 春菜食料品店. Haruna Groceries. Noren curtain in doorway. Light visible inside. Open.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SEED-230: Haruna store located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fabric curtain: traditional signal of business open, welcoming entry.]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4.04. Hesitation at the Door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 store entrance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First performance as Tsukino Sheldon. The identity exists in documents. Now it must exist in interaction. In someone else's recognition.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SEED-231: Performance anxiety | SEED-232: Identity test approaching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has been Sheldon Carter for 38 years. Tsukino Sheldon for four hours.]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4.05. Entering the Store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 store interior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noren brushes his head. Cool interior. Shelves of goods: vegetables, canned items, household necessities. The smell of a working store. A woman behind the counter.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SEED-233: Store interior established | SEED-234: Haruna first sighting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[Rural general store. Not supermarket. Personal service. Conversation expected.]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4.06. Haruna's Reaction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 store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Late fifties. Sharp eyes. Recognition dawning even before he speaks. 'You're... Michiko-san's nephew? The American one?' Three years since he was supposedly here for the funeral.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SEED-235: Recognition achieved | SEED-236: 1986 funeral visit recalled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fabricated past has left impressions. People remember someone he wasn't.]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4.07. Confirming Identity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 store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'Tsukino Sheldon, yes. I've... come back to work on the house.' The words arrive easily. The granted Japanese smooth, polite, appropriately formal.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SEED-237: Self-identification performed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[First time saying his new name to another person. Making it real.]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4.08. Haruna's Questions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 store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Rural curiosity: where was he? California. What does he do? Research. Married? No. Why come back now? Time finally free. Sabbatical year.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SEED-238: Cover story deployed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[Each answer drawn from documents and letters. The fabrication holds.]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4.09. The Letter of Introduction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 store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produces Kiyoshi's enclosed letter. Haruna reads it with appropriate gravity. Nods. The documentation satisfies. He is who the letter says.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SEED-239: Letter used (verification)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[In rural Japan, family vouching still carries weight.]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4.10. Purchasing Basics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 store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needs: water, food for tonight, basic supplies. Haruna helps select appropriate items. Conversation flows between selections.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SEED-240: Supplies acquired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[Shopping as social interaction. Information exchange.]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4.11. News of the House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 store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Haruna knows the Tsukino property. Everyone does. 'Sad to see it empty so long.' Details: Yamamoto did look at the roof last year, estimated cost, didn't have authorization.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SEED-241: Roof estimate exists | SEED-242: Village knowledge network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 | 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village has been watching the house. Waiting for someone to care.]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4.12. Asking About the Shrine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 store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'Kiyoshi-san's letter mentioned Priest Masaki at the shrine...' Haruna nods. Gives directions. 'The steps are many. But the shrine is peaceful.'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SEED-243: Shrine directions received | SEED-244: Steps warning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[320 steps referenced obliquely. Local knowledge shared.]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4.13. Haruna's Assessment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 store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 watches him throughout. Deciding something. Finally: 'You're polite. Quiet. Your Japanese is very good for an American. You look like Michiko-san around the eyes.'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SEED-245: Physical resemblance noted | SEED-246: Haruna approval (preliminary)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 | 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looks like Michiko. Because whatever rebuilt him included that detail. Family resemblance manufactured.]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4.14. Paying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 store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money in his wallet works perfectly. Small denominations for small purchases. Change received. Transaction normal. Existence confirmed by commerce.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SEED-247: Currency functional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can buy things. Simple but essential proof of belonging.]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4.15. Leaving with Supplies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 store exit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Bag of groceries. Bottled water. Onigiri for tonight. Basic toiletries. Enough to function. Haruna's farewell: 'Welcome back to the village.'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SEED-248: Supplies secured | SEED-249: Welcome received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[Welcome BACK. As if he'd been here before. He has, in a sense.]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4.16. Walking Toward the Shrine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path to shrine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Following Haruna's directions. The light declining toward evening. The shrine is uphill, through forest. 'You can't miss the torii gate.'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SEED-250: Path to shrine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day's final destination. Where shelter waits.]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4.17. Processing the Interaction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to shrine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performed successfully. Haruna believed him. The identity works. But belief is not truth. He is lying to everyone he meets. The weight of that.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SEED-251: Performance reflection | SEED-252: Deception awareness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ethics of living a fabricated life. Unanswered questions.]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4.18. The Torii Gate Visible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to shrine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Red wood rising from forest green. The gate marking transition from mundane to sacred space. Beyond: the steps. All 320 of them.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SEED-253: Torii sighting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threshold. Everything before was approach. Now: arrival.]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5: THE 320 STEPS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18:15-18:45 | Scenes: 16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5.01. Passing Through the Torii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Torii gate base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gate frames the path upward. Stone steps worn smooth by centuries of feet. Forest closes around the path. Temperature drops in shade.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SEED-254: Torii passage | SEED-255: Step condition noted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[Transition ritual. Mundane world behind. Sacred space ahead.]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5.02. First Fifty Steps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(lower)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Counting comes automatically. Physicist's habit: quantify everything. Fifty steps and his breathing hasn't changed. The young body performing.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SEED-256: Step counting begins | SEED-257: Fitness confirmed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[His old body would have felt this by now. This one notices nothing.]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5.03. The Forest Depth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(cedar forest)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Ancient cedars rise on both sides. The light green-gold, filtered through canopy. Silence except for birds. The forest contains the steps, contains him.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SEED-258: Cedar forest atmosphere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mountain's ecology. Centuries of growth. The shrine predates the trees.]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5.04. One Hundred Steps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(lower-middle)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Counting maintained. One hundred. No burn in legs. No shortness of breath. The body he inhabits is stronger than he expected.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SEED-259: Fitness exceeds expectation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[Not just young—enhanced? Or just youth's natural resilience?]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5.05. A Stone Lantern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(middle landing)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Small landing with stone lantern. Place to rest. He doesn't need to but pauses anyway. Reading weathered inscription: dedication from 1834.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SEED-260: Lantern age/history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shrine's history measured in centuries. His presence: hours.]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5.06. One Hundred Fifty Steps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(middle)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Halfway point roughly. The gradient steepening. Still no significant effort. The body adapts, adjusts, performs.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SEED-261: Continued fitness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[He's testing limits without realizing. The stairs are diagnostic.]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5.07. Sound of Running Water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(middle)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A stream somewhere nearby. The mountain's water system. Shrines often built near springs. The sound accompanies his ascent.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SEED-262: Water source nearby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practical basis of sacred sites: water access.]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5.08. Two Hundred Steps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(middle-upper)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Sixty percent complete. The forest opening slightly ahead. Sky visible through gaps. The shrine must be near.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SEED-263: Approaching summit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anticipation building. What waits at the top?]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5.09. Child's Laughter — Distant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(upper)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Floating down from above. Young voice. Playing somewhere near the shrine. Someone lives up here. A family.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SEED-264: Child presence (auditory first) | SEED-265: Tenchi introduction (sound)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| THREAD-T: Tenchi (first hint)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[Tenchi's voice before his face. The sound of a happy child.]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5.10. Two Hundred Fifty Steps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(upper)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Nearly there. The trees thinning. Light brighter. The steps leveling slightly before final approach.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SEED-266: Final approach beginning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[Transition zone. Forest to clearing.]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5.11. Three Hundred Steps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(top approach)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Twenty remaining. The summit visible now. Traditional buildings against sky. Smoke from somewhere—cooking fire or incense.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SEED-267: Shrine buildings sighted | SEED-268: Smoke observed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[Habitation confirmed visually. Someone is home.]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5.12. Three Hundred Twenty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courtyard edge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final step. Emerging into clearing. The shrine complex spreads before him: main hall, smaller buildings, residence visible beyond. And a figure sweeping the courtyard.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SEED-269: Final step | SEED-270: Katsuhito first sighting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climb complete. The meeting begins.]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5.13. The View Behind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courtyard edge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Before approaching, he turns. The valley spread below. The village visible as clustered roofs. Rice paddies reflecting evening sky. The geography of his new life.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SEED-271: Valley panorama | SEED-272: Geographic orientation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[Context. He can see where he walked from, where he'll live. The lay of the land.]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5.14. Approaching the Courtyard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courtyard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Gravel crunches under his feet. The sweeping figure pauses, looks up. Elderly man. Glasses. Calm expression. The broom stilling in weathered hands.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SEED-273: Katsuhito description | SEED-274: Initial assessment mutual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[Katsuhito as first seen: deceptively ordinary. A priest tending his shrine.]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5.15. Waiting to Be Acknowledged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courtyard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stops at respectful distance. Waiting. In Japan, the resident initiates with visitors. He knows this. He waits.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SEED-275: Protocol observed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[Cultural competence demonstrated through patience.]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5.16. Katsuhito Speaks First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courtyard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'You've come a long way.' Voice calm, unhurried. Eyes assessing behind glasses. 'You must be Michiko's nephew. She spoke of you.' The door opening.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SEED-276: Recognition by Katsuhito | SEED-277: Michiko connection invoked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[Katsuhito knows who he is—or who he's supposed to be. The letter prepared this.]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6: FIRST MEETING KATSUHITO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18:45-19:00 | Scenes: 10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6.01. Formal Introduction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courtyard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'I am Tsukino Sheldon. Masaki-san, thank you for seeing me.' Bow. The formal register. Katsuhito returns bow, shallower—senior to junior.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SEED-278: Formal introduction | SEED-279: Social hierarchy established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dance of Japanese introduction. Status established through angle of bow.]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6.02. Explaining Presence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courtyard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'Kiyoshi wrote that you knew Michiko-obasan. That you might...' He trails off. Asking for help is hard. Katsuhito waits, patient.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SEED-280: Help sought implicitly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difficulty of asking. The grace of not having to fully articulate.]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6.03. Katsuhito's Response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courtyard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'Michiko was a good woman. Her family's house empty too long. And you've come back to tend it.' Statement, not question. Understanding what wasn't said.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SEED-281: Katsuhito's perception | SEED-282: Purpose understood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[Katsuhito reads between lines. A skill developed over centuries.]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6.04. The Invitation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courtyard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'The house won't be habitable tonight. You'll need a place to stay while you work on it. We have room.' Simple. Direct. The offer extended.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SEED-283: Shelter offered | SEED-284: Extended stay implied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[Not charity. Recognition of practical need. Katsuhito's hospitality.]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6.05. Gratitude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courtyard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relief harder to hide than expected. 'I'm grateful, Masaki-san. I won't impose longer than necessary.' The ritual of polite refusal, immediately ignored.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SEED-285: Gratitude expressed | SEED-286: Polite resistance ritual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[Japanese gift-and-refusal dance. Both parties know the steps.]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6.06. Something About Katsuhito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courtyard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Sheldon's senses register anomaly. The man looks seventy. Moves like forty. Presence suggests... more. Something not quite adding up. Filed for later analysis.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SEED-287: Katsuhito anomaly detected | SEED-288: Age/capability mismatch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| THREAD-J: Jurai (planted)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[First hint that Katsuhito is more than he appears. Sheldon notices but doesn't pursue.]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6.07. The Broom Set Aside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courtyard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leans broom against pillar. Work complete or abandoned for guest. 'Come. Meet my grandson. He's been waiting for someone new to play with.'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SEED-289: Tenchi introduction anticipated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| 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[Transition to interior. The grandson mentioned.]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6.08. Walking Toward the Residence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Past the main hall. Sacred space giving way to domestic. The priest's quarters: traditional but well-maintained. Garden better tended than Tsukino's.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SEED-290: Residence approach | SEED-291: Maintenance contrast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[This is where life happens. The shrine is public. The house is private.]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6.09. Child's Voice Closer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Approaching residence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laughter heard on the stairs now has location. Behind the house somewhere. Small voice calling: 'Grandpa! Is someone here?'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SEED-292: Tenchi proximity | SEED-293: Child awareness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[Tenchi knows someone arrived. Children sense everything.]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6.10. Entering the House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residence genkan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Removing shoes again. This genkan cleaner, lived-in. Small shoes beside adult ones—the grandson's. The smell of cooking from deeper within. Home.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SEED-294: Residence entry | SEED-295: Domestic scent | SEED-296: Child's shoes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| 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evidence of family life. Small shoes are promises.]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7: MEETING TENCHI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19:00-19:30 | Scenes: 18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7.01. Tenchi Appears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Small body skidding around corner. Four years old. Dark hair mussed from play. Eyes wide with curiosity. Stopping short at the sight of a stranger.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SEED-297: Tenchi first appearance | SEED-298: Child description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(ACTIVATED)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moment that will define twelve years. A small boy in a hallway.]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7.02. Tenchi's Assessment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Children evaluate differently than adults. Is this person safe? Interesting? Worth knowing? Tenchi's gaze serious, considering.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SEED-299: Child evaluation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child judges before the adult speaks. Trust is earned differently.]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7.03. Katsuhito's Introduction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'Tenchi, this is Tsukino-san. He's going to stay with us for a while.' Simple words. Tenchi's eyes flick to grandfather, then back to stranger.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SEED-300: Formal introduction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[Grandfather's endorsement matters. If Grandpa says okay, probably okay.]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7.04. Sheldon Crouching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lowers himself to child-height. Automatic. Where did that come from? He's never been good with children. 'Hello, Tenchi. I'm Sheldon.'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SEED-301: Instinctive child-engagement | SEED-302: Unfamiliar paternal response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| THREAD-D: Domestic Skill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[Something shifts. An instinct he didn't have before. Or didn't know he had.]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7.05. Tenchi's First Question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'Are you American?' Direct. Children ask what adults dance around. 'Yes, I am.' 'Why do you speak Japanese?' 'I learned.' 'Oh.'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SEED-303: Child's directness | SEED-304: Cultural identity question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interrogation of childhood. Pure data gathering.]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7.06. Tenchi's Second Question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'Do you like dinosaurs?' The test question. The real evaluation. 'Yes. Triceratops is my favorite.' Tenchi's face shifts. Approved.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SEED-305: Dinosaur test passed | SEED-306: Trust beginning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correct answer isn't important. Having a favorite is.]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7.07. Katsuhito Excuses Himself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residence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'I'll prepare dinner. Tenchi, show Tsukino-san your room.' Deliberate. Giving them time to establish rapport. The grandfather's strategy.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SEED-307: Katsuhito's facilitation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| 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[Katsuhito engineers the connection. Knows what Tenchi needs.]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7.08. Tenchi's Tour — Hallway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'This is where we take off shoes. You know that. This is the bathroom. That's Grandpa's room. Don't go in without asking.'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SEED-308: House tour begins | SEED-309: Rules established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| 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[Child's-eye architecture. What matters to a four-year-old.]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7.09. Tenchi's Tour — His Room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Small room. Futon rolled in corner. Shelves of toys: dinosaurs, building blocks, picture books. A child's kingdom, perfectly organized to his logic.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SEED-310: Tenchi's space | SEED-311: Wooden blocks first sighting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blocks visible here. Chekhov's blocks. They'll matter later tonight.]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7.10. Tenchi Shows His Treasures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Each toy introduced by name. The dinosaurs have personalities. The blocks have rules. Sheldon listens, comments, asks questions. Playing witness.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SEED-312: Toy introduction ritual | SEED-313: Active listening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[Being shown someone's treasures is being offered trust.]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7.11. Sheldon's Question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'Where's your mom and dad?' The question he shouldn't ask. Tenchi's face changes. 'Dad works in the city. Mom is... gone.'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SEED-314: Family situation revealed | SEED-315: Achika death (child's perspective)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| 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[Gone. The word children use when they don't have better ones.]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7.12. Processing the Answer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doesn't ask more. Doesn't push. 'I'm sorry.' Simple. Tenchi nods, switches subjects: 'Do you want to see my best tower?'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SEED-316: Topic change honored | SEED-317: Blocks introduced properly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[Children teach adults how to grieve: briefly, then building towers.]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7.13. The Block Tower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19:20:00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Tenchi builds. Sheldon watches. The tower rises, wobbles, holds. 'See? Grandpa taught me to make it strong.' Pride in small accomplishment.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SEED-318: Tower building observed | SEED-319: Katsuhito's teaching referenced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tower as metaphor for what Katsuhito builds: stability from stacked elements.]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7.14. Sheldon Asked to Build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19:22:00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'You try now.' The blocks offered. Sheldon takes them. His hands remember: his nieces, years ago. Before the lab consumed everything.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SEED-320: Blocks given | SEED-321: Past family memory (nieces)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| 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[Something he used to be good at. Before research became everything.]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7.15. Building Together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19:24:00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They build adjacent towers. Tenchi's wobbles. Sheldon's holds. 'How'd you do that?' 'Physics.' 'What's physics?' 'How things stay up or fall down.'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SEED-322: Physics introduced | SEED-323: Teaching moment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[First lesson. Unplanned. Natural. This is how it will work.]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7.16. Katsuhito's Voice: Dinner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19:26:00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'Dinner is ready!' From somewhere deeper in the house. The building session interrupted. Tenchi's dismay: 'But we just started!'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SEED-324: Dinner call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[Interrupted but not ended. The blocks will return.]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7.17. Tenchi's Hand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19:27:00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room/hallway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Small hand reaches for his. Automatic. Natural. 'Come on, dinner!' Sheldon looks at the hand in his. Something twists in his chest.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SEED-325: Physical contact initiated | SEED-326: Emotional response (unnamed)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touch. The trust it represents. The feeling it generates.]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7.18. Following to Dinner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19:28:00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Led by small hand through hallway toward kitchen. Four hours since waking in a field. Now being pulled toward dinner by a child. The world strange and continuing.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SEED-327: Led by child | SEED-328: Disorientation/grounding contrast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| 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absurdity of his situation. The comfort of its mundanity.]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8: FIRST DINNER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19:30-20:15 | Scenes: 22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8.01. The Kitchen-Dining Area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kitchen/dining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Traditional low table. Cushions for seating. Simple but ample: rice, miso soup, grilled fish, vegetables. Food for living prepared by someone who cares.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SEED-329: Meal setting | SEED-330: Food description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| THREAD-D: Domestic Skill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basics of Japanese home cooking. Competent. Nourishing.]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8.02. Seating Arrangement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indicates seat. Guest position: facing the room, back to wall. Tenchi scrambles for position next to Sheldon. Katsuhito opposite.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SEED-331: Seating hierarchy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[Traditional placement. Sheldon knows the honor being shown.]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8.03. Itadakimasu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ritual phrase. Hands together. Sheldon knows it, speaks it naturally. Tenchi glances at him, approving: the stranger knows the rules.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SEED-332: Meal ritual observed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[Cultural competence demonstrated through small rituals.]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8.04. First Bite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When did he last eat? Not today. Not in this body ever. The fish tastes impossibly good. His stomach announces existence with urgent interest.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SEED-333: First meal in new body | SEED-334: Hunger registered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body's needs assert themselves. Basic. Undeniable.]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8.05. Controlling Appetite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wants to devour everything. Politeness requires restraint. He eats at proper pace, fights the body's demands.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SEED-335: Social restraint maintained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performance continues. Guest behavior observed.]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8.06. Katsuhito's Questions Begin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Between bites: where from, what work, why here. The questions Haruna asked, asked again. Sheldon deploys the same answers, smooth now from practice.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SEED-336: Cover story reinforced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[Repetition makes the lie easier. Or makes the truth what's repeated.]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8.07. Bell Laboratories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knows of it. 'Prestigious work. Important research.' Sheldon nods, describes theoretical physics in accessible terms. Katsuhito listens with unexpected interest.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SEED-337: Career discussion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[Katsuhito's interest suggests scientific literacy. Unusual for a rural priest.]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8.08. Why Leave?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'My mother died. Then my great-aunt. Grief and work don't combine well. I needed... perspective.' True enough in spirit. The details invented but the feeling real.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SEED-338: Grief narrative deployed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constructed backstory has emotional truth. Loss is universal.]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8.09. Katsuhito's Response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'Grief takes different shapes for different people. Some work through it. Some need to stop working.' No judgment. Understanding offered.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SEED-339: Grief wisdom shared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[Katsuhito speaks from experience. Centuries of it, though Sheldon doesn't know.]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8.10. Tenchi's Interjection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'Sheldon-san knows physics!' Excited announcement. Katsuhito's eyebrow rises. 'Does he?' 'He made his tower not fall down!'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SEED-340: Physics recalled by child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[Children remember what impressed them. Physics now means stability.]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8.11. Interest in Teaching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19:50:00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files this information. 'Perhaps you can explain more to Tenchi. He's curious about everything.' The implicit arrangement forming.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SEED-341: Teaching role suggested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| 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[Katsuhito plants seeds. Sheldon doesn't recognize them yet.]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8.12. The House Plans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19:52:00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'Your house will need substantial work.' Katsuhito knows the property. Lists needed repairs. Yamamoto for roof, Tanaka for electrical. The village's contractor network.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SEED-342: Repair network mapped | SEED-343: Tanaka (electrician) introduced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[Katsuhito knows everyone. Village nexus. Information hub.]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8.13. Nobuyuki Mentioned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19:55:00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'Tenchi's father works in the city. Architecture firm. He comes on weekends when he can.' The arrangement explained. Why a child lives with grandfather.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SEED-344: Nobuyuki's situation | SEED-345: Weekend visits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[Single father. Demanding job. Practical solution. Not abandonment.]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8.14. Tenchi Accepting Arrangement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19:57:00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child's face at mention of father: complex. Misses him. Loves grandfather. Adapted to the situation. Children are resilient and sad.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SEED-346: Tenchi's adaptation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[Watch Tenchi's face during adult conversations. The subtext visible.]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8.15. The Proposal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20:00:00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'The house repairs will take time. Weeks, possibly months. Stay here. Help with Tenchi. It would benefit everyone.' The arrangement offered formally.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SEED-347: Arrangement proposed | SEED-348: Mutual benefit framed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[Not charity. Exchange. Katsuhito needs help with grandson. Sheldon needs shelter.]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8.16. Sheldon's Hesitation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20:02:00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offer is generous. Too generous? He's known these people hours. But where else? The house uninhabitable. Hotels nonexistent locally. Accept.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SEED-349: Acceptance decision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[Practical consideration overcomes social hesitation.]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8.17. Acceptance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20:04:00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'I'm grateful. I'll try to be useful.' Formal acceptance. Katsuhito nods. Tenchi's face: delight poorly hidden. The arrangement sealed.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SEED-350: Arrangement accepted | SEED-351: Tenchi's reaction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| 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decision that shapes everything. Made over dinner.]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8.18. Tenchi's Delight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20:05:00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'You're staying?' Can't contain it. 'Yes, Tenchi. For a while.' 'Can we build more towers?' 'Yes.' The grin, enormous.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SEED-352: Joy expressed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[Children make no effort to hide happiness. Sheldon absorbs it.]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8.19. Seconds Offered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'More rice?' The body screams yes. 'Please.' Katsuhito serves. The simple kindness of being fed after long hunger.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SEED-353: Hospitality continued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[Being cared for. The experience new in this life.]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8.20. Gochisousama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meal-ending phrase. Gratitude ritualized. The dinner complete. Sheldon means it more than the words require.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SEED-354: Meal ritual completed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[Rituals provide structure. Structure provides comfort.]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8.21. Clearing Together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dining/kitchen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rises to help clear. Katsuhito doesn't refuse. The guest becoming part of household rhythm. Tenchi carries his own bowl—trained well.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SEED-355: Participation in chores | SEED-356: Tenchi's training visible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[Integration through domestic participation. Contributing, not just receiving.]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8.22. What Now?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kitchen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Dishes done. Evening stretching ahead. Katsuhito: 'Tenchi usually plays until bath time. Perhaps you'd like to join him?' The evening mapped.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SEED-357: Evening schedule established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[Structure offered. Purpose given. The guest assigned a role.]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9: THE WOODEN BLOCKS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20:15-20:45 | Scenes: 14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9.01. Return to Tenchi's Room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towers from before still standing. Tenchi runs to them, checking. 'They didn't fall!' Pride in accomplishment. Pride in showing someone.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SEED-358: Towers preserved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[Small victories matter to children. Being witnessed matters more.]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9.02. Block Rules Explained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Tenchi explains his system: color sorting, size hierarchy, building sequences. A child's logic, internally consistent. Sheldon follows seriously.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SEED-359: Child logic observed | SEED-360: Taking play seriously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[Respecting a child's system. First step in building trust.]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9.03. Building Project Proposed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'Let's build a castle!' Big ambition. Sheldon considers: 'We'll need a strong foundation first.' Beginning to teach through play.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SEED-361: Castle project | SEED-362: Foundation concept introduced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[Physics lessons disguised as play. Foundation = stability.]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9.04. Foundation Layer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Working together. Sheldon shows: overlap joints for stability. Weight distribution. Tenchi absorbs, imitates, improves. Learning through hands.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SEED-363: Structural principles demonstrated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[Kinesthetic learning. Bodies learn what minds forget.]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9.05. Castle Rising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Walls going up. Tenchi's additions sometimes right, sometimes precarious. Sheldon corrects gently, explains why. Patient instruction.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SEED-364: Patience with correction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[How to correct without crushing. The art of teaching.]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9.06. Tenchi's Tower Addition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Tenchi wants to add a tall tower. Too ambitious. The base can't support it. Sheldon sees the problem, lets Tenchi try anyway.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SEED-365: Learning through failure allowed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[Sometimes you have to let the tower fall.]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9.07. The Collapse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Physics wins. The structure tumbles. Tenchi's face: crushed. Not just blocks falling—a whole project destroyed by his decision.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SEED-366: Failure experienced | SEED-367: Emotional response observed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moment of collapse. How an adult responds defines everything.]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9.08. Sheldon's Response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Not 'I told you so.' Not dismissal. 'That was a good try. Want to know why it fell?' Turning failure into lesson. Making it safe to fail.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SEED-368: Teaching through failure | SEED-369: Safe failure established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correct response. Something in Sheldon knew to do this.]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9.09. Understanding Why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20:30:00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Simple explanation: base too narrow, tower too tall. Ratio matters. 'Like people—you need strong legs to stand tall.' Tenchi nods, processing.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SEED-370: Physics metaphor (legs/standing)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[Making abstract concrete. Relating to the child's body.]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9.10. Building Again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20:32:00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Starting over. This time Tenchi plans the base first, asks about proportions. Learning from failure. The castle rises again, differently.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SEED-371: Retry with new knowledge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[Second attempt informed by first. Real learning visible.]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9.11. Castle Complete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20:35:00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Not the tallest possible. The most stable. A compromise Tenchi arrived at himself. Pride in the finished work—earned this time.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SEED-372: Successful completion | SEED-373: Compromise learned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finished castle represents growth. Visible to both of them.]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9.12. Katsuhito Appears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20:38:00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doorway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Checking in. Seeing the castle. A look passes between adult and adult: Katsuhito approves what he observes. 'Time for bath soon.'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SEED-374: Katsuhito's approval (silent)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grandfather's assessment. Sheldon passes a test he didn't know he was taking.]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9.13. Tenchi's Protest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20:40:00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'Not yet!' The universal child protest. But softer than expected. The play was satisfying. The reluctance is ritual more than genuine.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SEED-375: Ritual protest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[Children protest bedtime automatically. This one is half-hearted.]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9.14. Promise for Tomorrow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20:42:00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Tenchi's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'We can build more tomorrow.' The promise that makes stopping acceptable. Tenchi considers, accepts. 'You promise?' 'I promise.'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SEED-376: Tomorrow promise | SEED-377: Trust transaction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[Making a promise to a child. The weight of that.]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10: 'I'M GLAD YOU'RE STAYING'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20:45-21:00 | Scenes: 10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10.01. Walking to Bath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20:45:00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Tenchi ahead, bouncing toward the bathroom. The energy of a child not yet tired. Sheldon following, carrying the weight of a very long day.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SEED-378: Energy contrast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[Child's boundless energy vs. adult's accumulating exhaustion.]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10.02. Bath Order Established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20:46:00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bathroom entrance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Katsuhito: 'Tenchi first, then our guest, then me.' The hierarchy of bathing. Guest given second position—honor after the child's needs.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SEED-379: Bath order hierarchy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[Child prioritized. Guest honored. Elder last. Traditional order.]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10.03. Tenchi Pauses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20:48:00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bathroom entrance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Hand on door. Turning back. Something to say. The child's face serious suddenly. 'Sheldon-san?'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SEED-380: Tenchi's pause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shift in energy. Something coming.]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10.04. The Words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20:49:00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bathroom entrance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'I'm glad you're staying.' Simple. Direct. The child's truth without decoration. Looking up with eyes that have already lost one person.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SEED-381: THE LINE | SEED-382: Emotional impact registered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(PIVOT POINT)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line that will echo through twelve years. Said once. Meaning everything.]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10.05. Sheldon's Physical Response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20:50:00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bathroom entrance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Something happens in his chest. Not a metaphor. Actual pressure. Actual change. Like a door opening into a room he didn't know existed.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SEED-383: Physical emotional response | SEED-384: New capacity discovered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| 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body knows before the mind. Something is being activated.]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10.06. Finding Words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20:51:00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bathroom entrance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'I'm glad to be here, Tenchi.' Inadequate. But true. The child doesn't need eloquence. Needs sincerity. Gets it.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SEED-385: Response given (sincere)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[Simple exchange. Profound weight. Both know something happened.]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10.07. Tenchi Enters Bath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20:52:00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bathroom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door slides closed. Small sounds of a child bathing. Sheldon stands in the hallway, not quite sure what just occurred.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SEED-386: Processing pause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moment after. When meaning catches up.]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10.08. Katsuhito's Observation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20:54:00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old priest nearby, having witnessed. Says nothing. But his expression says: I saw that. I know what that was. Good.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SEED-387: Katsuhito witnesses | SEED-388: Silent approval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[Katsuhito understands exactly what he arranged. Exactly what developed.]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10.09. Guest Room Shown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20:56:00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leads to the room. Simple. Clean. Futon already laid out. 'You'll sleep here.' The gift of space, of place, of belonging.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SEED-389: Room assignment | SEED-390: Belonging granted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[A room of his own. In a house not his. But offered freely.]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10.10. Alone in the Guest Room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20:58:00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Standing in the doorway. Looking at the futon. His body will sleep there. This body, in this time, in this place. It's becoming real.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SEED-391: Reality settling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day's unreality giving way to concrete future. He will sleep here.]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11: THE BATH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21:00-21:30 | Scenes: 14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11.01. Tenchi's Voice Through Door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21:00:00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Outside bathroom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'Done!' Small feet on wood. Door sliding. Tenchi wrapped in towel, hair wet, grinning. 'Your turn!'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SEED-392: Tenchi bathtime complete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ritual continues. Clean child, waiting adult.]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11.02. Entering the Bathroom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21:02:00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bathroom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Traditional Japanese bathroom. Washing area separate from tub. Hot water steaming. The tools of Japanese bathing: bucket, stool, soap.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SEED-393: Bathroom layout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[Different from American bathing. Wash outside, soak inside.]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11.03. Undressing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21:03:00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bathroom changing area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Removing clothes worn since waking in the field. Six hours ago. Another universe. The fabric goes into a basket. He won't put them on again tonight.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SEED-394: Day's clothes removed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[Shedding the day. The symbolic and the practical overlapping.]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11.04. Mirror — First Look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21:10:00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bathroom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900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A mirror on the wall. Fogged at edges. His reflection waiting. He hasn't seen his new face clearly until now. The moment of confrontation.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SEED-395: Mirror confrontation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 (CULMINATION)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face he'll wear for the rest of this life. Meeting it properly.]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11.05. The Face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21:11:00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bathroom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His features, eight years younger. Lines absent. Gray absent. The face of a thirty-year-old Sheldon Carter—or Tsukino Sheldon. Haruna was right: Michiko's eyes.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SEED-396: Age regression confirmed visually | SEED-397: Michiko resemblance confirmed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 | 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[Visual confirmation of what the documents claimed. What the body felt.]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11.06. The Body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21:13:00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bathroom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Stepping back to see more. No surgical scars. No accumulated damage. No signs of the thirty-eight years he remembers. A body that has lived thirty years it never experienced.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SEED-398: Full body assessment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inventory complete. Everything rebuilt. Everything smooth.]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11.07. Testing Flexibility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21:15:00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bathroom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Stretching. Bending. The body responds without complaint. Joints move freely. Muscles respond fully. The body of someone who has always been healthy.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SEED-399: Physical capability confirmed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[Not just young—ideal. The optimal version of his physical self.]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11.08. Sitting on Stool, Washing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21:17:00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bathroom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ritual of washing. Soap. Bucket. Scrubbing away the field, the road, the sweat of stress. Making the new body clean.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SEED-400: Washing ritual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[Physical cleansing. Something like baptism. Entering the new life clean.]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11.09. Entering the Tub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21:22:00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bathroom (ofuro)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Hot water. Almost too hot. The body easing in. Muscles releasing tension he didn't know he was holding. The heat a permission.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SEED-401: Ofuro entry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[Japanese bathing as therapy. The water as acceptance.]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11.10. The Heat Working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21:24:00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bathroom (ofuro)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water working on tension. Not just physical—the day's impossibilities loosening their grip. Steam rising. World simplifying to heat and breath.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SEED-402: Tension release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bath as processing time. Heat as permission to feel.]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11.11. Processing the Day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21:26:00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bathroom (ofuro)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Woke in field. Died in Alaska. Rebuilt by someone. Given identity, documents, family. Found house. Climbed steps. Met priest and child. Agreed to stay.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SEED-403: Day summary (internal)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impossible itinerary. All in one day. All real.]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11.12. The Promise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21:28:00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bathroom (ofuro)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promised Tenchi: build tomorrow. He promised Katsuhito: help with the child. He promised the house: restoration. Promises accumulating.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SEED-404: Commitments catalogued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[Identity built through commitments. What you promise shapes who you become.]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11.13. Rising from Bath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21:29:00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bathroom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water draining energy away with tension. Toweling off. The body lighter somehow. Cleaner than clean. Ready for sleep.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SEED-405: Bath complete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ritual finished. Prepared for rest.]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11.14. Borrowed Clothes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21:30:00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bathroom changing area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left sleep clothes. Slightly large but clean, soft. Wearing someone else's clothes. Another marker of acceptance into the household.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SEED-406: Borrowed clothes acceptance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[Being clothed by the host. The intimacy of that provision.]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12: FIRST NIGHT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21:30-22:00 | Scenes: 12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12.01. Return to Guest Room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21:31:00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residence 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house quieter now. Tenchi presumably in bed. Katsuhito still moving somewhere. The sounds of a home preparing for night.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SEED-407: Night settling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rhythm of the house. Sheldon learning its sounds.]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12.02. Examining the Room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21:33:00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More carefully now. Small room. Traditional construction. Alcove with simple scroll. Window facing the mountain. Futon inviting.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SEED-408: Room details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[His space for the foreseeable future. Learning its particulars.]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12.03. The Supplies from Haruna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21:35:00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Setting out his purchases. Toiletries arranged. The onigiri eaten earlier. Water bottle for the night. The accumulation of survival.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SEED-409: Supplies organized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[Small possessions. The beginning of having things.]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12.04. Wallet, Documents, Watch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21:37:00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Laying out the items from pockets. The wallet with its proofs. The letter from Kiyoshi. The watch on new wrist. The evidence of identity.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SEED-410: Identity artifacts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[These objects make him who he is now. Without them: no one.]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12.05. Small Knock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21:40:00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Soft knock on the door frame. 'Sheldon-san?' Tenchi's voice. Small figure in pajamas, silhouette in hallway light.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SEED-411: Tenchi's appearance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child not yet asleep. Something unfinished.]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12.06. Goodnight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21:41:00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guest room doorway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'I just wanted to say goodnight.' The ritual children need. The closure on the day. 'Goodnight, Tenchi. Sleep well.'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SEED-412: Goodnight ritual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child needed to see him one more time. To confirm he's still there.]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12.07. Tenchi Returns to Bed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21:43:00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guest room doorway/hallway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Small feet padding away. Another door sliding. Then quiet. The child settled. The house settling with him.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SEED-413: Tenchi settled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night complete now. Permission to rest.]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12.08. Lying on the Futon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21:45:00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futon surprisingly comfortable. Traditional. Tatami smell beneath. Ceiling above. This is where his new life sleeps. Tonight and for now.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SEED-414: Bed entry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horizontal. The position of surrender to rest.]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12.09. Sounds of the House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21:48:00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Wood settling. Wind outside. Distant night sounds—insects, owl. The house breathing around him. Tenchi's breathing from somewhere nearby.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SEED-415: House sounds catalogued | SEED-416: Tenchi's breathing audible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[Learning what this house sounds like at night. Becoming familiar.]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12.10. The System's Quiet Presence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21:52:00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awareness from earlier—the thing that gave him information—is still there. Dormant but present. Waiting. Not intruding. Just: available.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SEED-417: System presence (dormant) | SEED-418: Power interface maintained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THREAD-P: Power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power didn't disappear. It's part of him now. Waiting for tomorrow.]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12.11. 'Live Well'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21:55:00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instruction from the in-between. Live well. Today was day one. Did he do it? He stayed alive. He found shelter. He met people who matter.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SEED-419: Day one assessment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THREAD-C: Cosmos Connection (echo)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[Living well isn't measured in grand gestures. In small survivals.]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12.12. Sleep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21:58:00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Masaki guest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body finally demanding its due. Eyes closing. The thoughts slowing. Tomorrow there will be more. Tonight there is only rest. Day one ends.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SEED-420: DAY 1 COMPLETE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[End of Day 1. End of awakening. Beginning of everything else.]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APPENDIX: SEED INDEX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Total Seeds Planted: 420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Seed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Identity Formation (THREAD-I)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~80 seeds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Name, documents, cover story, acceptance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Body Discovery (THREAD-B)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~45 seeds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Youth, scars absent, capabilities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Cosmos Connection (THREAD-C)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~15 seeds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In-between memory, directive, echoes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Power Discovery (THREAD-P)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~20 seeds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 contact, light manifestation, limits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Property Restoration (THREAD-P5)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~35 seeds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House condition, repairs needed, contractors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Village Integration (THREAD-V)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~30 seeds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Haruna, protocol, acceptance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Shrine Household (THREAD-S)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~60 seeds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Katsuhito, domestic rhythm, arrangement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Tenchi Connection (THREAD-T)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~70 seeds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Meeting, blocks, trust, THE 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Kiyoshi Family (THREAD-K)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~25 seeds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Letter, family tree, future visit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Jurai Hints (THREAD-J)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~5 seeds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Katsuhito anomaly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2026-01-16T11:56:36.337Z</dcterms:created>
  <dcterms:modified xsi:type="dcterms:W3CDTF">2026-01-16T11:56:36.338Z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