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SON OF COSMOS: JUMPCHAIN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CAST AVAILABILITY MATRIX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Characters by Year of First Appearance</w:t>
      </w:r>
    </w:p>
    <w:p>
      <w:pPr>
        <w:spacing w:before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Main Cast • Supporting Cast • Minor Characters • Antagonists</w:t>
      </w:r>
    </w:p>
    <w:p>
      <w:pPr>
        <w:spacing w:before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Plot Type Availability • Genre Enablement • Status Tracking</w:t>
      </w:r>
    </w:p>
    <w:p>
      <w:pPr>
        <w:spacing w:before="120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 1.0 — January 2026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Story Bible Planning Document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PURPOSE AND USAGE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tracks all characters by their year of first appearance in Son of Cosmos. At any point in the 1000-year narrative, you can determine: Who exists? Who can interact? What story types does this cast enable?</w:t>
      </w:r>
    </w:p>
    <w:p>
      <w:pPr>
        <w:spacing w:before="150" w:after="15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Category Color Key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4E8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 CAST</w:t>
            </w:r>
          </w:p>
        </w:tc>
        <w:tc>
          <w:tcPr>
            <w:tcW w:type="dxa" w:w="7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characters with major arcs and consistent presence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SUPPORTING</w:t>
            </w:r>
          </w:p>
        </w:tc>
        <w:tc>
          <w:tcPr>
            <w:tcW w:type="dxa" w:w="7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 characters with defined roles and relationships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8F0E8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MINOR</w:t>
            </w:r>
          </w:p>
        </w:tc>
        <w:tc>
          <w:tcPr>
            <w:tcW w:type="dxa" w:w="7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characters, single-arc appearances, community members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8E8E8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ANTAGONIST</w:t>
            </w:r>
          </w:p>
        </w:tc>
        <w:tc>
          <w:tcPr>
            <w:tcW w:type="dxa" w:w="7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Opposition characters, threats, obstacles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PART I: PRE-EXISTING CHARACTERS (Before April 1989)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characters exist in the world before Sheldon's arrival. They have established histories, relationships, and roles. Understanding their pre-story status is essential for accurate portrayal.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On Earth (Active)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000"/>
        <w:gridCol w:w="340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 (1989)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PLOT TYPES ENABLED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4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Katsuhito Masaki (Yosho)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~718 years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Active; Shrine Priest</w:t>
            </w:r>
          </w:p>
        </w:tc>
        <w:tc>
          <w:tcPr>
            <w:tcW w:type="dxa" w:w="3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Mentor, Romance, Mystery, Combat Training, Family Drama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4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Tenchi Masaki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4-5 years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Child; Lives at Shrine</w:t>
            </w:r>
          </w:p>
        </w:tc>
        <w:tc>
          <w:tcPr>
            <w:tcW w:type="dxa" w:w="3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 Family, Coming-of-Age, Childcare, Education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Nobuyuki Masaki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120-200+ years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Active; Architect in city</w:t>
            </w:r>
          </w:p>
        </w:tc>
        <w:tc>
          <w:tcPr>
            <w:tcW w:type="dxa" w:w="3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Grief, Work-Life Balance, Weekend Father, Architecture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Tennyo Masaki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 years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Off-world; Occasional contact</w:t>
            </w:r>
          </w:p>
        </w:tc>
        <w:tc>
          <w:tcPr>
            <w:tcW w:type="dxa" w:w="3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 Connection, Family Secrets (Future)</w:t>
            </w:r>
          </w:p>
        </w:tc>
      </w:tr>
    </w:tbl>
    <w:p>
      <w:pPr>
        <w:shd w:fill="FFF3CD" w:val="clear"/>
        <w:spacing w:before="80"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NOTE: Tennyo (Tenchi's older sister) is mentioned in canon but rarely present. She can provide space-contact subplot seeds.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On Earth (Sealed/Dormant)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000"/>
        <w:gridCol w:w="340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TRUE AGE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DATE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4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Ryoko Hakubi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~2,000+ years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SEALED in cave</w:t>
            </w:r>
          </w:p>
        </w:tc>
        <w:tc>
          <w:tcPr>
            <w:tcW w:type="dxa" w:w="3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August 13, 2001 (LOCKED)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Ryo-Ohki (original)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~2,000+ years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SEALED with Ryoko</w:t>
            </w:r>
          </w:p>
        </w:tc>
        <w:tc>
          <w:tcPr>
            <w:tcW w:type="dxa" w:w="3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Released with Ryoko; reborn from ship wreckage</w:t>
            </w:r>
          </w:p>
        </w:tc>
      </w:tr>
    </w:tbl>
    <w:p>
      <w:pPr>
        <w:shd w:fill="FFF3CD" w:val="clear"/>
        <w:spacing w:before="80"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NOTE: Sheldon will sense 'wrongness' near the cave (Law 22 compliant gut feeling). He cannot know what's inside.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In Space (Searching/Sealed)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000"/>
        <w:gridCol w:w="340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TRUE AGE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ARRIVAL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4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Ayeka Masaki Jurai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~705 years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Suspended animation</w:t>
            </w:r>
          </w:p>
        </w:tc>
        <w:tc>
          <w:tcPr>
            <w:tcW w:type="dxa" w:w="3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September 2001 (OVA 1 Ep 2)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4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Sasami Masaki Jurai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~696 years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Suspended with Ayeka</w:t>
            </w:r>
          </w:p>
        </w:tc>
        <w:tc>
          <w:tcPr>
            <w:tcW w:type="dxa" w:w="3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September 2001 (with Ayeka)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4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Washu Hakubi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~8,000+ years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Sealed by Kagato on Soja</w:t>
            </w:r>
          </w:p>
        </w:tc>
        <w:tc>
          <w:tcPr>
            <w:tcW w:type="dxa" w:w="3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2001 (OVA 1 Ep 6)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Mihoshi Kuramitsu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~23 years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GP Detective</w:t>
            </w:r>
          </w:p>
        </w:tc>
        <w:tc>
          <w:tcPr>
            <w:tcW w:type="dxa" w:w="3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November 2001 (OVA 1 Ep 4)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Juraian Royal Family (Off-World)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100"/>
      </w:tblGrid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</w:t>
            </w:r>
          </w:p>
        </w:tc>
        <w:tc>
          <w:tcPr>
            <w:tcW w:type="dxa" w:w="5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NOTES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Emperor Azusa Masaki Jurai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10,000+ years</w:t>
            </w:r>
          </w:p>
        </w:tc>
        <w:tc>
          <w:tcPr>
            <w:tcW w:type="dxa" w:w="5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Emperor. Father of Yosho, Ayeka, Sasami. Arrives OVA 2.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Empress Funaho (1st Queen)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800+ years</w:t>
            </w:r>
          </w:p>
        </w:tc>
        <w:tc>
          <w:tcPr>
            <w:tcW w:type="dxa" w:w="5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Yosho's mother. Earth-born human. Minister of Intelligence.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Empress Misaki (2nd Queen)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700+ years</w:t>
            </w:r>
          </w:p>
        </w:tc>
        <w:tc>
          <w:tcPr>
            <w:tcW w:type="dxa" w:w="5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Ayeka/Sasami's mother. Supreme martial artist. Future Counter-Actor.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Seto Kamiki Jurai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10,000+ years</w:t>
            </w:r>
          </w:p>
        </w:tc>
        <w:tc>
          <w:tcPr>
            <w:tcW w:type="dxa" w:w="5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'Devil Princess.' Misaki's mother. Political mastermind. Matchmaker.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Airi Masaki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</w:t>
            </w:r>
          </w:p>
        </w:tc>
        <w:tc>
          <w:tcPr>
            <w:tcW w:type="dxa" w:w="5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Yosho's common-law wife. Secret contact. Minaho's mother.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Minaho Masaki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248+ years</w:t>
            </w:r>
          </w:p>
        </w:tc>
        <w:tc>
          <w:tcPr>
            <w:tcW w:type="dxa" w:w="5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Yosho's daughter. Seto's intelligence officer. Tenchi's aunt.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PART II: YEAR 1 (1989) — FOUNDATION ERA BEGINS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Sheldon arrives April 3, 1989. These are the characters who appear during his first year.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Day 1 Arrivals (April 3, 1989)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200"/>
        <w:gridCol w:w="340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PLOT TYPES ENABLED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4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Sheldon Carter/Tsukino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1.01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Protagonist</w:t>
            </w:r>
          </w:p>
        </w:tc>
        <w:tc>
          <w:tcPr>
            <w:tcW w:type="dxa" w:w="3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Isekai, Mystery, Found Family, Romance, Slice-of-Life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Yamamoto Takeshi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~1.15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Farmer; First contact</w:t>
            </w:r>
          </w:p>
        </w:tc>
        <w:tc>
          <w:tcPr>
            <w:tcW w:type="dxa" w:w="3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Village Integration, Practical Kindness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Haruna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~1.18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owner; Info hub</w:t>
            </w:r>
          </w:p>
        </w:tc>
        <w:tc>
          <w:tcPr>
            <w:tcW w:type="dxa" w:w="3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Village Network, Community, Information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4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Katsuhito (first meeting)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~1.25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Host; Mentor</w:t>
            </w:r>
          </w:p>
        </w:tc>
        <w:tc>
          <w:tcPr>
            <w:tcW w:type="dxa" w:w="3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Shelter, Mystery, Martial Arts, Wisdom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4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Tenchi (first meeting)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~1.26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Child; Claims Sheldon</w:t>
            </w:r>
          </w:p>
        </w:tc>
        <w:tc>
          <w:tcPr>
            <w:tcW w:type="dxa" w:w="3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 Family, Childcare, Emotional Anchor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Week 1 Characters (Days 1-7)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200"/>
        <w:gridCol w:w="340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Yamamoto Sachiko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Farmer's wife</w:t>
            </w:r>
          </w:p>
        </w:tc>
        <w:tc>
          <w:tcPr>
            <w:tcW w:type="dxa" w:w="3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Called ahead to village; watches Tsukino house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Tanaka (Roofer)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2+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tradesman</w:t>
            </w:r>
          </w:p>
        </w:tc>
        <w:tc>
          <w:tcPr>
            <w:tcW w:type="dxa" w:w="3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 repairs; practical skills subplot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Nobuyuki (first visit)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6-7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Weekend father</w:t>
            </w:r>
          </w:p>
        </w:tc>
        <w:tc>
          <w:tcPr>
            <w:tcW w:type="dxa" w:w="3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weekend; observes Sheldon's integration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Chapter 1 Characters (Days 1-28)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200"/>
        <w:gridCol w:w="340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Office Clerk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3+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Village bureaucracy</w:t>
            </w:r>
          </w:p>
        </w:tc>
        <w:tc>
          <w:tcPr>
            <w:tcW w:type="dxa" w:w="3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Letter sending; document handling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Village NPCs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Various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texture</w:t>
            </w:r>
          </w:p>
        </w:tc>
        <w:tc>
          <w:tcPr>
            <w:tcW w:type="dxa" w:w="3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Named as needed; establish village population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August 1989: Obon Visit (Tsukino Family)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fabricated family visits during Obon festival. This is Sheldon's first face-to-face interaction with people who 'remember' him.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2400"/>
        <w:gridCol w:w="3400"/>
      </w:tblGrid>
      <w:tr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</w:t>
            </w:r>
          </w:p>
        </w:tc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 TO SHELDON</w:t>
            </w:r>
          </w:p>
        </w:tc>
        <w:tc>
          <w:tcPr>
            <w:tcW w:type="dxa" w:w="3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PERSONALITY / PLOT TYPES</w:t>
            </w:r>
          </w:p>
        </w:tc>
      </w:tr>
      <w:tr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Tsukino Kiyoshi (月野清)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</w:t>
            </w:r>
          </w:p>
        </w:tc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Maternal Uncle</w:t>
            </w:r>
          </w:p>
        </w:tc>
        <w:tc>
          <w:tcPr>
            <w:tcW w:type="dxa" w:w="3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Traditional, dutiful. Fabricated family anchor. Letters.</w:t>
            </w:r>
          </w:p>
        </w:tc>
      </w:tr>
      <w:tr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Tsukino Haruko (月野春子)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Aunt (Kiyoshi's wife)</w:t>
            </w:r>
          </w:p>
        </w:tc>
        <w:tc>
          <w:tcPr>
            <w:tcW w:type="dxa" w:w="3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Nurturing, worried about nutrition. Care packages.</w:t>
            </w:r>
          </w:p>
        </w:tc>
      </w:tr>
      <w:tr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Tsukino Fumiko (月野文子)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Cousin (female)</w:t>
            </w:r>
          </w:p>
        </w:tc>
        <w:tc>
          <w:tcPr>
            <w:tcW w:type="dxa" w:w="3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Direct, curious, warm. Easiest connection. Regular letters.</w:t>
            </w:r>
          </w:p>
        </w:tc>
      </w:tr>
      <w:tr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Ogawa Takeshi (小川健)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</w:t>
            </w:r>
          </w:p>
        </w:tc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Fumiko's husband</w:t>
            </w:r>
          </w:p>
        </w:tc>
        <w:tc>
          <w:tcPr>
            <w:tcW w:type="dxa" w:w="3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Electrician. Blue-collar. Practical help.</w:t>
            </w:r>
          </w:p>
        </w:tc>
      </w:tr>
      <w:tr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Tsukino Masaru (月野勝)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Cousin (male)</w:t>
            </w:r>
          </w:p>
        </w:tc>
        <w:tc>
          <w:tcPr>
            <w:tcW w:type="dxa" w:w="3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Stressed salaryman. Model trains hobby. Has car.</w:t>
            </w:r>
          </w:p>
        </w:tc>
      </w:tr>
      <w:tr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Nakamura Keiko (中村恵子)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Masaru's wife</w:t>
            </w:r>
          </w:p>
        </w:tc>
        <w:tc>
          <w:tcPr>
            <w:tcW w:type="dxa" w:w="3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Perfectionist. Status-conscious. Married into family.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Grandchildren (Tsukino Family)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2000"/>
        <w:gridCol w:w="420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PARENTS</w:t>
            </w:r>
          </w:p>
        </w:tc>
        <w:tc>
          <w:tcPr>
            <w:tcW w:type="dxa" w:w="4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PERSONALITY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Hiroshi (浩)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Masaru &amp; Keiko</w:t>
            </w:r>
          </w:p>
        </w:tc>
        <w:tc>
          <w:tcPr>
            <w:tcW w:type="dxa" w:w="4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Serious student. Entrance exam pressure. Secret manga reader.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Kenji (健二)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Fumiko &amp; Takeshi</w:t>
            </w:r>
          </w:p>
        </w:tc>
        <w:tc>
          <w:tcPr>
            <w:tcW w:type="dxa" w:w="4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Athletic, practical. Helps father. Interested in how things work.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Yumi (由美)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Masaru &amp; Keiko</w:t>
            </w:r>
          </w:p>
        </w:tc>
        <w:tc>
          <w:tcPr>
            <w:tcW w:type="dxa" w:w="4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Bright, chatty. Wants to be veterinarian. Draws pictures.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Miki (美紀)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Fumiko &amp; Takeshi</w:t>
            </w:r>
          </w:p>
        </w:tc>
        <w:tc>
          <w:tcPr>
            <w:tcW w:type="dxa" w:w="4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Shy then clingy. Loves stories. Will remember 'Uncle Sheldon.'</w:t>
            </w:r>
          </w:p>
        </w:tc>
      </w:tr>
    </w:tbl>
    <w:p>
      <w:pPr>
        <w:shd w:fill="FFF3CD" w:val="clear"/>
        <w:spacing w:before="80"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NOTE: These children will age across decades. Sheldon will watch them grow, have careers, marry, have children of their own.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PART III: PRE-CANON PERIOD (1990-2000)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twelve years before canon events. Tenchi grows from 5 to 17. Sheldon integrates fully. Relationships deepen. Original characters can be introduced as needed.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Tenchi's School Years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4000"/>
      </w:tblGrid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TENCHI AGE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SCHOOL LEVEL</w:t>
            </w:r>
          </w:p>
        </w:tc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 CAST ADDITIONS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1990-1996</w:t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6-12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Elementary</w:t>
            </w:r>
          </w:p>
        </w:tc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Classmates, teachers, parents of friends (as needed)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1996-1999</w:t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12-15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Junior High</w:t>
            </w:r>
          </w:p>
        </w:tc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friends, club members, coaches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1999-2001</w:t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15-17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School</w:t>
            </w:r>
          </w:p>
        </w:tc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school cast; Amagasaki, others from OVA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Sheldon's Revelation Period (~Year 5)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Event: </w:t>
      </w:r>
      <w:r>
        <w:rPr>
          <w:rFonts w:ascii="Arial" w:cs="Arial" w:eastAsia="Arial" w:hAnsi="Arial"/>
          <w:sz w:val="22"/>
          <w:szCs w:val="22"/>
        </w:rPr>
        <w:t xml:space="preserve">Sheldon reveals true origin to Yosho (approximately 1993-1994)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this point, Yosho also reveals his own nature. The mentor-student relationship transforms into something deeper. Romantic awareness begins its slow burn.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Potential Original Characters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pre-canon period allows for original character creation as needed: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PLOT TYPES ENABLED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Village Expansion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families, businesses</w:t>
            </w:r>
          </w:p>
        </w:tc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stories, slice-of-life variety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Tenchi's School Friends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Named classmates</w:t>
            </w:r>
          </w:p>
        </w:tc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Coming-of-age, school drama, social dynamics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Contacts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Tradesmen, officials</w:t>
            </w:r>
          </w:p>
        </w:tc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 restoration, bureaucracy, daily life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Tsukino Family Growth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Marriages, births</w:t>
            </w:r>
          </w:p>
        </w:tc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expansion, generational stories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PART IV: CANON ERA (2001-2010)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August 13, 2001: Tenchi releases Ryoko. Everything changes. The household expands from 4 to 10+ people. Chaos descends. Sheldon becomes 'household anchor.'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OVA 1 Arrivals (August-December 2001)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0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EPISODE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PLOT TYPES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4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Ryoko Hakubi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August 13, 2001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 1: Ryoko Resurrected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Romance rival, Chaos, Redemption, Combat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4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Ayeka Masaki Jurai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September 2001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 2: Here Comes Ayeka!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Royal intrigue, Rivalry, Family drama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4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Sasami Masaki Jurai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September 2001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 2 (with Ayeka)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Cooking, Innocence, Tsunami mystery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Ryo-Ohki (reborn)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October 2001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 3: Hello Ryo-Ohki!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 dynamics, Transportation, Comedy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Mihoshi Kuramitsu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November 2001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 4: Mihoshi Falls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Comedy, GP connection, Chaos amplifier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4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Washu Hakubi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2001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 6: We Need Tenchi!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Science, Mystery, Investigation, Choushin</w:t>
            </w:r>
          </w:p>
        </w:tc>
      </w:tr>
    </w:tbl>
    <w:p>
      <w:pPr>
        <w:shd w:fill="FFF3CD" w:val="clear"/>
        <w:spacing w:before="80"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NOTE: Washu will begin investigating Sheldon's anomalous nature. This opens the 'What is Sheldon?' subplot from a scientific perspective.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OVA 1 Antagonists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0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EPISODE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 TYPE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Kagato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DEFEATED (Dies)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 5-6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Cosmic threat, Mind control, Final boss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OVA 2 Arrivals (~2002-2003)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0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EPISODES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PLOT TYPES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Clay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 11-12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Tokimi's agent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Investigation, Replacement, Deception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(clone)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 11-13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Ryoko replacement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Identity, Merging, Emotion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Royal Family (visit)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 13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Azusa, Funaho, Misaki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Political, Family reunion, Conflict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OVA 3 Arrivals (~2003-2005)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0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Noike Kamiki Jurai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Seto's agent</w:t>
            </w:r>
          </w:p>
        </w:tc>
        <w:tc>
          <w:tcPr>
            <w:tcW w:type="dxa" w:w="4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Arranged marriage to Tenchi. GP officer. Seto's 'Leash.'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Tokimi's agent</w:t>
            </w:r>
          </w:p>
        </w:tc>
        <w:tc>
          <w:tcPr>
            <w:tcW w:type="dxa" w:w="4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OVA 3 antagonist. Cosmic-level threat.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Tokimi (revealed)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Choushin goddess</w:t>
            </w:r>
          </w:p>
        </w:tc>
        <w:tc>
          <w:tcPr>
            <w:tcW w:type="dxa" w:w="4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Washu and Tsunami's sister. Creates experiment.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OVA 4-5 Arrivals (~2005-2010)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0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 Masaki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Nobuyuki's 2nd wife</w:t>
            </w:r>
          </w:p>
        </w:tc>
        <w:tc>
          <w:tcPr>
            <w:tcW w:type="dxa" w:w="4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Artificial human from Geminar. Marries Nobuyuki OVA 3 finale.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Kenshi Masaki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Nobuyuki &amp; Rea's son</w:t>
            </w:r>
          </w:p>
        </w:tc>
        <w:tc>
          <w:tcPr>
            <w:tcW w:type="dxa" w:w="4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Born ~2004-2005. Protagonist of War on Geminar spinoff.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Seina Yamada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 recruit (GXP)</w:t>
            </w:r>
          </w:p>
        </w:tc>
        <w:tc>
          <w:tcPr>
            <w:tcW w:type="dxa" w:w="4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using GXP canon. Probability-altering bad luck.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PART V: POST-CANON ERA (2010+)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OVA events conclude, original narrative takes over. The cast stabilizes. New generations born.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Sheldon's Children (Timeline TBD)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0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PARENTS</w:t>
            </w:r>
          </w:p>
        </w:tc>
        <w:tc>
          <w:tcPr>
            <w:tcW w:type="dxa" w:w="4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4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Achika (name TBD)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Sheldon &amp; Yosho</w:t>
            </w:r>
          </w:p>
        </w:tc>
        <w:tc>
          <w:tcPr>
            <w:tcW w:type="dxa" w:w="4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daughter. Named for Tenchi's mother. Birth year ~Year 15-30.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Mamoru (name TBD)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Sheldon &amp; Yosho</w:t>
            </w:r>
          </w:p>
        </w:tc>
        <w:tc>
          <w:tcPr>
            <w:tcW w:type="dxa" w:w="4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Later child. Details to be established.</w:t>
            </w:r>
          </w:p>
        </w:tc>
      </w:tr>
    </w:tbl>
    <w:p>
      <w:pPr>
        <w:shd w:fill="FFF3CD" w:val="clear"/>
        <w:spacing w:before="80"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NOTE: Sheldon/Yosho marriage formalized approximately Year 15-30. Children enable generational storytelling.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Next Generation Cast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centuries pass, new generations of the Masaki-Tsukino extended family will be born. These characters can be developed as the narrative requires, following cascade expansion logic.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Millennium Endpoint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~2989: </w:t>
      </w:r>
      <w:r>
        <w:rPr>
          <w:rFonts w:ascii="Arial" w:cs="Arial" w:eastAsia="Arial" w:hAnsi="Arial"/>
          <w:sz w:val="22"/>
          <w:szCs w:val="22"/>
        </w:rPr>
        <w:t xml:space="preserve">Yosho's peaceful death after ~1,700 years. Story concludes. Sheldon remains.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PART VI: QUICK REFERENCE TABLES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Cast by Availability Period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7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 MAIN CAST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1989-2001</w:t>
            </w:r>
          </w:p>
        </w:tc>
        <w:tc>
          <w:tcPr>
            <w:tcW w:type="dxa" w:w="7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Sheldon, Katsuhito, Tenchi, Nobuyuki, (Tsukino family)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 2001+</w:t>
            </w:r>
          </w:p>
        </w:tc>
        <w:tc>
          <w:tcPr>
            <w:tcW w:type="dxa" w:w="7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Ryoko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Sept 2001+</w:t>
            </w:r>
          </w:p>
        </w:tc>
        <w:tc>
          <w:tcPr>
            <w:tcW w:type="dxa" w:w="7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Ayeka, Sasami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 2001+</w:t>
            </w:r>
          </w:p>
        </w:tc>
        <w:tc>
          <w:tcPr>
            <w:tcW w:type="dxa" w:w="7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Mihoshi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 2001+</w:t>
            </w:r>
          </w:p>
        </w:tc>
        <w:tc>
          <w:tcPr>
            <w:tcW w:type="dxa" w:w="7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Washu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2003+</w:t>
            </w:r>
          </w:p>
        </w:tc>
        <w:tc>
          <w:tcPr>
            <w:tcW w:type="dxa" w:w="7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Noike, Royal Family (visiting)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2005+</w:t>
            </w:r>
          </w:p>
        </w:tc>
        <w:tc>
          <w:tcPr>
            <w:tcW w:type="dxa" w:w="7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Rea, Kenshi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Genre Enablement by Cast Composition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GENRE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CAST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 FROM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 Family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Sheldon, Katsuhito, Tenchi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 (April 3, 1989)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Burn Romance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Sheldon, Yosho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Develops across Years 1-30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Martial Arts Training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Katsuhito as teacher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2+ (training begins)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Harem Comedy (Subverted)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Ryoko, Ayeka, others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September 2001+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Science Investigation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Washu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2001+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Royal Intrigue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Ayeka, Sasami, Jurai family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2002+ (OVA 2)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Cosmic Stakes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Choushin (Washu, Tsunami, Tokimi)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2003+ (OVA 3)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Character Status Changes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00"/>
      </w:tblGrid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STATUS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DATE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STATUS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Ryoko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Sealed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 13, 2001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(household)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Washu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Sealed by Kagato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 2001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(household)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Kagato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(antagonist)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 2001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Nobuyuki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Widower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~2003-2004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Married to Rea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(clone)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OVA 2 Ep 13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Merged with Ryoko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Yosho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(on Earth)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~Year 15-30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Married to Sheldon</w:t>
            </w:r>
          </w:p>
        </w:tc>
      </w:tr>
    </w:tbl>
    <w:p>
      <w:r>
        <w:br w:type="page"/>
      </w:r>
    </w:p>
    <w:p>
      <w:pPr>
        <w:spacing w:before="20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— END OF DOCUMENT —</w:t>
      </w:r>
    </w:p>
    <w:p>
      <w:pPr>
        <w:spacing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Son of Cosmos: JumpChain — Cast Availability Matrix v1.0</w:t>
      </w:r>
    </w:p>
    <w:p>
      <w:pPr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Story Bible Planning Document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Son of Cosmos: Cast Availability Matrix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2026-01-17T08:56:48.147Z</dcterms:created>
  <dcterms:modified xsi:type="dcterms:W3CDTF">2026-01-17T08:56:48.148Z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