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B4570"/>
          <w:sz w:val="72"/>
          <w:szCs w:val="72"/>
        </w:rPr>
        <w:t xml:space="preserve">STORY BIBLE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4A6FA5"/>
          <w:sz w:val="48"/>
          <w:szCs w:val="48"/>
        </w:rPr>
        <w:t xml:space="preserve">TEMPLATE COLLECTION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Wiki-Style Profile Templates for Fiction Writing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Based on Fandom Wiki, VS Battles Wiki, and Superpower Wiki Formats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Templates Included: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Character Profile | Power/Ability Profile | Location Profile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Organization Profile | World-Building Framework | Event/Timeline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Item/Artifact Profile | Species/Race Profile | Quick Reference Cards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VS Battles Tiering Reference</w:t>
      </w:r>
    </w:p>
    <w:p>
      <w:r>
        <w:br w:type="page"/>
      </w:r>
    </w:p>
    <w:p>
      <w:pPr>
        <w:spacing w:after="4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CHARACTER PROFILE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Based on fandom wiki infobox formats and VS Battles Wiki character profiles. Copy this template for each character.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 PROFILE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[CHARACTER IMAGE]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Aliases/Nicknames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[Other names, titles, epithets]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Kanji/Romaji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[Japanese characters if applicable]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[Male/Female/Other]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[Chronological age / Appears as]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Birthday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[Date of birth]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Species/Race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[Human, Juraian, 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[Universe/Series of origin]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[cm / ft-in]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[kg / lbs]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Hair Color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Eye Color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Distinguishing Features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[Scars, marks, unique traits]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Attire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[Common clothing/uniform]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&amp; AFFILIATION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[Alive/Deceased/Unknown]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[Job, role, position]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[Organizations, groups, nations]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Rank/Title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[Official position or title]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of Operations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[Primary location]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 &amp; RELATIONSHIPS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Father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Mother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Siblings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Spouse/Partner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Children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[Names]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Relations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[Extended family, adoptive relations]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Appearance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[Chapter/Episode/Scene]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Actor (JP)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 Actor (EN)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By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[Author/Creator]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PERSONALITY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[Detailed description of character personality, temperament, behavioral patterns, quirks, and psychological profile. Include how they interact with others, their worldview, and any notable character traits.]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BIOGRAPHY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[Comprehensive life history organized chronologically. Include early life, major events, character development milestones, and current status in the narrative.]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ABILITIES &amp; POWERS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See separate POWER PROFILE TEMPLATE for detailed ability documentation.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[Summary of character's main abilities, skills, and powers. Reference detailed power profiles where applicable.]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EQUIPMENT &amp; POSSESSIONS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[List and describe significant items the character owns or uses regularly. Include weapons, tools, artifacts, and personal effects.]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RELATIONSHIPS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[Detailed breakdown of important relationships with other characters. Include allies, enemies, family dynamics, romantic interests, mentors, and rivals.]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CHARACTER ARC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[Description of the character's growth and change throughout the story. Include starting point, major turning points, and projected development.]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TRIVIA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[Interesting facts, easter eggs, name meanings, inspirations, and behind-the-scenes information about the character.]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QUOTES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[Memorable or significant quotes from or about the character.]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GALLERY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[Placeholder for character images, concept art, and visual references.]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POWER/ABILITY PROFILE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Based on Superpower Wiki and VS Battles Wiki formats. Use for documenting individual powers, abilities, or techniques.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POWER/ABILITY PROFILE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[Official name of the power]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 Called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[Alternate names, translations]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[Manipulation/Physiology/Enhancement/etc.]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Power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[Higher-level power this derives from]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Opposite Power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[Antithetical ability if any]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(VS Battles Style)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[10-C to 0 scale]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Potency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[Street/Building/City/Continental/Planetary/Universal/etc.]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[Standard Melee/Extended/Tens of meters/Planetary/Universal]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[Normal Human/Superhuman/Hypersonic/Light Speed/etc.]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TIER (Superpower Wiki Style)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[Peak Human/Enhanced/Supernatural/Absolute/Omni/Transcendent]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[Self/Others/Area/World/Universal/Multiversal]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&amp; 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[Magic/Technology/Divine/Innate/Mutation/etc.]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[Automatic/Conscious/Triggered/Conditional]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Cost/Resource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[Energy/Mana/Stamina/Health/etc.]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Cooldown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[Time between uses if applicable]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CAPABILITIES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[Detailed description of what the power allows the user to accomplish. Be specific about effects, mechanisms, and scope. This is the core definition of the power.]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APPLICATIONS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[List of specific ways the power can be used. Include offensive, defensive, utility, and support applications. Link to sub-powers where applicable.]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TECHNIQUES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[Named techniques or special moves derived from this power. Include activation requirements and specific effects for each.]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VARIATIONS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[Different versions or specializations of this power. Include elemental variants, enhanced forms, or restricted versions.]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ASSOCIATIONS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[Related powers that commonly appear alongside this one. Include powers that enhance, complement, or counter this ability.]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LIMITATIONS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[Weaknesses, restrictions, and conditions that reduce the power's effectiveness. Include counters, immunities, and situational limitations.]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KNOWN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[List of characters who possess this power, organized by series/universe if applicable.]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LOCATION PROFILE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Based on fandom wiki location infobox formats. Use for documenting places, settings, and geographic features.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 PROFILE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[LOCATION IMAGE/MAP]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[Official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 Known As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[Alternate names, historical names]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[City/Village/Building/Region/Planet/etc.]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Universe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[Which fictional universe]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GEOGRAPHIC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Planet/World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[Name of planet/world]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Country/Nation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[Political region]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Region/Province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[Sub-region]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[If applicable]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Climate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[Weather patterns]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Terrain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[Landscape type]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DEMOGRAPHICS &amp; GOVERNANCE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Population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[Number of inhabitants]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Demonym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[What residents are called]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Dominant Species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[Primary inhabitants]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Government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[Type of governance]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Ruler/Leader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[Current authority]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[Larger political entities]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NOTABLE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Landmarks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[Important structures/natural features]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[Economic/natural resources]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Level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[Technological advancement]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 Level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[Magical presence if applicable]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Appearance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[Chapter/Episode]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Real-World Basis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[Inspiration if any]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[Detailed description of the location's appearance, atmosphere, and general feel. Include sensory details and notable characteristics.]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[Historical background of the location. Include founding, major events, conflicts, and changes over time.]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CULTURE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[Cultural aspects including traditions, customs, beliefs, and social norms of the location's inhabitants.]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ECONOMY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[Economic activity, trade, industry, and commerce relevant to the location.]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NOTABLE RESIDENTS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[Important characters associated with this location, past and present.]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POINTS OF INTEREST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[Specific places within the location that are significant to the story or setting.]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[Major events that have taken place at this location during the story.]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ORGANIZATION/GROUP PROFILE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Based on VS Battles Wiki team/civilization formats. Use for factions, organizations, teams, and groups.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ORGANIZATION PROFILE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[EMBLEM/LOGO/FLAG]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[Official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 Known As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[Nicknames, code names]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[Military/Criminal/Government/Religious/etc.]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[Universe/Series]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[Active/Disbanded/Destroyed]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&amp; LEADERSHIP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Founder(s)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[Who created it]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Leader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[Present authority]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Leadership Structure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[Hierarchy type]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Membership Count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[Approximate numbers]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Headquarters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[Main base location]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Territory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[Controlled regions]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ALIGNMENT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Mission/Goal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[Primary objective]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Ideology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[Core beliefs/values]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Alignment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[Good/Evil/Neutral/Lawful/Chaotic]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Allies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[Allied organizations]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Enemies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[Opposing organizations]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Military Strength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[Combat capability]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Level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[Tech advancement]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[Available assets]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 Assets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[Unique capabilities]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[Overview of the organization, its nature, and its role in the story/setting.]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[Formation, major events, conflicts, and evolution of the organization over time.]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STRUCTURE &amp; RANKS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[Detailed breakdown of organizational hierarchy, ranks, divisions, and chain of command.]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MEMBERSHIP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members join, initiation processes, and qualifications for membership.]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NOTABLE MEMBERS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[List of important members with their roles and significance.]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OPERATIONS &amp; ACTIVITIES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[Typical activities, operations, and how the organization functions.]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RESOURCES &amp; EQUIPMENT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[Assets, technology, weapons, vehicles, and other resources available to the organization.]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WORLD-BUILDING FRAMEWORK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Comprehensive template based on Ellen Brock's worldbuilding bible and various wiki formats. Adapt sections as needed for your setting.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THE NATURAL WORLD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Cosmology: [Stars, suns, moons, planets, celestial bodies]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Geography: [Continents, oceans, major landforms, climate zones]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Flora: [Common plants, rare plants, medicinal/poisonous plants]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Fauna: [Common creatures, rare creatures, dangerous species]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Natural Resources: [Minerals, energy sources, raw materials]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Environmental Hazards: [Natural disasters, dangerous regions]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CIVILIZATIONS &amp; SOCIETY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Major Nations/Empires: [List with brief descriptions]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Government Types: [Monarchies, democracies, theocracies, etc.]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Social Classes: [Hierarchy, mobility, class distinctions]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Cultural Groups: [Ethnic groups, cultures, subcultures]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Languages: [Major languages, dialects, written forms]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Population Demographics: [Distribution, urban vs rural]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ECONOMY &amp; TRADE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Currency Systems: [Money types, exchange rates, barter]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Major Industries: [Manufacturing, agriculture, services]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 Routes: [Land, sea, air, interdimensional]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Wealth Distribution: [Rich vs poor, economic classes]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Common Professions: [Jobs, careers, guild systems]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TECHNOLOGY &amp; MAGIC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Technology Level: [Era equivalent, unique innovations]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Magic System: [How it works, who can use it, limitations]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Power Sources: [Energy types, fuel, magical resources]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Transportation: [Vehicles, animals, magical travel]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Communication: [Methods, speed, limitations]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Weapons &amp; Warfare: [Military technology, tactics]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RELIGION &amp; BELIEF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Major Religions: [Pantheons, monotheism, philosophies]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Creation Myths: [Origin stories, cosmogony]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Afterlife Beliefs: [What happens after death]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Religious Practices: [Rituals, ceremonies, taboos]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Holy Sites: [Temples, shrines, sacred places]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Religious Hierarchy: [Clergy, priests, religious orders]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LAW &amp;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Legal Systems: [Courts, trials, legal processes]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Law Enforcement: [Police, guards, peacekeepers]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Crime Types: [Common crimes, punishments]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Prisons: [Incarceration methods, conditions]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International Law: [Treaties, agreements, conflicts]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DAILY LIFE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Food &amp; Cuisine: [Staples, delicacies, dining customs]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Clothing &amp; Fashion: [By class, region, occasion]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Housing &amp; Architecture: [Building styles, materials]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Family Structure: [Marriage, children, households]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Education: [Schools, literacy, apprenticeships]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Entertainment: [Sports, games, arts, festivals]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Medicine &amp; Health: [Healing methods, diseases]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HISTORY &amp;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Calendar System: [Dating, eras, significant dates]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Creation/Origin: [Beginning of the world/civilization]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Ancient History: [Early ages, lost civilizations]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Major Wars/Conflicts: [Historical battles, their impact]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Recent History: [Events leading to current era]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State: [Present day situation]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EVENT/TIMELINE ENTRY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 for documenting historical events, story events, and timeline entries.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PROFILE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[Official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 Known As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[Alternate names]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[Battle/Discovery/Political/Natural/Personal]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Date/Time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[When it occurred]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[How long it lasted]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[Where it occurred]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Figures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[Main participants]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Groups Involved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[Organizations, factions]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Casualties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[Deaths, injuries if applicable]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[What triggered the event]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 Events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[Events leading up to this]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[How it ended]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Consequences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[Long-term effects]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Following Events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[Events that followed]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[Detailed narrative of the event, what happened, and how it unfolded.]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SIGNIFICANCE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[Why this event matters to the overall story/world. Its historical or narrative importance.]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[Chapters, episodes, or sources where this event is depicted or mentioned.]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ITEM/ARTIFACT PROFILE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 for documenting weapons, artifacts, equipment, and significant objects.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PROFILE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[ITEM IMAGE]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[Official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 Known As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[Alternate names]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[Weapon/Armor/Tool/Artifact/Vehicle]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[Sub-type, category]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[What it's made of]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[Size, weight]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Appearance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[Color, distinguishing features]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[Current state]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 &amp; OWNERSHIP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[Who made it]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Creation Date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[When it was made]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 Location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[Where it was made]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Owner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[Who possesses it now]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 Owners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[Past owners of note]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[Where it is now]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Function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[Main purpose/use]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Powers/Abilities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[Special properties]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Limitations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[Restrictions, weaknesses]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Rarity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[Common/Uncommon/Rare/Unique]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[Monetary or historical worth]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[Detailed description of the item's appearance, feel, and notable characteristics.]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[The item's history, how it was created, notable events involving it, and how it came to its current state.]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the item is used, techniques for using it, and any special requirements or conditions.]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TRIVIA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[Interesting facts, references, inspirations, and behind-the-scenes information.]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SPECIES/RACE PROFILE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Use for documenting intelligent species, races, and creature types.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SPECIES PROFILE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[Species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 Known As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[Alternate names, slurs]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[Humanoid/Beast/Construct/Spirit/etc.]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[Home world, origin point]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[Thriving/Endangered/Extinct]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Height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[Range]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Weight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[Range]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Lifespan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[Average, maximum]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Traits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[Distinctive features]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[Food requirements]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Reproduction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[How they reproduce]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Innate Abilities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[Natural powers]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 Strengths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[Enhanced capabilities]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Weaknesses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[Vulnerabilities]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 Affinity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[Magical capability]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Population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[Approximate numbers]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Homeworld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[Primary planet/realm]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Government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[Political structure]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[Native tongue]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Level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[Advancement]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PHYSICAL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[Detailed description of the species' appearance, variations, and physical characteristics.]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CULTURE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[Cultural practices, traditions, values, beliefs, and social norms of the species.]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[Origins, evolution, historical events, and relationships with other species over time.]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NOTABLE MEMBERS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[Important individuals of this species featured in the story.]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RELATIONS WITH OTHER SPECIES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[Alliances, conflicts, and general attitudes toward other species.]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QUICK REFERENCE CARDS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Condensed templates for rapid documentation during writing sessions.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CHARACTER QUICK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Name: | Aliases: | Age: | Species: | Occupation: | Affiliation: | Status: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Brief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Relationships: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Abilities: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Arc/Goal: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LOCATION QUICK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Name: | Type: | Region: | Population: | Government: | Status: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Brief Description: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Features: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Associated Characters: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POWER QUICK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Name: | Type: | Source: | Tier: | Range: | Cost: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Effect: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Limitations: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EVENT QUICK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Name: | Date: | Location: | Type: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Participants: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Outcome: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Significance: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ITEM QUICK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Name: | Type: | Creator: | Owner: | Location: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Abilities: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Limitations: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History: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4570"/>
          <w:sz w:val="32"/>
          <w:szCs w:val="32"/>
        </w:rPr>
        <w:t xml:space="preserve">VS BATTLES WIKI TIERING REFERENCE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Standard tiering system for power scaling. Use for consistent power level documentation.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 REFERENCE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Below Average Human (Children, small animals)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Human (Average adult human)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Athlete (Peak human, Olympic athletes)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Street Level (Martial artists, street fighters)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Wall Level (Can destroy walls)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Small Building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Building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City Block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Multi-City Block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Town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City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Mountain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Island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Country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Continent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Moon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Planet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Large Planet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Star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Solar System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Multi-Solar System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Galaxy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Multi-Galaxy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Universe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Low Multiverse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Multiverse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Multiverse Level+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Low Complex Multiverse Level (4D-6D)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1-B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Complex Multiverse Level (7D+)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Outerverse Level (Beyond dimensional)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Boundless (True Omnipotence)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SPEED TIERS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 Human: 5-7.7 m/s | Athletic Human: 7.7-9.8 m/s | Peak Human: 9.8-12.43 m/s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Superhuman: 12.43-34.3 m/s | Subsonic: 34.3-171.5 m/s | Subsonic+: 171.5-343 m/s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Transonic: 343-411.6 m/s | Supersonic: 411.6-857.5 m/s | Supersonic+: 857.5-1715 m/s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Hypersonic: 1715-3430 m/s | Hypersonic+: 3430-8575 m/s | High Hypersonic: 8575-17150 m/s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 Hypersonic+: 17150-34300 m/s | Massively Hypersonic: 34300-343000 m/s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Sub-Relativistic: 1%-5% SoL | Relativistic: 5%-50% SoL | Relativistic+: 50%-100% SoL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Speed of Light | FTL: 1-10x SoL | FTL+: 10-100x SoL | Massively FTL: 100-1000x SoL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Massively FTL+: 1000x+ SoL | Infinite Speed | Immeasurable | Irrelevant | Omnipresent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SUPERPOWER WIKI POWER TIERS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Peak Human: Extraordinary but humanly possible feats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Enhanced: Above human capability but still physically grounded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Supernatural: Clearly beyond normal physics, powerful but limited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Absolute: Complete mastery within defined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Omni: Possesses all forms/variations of a power 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Transcendent: Power that evolves beyond normal limitations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STORY BIBLE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457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2026-01-15T12:50:26.186Z</dcterms:created>
  <dcterms:modified xsi:type="dcterms:W3CDTF">2026-01-15T12:50:26.186Z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