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1668" w14:textId="77777777" w:rsidR="00B51DDC" w:rsidRPr="00B51DDC" w:rsidRDefault="00B51DDC" w:rsidP="00B51DDC">
      <w:r w:rsidRPr="00B51DDC">
        <w:t>Writing Rules</w:t>
      </w:r>
    </w:p>
    <w:p w14:paraId="5A0547EE" w14:textId="77777777" w:rsidR="00B51DDC" w:rsidRPr="00B51DDC" w:rsidRDefault="00B51DDC" w:rsidP="00B51DDC">
      <w:r w:rsidRPr="00B51DDC">
        <w:t>I. CORE PRINCIPLE: SHOW, DON’T TELL (WITH TEETH)</w:t>
      </w:r>
    </w:p>
    <w:p w14:paraId="17A55F7D" w14:textId="77777777" w:rsidR="00B51DDC" w:rsidRPr="00B51DDC" w:rsidRDefault="00B51DDC" w:rsidP="00B51DDC">
      <w:r w:rsidRPr="00B51DDC">
        <w:t>Reveal character emotions and plot movement through behavior, speech, and internal thought. Don’t name emotions (e.g., “he was sad”), and don’t rely on vague body sensations or movements (e.g., “her heart pounded” "his fists clenched").</w:t>
      </w:r>
    </w:p>
    <w:p w14:paraId="3E4CF2B6" w14:textId="77777777" w:rsidR="00B51DDC" w:rsidRPr="00B51DDC" w:rsidRDefault="00B51DDC" w:rsidP="00B51DDC">
      <w:r w:rsidRPr="00B51DDC">
        <w:t>After emotional events, show reactions through natural follow-up actions or dialogue or thoughts/reflections or shifts in behavior—trust the reader to interpret what your characters are feeling.</w:t>
      </w:r>
    </w:p>
    <w:p w14:paraId="290801B7" w14:textId="77777777" w:rsidR="00B51DDC" w:rsidRPr="00B51DDC" w:rsidRDefault="00B51DDC" w:rsidP="00B51DDC">
      <w:r w:rsidRPr="00B51DDC">
        <w:t xml:space="preserve">Don't make the narrative spartan. Expand it by narrating POV character's thoughts, observations </w:t>
      </w:r>
      <w:proofErr w:type="spellStart"/>
      <w:r w:rsidRPr="00B51DDC">
        <w:t>etc</w:t>
      </w:r>
      <w:proofErr w:type="spellEnd"/>
      <w:r w:rsidRPr="00B51DDC">
        <w:t xml:space="preserve"> but avoid doing it during dialogue exchanges.</w:t>
      </w:r>
    </w:p>
    <w:p w14:paraId="33369BE7" w14:textId="77777777" w:rsidR="00B51DDC" w:rsidRPr="00B51DDC" w:rsidRDefault="00B51DDC" w:rsidP="00B51DDC">
      <w:r w:rsidRPr="00B51DDC">
        <w:t>II. LANGUAGE, DETAIL &amp; SETTING</w:t>
      </w:r>
    </w:p>
    <w:p w14:paraId="5107BF43" w14:textId="77777777" w:rsidR="00B51DDC" w:rsidRPr="00B51DDC" w:rsidRDefault="00B51DDC" w:rsidP="00B51DDC">
      <w:r w:rsidRPr="00B51DDC">
        <w:t>Strong Nouns &amp; Verbs: Prioritize concrete, active words. Use adjectives/adverbs only when they add distinct meaning (no vague adjectives/adverbs that describe something vaguely such as “with practiced ease” or “was uniquely him”).</w:t>
      </w:r>
    </w:p>
    <w:p w14:paraId="31415F15" w14:textId="77777777" w:rsidR="00B51DDC" w:rsidRPr="00B51DDC" w:rsidRDefault="00B51DDC" w:rsidP="00B51DDC">
      <w:r w:rsidRPr="00B51DDC">
        <w:t>Concrete Sensory Detail: Ground the scene in specific, perceptible stimuli. No mood summaries—build atmosphere from behavior, details, and POV perception.</w:t>
      </w:r>
    </w:p>
    <w:p w14:paraId="33E97821" w14:textId="77777777" w:rsidR="00B51DDC" w:rsidRPr="00B51DDC" w:rsidRDefault="00B51DDC" w:rsidP="00B51DDC">
      <w:r w:rsidRPr="00B51DDC">
        <w:t>Direct Observation Only: The POV character sees, hears, feels actual properties—not comparisons, not resemblances.</w:t>
      </w:r>
    </w:p>
    <w:p w14:paraId="1EB2591D" w14:textId="77777777" w:rsidR="00B51DDC" w:rsidRPr="00B51DDC" w:rsidRDefault="00B51DDC" w:rsidP="00B51DDC">
      <w:r w:rsidRPr="00B51DDC">
        <w:t>Avoid repetitive phrases or words (adjectives, adverbs, clichés). Generic, cliche adjectives like callused hands should be avoided. Use fresh, interesting prose.</w:t>
      </w:r>
    </w:p>
    <w:p w14:paraId="3B11802F" w14:textId="77777777" w:rsidR="00B51DDC" w:rsidRPr="00B51DDC" w:rsidRDefault="00B51DDC" w:rsidP="00B51DDC">
      <w:r w:rsidRPr="00B51DDC">
        <w:t xml:space="preserve">Don't describe the voice or the tone of a character (voice dropped, low voice etc.). TRUST that the reader will infer it through </w:t>
      </w:r>
      <w:proofErr w:type="gramStart"/>
      <w:r w:rsidRPr="00B51DDC">
        <w:t>the dialogue</w:t>
      </w:r>
      <w:proofErr w:type="gramEnd"/>
      <w:r w:rsidRPr="00B51DDC">
        <w:t>, actions etc.</w:t>
      </w:r>
    </w:p>
    <w:p w14:paraId="296F4BF7" w14:textId="77777777" w:rsidR="00B51DDC" w:rsidRPr="00B51DDC" w:rsidRDefault="00B51DDC" w:rsidP="00B51DDC">
      <w:r w:rsidRPr="00B51DDC">
        <w:t>INTERPRETATION MUST BE POV-FILTERED</w:t>
      </w:r>
    </w:p>
    <w:p w14:paraId="2DC201BF" w14:textId="77777777" w:rsidR="00B51DDC" w:rsidRPr="00B51DDC" w:rsidRDefault="00B51DDC" w:rsidP="00B51DDC">
      <w:r w:rsidRPr="00B51DDC">
        <w:t>Do not narrate the emotional tone, intent, or subtext of dialogue, questions, or actions unless it is clearly filtered through the POV character’s perception. Avoid matter-of-fact statements like “her question carried judgment,” “his silence was accusatory,” or “she said it kindly” unless the POV character is actively interpreting it that way. These constructions violate the limited third-person perspective and act as omniscient intrusions.</w:t>
      </w:r>
    </w:p>
    <w:p w14:paraId="06C9CD03" w14:textId="77777777" w:rsidR="00B51DDC" w:rsidRPr="00B51DDC" w:rsidRDefault="00B51DDC" w:rsidP="00B51DDC">
      <w:r w:rsidRPr="00B51DDC">
        <w:t>Let meaning emerge through what the POV character observes, thinks, or reflects—not through narrator summary. Reactions, delivery, and ambiguity should be shown through behavior, word choice, or internal processing, not labeled abstractly.</w:t>
      </w:r>
    </w:p>
    <w:p w14:paraId="06CAB0A7" w14:textId="77777777" w:rsidR="00B51DDC" w:rsidRPr="00B51DDC" w:rsidRDefault="00B51DDC" w:rsidP="00B51DDC">
      <w:r w:rsidRPr="00B51DDC">
        <w:lastRenderedPageBreak/>
        <w:t>Examples to avoid:</w:t>
      </w:r>
    </w:p>
    <w:p w14:paraId="28E7B1DD" w14:textId="77777777" w:rsidR="00B51DDC" w:rsidRPr="00B51DDC" w:rsidRDefault="00B51DDC" w:rsidP="00B51DDC">
      <w:r w:rsidRPr="00B51DDC">
        <w:t>“Her words carried warmth.”</w:t>
      </w:r>
    </w:p>
    <w:p w14:paraId="5B9F31CB" w14:textId="77777777" w:rsidR="00B51DDC" w:rsidRPr="00B51DDC" w:rsidRDefault="00B51DDC" w:rsidP="00B51DDC">
      <w:r w:rsidRPr="00B51DDC">
        <w:t>“His tone was defensive.”</w:t>
      </w:r>
    </w:p>
    <w:p w14:paraId="05460FAB" w14:textId="77777777" w:rsidR="00B51DDC" w:rsidRPr="00B51DDC" w:rsidRDefault="00B51DDC" w:rsidP="00B51DDC">
      <w:r w:rsidRPr="00B51DDC">
        <w:t>“There was no malice in her question.”</w:t>
      </w:r>
    </w:p>
    <w:p w14:paraId="6BD3BB35" w14:textId="77777777" w:rsidR="00B51DDC" w:rsidRPr="00B51DDC" w:rsidRDefault="00B51DDC" w:rsidP="00B51DDC">
      <w:r w:rsidRPr="00B51DDC">
        <w:t>“The silence between them stretched, heavy with meaning.”</w:t>
      </w:r>
    </w:p>
    <w:p w14:paraId="34C1C0EA" w14:textId="77777777" w:rsidR="00B51DDC" w:rsidRPr="00B51DDC" w:rsidRDefault="00B51DDC" w:rsidP="00B51DDC">
      <w:r w:rsidRPr="00B51DDC">
        <w:t>Instead:</w:t>
      </w:r>
    </w:p>
    <w:p w14:paraId="081290C7" w14:textId="77777777" w:rsidR="00B51DDC" w:rsidRPr="00B51DDC" w:rsidRDefault="00B51DDC" w:rsidP="00B51DDC">
      <w:r w:rsidRPr="00B51DDC">
        <w:t>“She asked it like it was just a fact, not a challenge.”</w:t>
      </w:r>
    </w:p>
    <w:p w14:paraId="4B48C582" w14:textId="77777777" w:rsidR="00B51DDC" w:rsidRPr="00B51DDC" w:rsidRDefault="00B51DDC" w:rsidP="00B51DDC">
      <w:r w:rsidRPr="00B51DDC">
        <w:t>“He couldn’t tell if she was being cruel or honest.”</w:t>
      </w:r>
    </w:p>
    <w:p w14:paraId="41CDF44D" w14:textId="77777777" w:rsidR="00B51DDC" w:rsidRPr="00B51DDC" w:rsidRDefault="00B51DDC" w:rsidP="00B51DDC">
      <w:r w:rsidRPr="00B51DDC">
        <w:t>“She didn’t raise her voice, but it felt like an accusation anyway.”</w:t>
      </w:r>
    </w:p>
    <w:p w14:paraId="15221347" w14:textId="77777777" w:rsidR="00B51DDC" w:rsidRPr="00B51DDC" w:rsidRDefault="00B51DDC" w:rsidP="00B51DDC">
      <w:r w:rsidRPr="00B51DDC">
        <w:t>III. CHARACTER POV &amp; INTERNAL STATE</w:t>
      </w:r>
    </w:p>
    <w:p w14:paraId="574A5472" w14:textId="77777777" w:rsidR="00B51DDC" w:rsidRPr="00B51DDC" w:rsidRDefault="00B51DDC" w:rsidP="00B51DDC">
      <w:r w:rsidRPr="00B51DDC">
        <w:t>Strict 3rd Person Limited: All narration is filtered through a single limited POV character per scene.</w:t>
      </w:r>
    </w:p>
    <w:p w14:paraId="59968875" w14:textId="77777777" w:rsidR="00B51DDC" w:rsidRPr="00B51DDC" w:rsidRDefault="00B51DDC" w:rsidP="00B51DDC">
      <w:r w:rsidRPr="00B51DDC">
        <w:t>Narrated Thought Only: Internal reactions appear as third-person past-tense narration. No italics. No quoted thoughts. No present-tense mind-voice.</w:t>
      </w:r>
    </w:p>
    <w:p w14:paraId="7EFDD1AF" w14:textId="77777777" w:rsidR="00B51DDC" w:rsidRPr="00B51DDC" w:rsidRDefault="00B51DDC" w:rsidP="00B51DDC">
      <w:r w:rsidRPr="00B51DDC">
        <w:t>During dialogue exchanges, do not insert POV character reflections, realizations, assessments, or internal memories between lines of speech (only extremely rare exceptions).</w:t>
      </w:r>
    </w:p>
    <w:p w14:paraId="6A6216F7" w14:textId="77777777" w:rsidR="00B51DDC" w:rsidRPr="00B51DDC" w:rsidRDefault="00B51DDC" w:rsidP="00B51DDC">
      <w:r w:rsidRPr="00B51DDC">
        <w:t>Only allow naturalistic action, concrete behavior, or sparse physical interaction directly connected to the scene. Internal processing (memory, analysis, realization, perspective) must be reserved for dialogue pauses, scene transitions, or narration that stands apart from the exchange.</w:t>
      </w:r>
    </w:p>
    <w:p w14:paraId="5017ED40" w14:textId="77777777" w:rsidR="00B51DDC" w:rsidRPr="00B51DDC" w:rsidRDefault="00B51DDC" w:rsidP="00B51DDC">
      <w:r w:rsidRPr="00B51DDC">
        <w:t>IV. DIALOGUE</w:t>
      </w:r>
    </w:p>
    <w:p w14:paraId="40F5A331" w14:textId="77777777" w:rsidR="00B51DDC" w:rsidRPr="00B51DDC" w:rsidRDefault="00B51DDC" w:rsidP="00B51DDC">
      <w:r w:rsidRPr="00B51DDC">
        <w:t>Authentic &amp; Plot-Driven: Use dialogue to reveal character or move the plot. No exposition-dumps.</w:t>
      </w:r>
    </w:p>
    <w:p w14:paraId="2A825AB4" w14:textId="77777777" w:rsidR="00B51DDC" w:rsidRPr="00B51DDC" w:rsidRDefault="00B51DDC" w:rsidP="00B51DDC">
      <w:r w:rsidRPr="00B51DDC">
        <w:t>Imperfect &amp; Varied: Characters should interrupt, pause, or misread each other. Differentiate voice through rhythm, vocabulary, and syntax.</w:t>
      </w:r>
    </w:p>
    <w:p w14:paraId="65DE854D" w14:textId="77777777" w:rsidR="00B51DDC" w:rsidRPr="00B51DDC" w:rsidRDefault="00B51DDC" w:rsidP="00B51DDC">
      <w:r w:rsidRPr="00B51DDC">
        <w:t xml:space="preserve">"During dialogue scenes, limit internal analysis and avoid descriptions of emotions. Facial expressions should only be included when they add something to the narrative (rarely)." Let conversations build momentum through continued speech and meaningful action rather </w:t>
      </w:r>
      <w:r w:rsidRPr="00B51DDC">
        <w:lastRenderedPageBreak/>
        <w:t>than stopping for extensive POV interpretation after each line. Save deeper thought processes for natural pauses, scene transitions, or non-dialogue moments."</w:t>
      </w:r>
    </w:p>
    <w:p w14:paraId="24ACD9FA" w14:textId="77777777" w:rsidR="00B51DDC" w:rsidRPr="00B51DDC" w:rsidRDefault="00B51DDC" w:rsidP="00B51DDC">
      <w:r w:rsidRPr="00B51DDC">
        <w:t>For example, instead of:</w:t>
      </w:r>
    </w:p>
    <w:p w14:paraId="16332117" w14:textId="77777777" w:rsidR="00B51DDC" w:rsidRPr="00B51DDC" w:rsidRDefault="00B51DDC" w:rsidP="00B51DDC">
      <w:r w:rsidRPr="00B51DDC">
        <w:t>"I'm fine," she said.</w:t>
      </w:r>
    </w:p>
    <w:p w14:paraId="42893DF5" w14:textId="77777777" w:rsidR="00B51DDC" w:rsidRPr="00B51DDC" w:rsidRDefault="00B51DDC" w:rsidP="00B51DDC">
      <w:r w:rsidRPr="00B51DDC">
        <w:t>He could tell she wasn't fine because her face tightened. The way she'd said it suggested she was anything but fine. There was something defensive in her tone, like she was trying to convince herself as much as him. He wondered what had really happened.</w:t>
      </w:r>
    </w:p>
    <w:p w14:paraId="261AA83D" w14:textId="77777777" w:rsidR="00B51DDC" w:rsidRPr="00B51DDC" w:rsidRDefault="00B51DDC" w:rsidP="00B51DDC">
      <w:r w:rsidRPr="00B51DDC">
        <w:t>Do this:</w:t>
      </w:r>
    </w:p>
    <w:p w14:paraId="67B4E388" w14:textId="77777777" w:rsidR="00B51DDC" w:rsidRPr="00B51DDC" w:rsidRDefault="00B51DDC" w:rsidP="00B51DDC">
      <w:r w:rsidRPr="00B51DDC">
        <w:t>"I'm fine," she said.</w:t>
      </w:r>
    </w:p>
    <w:p w14:paraId="2189BB2A" w14:textId="77777777" w:rsidR="00B51DDC" w:rsidRPr="00B51DDC" w:rsidRDefault="00B51DDC" w:rsidP="00B51DDC">
      <w:r w:rsidRPr="00B51DDC">
        <w:t>"Right." He grabbed his jacket. "We should go."</w:t>
      </w:r>
    </w:p>
    <w:p w14:paraId="3BDDFD2B" w14:textId="77777777" w:rsidR="00B51DDC" w:rsidRPr="00B51DDC" w:rsidRDefault="00B51DDC" w:rsidP="00B51DDC">
      <w:proofErr w:type="gramStart"/>
      <w:r w:rsidRPr="00B51DDC">
        <w:t>The</w:t>
      </w:r>
      <w:proofErr w:type="gramEnd"/>
      <w:r w:rsidRPr="00B51DDC">
        <w:t xml:space="preserve"> rule pushes toward momentum and trusts readers to interpret subtext without extensive POV analysis interrupting the flow.</w:t>
      </w:r>
    </w:p>
    <w:p w14:paraId="4E463C54" w14:textId="77777777" w:rsidR="00B51DDC" w:rsidRPr="00B51DDC" w:rsidRDefault="00B51DDC" w:rsidP="00B51DDC">
      <w:r w:rsidRPr="00B51DDC">
        <w:t>V. SCENE &amp; CHAPTER STRUCTURE</w:t>
      </w:r>
    </w:p>
    <w:p w14:paraId="778536F5" w14:textId="77777777" w:rsidR="00B51DDC" w:rsidRPr="00B51DDC" w:rsidRDefault="00B51DDC" w:rsidP="00B51DDC">
      <w:r w:rsidRPr="00B51DDC">
        <w:t>Start In Action or Thought: No slow intros. Begin with conflict, discovery, or compelling dialogue.</w:t>
      </w:r>
    </w:p>
    <w:p w14:paraId="4C9A4A0B" w14:textId="77777777" w:rsidR="00B51DDC" w:rsidRPr="00B51DDC" w:rsidRDefault="00B51DDC" w:rsidP="00B51DDC">
      <w:r w:rsidRPr="00B51DDC">
        <w:t>End with Hook: Close on a decision, act, sharp meaningful line, or plot question. Avoid lyrical fade-outs or vague mood endings or long ending reflections.</w:t>
      </w:r>
    </w:p>
    <w:p w14:paraId="56175758" w14:textId="77777777" w:rsidR="00B51DDC" w:rsidRPr="00B51DDC" w:rsidRDefault="00B51DDC" w:rsidP="00B51DDC">
      <w:r w:rsidRPr="00B51DDC">
        <w:t>VI. ABSOLUTE BAN: METAPHORS FOR INTANGIBLES &amp; CLICHÉS</w:t>
      </w:r>
    </w:p>
    <w:p w14:paraId="587EB285" w14:textId="77777777" w:rsidR="00B51DDC" w:rsidRPr="00B51DDC" w:rsidRDefault="00B51DDC" w:rsidP="00B51DDC">
      <w:r w:rsidRPr="00B51DDC">
        <w:t>BANNED SUMMARY PHRASES</w:t>
      </w:r>
    </w:p>
    <w:p w14:paraId="0F937335" w14:textId="77777777" w:rsidR="00B51DDC" w:rsidRPr="00B51DDC" w:rsidRDefault="00B51DDC" w:rsidP="00B51DDC">
      <w:r w:rsidRPr="00B51DDC">
        <w:t>**Avoid summarizing emotional resolution with vague or abstract phrases that tell the reader something has ended, been accepted, or is “enough.” These shortcuts replace real emotional insight with empty conclusions and violate the principle of "Show, Don't Tell."**</w:t>
      </w:r>
    </w:p>
    <w:p w14:paraId="26B77865" w14:textId="77777777" w:rsidR="00B51DDC" w:rsidRPr="00B51DDC" w:rsidRDefault="00B51DDC" w:rsidP="00B51DDC">
      <w:r w:rsidRPr="00B51DDC">
        <w:t>**Examples to avoid** (not exhaustive):</w:t>
      </w:r>
    </w:p>
    <w:p w14:paraId="679280BF" w14:textId="77777777" w:rsidR="00B51DDC" w:rsidRPr="00B51DDC" w:rsidRDefault="00B51DDC" w:rsidP="00B51DDC">
      <w:r w:rsidRPr="00B51DDC">
        <w:t>- "It would have to be enough."</w:t>
      </w:r>
    </w:p>
    <w:p w14:paraId="7A621938" w14:textId="77777777" w:rsidR="00B51DDC" w:rsidRPr="00B51DDC" w:rsidRDefault="00B51DDC" w:rsidP="00B51DDC">
      <w:r w:rsidRPr="00B51DDC">
        <w:t>- "For now, that was enough."</w:t>
      </w:r>
    </w:p>
    <w:p w14:paraId="206E6086" w14:textId="77777777" w:rsidR="00B51DDC" w:rsidRPr="00B51DDC" w:rsidRDefault="00B51DDC" w:rsidP="00B51DDC">
      <w:r w:rsidRPr="00B51DDC">
        <w:t>- "There was nothing else to say."</w:t>
      </w:r>
    </w:p>
    <w:p w14:paraId="4579ACCD" w14:textId="77777777" w:rsidR="00B51DDC" w:rsidRPr="00B51DDC" w:rsidRDefault="00B51DDC" w:rsidP="00B51DDC">
      <w:r w:rsidRPr="00B51DDC">
        <w:t>- "He let it go."</w:t>
      </w:r>
    </w:p>
    <w:p w14:paraId="67E7102F" w14:textId="77777777" w:rsidR="00B51DDC" w:rsidRPr="00B51DDC" w:rsidRDefault="00B51DDC" w:rsidP="00B51DDC">
      <w:r w:rsidRPr="00B51DDC">
        <w:t>- "She accepted it."</w:t>
      </w:r>
    </w:p>
    <w:p w14:paraId="2664C181" w14:textId="77777777" w:rsidR="00B51DDC" w:rsidRPr="00B51DDC" w:rsidRDefault="00B51DDC" w:rsidP="00B51DDC">
      <w:r w:rsidRPr="00B51DDC">
        <w:lastRenderedPageBreak/>
        <w:t>- "That would have to do."</w:t>
      </w:r>
    </w:p>
    <w:p w14:paraId="026030F5" w14:textId="77777777" w:rsidR="00B51DDC" w:rsidRPr="00B51DDC" w:rsidRDefault="00B51DDC" w:rsidP="00B51DDC">
      <w:r w:rsidRPr="00B51DDC">
        <w:t>Instead:</w:t>
      </w:r>
    </w:p>
    <w:p w14:paraId="3F42D83B" w14:textId="77777777" w:rsidR="00B51DDC" w:rsidRPr="00B51DDC" w:rsidRDefault="00B51DDC" w:rsidP="00B51DDC">
      <w:r w:rsidRPr="00B51DDC">
        <w:t>Show the character’s emotional state through specific thoughts, observations, or actions that imply tension, resolution, or ambivalence without directly stating it.</w:t>
      </w:r>
    </w:p>
    <w:p w14:paraId="026E363E" w14:textId="77777777" w:rsidR="00B51DDC" w:rsidRPr="00B51DDC" w:rsidRDefault="00B51DDC" w:rsidP="00B51DDC">
      <w:r w:rsidRPr="00B51DDC">
        <w:t>Examples:</w:t>
      </w:r>
    </w:p>
    <w:p w14:paraId="592394BB" w14:textId="77777777" w:rsidR="00B51DDC" w:rsidRPr="00B51DDC" w:rsidRDefault="00B51DDC" w:rsidP="00B51DDC">
      <w:r w:rsidRPr="00B51DDC">
        <w:t>- He stared at the empty chair for a while, then turned off the light and walked out.</w:t>
      </w:r>
    </w:p>
    <w:p w14:paraId="450DAA38" w14:textId="77777777" w:rsidR="00B51DDC" w:rsidRPr="00B51DDC" w:rsidRDefault="00B51DDC" w:rsidP="00B51DDC">
      <w:r w:rsidRPr="00B51DDC">
        <w:t>- She didn’t respond, just folded the letter and slid it into her coat pocket.</w:t>
      </w:r>
    </w:p>
    <w:p w14:paraId="3848007C" w14:textId="77777777" w:rsidR="00B51DDC" w:rsidRPr="00B51DDC" w:rsidRDefault="00B51DDC" w:rsidP="00B51DDC">
      <w:r w:rsidRPr="00B51DDC">
        <w:t>Avoid overused figurative language or emotional clichés that abstractly represent physical or emotional reactions, especially in metaphorical or melodramatic form.</w:t>
      </w:r>
    </w:p>
    <w:p w14:paraId="3D475C3B" w14:textId="77777777" w:rsidR="00B51DDC" w:rsidRPr="00B51DDC" w:rsidRDefault="00B51DDC" w:rsidP="00B51DDC">
      <w:r w:rsidRPr="00B51DDC">
        <w:t>No Physical Verbs for intangibles: Avoid phrases such as “sound/laughter/cries/screams carried” “hit like a physical blow,” “words hung,” “silence stretched,” “anger hit,” “grief washed over,” “tension crackled,” “question/words/statements carried</w:t>
      </w:r>
      <w:proofErr w:type="gramStart"/>
      <w:r w:rsidRPr="00B51DDC">
        <w:t>,”</w:t>
      </w:r>
      <w:proofErr w:type="spellStart"/>
      <w:r w:rsidRPr="00B51DDC">
        <w:t>etc</w:t>
      </w:r>
      <w:proofErr w:type="spellEnd"/>
      <w:r w:rsidRPr="00B51DDC">
        <w:t>.</w:t>
      </w:r>
      <w:proofErr w:type="gramEnd"/>
      <w:r w:rsidRPr="00B51DDC">
        <w:t xml:space="preserve"> (These are illustrative, not exhaustive.)</w:t>
      </w:r>
    </w:p>
    <w:p w14:paraId="75AA0C56" w14:textId="77777777" w:rsidR="00B51DDC" w:rsidRPr="00B51DDC" w:rsidRDefault="00B51DDC" w:rsidP="00B51DDC">
      <w:r w:rsidRPr="00B51DDC">
        <w:t>No Bodily Clichés for Emotion: Avoid phrases like “heart pounded,” “blood ran cold,” “breath caught,” “jaw clenched/worked,” “stomach twisted,” etc. (Examples only—any cliché of this kind should be rewritten with fresh, concrete perception.)</w:t>
      </w:r>
    </w:p>
    <w:p w14:paraId="17A83555" w14:textId="77777777" w:rsidR="00B51DDC" w:rsidRPr="00B51DDC" w:rsidRDefault="00B51DDC" w:rsidP="00B51DDC">
      <w:r w:rsidRPr="00B51DDC">
        <w:t>No heart racing/sinking (only in extreme emotional scenes), breath catching, blood running cold, jaw clenching/working (examples).</w:t>
      </w:r>
    </w:p>
    <w:p w14:paraId="2B12BB8C" w14:textId="77777777" w:rsidR="00B51DDC" w:rsidRPr="00B51DDC" w:rsidRDefault="00B51DDC" w:rsidP="00B51DDC">
      <w:r w:rsidRPr="00B51DDC">
        <w:t xml:space="preserve">Avoid describing facial expressions unless </w:t>
      </w:r>
      <w:proofErr w:type="gramStart"/>
      <w:r w:rsidRPr="00B51DDC">
        <w:t>absolutely important</w:t>
      </w:r>
      <w:proofErr w:type="gramEnd"/>
      <w:r w:rsidRPr="00B51DDC">
        <w:t xml:space="preserve"> for a scene.</w:t>
      </w:r>
    </w:p>
    <w:p w14:paraId="08B1B025" w14:textId="77777777" w:rsidR="00B51DDC" w:rsidRPr="00B51DDC" w:rsidRDefault="00B51DDC" w:rsidP="00B51DDC">
      <w:r w:rsidRPr="00B51DDC">
        <w:t>No Dead Metaphors or Stock Phrases: Ban all overused imagery (e.g., “eyes sparkled,” “shadow of doubt,” “storm of emotions,” etc.). Use only fresh, concrete description. These phrases are representative—not complete lists.</w:t>
      </w:r>
    </w:p>
    <w:p w14:paraId="23BF3D75" w14:textId="77777777" w:rsidR="00B51DDC" w:rsidRPr="00B51DDC" w:rsidRDefault="00B51DDC" w:rsidP="00B51DDC">
      <w:r w:rsidRPr="00B51DDC">
        <w:t>Avoid generic atmospheric description that isn't anchored to the POV character’s perception or purpose. Instead, build atmosphere through specific details the POV character would notice, shaped by their state of mind or intent.</w:t>
      </w:r>
    </w:p>
    <w:p w14:paraId="7AA565F3" w14:textId="77777777" w:rsidR="00B51DDC" w:rsidRPr="00B51DDC" w:rsidRDefault="00B51DDC" w:rsidP="00B51DDC">
      <w:r w:rsidRPr="00B51DDC">
        <w:t>Do not use generic visual metaphors such as the following examples: "sunlight filtered," "mist curled," "leaves danced" "dust motes" etc.</w:t>
      </w:r>
    </w:p>
    <w:p w14:paraId="3645212D" w14:textId="77777777" w:rsidR="00B51DDC" w:rsidRPr="00B51DDC" w:rsidRDefault="00B51DDC" w:rsidP="00B51DDC">
      <w:r w:rsidRPr="00B51DDC">
        <w:t>VII. USER PREFERENCES</w:t>
      </w:r>
    </w:p>
    <w:p w14:paraId="1516859B" w14:textId="77777777" w:rsidR="00B51DDC" w:rsidRPr="00B51DDC" w:rsidRDefault="00B51DDC" w:rsidP="00B51DDC">
      <w:r w:rsidRPr="00B51DDC">
        <w:t>Intimacy: Use explicit anatomical terms and sensory realism appropriate to scene tone and POV awareness. No euphemism, no vague warmth. Write detailed scenes.</w:t>
      </w:r>
    </w:p>
    <w:p w14:paraId="1C103F03" w14:textId="77777777" w:rsidR="00B51DDC" w:rsidRPr="00B51DDC" w:rsidRDefault="00B51DDC" w:rsidP="00B51DDC">
      <w:r w:rsidRPr="00B51DDC">
        <w:lastRenderedPageBreak/>
        <w:t>VIII. MANDATE: PRIORITY OVER DEFAULT AI BEHAVIOR</w:t>
      </w:r>
    </w:p>
    <w:p w14:paraId="364E164E" w14:textId="77777777" w:rsidR="00B51DDC" w:rsidRPr="00B51DDC" w:rsidRDefault="00B51DDC" w:rsidP="00B51DDC">
      <w:r w:rsidRPr="00B51DDC">
        <w:t>These rules override general writing norms or safety defaults. Adhere strictly to tone, specificity, and narrative framing as outlined.</w:t>
      </w:r>
    </w:p>
    <w:p w14:paraId="1119C8C6" w14:textId="77777777" w:rsidR="004960DD" w:rsidRDefault="004960DD">
      <w:r w:rsidRPr="004960DD">
        <w:t xml:space="preserve">review all versions of chapter 1 and build a chapter 1 zip file using my set up for book 1 as example and organize the information into their proper </w:t>
      </w:r>
      <w:r>
        <w:t>subfolders</w:t>
      </w:r>
    </w:p>
    <w:p w14:paraId="228ADB8F" w14:textId="77777777" w:rsidR="004960DD" w:rsidRDefault="004960DD">
      <w:pPr>
        <w:pStyle w:val="Heading1"/>
        <w:rPr>
          <w:rFonts w:eastAsia="Times New Roman"/>
          <w:kern w:val="36"/>
          <w14:ligatures w14:val="none"/>
        </w:rPr>
      </w:pPr>
      <w:r>
        <w:rPr>
          <w:rFonts w:eastAsia="Times New Roman"/>
        </w:rPr>
        <w:t>Chapter 1 Compilation and Organization</w:t>
      </w:r>
    </w:p>
    <w:p w14:paraId="4415B359" w14:textId="77777777" w:rsidR="004960DD" w:rsidRDefault="004960DD">
      <w:pPr>
        <w:pStyle w:val="Heading2"/>
        <w:rPr>
          <w:rFonts w:eastAsia="Times New Roman"/>
        </w:rPr>
      </w:pPr>
      <w:r>
        <w:rPr>
          <w:rFonts w:eastAsia="Times New Roman"/>
        </w:rPr>
        <w:t>Review of Chapter 1 Versions</w:t>
      </w:r>
    </w:p>
    <w:p w14:paraId="0F8E323B" w14:textId="77777777" w:rsidR="004960DD" w:rsidRDefault="004960DD">
      <w:pPr>
        <w:rPr>
          <w:rFonts w:eastAsiaTheme="minorEastAsia"/>
        </w:rPr>
      </w:pPr>
      <w:r>
        <w:t>Conduct a thorough review of all existing versions of Chapter 1. Examine each version for content, structure, and any differences that may impact the final compilation.</w:t>
      </w:r>
    </w:p>
    <w:p w14:paraId="5D29AD31" w14:textId="77777777" w:rsidR="004960DD" w:rsidRDefault="004960DD">
      <w:pPr>
        <w:pStyle w:val="Heading2"/>
        <w:rPr>
          <w:rFonts w:eastAsia="Times New Roman"/>
        </w:rPr>
      </w:pPr>
      <w:r>
        <w:rPr>
          <w:rFonts w:eastAsia="Times New Roman"/>
        </w:rPr>
        <w:t>Creation of Chapter 1 Zip File</w:t>
      </w:r>
    </w:p>
    <w:p w14:paraId="22E60DA4" w14:textId="77777777" w:rsidR="004960DD" w:rsidRDefault="004960DD">
      <w:pPr>
        <w:rPr>
          <w:rFonts w:eastAsiaTheme="minorEastAsia"/>
        </w:rPr>
      </w:pPr>
      <w:r>
        <w:t>Assemble a comprehensive zip file containing all reviewed versions of Chapter 1. Use the established setup from Book 1 as a template to ensure consistency in organization and formatting.</w:t>
      </w:r>
    </w:p>
    <w:p w14:paraId="6EA60213" w14:textId="77777777" w:rsidR="004960DD" w:rsidRDefault="004960DD">
      <w:pPr>
        <w:pStyle w:val="Heading2"/>
        <w:rPr>
          <w:rFonts w:eastAsia="Times New Roman"/>
        </w:rPr>
      </w:pPr>
      <w:r>
        <w:rPr>
          <w:rFonts w:eastAsia="Times New Roman"/>
        </w:rPr>
        <w:t>Organizing Information into Subfolders</w:t>
      </w:r>
    </w:p>
    <w:p w14:paraId="71AA8743" w14:textId="77777777" w:rsidR="004960DD" w:rsidRDefault="004960DD">
      <w:pPr>
        <w:rPr>
          <w:rFonts w:eastAsiaTheme="minorEastAsia"/>
        </w:rPr>
      </w:pPr>
      <w:r>
        <w:t>Organize the contents of the Chapter 1 zip file into their appropriate subfolders. Assign each piece of information to its relevant section, mirroring the organizational structure used in Book 1 for clarity and accessibility.</w:t>
      </w:r>
    </w:p>
    <w:p w14:paraId="19C1CAB6" w14:textId="77777777" w:rsidR="004960DD" w:rsidRDefault="004960DD" w:rsidP="004960DD">
      <w:r w:rsidRPr="004960DD">
        <w:t xml:space="preserve"> </w:t>
      </w:r>
      <w:proofErr w:type="spellStart"/>
      <w:proofErr w:type="gramStart"/>
      <w:r>
        <w:t>Lets</w:t>
      </w:r>
      <w:proofErr w:type="spellEnd"/>
      <w:proofErr w:type="gramEnd"/>
      <w:r>
        <w:t xml:space="preserve"> begin Constructing Book 1’s comprehensive outline, with scene, day, month, year, decade, century, and millennium summaries, prose, drafts, and final edits. Universe profile, character profile, location profile, plots, subplots, tropes, genres, etc.</w:t>
      </w:r>
    </w:p>
    <w:p w14:paraId="409F5CC2" w14:textId="77777777" w:rsidR="004960DD" w:rsidRDefault="004960DD">
      <w:pPr>
        <w:pStyle w:val="Title"/>
        <w:rPr>
          <w:kern w:val="0"/>
          <w14:ligatures w14:val="none"/>
        </w:rPr>
      </w:pPr>
      <w:r>
        <w:t>Comprehensive Outline Construction for Book 1</w:t>
      </w:r>
    </w:p>
    <w:p w14:paraId="3CB65F22" w14:textId="77777777" w:rsidR="004960DD" w:rsidRDefault="004960DD">
      <w:pPr>
        <w:pStyle w:val="Heading1"/>
        <w:rPr>
          <w:rFonts w:eastAsia="Times New Roman"/>
        </w:rPr>
      </w:pPr>
      <w:r>
        <w:rPr>
          <w:rFonts w:eastAsia="Times New Roman"/>
        </w:rPr>
        <w:t>Book 1 Outline Overview</w:t>
      </w:r>
    </w:p>
    <w:p w14:paraId="3B6C8154" w14:textId="77777777" w:rsidR="004960DD" w:rsidRDefault="004960DD">
      <w:pPr>
        <w:rPr>
          <w:rFonts w:eastAsiaTheme="minorEastAsia"/>
        </w:rPr>
      </w:pPr>
      <w:r>
        <w:t>This section details the process for constructing a comprehensive outline for Book 1. The outline will be meticulously organized to include summaries and content at multiple narrative and chronological levels, as well as robust profiles, plot structures, and thematic elements.</w:t>
      </w:r>
    </w:p>
    <w:p w14:paraId="4CAA5585" w14:textId="77777777" w:rsidR="004960DD" w:rsidRDefault="004960DD">
      <w:pPr>
        <w:pStyle w:val="Heading2"/>
        <w:rPr>
          <w:rFonts w:eastAsia="Times New Roman"/>
        </w:rPr>
      </w:pPr>
      <w:r>
        <w:rPr>
          <w:rFonts w:eastAsia="Times New Roman"/>
        </w:rPr>
        <w:lastRenderedPageBreak/>
        <w:t>Chronological Summaries</w:t>
      </w:r>
    </w:p>
    <w:p w14:paraId="3D9FBFA2" w14:textId="77777777" w:rsidR="004960DD" w:rsidRDefault="004960DD" w:rsidP="004960DD">
      <w:pPr>
        <w:numPr>
          <w:ilvl w:val="0"/>
          <w:numId w:val="19"/>
        </w:numPr>
        <w:spacing w:line="276" w:lineRule="auto"/>
        <w:rPr>
          <w:rFonts w:eastAsia="Times New Roman"/>
        </w:rPr>
      </w:pPr>
      <w:r>
        <w:rPr>
          <w:rFonts w:eastAsia="Times New Roman"/>
          <w:b/>
          <w:bCs/>
        </w:rPr>
        <w:t>Scene Summaries:</w:t>
      </w:r>
      <w:r>
        <w:rPr>
          <w:rFonts w:eastAsia="Times New Roman"/>
        </w:rPr>
        <w:t xml:space="preserve"> Each scene will be summarized, capturing the essential events, character actions, and narrative beats that drive the story forward.</w:t>
      </w:r>
    </w:p>
    <w:p w14:paraId="34878E68" w14:textId="77777777" w:rsidR="004960DD" w:rsidRDefault="004960DD" w:rsidP="004960DD">
      <w:pPr>
        <w:numPr>
          <w:ilvl w:val="0"/>
          <w:numId w:val="19"/>
        </w:numPr>
        <w:spacing w:line="276" w:lineRule="auto"/>
        <w:rPr>
          <w:rFonts w:eastAsia="Times New Roman"/>
        </w:rPr>
      </w:pPr>
      <w:r>
        <w:rPr>
          <w:rFonts w:eastAsia="Times New Roman"/>
          <w:b/>
          <w:bCs/>
        </w:rPr>
        <w:t>Day Summaries:</w:t>
      </w:r>
      <w:r>
        <w:rPr>
          <w:rFonts w:eastAsia="Times New Roman"/>
        </w:rPr>
        <w:t xml:space="preserve"> Key developments and shifts occurring within each day will be outlined to track progression and continuity.</w:t>
      </w:r>
    </w:p>
    <w:p w14:paraId="4F6EFC7A" w14:textId="77777777" w:rsidR="004960DD" w:rsidRDefault="004960DD" w:rsidP="004960DD">
      <w:pPr>
        <w:numPr>
          <w:ilvl w:val="0"/>
          <w:numId w:val="19"/>
        </w:numPr>
        <w:spacing w:line="276" w:lineRule="auto"/>
        <w:rPr>
          <w:rFonts w:eastAsia="Times New Roman"/>
        </w:rPr>
      </w:pPr>
      <w:r>
        <w:rPr>
          <w:rFonts w:eastAsia="Times New Roman"/>
          <w:b/>
          <w:bCs/>
        </w:rPr>
        <w:t>Month, Year, Decade, Century, and Millennium Summaries:</w:t>
      </w:r>
      <w:r>
        <w:rPr>
          <w:rFonts w:eastAsia="Times New Roman"/>
        </w:rPr>
        <w:t xml:space="preserve"> The narrative will be contextualized within broader temporal frameworks, offering layered overviews that connect individual scenes to the larger timeline of the universe.</w:t>
      </w:r>
    </w:p>
    <w:p w14:paraId="6FD8C635" w14:textId="77777777" w:rsidR="004960DD" w:rsidRDefault="004960DD">
      <w:pPr>
        <w:pStyle w:val="Heading2"/>
        <w:rPr>
          <w:rFonts w:eastAsia="Times New Roman"/>
        </w:rPr>
      </w:pPr>
      <w:r>
        <w:rPr>
          <w:rFonts w:eastAsia="Times New Roman"/>
        </w:rPr>
        <w:t>Drafts and Edits</w:t>
      </w:r>
    </w:p>
    <w:p w14:paraId="6A38E30D" w14:textId="77777777" w:rsidR="004960DD" w:rsidRDefault="004960DD" w:rsidP="004960DD">
      <w:pPr>
        <w:numPr>
          <w:ilvl w:val="0"/>
          <w:numId w:val="20"/>
        </w:numPr>
        <w:spacing w:line="276" w:lineRule="auto"/>
        <w:rPr>
          <w:rFonts w:eastAsia="Times New Roman"/>
        </w:rPr>
      </w:pPr>
      <w:r>
        <w:rPr>
          <w:rFonts w:eastAsia="Times New Roman"/>
          <w:b/>
          <w:bCs/>
        </w:rPr>
        <w:t>Prose:</w:t>
      </w:r>
      <w:r>
        <w:rPr>
          <w:rFonts w:eastAsia="Times New Roman"/>
        </w:rPr>
        <w:t xml:space="preserve"> Drafted narrative sections will be developed, focusing on style, tone, and voice as appropriate to each stage of the story.</w:t>
      </w:r>
    </w:p>
    <w:p w14:paraId="236B570C" w14:textId="77777777" w:rsidR="004960DD" w:rsidRDefault="004960DD" w:rsidP="004960DD">
      <w:pPr>
        <w:numPr>
          <w:ilvl w:val="0"/>
          <w:numId w:val="20"/>
        </w:numPr>
        <w:spacing w:line="276" w:lineRule="auto"/>
        <w:rPr>
          <w:rFonts w:eastAsia="Times New Roman"/>
        </w:rPr>
      </w:pPr>
      <w:r>
        <w:rPr>
          <w:rFonts w:eastAsia="Times New Roman"/>
          <w:b/>
          <w:bCs/>
        </w:rPr>
        <w:t>Drafts:</w:t>
      </w:r>
      <w:r>
        <w:rPr>
          <w:rFonts w:eastAsia="Times New Roman"/>
        </w:rPr>
        <w:t xml:space="preserve"> Preliminary versions of scenes and chapters will be compiled, providing a working foundation for refinement.</w:t>
      </w:r>
    </w:p>
    <w:p w14:paraId="67F71B5C" w14:textId="77777777" w:rsidR="004960DD" w:rsidRDefault="004960DD" w:rsidP="004960DD">
      <w:pPr>
        <w:numPr>
          <w:ilvl w:val="0"/>
          <w:numId w:val="20"/>
        </w:numPr>
        <w:spacing w:line="276" w:lineRule="auto"/>
        <w:rPr>
          <w:rFonts w:eastAsia="Times New Roman"/>
        </w:rPr>
      </w:pPr>
      <w:r>
        <w:rPr>
          <w:rFonts w:eastAsia="Times New Roman"/>
          <w:b/>
          <w:bCs/>
        </w:rPr>
        <w:t>Final Edits:</w:t>
      </w:r>
      <w:r>
        <w:rPr>
          <w:rFonts w:eastAsia="Times New Roman"/>
        </w:rPr>
        <w:t xml:space="preserve"> Carefully revised and polished text will be included to reflect the completed vision for each narrative segment.</w:t>
      </w:r>
    </w:p>
    <w:p w14:paraId="0DE17483" w14:textId="77777777" w:rsidR="004960DD" w:rsidRDefault="004960DD">
      <w:pPr>
        <w:pStyle w:val="Heading2"/>
        <w:rPr>
          <w:rFonts w:eastAsia="Times New Roman"/>
        </w:rPr>
      </w:pPr>
      <w:r>
        <w:rPr>
          <w:rFonts w:eastAsia="Times New Roman"/>
        </w:rPr>
        <w:t>Profiles</w:t>
      </w:r>
    </w:p>
    <w:p w14:paraId="1D3F8222" w14:textId="77777777" w:rsidR="004960DD" w:rsidRDefault="004960DD" w:rsidP="004960DD">
      <w:pPr>
        <w:numPr>
          <w:ilvl w:val="0"/>
          <w:numId w:val="21"/>
        </w:numPr>
        <w:spacing w:line="276" w:lineRule="auto"/>
        <w:rPr>
          <w:rFonts w:eastAsia="Times New Roman"/>
        </w:rPr>
      </w:pPr>
      <w:r>
        <w:rPr>
          <w:rFonts w:eastAsia="Times New Roman"/>
          <w:b/>
          <w:bCs/>
        </w:rPr>
        <w:t>Universe Profile:</w:t>
      </w:r>
      <w:r>
        <w:rPr>
          <w:rFonts w:eastAsia="Times New Roman"/>
        </w:rPr>
        <w:t xml:space="preserve"> A detailed account of the universe in which the story unfolds, outlining its rules, history, and unique elements.</w:t>
      </w:r>
    </w:p>
    <w:p w14:paraId="28702333" w14:textId="77777777" w:rsidR="004960DD" w:rsidRDefault="004960DD" w:rsidP="004960DD">
      <w:pPr>
        <w:numPr>
          <w:ilvl w:val="0"/>
          <w:numId w:val="21"/>
        </w:numPr>
        <w:spacing w:line="276" w:lineRule="auto"/>
        <w:rPr>
          <w:rFonts w:eastAsia="Times New Roman"/>
        </w:rPr>
      </w:pPr>
      <w:r>
        <w:rPr>
          <w:rFonts w:eastAsia="Times New Roman"/>
          <w:b/>
          <w:bCs/>
        </w:rPr>
        <w:t>Character Profiles:</w:t>
      </w:r>
      <w:r>
        <w:rPr>
          <w:rFonts w:eastAsia="Times New Roman"/>
        </w:rPr>
        <w:t xml:space="preserve"> Comprehensive descriptions of each character, covering their backgrounds, motivations, development arcs, and roles in the story.</w:t>
      </w:r>
    </w:p>
    <w:p w14:paraId="710334FD" w14:textId="77777777" w:rsidR="004960DD" w:rsidRDefault="004960DD" w:rsidP="004960DD">
      <w:pPr>
        <w:numPr>
          <w:ilvl w:val="0"/>
          <w:numId w:val="21"/>
        </w:numPr>
        <w:spacing w:line="276" w:lineRule="auto"/>
        <w:rPr>
          <w:rFonts w:eastAsia="Times New Roman"/>
        </w:rPr>
      </w:pPr>
      <w:r>
        <w:rPr>
          <w:rFonts w:eastAsia="Times New Roman"/>
          <w:b/>
          <w:bCs/>
        </w:rPr>
        <w:t>Location Profiles:</w:t>
      </w:r>
      <w:r>
        <w:rPr>
          <w:rFonts w:eastAsia="Times New Roman"/>
        </w:rPr>
        <w:t xml:space="preserve"> Thorough documentation of key settings and locations, including their significance, atmosphere, and influence on the narrative.</w:t>
      </w:r>
    </w:p>
    <w:p w14:paraId="2314C978" w14:textId="77777777" w:rsidR="004960DD" w:rsidRDefault="004960DD">
      <w:pPr>
        <w:pStyle w:val="Heading2"/>
        <w:rPr>
          <w:rFonts w:eastAsia="Times New Roman"/>
        </w:rPr>
      </w:pPr>
      <w:r>
        <w:rPr>
          <w:rFonts w:eastAsia="Times New Roman"/>
        </w:rPr>
        <w:t>Plot Structure</w:t>
      </w:r>
    </w:p>
    <w:p w14:paraId="6F81C84C" w14:textId="77777777" w:rsidR="004960DD" w:rsidRDefault="004960DD" w:rsidP="004960DD">
      <w:pPr>
        <w:numPr>
          <w:ilvl w:val="0"/>
          <w:numId w:val="22"/>
        </w:numPr>
        <w:spacing w:line="276" w:lineRule="auto"/>
        <w:rPr>
          <w:rFonts w:eastAsia="Times New Roman"/>
        </w:rPr>
      </w:pPr>
      <w:r>
        <w:rPr>
          <w:rFonts w:eastAsia="Times New Roman"/>
          <w:b/>
          <w:bCs/>
        </w:rPr>
        <w:t>Main Plots:</w:t>
      </w:r>
      <w:r>
        <w:rPr>
          <w:rFonts w:eastAsia="Times New Roman"/>
        </w:rPr>
        <w:t xml:space="preserve"> An organized breakdown of primary storylines, detailing central conflicts, objectives, and narrative milestones.</w:t>
      </w:r>
    </w:p>
    <w:p w14:paraId="60EE054B" w14:textId="77777777" w:rsidR="004960DD" w:rsidRDefault="004960DD" w:rsidP="004960DD">
      <w:pPr>
        <w:numPr>
          <w:ilvl w:val="0"/>
          <w:numId w:val="22"/>
        </w:numPr>
        <w:spacing w:line="276" w:lineRule="auto"/>
        <w:rPr>
          <w:rFonts w:eastAsia="Times New Roman"/>
        </w:rPr>
      </w:pPr>
      <w:r>
        <w:rPr>
          <w:rFonts w:eastAsia="Times New Roman"/>
          <w:b/>
          <w:bCs/>
        </w:rPr>
        <w:t>Subplots:</w:t>
      </w:r>
      <w:r>
        <w:rPr>
          <w:rFonts w:eastAsia="Times New Roman"/>
        </w:rPr>
        <w:t xml:space="preserve"> Parallel or intersecting storylines that add depth and complexity to the main narrative will be clearly identified and summarized.</w:t>
      </w:r>
    </w:p>
    <w:p w14:paraId="264DE77D" w14:textId="77777777" w:rsidR="004960DD" w:rsidRDefault="004960DD">
      <w:pPr>
        <w:pStyle w:val="Heading2"/>
        <w:rPr>
          <w:rFonts w:eastAsia="Times New Roman"/>
        </w:rPr>
      </w:pPr>
      <w:r>
        <w:rPr>
          <w:rFonts w:eastAsia="Times New Roman"/>
        </w:rPr>
        <w:t>Thematic and Genre Elements</w:t>
      </w:r>
    </w:p>
    <w:p w14:paraId="15B666B4" w14:textId="77777777" w:rsidR="004960DD" w:rsidRDefault="004960DD" w:rsidP="004960DD">
      <w:pPr>
        <w:numPr>
          <w:ilvl w:val="0"/>
          <w:numId w:val="23"/>
        </w:numPr>
        <w:spacing w:line="276" w:lineRule="auto"/>
        <w:rPr>
          <w:rFonts w:eastAsia="Times New Roman"/>
        </w:rPr>
      </w:pPr>
      <w:r>
        <w:rPr>
          <w:rFonts w:eastAsia="Times New Roman"/>
          <w:b/>
          <w:bCs/>
        </w:rPr>
        <w:t>Tropes:</w:t>
      </w:r>
      <w:r>
        <w:rPr>
          <w:rFonts w:eastAsia="Times New Roman"/>
        </w:rPr>
        <w:t xml:space="preserve"> A catalog of recurring motifs and literary devices employed throughout the story, illustrating how they contribute to the overall narrative experience.</w:t>
      </w:r>
    </w:p>
    <w:p w14:paraId="118EB506" w14:textId="77777777" w:rsidR="004960DD" w:rsidRDefault="004960DD" w:rsidP="004960DD">
      <w:pPr>
        <w:numPr>
          <w:ilvl w:val="0"/>
          <w:numId w:val="23"/>
        </w:numPr>
        <w:spacing w:line="276" w:lineRule="auto"/>
        <w:rPr>
          <w:rFonts w:eastAsia="Times New Roman"/>
        </w:rPr>
      </w:pPr>
      <w:r>
        <w:rPr>
          <w:rFonts w:eastAsia="Times New Roman"/>
          <w:b/>
          <w:bCs/>
        </w:rPr>
        <w:lastRenderedPageBreak/>
        <w:t>Genres:</w:t>
      </w:r>
      <w:r>
        <w:rPr>
          <w:rFonts w:eastAsia="Times New Roman"/>
        </w:rPr>
        <w:t xml:space="preserve"> Classification of the story’s genre(s), highlighting the conventions and expectations addressed or subverted within the work.</w:t>
      </w:r>
    </w:p>
    <w:p w14:paraId="0872CFA8" w14:textId="77777777" w:rsidR="0074778F" w:rsidRPr="0074778F" w:rsidRDefault="004960DD" w:rsidP="0074778F">
      <w:pPr>
        <w:pStyle w:val="Heading1"/>
        <w:spacing w:before="480" w:after="120"/>
        <w:rPr>
          <w:rFonts w:ascii="Times New Roman" w:eastAsia="Times New Roman" w:hAnsi="Times New Roman" w:cs="Times New Roman"/>
          <w:b/>
          <w:bCs/>
          <w:color w:val="auto"/>
          <w:kern w:val="36"/>
          <w:sz w:val="48"/>
          <w:szCs w:val="48"/>
          <w14:ligatures w14:val="none"/>
        </w:rPr>
      </w:pPr>
      <w:r w:rsidRPr="004960DD">
        <w:t xml:space="preserve"> </w:t>
      </w:r>
      <w:r w:rsidR="0074778F" w:rsidRPr="0074778F">
        <w:rPr>
          <w:rFonts w:ascii="Arial" w:eastAsia="Times New Roman" w:hAnsi="Arial" w:cs="Arial"/>
          <w:b/>
          <w:bCs/>
          <w:color w:val="000000"/>
          <w:kern w:val="36"/>
          <w:sz w:val="46"/>
          <w:szCs w:val="46"/>
          <w14:ligatures w14:val="none"/>
        </w:rPr>
        <w:t>BANNED: THE DEFINITIVE GUIDE</w:t>
      </w:r>
    </w:p>
    <w:p w14:paraId="3795050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4177DE4">
          <v:rect id="_x0000_i1025" style="width:0;height:1.5pt" o:hralign="center" o:hrstd="t" o:hr="t" fillcolor="#a0a0a0" stroked="f"/>
        </w:pict>
      </w:r>
    </w:p>
    <w:p w14:paraId="6AEDE5ED"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INTRODUCTION</w:t>
      </w:r>
    </w:p>
    <w:p w14:paraId="439AB1C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document is a personal style </w:t>
      </w:r>
      <w:proofErr w:type="gramStart"/>
      <w:r w:rsidRPr="0074778F">
        <w:rPr>
          <w:rFonts w:ascii="Arial" w:eastAsia="Times New Roman" w:hAnsi="Arial" w:cs="Arial"/>
          <w:color w:val="000000"/>
          <w:kern w:val="0"/>
          <w:sz w:val="22"/>
          <w:szCs w:val="22"/>
          <w14:ligatures w14:val="none"/>
        </w:rPr>
        <w:t>guide—a</w:t>
      </w:r>
      <w:proofErr w:type="gramEnd"/>
      <w:r w:rsidRPr="0074778F">
        <w:rPr>
          <w:rFonts w:ascii="Arial" w:eastAsia="Times New Roman" w:hAnsi="Arial" w:cs="Arial"/>
          <w:color w:val="000000"/>
          <w:kern w:val="0"/>
          <w:sz w:val="22"/>
          <w:szCs w:val="22"/>
          <w14:ligatures w14:val="none"/>
        </w:rPr>
        <w:t xml:space="preserve"> catalog of words, phrases, constructions, and patterns that I don't want to see in my own writing. It exists because I got tired of catching the same problems in revision, and because working with AI tools requires explicit boundaries to prevent regression to generic, </w:t>
      </w:r>
      <w:proofErr w:type="gramStart"/>
      <w:r w:rsidRPr="0074778F">
        <w:rPr>
          <w:rFonts w:ascii="Arial" w:eastAsia="Times New Roman" w:hAnsi="Arial" w:cs="Arial"/>
          <w:color w:val="000000"/>
          <w:kern w:val="0"/>
          <w:sz w:val="22"/>
          <w:szCs w:val="22"/>
          <w14:ligatures w14:val="none"/>
        </w:rPr>
        <w:t>statistically-average</w:t>
      </w:r>
      <w:proofErr w:type="gramEnd"/>
      <w:r w:rsidRPr="0074778F">
        <w:rPr>
          <w:rFonts w:ascii="Arial" w:eastAsia="Times New Roman" w:hAnsi="Arial" w:cs="Arial"/>
          <w:color w:val="000000"/>
          <w:kern w:val="0"/>
          <w:sz w:val="22"/>
          <w:szCs w:val="22"/>
          <w14:ligatures w14:val="none"/>
        </w:rPr>
        <w:t xml:space="preserve"> prose.</w:t>
      </w:r>
    </w:p>
    <w:p w14:paraId="20A302B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I'm a content maximalist and a militant anti-</w:t>
      </w:r>
      <w:proofErr w:type="spellStart"/>
      <w:r w:rsidRPr="0074778F">
        <w:rPr>
          <w:rFonts w:ascii="Arial" w:eastAsia="Times New Roman" w:hAnsi="Arial" w:cs="Arial"/>
          <w:color w:val="000000"/>
          <w:kern w:val="0"/>
          <w:sz w:val="22"/>
          <w:szCs w:val="22"/>
          <w14:ligatures w14:val="none"/>
        </w:rPr>
        <w:t>tropist</w:t>
      </w:r>
      <w:proofErr w:type="spellEnd"/>
      <w:r w:rsidRPr="0074778F">
        <w:rPr>
          <w:rFonts w:ascii="Arial" w:eastAsia="Times New Roman" w:hAnsi="Arial" w:cs="Arial"/>
          <w:color w:val="000000"/>
          <w:kern w:val="0"/>
          <w:sz w:val="22"/>
          <w:szCs w:val="22"/>
          <w14:ligatures w14:val="none"/>
        </w:rPr>
        <w:t xml:space="preserve">. My tolerance for cliché is low. My list of banned elements is long. Some of what's cataloged here represents genuinely weak writing—vague placeholders, dead metaphors, mechanical rhythms that substitute form for content. But some of it is simply personal preference: common literary constructs that work fine for other writers but that I find grating, overused, or </w:t>
      </w:r>
      <w:proofErr w:type="gramStart"/>
      <w:r w:rsidRPr="0074778F">
        <w:rPr>
          <w:rFonts w:ascii="Arial" w:eastAsia="Times New Roman" w:hAnsi="Arial" w:cs="Arial"/>
          <w:color w:val="000000"/>
          <w:kern w:val="0"/>
          <w:sz w:val="22"/>
          <w:szCs w:val="22"/>
          <w14:ligatures w14:val="none"/>
        </w:rPr>
        <w:t>tonally</w:t>
      </w:r>
      <w:proofErr w:type="gramEnd"/>
      <w:r w:rsidRPr="0074778F">
        <w:rPr>
          <w:rFonts w:ascii="Arial" w:eastAsia="Times New Roman" w:hAnsi="Arial" w:cs="Arial"/>
          <w:color w:val="000000"/>
          <w:kern w:val="0"/>
          <w:sz w:val="22"/>
          <w:szCs w:val="22"/>
          <w14:ligatures w14:val="none"/>
        </w:rPr>
        <w:t xml:space="preserve"> wrong for my projects.</w:t>
      </w:r>
    </w:p>
    <w:p w14:paraId="28AC4E7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is not a universal prescription. It's not "if you use these, you're a bad writer." It's "if </w:t>
      </w:r>
      <w:r w:rsidRPr="0074778F">
        <w:rPr>
          <w:rFonts w:ascii="Arial" w:eastAsia="Times New Roman" w:hAnsi="Arial" w:cs="Arial"/>
          <w:i/>
          <w:iCs/>
          <w:color w:val="000000"/>
          <w:kern w:val="0"/>
          <w:sz w:val="22"/>
          <w:szCs w:val="22"/>
          <w14:ligatures w14:val="none"/>
        </w:rPr>
        <w:t>I</w:t>
      </w:r>
      <w:r w:rsidRPr="0074778F">
        <w:rPr>
          <w:rFonts w:ascii="Arial" w:eastAsia="Times New Roman" w:hAnsi="Arial" w:cs="Arial"/>
          <w:color w:val="000000"/>
          <w:kern w:val="0"/>
          <w:sz w:val="22"/>
          <w:szCs w:val="22"/>
          <w14:ligatures w14:val="none"/>
        </w:rPr>
        <w:t xml:space="preserve"> use these, I've gotten lazy, and I need to fix it."</w:t>
      </w:r>
    </w:p>
    <w:p w14:paraId="754B349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 document is organized into four parts:</w:t>
      </w:r>
    </w:p>
    <w:p w14:paraId="612CC337" w14:textId="77777777" w:rsidR="0074778F" w:rsidRPr="0074778F" w:rsidRDefault="0074778F" w:rsidP="0074778F">
      <w:pPr>
        <w:numPr>
          <w:ilvl w:val="0"/>
          <w:numId w:val="2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b/>
          <w:bCs/>
          <w:color w:val="000000"/>
          <w:kern w:val="0"/>
          <w:sz w:val="22"/>
          <w:szCs w:val="22"/>
          <w14:ligatures w14:val="none"/>
        </w:rPr>
        <w:t>Part 1: Constructions</w:t>
      </w:r>
      <w:r w:rsidRPr="0074778F">
        <w:rPr>
          <w:rFonts w:ascii="Arial" w:eastAsia="Times New Roman" w:hAnsi="Arial" w:cs="Arial"/>
          <w:color w:val="000000"/>
          <w:kern w:val="0"/>
          <w:sz w:val="22"/>
          <w:szCs w:val="22"/>
          <w14:ligatures w14:val="none"/>
        </w:rPr>
        <w:t xml:space="preserve"> — Syntactic and structural patterns to avoid</w:t>
      </w:r>
    </w:p>
    <w:p w14:paraId="0D4A10B1" w14:textId="77777777" w:rsidR="0074778F" w:rsidRPr="0074778F" w:rsidRDefault="0074778F" w:rsidP="0074778F">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b/>
          <w:bCs/>
          <w:color w:val="000000"/>
          <w:kern w:val="0"/>
          <w:sz w:val="22"/>
          <w:szCs w:val="22"/>
          <w14:ligatures w14:val="none"/>
        </w:rPr>
        <w:t>Part 2: Words and Phrases</w:t>
      </w:r>
      <w:r w:rsidRPr="0074778F">
        <w:rPr>
          <w:rFonts w:ascii="Arial" w:eastAsia="Times New Roman" w:hAnsi="Arial" w:cs="Arial"/>
          <w:color w:val="000000"/>
          <w:kern w:val="0"/>
          <w:sz w:val="22"/>
          <w:szCs w:val="22"/>
          <w14:ligatures w14:val="none"/>
        </w:rPr>
        <w:t xml:space="preserve"> — Specific vocabulary and phrase-level bans</w:t>
      </w:r>
    </w:p>
    <w:p w14:paraId="6D6F0581" w14:textId="77777777" w:rsidR="0074778F" w:rsidRPr="0074778F" w:rsidRDefault="0074778F" w:rsidP="0074778F">
      <w:pPr>
        <w:numPr>
          <w:ilvl w:val="0"/>
          <w:numId w:val="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b/>
          <w:bCs/>
          <w:color w:val="000000"/>
          <w:kern w:val="0"/>
          <w:sz w:val="22"/>
          <w:szCs w:val="22"/>
          <w14:ligatures w14:val="none"/>
        </w:rPr>
        <w:t>Part 3: Guidelines</w:t>
      </w:r>
      <w:r w:rsidRPr="0074778F">
        <w:rPr>
          <w:rFonts w:ascii="Arial" w:eastAsia="Times New Roman" w:hAnsi="Arial" w:cs="Arial"/>
          <w:color w:val="000000"/>
          <w:kern w:val="0"/>
          <w:sz w:val="22"/>
          <w:szCs w:val="22"/>
          <w14:ligatures w14:val="none"/>
        </w:rPr>
        <w:t xml:space="preserve"> — Principles, protocols, and revision checklists</w:t>
      </w:r>
    </w:p>
    <w:p w14:paraId="57331056" w14:textId="77777777" w:rsidR="0074778F" w:rsidRPr="0074778F" w:rsidRDefault="0074778F" w:rsidP="0074778F">
      <w:pPr>
        <w:numPr>
          <w:ilvl w:val="0"/>
          <w:numId w:val="2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b/>
          <w:bCs/>
          <w:color w:val="000000"/>
          <w:kern w:val="0"/>
          <w:sz w:val="22"/>
          <w:szCs w:val="22"/>
          <w14:ligatures w14:val="none"/>
        </w:rPr>
        <w:t>Part 4: Erotica-Specific</w:t>
      </w:r>
      <w:r w:rsidRPr="0074778F">
        <w:rPr>
          <w:rFonts w:ascii="Arial" w:eastAsia="Times New Roman" w:hAnsi="Arial" w:cs="Arial"/>
          <w:color w:val="000000"/>
          <w:kern w:val="0"/>
          <w:sz w:val="22"/>
          <w:szCs w:val="22"/>
          <w14:ligatures w14:val="none"/>
        </w:rPr>
        <w:t xml:space="preserve"> — Additional rules governing explicit content</w:t>
      </w:r>
    </w:p>
    <w:p w14:paraId="5D06916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Use what applies. Ignore </w:t>
      </w:r>
      <w:proofErr w:type="gramStart"/>
      <w:r w:rsidRPr="0074778F">
        <w:rPr>
          <w:rFonts w:ascii="Arial" w:eastAsia="Times New Roman" w:hAnsi="Arial" w:cs="Arial"/>
          <w:color w:val="000000"/>
          <w:kern w:val="0"/>
          <w:sz w:val="22"/>
          <w:szCs w:val="22"/>
          <w14:ligatures w14:val="none"/>
        </w:rPr>
        <w:t>what</w:t>
      </w:r>
      <w:proofErr w:type="gramEnd"/>
      <w:r w:rsidRPr="0074778F">
        <w:rPr>
          <w:rFonts w:ascii="Arial" w:eastAsia="Times New Roman" w:hAnsi="Arial" w:cs="Arial"/>
          <w:color w:val="000000"/>
          <w:kern w:val="0"/>
          <w:sz w:val="22"/>
          <w:szCs w:val="22"/>
          <w14:ligatures w14:val="none"/>
        </w:rPr>
        <w:t xml:space="preserve"> doesn't. Adapt freely. The goal isn't compliance with my preferences—it's clarity about your own. If nothing else, this document might help you identify patterns you've never noticed, so you can decide for yourself whether they serve your work or undermine it.</w:t>
      </w:r>
    </w:p>
    <w:p w14:paraId="6005E8C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Chew the meat. Spit out the bones.</w:t>
      </w:r>
    </w:p>
    <w:p w14:paraId="5DC0D10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4455191">
          <v:rect id="_x0000_i1026" style="width:0;height:1.5pt" o:hralign="center" o:hrstd="t" o:hr="t" fillcolor="#a0a0a0" stroked="f"/>
        </w:pict>
      </w:r>
    </w:p>
    <w:p w14:paraId="491F90C5" w14:textId="77777777" w:rsidR="0074778F" w:rsidRPr="0074778F" w:rsidRDefault="0074778F" w:rsidP="0074778F">
      <w:pPr>
        <w:spacing w:before="480" w:after="120" w:line="240" w:lineRule="auto"/>
        <w:outlineLvl w:val="0"/>
        <w:rPr>
          <w:rFonts w:ascii="Times New Roman" w:eastAsia="Times New Roman" w:hAnsi="Times New Roman" w:cs="Times New Roman"/>
          <w:b/>
          <w:bCs/>
          <w:kern w:val="36"/>
          <w:sz w:val="48"/>
          <w:szCs w:val="48"/>
          <w14:ligatures w14:val="none"/>
        </w:rPr>
      </w:pPr>
      <w:r w:rsidRPr="0074778F">
        <w:rPr>
          <w:rFonts w:ascii="Arial" w:eastAsia="Times New Roman" w:hAnsi="Arial" w:cs="Arial"/>
          <w:b/>
          <w:bCs/>
          <w:color w:val="000000"/>
          <w:kern w:val="36"/>
          <w:sz w:val="46"/>
          <w:szCs w:val="46"/>
          <w14:ligatures w14:val="none"/>
        </w:rPr>
        <w:t>PART 1: CONSTRUCTIONS</w:t>
      </w:r>
    </w:p>
    <w:p w14:paraId="5B01BB3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Purpose</w:t>
      </w:r>
    </w:p>
    <w:p w14:paraId="6C79260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section catalogs </w:t>
      </w:r>
      <w:r w:rsidRPr="0074778F">
        <w:rPr>
          <w:rFonts w:ascii="Arial" w:eastAsia="Times New Roman" w:hAnsi="Arial" w:cs="Arial"/>
          <w:b/>
          <w:bCs/>
          <w:color w:val="000000"/>
          <w:kern w:val="0"/>
          <w:sz w:val="22"/>
          <w:szCs w:val="22"/>
          <w14:ligatures w14:val="none"/>
        </w:rPr>
        <w:t>syntactic and structural patterns</w:t>
      </w:r>
      <w:r w:rsidRPr="0074778F">
        <w:rPr>
          <w:rFonts w:ascii="Arial" w:eastAsia="Times New Roman" w:hAnsi="Arial" w:cs="Arial"/>
          <w:color w:val="000000"/>
          <w:kern w:val="0"/>
          <w:sz w:val="22"/>
          <w:szCs w:val="22"/>
          <w14:ligatures w14:val="none"/>
        </w:rPr>
        <w:t xml:space="preserve"> that weaken prose through mechanical repetition, false rhythm, or decorative vagueness. These are not word-level </w:t>
      </w:r>
      <w:r w:rsidRPr="0074778F">
        <w:rPr>
          <w:rFonts w:ascii="Arial" w:eastAsia="Times New Roman" w:hAnsi="Arial" w:cs="Arial"/>
          <w:color w:val="000000"/>
          <w:kern w:val="0"/>
          <w:sz w:val="22"/>
          <w:szCs w:val="22"/>
          <w14:ligatures w14:val="none"/>
        </w:rPr>
        <w:lastRenderedPageBreak/>
        <w:t xml:space="preserve">problems—they're architectural </w:t>
      </w:r>
      <w:proofErr w:type="gramStart"/>
      <w:r w:rsidRPr="0074778F">
        <w:rPr>
          <w:rFonts w:ascii="Arial" w:eastAsia="Times New Roman" w:hAnsi="Arial" w:cs="Arial"/>
          <w:color w:val="000000"/>
          <w:kern w:val="0"/>
          <w:sz w:val="22"/>
          <w:szCs w:val="22"/>
          <w14:ligatures w14:val="none"/>
        </w:rPr>
        <w:t>habits that</w:t>
      </w:r>
      <w:proofErr w:type="gramEnd"/>
      <w:r w:rsidRPr="0074778F">
        <w:rPr>
          <w:rFonts w:ascii="Arial" w:eastAsia="Times New Roman" w:hAnsi="Arial" w:cs="Arial"/>
          <w:color w:val="000000"/>
          <w:kern w:val="0"/>
          <w:sz w:val="22"/>
          <w:szCs w:val="22"/>
          <w14:ligatures w14:val="none"/>
        </w:rPr>
        <w:t xml:space="preserve"> simulate depth, tension, or emotion without creating it.</w:t>
      </w:r>
    </w:p>
    <w:p w14:paraId="7EB4684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Core Principle:</w:t>
      </w:r>
      <w:r w:rsidRPr="0074778F">
        <w:rPr>
          <w:rFonts w:ascii="Arial" w:eastAsia="Times New Roman" w:hAnsi="Arial" w:cs="Arial"/>
          <w:color w:val="000000"/>
          <w:kern w:val="0"/>
          <w:sz w:val="22"/>
          <w:szCs w:val="22"/>
          <w14:ligatures w14:val="none"/>
        </w:rPr>
        <w:t xml:space="preserve"> Every construction listed here substitutes form for content. The fix is always the same: name what's </w:t>
      </w:r>
      <w:proofErr w:type="gramStart"/>
      <w:r w:rsidRPr="0074778F">
        <w:rPr>
          <w:rFonts w:ascii="Arial" w:eastAsia="Times New Roman" w:hAnsi="Arial" w:cs="Arial"/>
          <w:color w:val="000000"/>
          <w:kern w:val="0"/>
          <w:sz w:val="22"/>
          <w:szCs w:val="22"/>
          <w14:ligatures w14:val="none"/>
        </w:rPr>
        <w:t>actually happening</w:t>
      </w:r>
      <w:proofErr w:type="gramEnd"/>
      <w:r w:rsidRPr="0074778F">
        <w:rPr>
          <w:rFonts w:ascii="Arial" w:eastAsia="Times New Roman" w:hAnsi="Arial" w:cs="Arial"/>
          <w:color w:val="000000"/>
          <w:kern w:val="0"/>
          <w:sz w:val="22"/>
          <w:szCs w:val="22"/>
          <w14:ligatures w14:val="none"/>
        </w:rPr>
        <w:t>, show consequence, or cut.</w:t>
      </w:r>
    </w:p>
    <w:p w14:paraId="6A1068B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2571B4A">
          <v:rect id="_x0000_i1027" style="width:0;height:1.5pt" o:hralign="center" o:hrstd="t" o:hr="t" fillcolor="#a0a0a0" stroked="f"/>
        </w:pict>
      </w:r>
    </w:p>
    <w:p w14:paraId="128F26D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 SEQUENTIAL ACTION PAIRS</w:t>
      </w:r>
    </w:p>
    <w:p w14:paraId="18D24D4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"X, then Y"</w:t>
      </w:r>
    </w:p>
    <w:p w14:paraId="56EAFBE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0FCE8A5D" w14:textId="77777777" w:rsidR="0074778F" w:rsidRPr="0074778F" w:rsidRDefault="0074778F" w:rsidP="0074778F">
      <w:pPr>
        <w:numPr>
          <w:ilvl w:val="0"/>
          <w:numId w:val="2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stands, then sits."</w:t>
      </w:r>
    </w:p>
    <w:p w14:paraId="019EC32B" w14:textId="77777777" w:rsidR="0074778F" w:rsidRPr="0074778F" w:rsidRDefault="0074778F" w:rsidP="0074778F">
      <w:pPr>
        <w:numPr>
          <w:ilvl w:val="0"/>
          <w:numId w:val="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speaks, then falls silent."</w:t>
      </w:r>
    </w:p>
    <w:p w14:paraId="42B1F0A2" w14:textId="77777777" w:rsidR="0074778F" w:rsidRPr="0074778F" w:rsidRDefault="0074778F" w:rsidP="0074778F">
      <w:pPr>
        <w:numPr>
          <w:ilvl w:val="0"/>
          <w:numId w:val="2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reaches out, then pulls back."</w:t>
      </w:r>
    </w:p>
    <w:p w14:paraId="3F69508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4643B3B2" w14:textId="77777777" w:rsidR="0074778F" w:rsidRPr="0074778F" w:rsidRDefault="0074778F" w:rsidP="0074778F">
      <w:pPr>
        <w:numPr>
          <w:ilvl w:val="0"/>
          <w:numId w:val="2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robotic pacing—every action reads identically</w:t>
      </w:r>
    </w:p>
    <w:p w14:paraId="2E518D48" w14:textId="77777777" w:rsidR="0074778F" w:rsidRPr="0074778F" w:rsidRDefault="0074778F" w:rsidP="0074778F">
      <w:pPr>
        <w:numPr>
          <w:ilvl w:val="0"/>
          <w:numId w:val="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Removes emotional transition between gestures</w:t>
      </w:r>
    </w:p>
    <w:p w14:paraId="09A5BFED" w14:textId="77777777" w:rsidR="0074778F" w:rsidRPr="0074778F" w:rsidRDefault="0074778F" w:rsidP="0074778F">
      <w:pPr>
        <w:numPr>
          <w:ilvl w:val="0"/>
          <w:numId w:val="2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Reads as stage direction rather than lived movement</w:t>
      </w:r>
    </w:p>
    <w:p w14:paraId="36C0A67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 then" between two actions, pause. Ask: Does this sequence reveal psychology, or am I just choreographing motion?</w:t>
      </w:r>
    </w:p>
    <w:p w14:paraId="17BFD68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2BECA22">
          <v:rect id="_x0000_i1028" style="width:0;height:1.5pt" o:hralign="center" o:hrstd="t" o:hr="t" fillcolor="#a0a0a0" stroked="f"/>
        </w:pict>
      </w:r>
    </w:p>
    <w:p w14:paraId="359535E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 VAGUE INTERIORITY PLACEHOLDER</w:t>
      </w:r>
    </w:p>
    <w:p w14:paraId="3841E8B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"Something [verbs] in/behind [body part]"</w:t>
      </w:r>
    </w:p>
    <w:p w14:paraId="5389696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599C9138" w14:textId="77777777" w:rsidR="0074778F" w:rsidRPr="0074778F" w:rsidRDefault="0074778F" w:rsidP="0074778F">
      <w:pPr>
        <w:numPr>
          <w:ilvl w:val="0"/>
          <w:numId w:val="2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shifts behind his eyes."</w:t>
      </w:r>
    </w:p>
    <w:p w14:paraId="667BE928" w14:textId="77777777" w:rsidR="0074778F" w:rsidRPr="0074778F" w:rsidRDefault="0074778F" w:rsidP="0074778F">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tightens in her chest."</w:t>
      </w:r>
    </w:p>
    <w:p w14:paraId="3AAC9F3D" w14:textId="77777777" w:rsidR="0074778F" w:rsidRPr="0074778F" w:rsidRDefault="0074778F" w:rsidP="0074778F">
      <w:pPr>
        <w:numPr>
          <w:ilvl w:val="0"/>
          <w:numId w:val="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flickers in his expression."</w:t>
      </w:r>
    </w:p>
    <w:p w14:paraId="0B65BCBB" w14:textId="77777777" w:rsidR="0074778F" w:rsidRPr="0074778F" w:rsidRDefault="0074778F" w:rsidP="0074778F">
      <w:pPr>
        <w:numPr>
          <w:ilvl w:val="0"/>
          <w:numId w:val="2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hardens in her voice."</w:t>
      </w:r>
    </w:p>
    <w:p w14:paraId="5906160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5988821B" w14:textId="77777777" w:rsidR="0074778F" w:rsidRPr="0074778F" w:rsidRDefault="0074778F" w:rsidP="0074778F">
      <w:pPr>
        <w:numPr>
          <w:ilvl w:val="0"/>
          <w:numId w:val="2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signals the writer knows an effect occurred but can't specify what</w:t>
      </w:r>
    </w:p>
    <w:p w14:paraId="64F4250A" w14:textId="77777777" w:rsidR="0074778F" w:rsidRPr="0074778F" w:rsidRDefault="0074778F" w:rsidP="0074778F">
      <w:pPr>
        <w:numPr>
          <w:ilvl w:val="0"/>
          <w:numId w:val="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Treats emotion as mysterious rather than observable</w:t>
      </w:r>
    </w:p>
    <w:p w14:paraId="053DEBAB" w14:textId="77777777" w:rsidR="0074778F" w:rsidRPr="0074778F" w:rsidRDefault="0074778F" w:rsidP="0074778F">
      <w:pPr>
        <w:numPr>
          <w:ilvl w:val="0"/>
          <w:numId w:val="2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false interiority—tells reader change happened without showing how</w:t>
      </w:r>
    </w:p>
    <w:p w14:paraId="3386BC5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"something," stop. Ask: What exactly is happening? What would an observer see or the character feel?</w:t>
      </w:r>
    </w:p>
    <w:p w14:paraId="52F4187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lastRenderedPageBreak/>
        <w:pict w14:anchorId="1C5D7BE8">
          <v:rect id="_x0000_i1029" style="width:0;height:1.5pt" o:hralign="center" o:hrstd="t" o:hr="t" fillcolor="#a0a0a0" stroked="f"/>
        </w:pict>
      </w:r>
    </w:p>
    <w:p w14:paraId="795A81C9"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1.3 ANTHROPOMORPHIZED SILENCE</w:t>
      </w:r>
    </w:p>
    <w:p w14:paraId="2031FAF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"The silence [verbs]"</w:t>
      </w:r>
    </w:p>
    <w:p w14:paraId="38750AB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7D296239" w14:textId="77777777" w:rsidR="0074778F" w:rsidRPr="0074778F" w:rsidRDefault="0074778F" w:rsidP="0074778F">
      <w:pPr>
        <w:numPr>
          <w:ilvl w:val="0"/>
          <w:numId w:val="2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silence stretches between them."</w:t>
      </w:r>
    </w:p>
    <w:p w14:paraId="37AA310C" w14:textId="77777777" w:rsidR="0074778F" w:rsidRPr="0074778F" w:rsidRDefault="0074778F" w:rsidP="0074778F">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silence sits heavy in the room."</w:t>
      </w:r>
    </w:p>
    <w:p w14:paraId="17287B71" w14:textId="77777777" w:rsidR="0074778F" w:rsidRPr="0074778F" w:rsidRDefault="0074778F" w:rsidP="0074778F">
      <w:pPr>
        <w:numPr>
          <w:ilvl w:val="0"/>
          <w:numId w:val="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silence grows uncomfortable."</w:t>
      </w:r>
    </w:p>
    <w:p w14:paraId="07146EFA" w14:textId="77777777" w:rsidR="0074778F" w:rsidRPr="0074778F" w:rsidRDefault="0074778F" w:rsidP="0074778F">
      <w:pPr>
        <w:numPr>
          <w:ilvl w:val="0"/>
          <w:numId w:val="2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silence hangs, thick and suffocating."</w:t>
      </w:r>
    </w:p>
    <w:p w14:paraId="35F226E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25CAC9E7" w14:textId="77777777" w:rsidR="0074778F" w:rsidRPr="0074778F" w:rsidRDefault="0074778F" w:rsidP="0074778F">
      <w:pPr>
        <w:numPr>
          <w:ilvl w:val="0"/>
          <w:numId w:val="3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Turns silence into an actor rather than showing its effect</w:t>
      </w:r>
    </w:p>
    <w:p w14:paraId="6FB06AEC" w14:textId="77777777" w:rsidR="0074778F" w:rsidRPr="0074778F" w:rsidRDefault="0074778F" w:rsidP="0074778F">
      <w:pPr>
        <w:numPr>
          <w:ilvl w:val="0"/>
          <w:numId w:val="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Empty beat that simulates tension without creating it</w:t>
      </w:r>
    </w:p>
    <w:p w14:paraId="5E02CEED" w14:textId="77777777" w:rsidR="0074778F" w:rsidRPr="0074778F" w:rsidRDefault="0074778F" w:rsidP="0074778F">
      <w:pPr>
        <w:numPr>
          <w:ilvl w:val="0"/>
          <w:numId w:val="30"/>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Stops</w:t>
      </w:r>
      <w:proofErr w:type="gramEnd"/>
      <w:r w:rsidRPr="0074778F">
        <w:rPr>
          <w:rFonts w:ascii="Arial" w:eastAsia="Times New Roman" w:hAnsi="Arial" w:cs="Arial"/>
          <w:color w:val="000000"/>
          <w:kern w:val="0"/>
          <w:sz w:val="22"/>
          <w:szCs w:val="22"/>
          <w14:ligatures w14:val="none"/>
        </w:rPr>
        <w:t xml:space="preserve"> momentum by naming atmosphere instead of dramatizing </w:t>
      </w:r>
      <w:proofErr w:type="gramStart"/>
      <w:r w:rsidRPr="0074778F">
        <w:rPr>
          <w:rFonts w:ascii="Arial" w:eastAsia="Times New Roman" w:hAnsi="Arial" w:cs="Arial"/>
          <w:color w:val="000000"/>
          <w:kern w:val="0"/>
          <w:sz w:val="22"/>
          <w:szCs w:val="22"/>
          <w14:ligatures w14:val="none"/>
        </w:rPr>
        <w:t>consequence</w:t>
      </w:r>
      <w:proofErr w:type="gramEnd"/>
    </w:p>
    <w:p w14:paraId="2CC9493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silence "does" something (stretches, sits, presses, hangs), rewrite to show who breaks it, who endures it, what it costs.</w:t>
      </w:r>
    </w:p>
    <w:p w14:paraId="410AAB2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9672901">
          <v:rect id="_x0000_i1030" style="width:0;height:1.5pt" o:hralign="center" o:hrstd="t" o:hr="t" fillcolor="#a0a0a0" stroked="f"/>
        </w:pict>
      </w:r>
    </w:p>
    <w:p w14:paraId="5153FD4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1.4 NEGATION FORMULA</w:t>
      </w:r>
    </w:p>
    <w:p w14:paraId="1E27B8E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"Not X, but Y"</w:t>
      </w:r>
    </w:p>
    <w:p w14:paraId="74EC326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245783A0" w14:textId="77777777" w:rsidR="0074778F" w:rsidRPr="0074778F" w:rsidRDefault="0074778F" w:rsidP="0074778F">
      <w:pPr>
        <w:numPr>
          <w:ilvl w:val="0"/>
          <w:numId w:val="3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"Not </w:t>
      </w:r>
      <w:proofErr w:type="gramStart"/>
      <w:r w:rsidRPr="0074778F">
        <w:rPr>
          <w:rFonts w:ascii="Arial" w:eastAsia="Times New Roman" w:hAnsi="Arial" w:cs="Arial"/>
          <w:color w:val="000000"/>
          <w:kern w:val="0"/>
          <w:sz w:val="22"/>
          <w:szCs w:val="22"/>
          <w14:ligatures w14:val="none"/>
        </w:rPr>
        <w:t>angry, but</w:t>
      </w:r>
      <w:proofErr w:type="gramEnd"/>
      <w:r w:rsidRPr="0074778F">
        <w:rPr>
          <w:rFonts w:ascii="Arial" w:eastAsia="Times New Roman" w:hAnsi="Arial" w:cs="Arial"/>
          <w:color w:val="000000"/>
          <w:kern w:val="0"/>
          <w:sz w:val="22"/>
          <w:szCs w:val="22"/>
          <w14:ligatures w14:val="none"/>
        </w:rPr>
        <w:t xml:space="preserve"> resigned."</w:t>
      </w:r>
    </w:p>
    <w:p w14:paraId="4C6146B3" w14:textId="77777777" w:rsidR="0074778F" w:rsidRPr="0074778F" w:rsidRDefault="0074778F" w:rsidP="0074778F">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 a question, but a statement."</w:t>
      </w:r>
    </w:p>
    <w:p w14:paraId="4AE215FF" w14:textId="77777777" w:rsidR="0074778F" w:rsidRPr="0074778F" w:rsidRDefault="0074778F" w:rsidP="0074778F">
      <w:pPr>
        <w:numPr>
          <w:ilvl w:val="0"/>
          <w:numId w:val="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 love, but something close."</w:t>
      </w:r>
    </w:p>
    <w:p w14:paraId="5E72B0BA" w14:textId="77777777" w:rsidR="0074778F" w:rsidRPr="0074778F" w:rsidRDefault="0074778F" w:rsidP="0074778F">
      <w:pPr>
        <w:numPr>
          <w:ilvl w:val="0"/>
          <w:numId w:val="3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 fear, but caution."</w:t>
      </w:r>
    </w:p>
    <w:p w14:paraId="70F2A84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282ED4C2" w14:textId="77777777" w:rsidR="0074778F" w:rsidRPr="0074778F" w:rsidRDefault="0074778F" w:rsidP="0074778F">
      <w:pPr>
        <w:numPr>
          <w:ilvl w:val="0"/>
          <w:numId w:val="3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Hedges instead of commits</w:t>
      </w:r>
    </w:p>
    <w:p w14:paraId="27A4E108" w14:textId="77777777" w:rsidR="0074778F" w:rsidRPr="0074778F" w:rsidRDefault="0074778F" w:rsidP="0074778F">
      <w:pPr>
        <w:numPr>
          <w:ilvl w:val="0"/>
          <w:numId w:val="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Signals authorial indecision</w:t>
      </w:r>
    </w:p>
    <w:p w14:paraId="7B59BF7A" w14:textId="77777777" w:rsidR="0074778F" w:rsidRPr="0074778F" w:rsidRDefault="0074778F" w:rsidP="0074778F">
      <w:pPr>
        <w:numPr>
          <w:ilvl w:val="0"/>
          <w:numId w:val="3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Becomes </w:t>
      </w:r>
      <w:proofErr w:type="gramStart"/>
      <w:r w:rsidRPr="0074778F">
        <w:rPr>
          <w:rFonts w:ascii="Arial" w:eastAsia="Times New Roman" w:hAnsi="Arial" w:cs="Arial"/>
          <w:color w:val="000000"/>
          <w:kern w:val="0"/>
          <w:sz w:val="22"/>
          <w:szCs w:val="22"/>
          <w14:ligatures w14:val="none"/>
        </w:rPr>
        <w:t>rhythmic tic—</w:t>
      </w:r>
      <w:proofErr w:type="gramEnd"/>
      <w:r w:rsidRPr="0074778F">
        <w:rPr>
          <w:rFonts w:ascii="Arial" w:eastAsia="Times New Roman" w:hAnsi="Arial" w:cs="Arial"/>
          <w:color w:val="000000"/>
          <w:kern w:val="0"/>
          <w:sz w:val="22"/>
          <w:szCs w:val="22"/>
          <w14:ligatures w14:val="none"/>
        </w:rPr>
        <w:t>every nuanced feeling gets the same syntactic treatment</w:t>
      </w:r>
    </w:p>
    <w:p w14:paraId="3D13A7C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"not [X], but [Y]," ask: What is this actually? Can I name it directly?</w:t>
      </w:r>
    </w:p>
    <w:p w14:paraId="36184BE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59CEE46">
          <v:rect id="_x0000_i1031" style="width:0;height:1.5pt" o:hralign="center" o:hrstd="t" o:hr="t" fillcolor="#a0a0a0" stroked="f"/>
        </w:pict>
      </w:r>
    </w:p>
    <w:p w14:paraId="5D24586C"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1.5 TRIPLE-BEAT LISTS</w:t>
      </w:r>
    </w:p>
    <w:p w14:paraId="566104F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Pattern:</w:t>
      </w:r>
      <w:r w:rsidRPr="0074778F">
        <w:rPr>
          <w:rFonts w:ascii="Arial" w:eastAsia="Times New Roman" w:hAnsi="Arial" w:cs="Arial"/>
          <w:color w:val="000000"/>
          <w:kern w:val="0"/>
          <w:sz w:val="22"/>
          <w:szCs w:val="22"/>
          <w14:ligatures w14:val="none"/>
        </w:rPr>
        <w:t xml:space="preserve"> Three-part noun/fragment sequences for emphasis</w:t>
      </w:r>
    </w:p>
    <w:p w14:paraId="630880D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5843EE1B" w14:textId="77777777" w:rsidR="0074778F" w:rsidRPr="0074778F" w:rsidRDefault="0074778F" w:rsidP="0074778F">
      <w:pPr>
        <w:numPr>
          <w:ilvl w:val="0"/>
          <w:numId w:val="3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"The exhaustion. The loneliness. </w:t>
      </w:r>
      <w:proofErr w:type="gramStart"/>
      <w:r w:rsidRPr="0074778F">
        <w:rPr>
          <w:rFonts w:ascii="Arial" w:eastAsia="Times New Roman" w:hAnsi="Arial" w:cs="Arial"/>
          <w:color w:val="000000"/>
          <w:kern w:val="0"/>
          <w:sz w:val="22"/>
          <w:szCs w:val="22"/>
          <w14:ligatures w14:val="none"/>
        </w:rPr>
        <w:t>The endurance</w:t>
      </w:r>
      <w:proofErr w:type="gramEnd"/>
      <w:r w:rsidRPr="0074778F">
        <w:rPr>
          <w:rFonts w:ascii="Arial" w:eastAsia="Times New Roman" w:hAnsi="Arial" w:cs="Arial"/>
          <w:color w:val="000000"/>
          <w:kern w:val="0"/>
          <w:sz w:val="22"/>
          <w:szCs w:val="22"/>
          <w14:ligatures w14:val="none"/>
        </w:rPr>
        <w:t>."</w:t>
      </w:r>
    </w:p>
    <w:p w14:paraId="41126384" w14:textId="77777777" w:rsidR="0074778F" w:rsidRPr="0074778F" w:rsidRDefault="0074778F" w:rsidP="0074778F">
      <w:pPr>
        <w:numPr>
          <w:ilvl w:val="0"/>
          <w:numId w:val="3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wine. The laughter. The silence."</w:t>
      </w:r>
    </w:p>
    <w:p w14:paraId="79809365" w14:textId="77777777" w:rsidR="0074778F" w:rsidRPr="0074778F" w:rsidRDefault="0074778F" w:rsidP="0074778F">
      <w:pPr>
        <w:numPr>
          <w:ilvl w:val="0"/>
          <w:numId w:val="3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"The blood. The breath. </w:t>
      </w:r>
      <w:proofErr w:type="gramStart"/>
      <w:r w:rsidRPr="0074778F">
        <w:rPr>
          <w:rFonts w:ascii="Arial" w:eastAsia="Times New Roman" w:hAnsi="Arial" w:cs="Arial"/>
          <w:color w:val="000000"/>
          <w:kern w:val="0"/>
          <w:sz w:val="22"/>
          <w:szCs w:val="22"/>
          <w14:ligatures w14:val="none"/>
        </w:rPr>
        <w:t>The waiting</w:t>
      </w:r>
      <w:proofErr w:type="gramEnd"/>
      <w:r w:rsidRPr="0074778F">
        <w:rPr>
          <w:rFonts w:ascii="Arial" w:eastAsia="Times New Roman" w:hAnsi="Arial" w:cs="Arial"/>
          <w:color w:val="000000"/>
          <w:kern w:val="0"/>
          <w:sz w:val="22"/>
          <w:szCs w:val="22"/>
          <w14:ligatures w14:val="none"/>
        </w:rPr>
        <w:t>."</w:t>
      </w:r>
    </w:p>
    <w:p w14:paraId="54A37EB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1F419B49" w14:textId="77777777" w:rsidR="0074778F" w:rsidRPr="0074778F" w:rsidRDefault="0074778F" w:rsidP="0074778F">
      <w:pPr>
        <w:numPr>
          <w:ilvl w:val="0"/>
          <w:numId w:val="3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Mimics poetic seriousness through structure, not content</w:t>
      </w:r>
    </w:p>
    <w:p w14:paraId="32EF00B5" w14:textId="77777777" w:rsidR="0074778F" w:rsidRPr="0074778F" w:rsidRDefault="0074778F" w:rsidP="0074778F">
      <w:pPr>
        <w:numPr>
          <w:ilvl w:val="0"/>
          <w:numId w:val="3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Halts narrative flow for rhetorical effect</w:t>
      </w:r>
    </w:p>
    <w:p w14:paraId="15FAFAA5" w14:textId="77777777" w:rsidR="0074778F" w:rsidRPr="0074778F" w:rsidRDefault="0074778F" w:rsidP="0074778F">
      <w:pPr>
        <w:numPr>
          <w:ilvl w:val="0"/>
          <w:numId w:val="3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Once overused, </w:t>
      </w:r>
      <w:proofErr w:type="gramStart"/>
      <w:r w:rsidRPr="0074778F">
        <w:rPr>
          <w:rFonts w:ascii="Arial" w:eastAsia="Times New Roman" w:hAnsi="Arial" w:cs="Arial"/>
          <w:color w:val="000000"/>
          <w:kern w:val="0"/>
          <w:sz w:val="22"/>
          <w:szCs w:val="22"/>
          <w14:ligatures w14:val="none"/>
        </w:rPr>
        <w:t>becomes</w:t>
      </w:r>
      <w:proofErr w:type="gramEnd"/>
      <w:r w:rsidRPr="0074778F">
        <w:rPr>
          <w:rFonts w:ascii="Arial" w:eastAsia="Times New Roman" w:hAnsi="Arial" w:cs="Arial"/>
          <w:color w:val="000000"/>
          <w:kern w:val="0"/>
          <w:sz w:val="22"/>
          <w:szCs w:val="22"/>
          <w14:ligatures w14:val="none"/>
        </w:rPr>
        <w:t xml:space="preserve"> self-parody</w:t>
      </w:r>
    </w:p>
    <w:p w14:paraId="586E4C1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three nouns/fragments in sequence for effect, ask: Am I building tension, or performing it?</w:t>
      </w:r>
    </w:p>
    <w:p w14:paraId="1A6987B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06D9DEA">
          <v:rect id="_x0000_i1032" style="width:0;height:1.5pt" o:hralign="center" o:hrstd="t" o:hr="t" fillcolor="#a0a0a0" stroked="f"/>
        </w:pict>
      </w:r>
    </w:p>
    <w:p w14:paraId="5D873E6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1.6 STACCATO VERB FRAGMENTS</w:t>
      </w:r>
    </w:p>
    <w:p w14:paraId="287202F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"[Verb]. [Verb]. [Verb]."</w:t>
      </w:r>
    </w:p>
    <w:p w14:paraId="38E84F6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433B6A40" w14:textId="77777777" w:rsidR="0074778F" w:rsidRPr="0074778F" w:rsidRDefault="0074778F" w:rsidP="0074778F">
      <w:pPr>
        <w:numPr>
          <w:ilvl w:val="0"/>
          <w:numId w:val="3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"Stops. Reaches. Retreats."</w:t>
      </w:r>
    </w:p>
    <w:p w14:paraId="596803CC" w14:textId="77777777" w:rsidR="0074778F" w:rsidRPr="0074778F" w:rsidRDefault="0074778F" w:rsidP="0074778F">
      <w:pPr>
        <w:numPr>
          <w:ilvl w:val="0"/>
          <w:numId w:val="3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"Looks. Waits. Breathes."</w:t>
      </w:r>
    </w:p>
    <w:p w14:paraId="06668E31" w14:textId="77777777" w:rsidR="0074778F" w:rsidRPr="0074778F" w:rsidRDefault="0074778F" w:rsidP="0074778F">
      <w:pPr>
        <w:numPr>
          <w:ilvl w:val="0"/>
          <w:numId w:val="3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"Turns. Pauses. Leaves."</w:t>
      </w:r>
    </w:p>
    <w:p w14:paraId="2769A28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1A8DD045" w14:textId="77777777" w:rsidR="0074778F" w:rsidRPr="0074778F" w:rsidRDefault="0074778F" w:rsidP="0074778F">
      <w:pPr>
        <w:numPr>
          <w:ilvl w:val="0"/>
          <w:numId w:val="3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Overused in high-emotion beats until robotic</w:t>
      </w:r>
    </w:p>
    <w:p w14:paraId="4D7BA0C3" w14:textId="77777777" w:rsidR="0074778F" w:rsidRPr="0074778F" w:rsidRDefault="0074778F" w:rsidP="0074778F">
      <w:pPr>
        <w:numPr>
          <w:ilvl w:val="0"/>
          <w:numId w:val="3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artificial pacing, erasing natural movement</w:t>
      </w:r>
    </w:p>
    <w:p w14:paraId="1AD32D70" w14:textId="77777777" w:rsidR="0074778F" w:rsidRPr="0074778F" w:rsidRDefault="0074778F" w:rsidP="0074778F">
      <w:pPr>
        <w:numPr>
          <w:ilvl w:val="0"/>
          <w:numId w:val="3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Pattern recognition kills power</w:t>
      </w:r>
    </w:p>
    <w:p w14:paraId="3282D7F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three single-word verb sentences in a row, ask: Am I building tension, or mimicking it?</w:t>
      </w:r>
    </w:p>
    <w:p w14:paraId="60A2D92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84FF379">
          <v:rect id="_x0000_i1033" style="width:0;height:1.5pt" o:hralign="center" o:hrstd="t" o:hr="t" fillcolor="#a0a0a0" stroked="f"/>
        </w:pict>
      </w:r>
    </w:p>
    <w:p w14:paraId="62713AC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1.7 CONJUNCTION STARTS (OVERUSE)</w:t>
      </w:r>
    </w:p>
    <w:p w14:paraId="2CE9CCE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Starting sentences with "And" or "But" for performative rhythm</w:t>
      </w:r>
    </w:p>
    <w:p w14:paraId="20675CA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3859D06D" w14:textId="77777777" w:rsidR="0074778F" w:rsidRPr="0074778F" w:rsidRDefault="0074778F" w:rsidP="0074778F">
      <w:pPr>
        <w:numPr>
          <w:ilvl w:val="0"/>
          <w:numId w:val="3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"And she knows he's lying."</w:t>
      </w:r>
    </w:p>
    <w:p w14:paraId="689DBF0F" w14:textId="77777777" w:rsidR="0074778F" w:rsidRPr="0074778F" w:rsidRDefault="0074778F" w:rsidP="0074778F">
      <w:pPr>
        <w:numPr>
          <w:ilvl w:val="0"/>
          <w:numId w:val="3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"But she can't walk away."</w:t>
      </w:r>
    </w:p>
    <w:p w14:paraId="06B79E03" w14:textId="77777777" w:rsidR="0074778F" w:rsidRPr="0074778F" w:rsidRDefault="0074778F" w:rsidP="0074778F">
      <w:pPr>
        <w:numPr>
          <w:ilvl w:val="0"/>
          <w:numId w:val="3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"And still, he waits."</w:t>
      </w:r>
    </w:p>
    <w:p w14:paraId="4D357A5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Why It Fails:</w:t>
      </w:r>
    </w:p>
    <w:p w14:paraId="17A3E7C7" w14:textId="77777777" w:rsidR="0074778F" w:rsidRPr="0074778F" w:rsidRDefault="0074778F" w:rsidP="0074778F">
      <w:pPr>
        <w:numPr>
          <w:ilvl w:val="0"/>
          <w:numId w:val="3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Over-reliance flattens voice</w:t>
      </w:r>
    </w:p>
    <w:p w14:paraId="05FF744B" w14:textId="77777777" w:rsidR="0074778F" w:rsidRPr="0074778F" w:rsidRDefault="0074778F" w:rsidP="0074778F">
      <w:pPr>
        <w:numPr>
          <w:ilvl w:val="0"/>
          <w:numId w:val="3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false intimacy through affected cadence</w:t>
      </w:r>
    </w:p>
    <w:p w14:paraId="341D2129" w14:textId="77777777" w:rsidR="0074778F" w:rsidRPr="0074778F" w:rsidRDefault="0074778F" w:rsidP="0074778F">
      <w:pPr>
        <w:numPr>
          <w:ilvl w:val="0"/>
          <w:numId w:val="3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Loses impact through repetition</w:t>
      </w:r>
    </w:p>
    <w:p w14:paraId="5C8DF96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start with "And" or "But," ask: Does this sentence need dramatic separation, or am I forcing rhythm?</w:t>
      </w:r>
    </w:p>
    <w:p w14:paraId="4DA610F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E3C3E27">
          <v:rect id="_x0000_i1034" style="width:0;height:1.5pt" o:hralign="center" o:hrstd="t" o:hr="t" fillcolor="#a0a0a0" stroked="f"/>
        </w:pict>
      </w:r>
    </w:p>
    <w:p w14:paraId="76E62CDF"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1.8 STANDALONE "BECAUSE" FRAGMENTS</w:t>
      </w:r>
    </w:p>
    <w:p w14:paraId="77544FF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"Because [explanation]." as its own sentence</w:t>
      </w:r>
    </w:p>
    <w:p w14:paraId="788D62D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6314D7E5" w14:textId="77777777" w:rsidR="0074778F" w:rsidRPr="0074778F" w:rsidRDefault="0074778F" w:rsidP="0074778F">
      <w:pPr>
        <w:numPr>
          <w:ilvl w:val="0"/>
          <w:numId w:val="3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"Because she can't bear to look."</w:t>
      </w:r>
    </w:p>
    <w:p w14:paraId="31AB62A7" w14:textId="77777777" w:rsidR="0074778F" w:rsidRPr="0074778F" w:rsidRDefault="0074778F" w:rsidP="0074778F">
      <w:pPr>
        <w:numPr>
          <w:ilvl w:val="0"/>
          <w:numId w:val="3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"Because it's easier than lying."</w:t>
      </w:r>
    </w:p>
    <w:p w14:paraId="16F4812E" w14:textId="77777777" w:rsidR="0074778F" w:rsidRPr="0074778F" w:rsidRDefault="0074778F" w:rsidP="0074778F">
      <w:pPr>
        <w:numPr>
          <w:ilvl w:val="0"/>
          <w:numId w:val="3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"Because he's already gone."</w:t>
      </w:r>
    </w:p>
    <w:p w14:paraId="3D0C736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21B38737" w14:textId="77777777" w:rsidR="0074778F" w:rsidRPr="0074778F" w:rsidRDefault="0074778F" w:rsidP="0074778F">
      <w:pPr>
        <w:numPr>
          <w:ilvl w:val="0"/>
          <w:numId w:val="4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Imitates intimacy but signals shorthand thinking</w:t>
      </w:r>
    </w:p>
    <w:p w14:paraId="7F57122F" w14:textId="77777777" w:rsidR="0074778F" w:rsidRPr="0074778F" w:rsidRDefault="0074778F" w:rsidP="0074778F">
      <w:pPr>
        <w:numPr>
          <w:ilvl w:val="0"/>
          <w:numId w:val="4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Backfill explanation instead of lived cause</w:t>
      </w:r>
    </w:p>
    <w:p w14:paraId="4A6180AC" w14:textId="77777777" w:rsidR="0074778F" w:rsidRPr="0074778F" w:rsidRDefault="0074778F" w:rsidP="0074778F">
      <w:pPr>
        <w:numPr>
          <w:ilvl w:val="0"/>
          <w:numId w:val="4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Tacks meaning onto flat line</w:t>
      </w:r>
    </w:p>
    <w:p w14:paraId="19921A0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"Because [X]" as a fragment, ask: Can I show this reason through action instead?</w:t>
      </w:r>
    </w:p>
    <w:p w14:paraId="14FD6CB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82925CD">
          <v:rect id="_x0000_i1035" style="width:0;height:1.5pt" o:hralign="center" o:hrstd="t" o:hr="t" fillcolor="#a0a0a0" stroked="f"/>
        </w:pict>
      </w:r>
    </w:p>
    <w:p w14:paraId="593F763A"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1.9 HEDGED REACTIONS</w:t>
      </w:r>
    </w:p>
    <w:p w14:paraId="72A7643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"A [reaction] that isn't quite [itself]"</w:t>
      </w:r>
    </w:p>
    <w:p w14:paraId="1ABB6C7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233CE1C8" w14:textId="77777777" w:rsidR="0074778F" w:rsidRPr="0074778F" w:rsidRDefault="0074778F" w:rsidP="0074778F">
      <w:pPr>
        <w:numPr>
          <w:ilvl w:val="0"/>
          <w:numId w:val="4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laugh that isn't quite a laugh."</w:t>
      </w:r>
    </w:p>
    <w:p w14:paraId="71AE733F" w14:textId="77777777" w:rsidR="0074778F" w:rsidRPr="0074778F" w:rsidRDefault="0074778F" w:rsidP="0074778F">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smile that isn't quite a smile."</w:t>
      </w:r>
    </w:p>
    <w:p w14:paraId="4C881D90" w14:textId="77777777" w:rsidR="0074778F" w:rsidRPr="0074778F" w:rsidRDefault="0074778F" w:rsidP="0074778F">
      <w:pPr>
        <w:numPr>
          <w:ilvl w:val="0"/>
          <w:numId w:val="4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sigh that isn't quite a sigh."</w:t>
      </w:r>
    </w:p>
    <w:p w14:paraId="1CE309E3" w14:textId="77777777" w:rsidR="0074778F" w:rsidRPr="0074778F" w:rsidRDefault="0074778F" w:rsidP="0074778F">
      <w:pPr>
        <w:numPr>
          <w:ilvl w:val="0"/>
          <w:numId w:val="4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nod that isn't really agreement."</w:t>
      </w:r>
    </w:p>
    <w:p w14:paraId="4CFF048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6E5CCE29" w14:textId="77777777" w:rsidR="0074778F" w:rsidRPr="0074778F" w:rsidRDefault="0074778F" w:rsidP="0074778F">
      <w:pPr>
        <w:numPr>
          <w:ilvl w:val="0"/>
          <w:numId w:val="4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emotional static—reader can't visualize or feel the gesture</w:t>
      </w:r>
    </w:p>
    <w:p w14:paraId="795DDA0D" w14:textId="77777777" w:rsidR="0074778F" w:rsidRPr="0074778F" w:rsidRDefault="0074778F" w:rsidP="0074778F">
      <w:pPr>
        <w:numPr>
          <w:ilvl w:val="0"/>
          <w:numId w:val="4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Substitutes contradiction for depth</w:t>
      </w:r>
    </w:p>
    <w:p w14:paraId="208318F0" w14:textId="77777777" w:rsidR="0074778F" w:rsidRPr="0074778F" w:rsidRDefault="0074778F" w:rsidP="0074778F">
      <w:pPr>
        <w:numPr>
          <w:ilvl w:val="0"/>
          <w:numId w:val="4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Becomes nervous tic once pattern is recognized</w:t>
      </w:r>
    </w:p>
    <w:p w14:paraId="60607E8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Flagging Trigger:</w:t>
      </w:r>
      <w:r w:rsidRPr="0074778F">
        <w:rPr>
          <w:rFonts w:ascii="Arial" w:eastAsia="Times New Roman" w:hAnsi="Arial" w:cs="Arial"/>
          <w:color w:val="000000"/>
          <w:kern w:val="0"/>
          <w:sz w:val="22"/>
          <w:szCs w:val="22"/>
          <w14:ligatures w14:val="none"/>
        </w:rPr>
        <w:t xml:space="preserve"> If you write "isn't quite [X]," stop. Ask: What is this gesture </w:t>
      </w:r>
      <w:proofErr w:type="gramStart"/>
      <w:r w:rsidRPr="0074778F">
        <w:rPr>
          <w:rFonts w:ascii="Arial" w:eastAsia="Times New Roman" w:hAnsi="Arial" w:cs="Arial"/>
          <w:color w:val="000000"/>
          <w:kern w:val="0"/>
          <w:sz w:val="22"/>
          <w:szCs w:val="22"/>
          <w14:ligatures w14:val="none"/>
        </w:rPr>
        <w:t>actually doing</w:t>
      </w:r>
      <w:proofErr w:type="gramEnd"/>
      <w:r w:rsidRPr="0074778F">
        <w:rPr>
          <w:rFonts w:ascii="Arial" w:eastAsia="Times New Roman" w:hAnsi="Arial" w:cs="Arial"/>
          <w:color w:val="000000"/>
          <w:kern w:val="0"/>
          <w:sz w:val="22"/>
          <w:szCs w:val="22"/>
          <w14:ligatures w14:val="none"/>
        </w:rPr>
        <w:t>? What does it look like?</w:t>
      </w:r>
    </w:p>
    <w:p w14:paraId="70E3355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D9BF5D3">
          <v:rect id="_x0000_i1036" style="width:0;height:1.5pt" o:hralign="center" o:hrstd="t" o:hr="t" fillcolor="#a0a0a0" stroked="f"/>
        </w:pict>
      </w:r>
    </w:p>
    <w:p w14:paraId="578165AD"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1.10 ECHO-LINE POETICS</w:t>
      </w:r>
    </w:p>
    <w:p w14:paraId="1A26846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Consecutive sentences with parallel structure for false depth</w:t>
      </w:r>
    </w:p>
    <w:p w14:paraId="52B316A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3B77C77A" w14:textId="77777777" w:rsidR="0074778F" w:rsidRPr="0074778F" w:rsidRDefault="0074778F" w:rsidP="0074778F">
      <w:pPr>
        <w:numPr>
          <w:ilvl w:val="0"/>
          <w:numId w:val="4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wanted to be touched. He wanted to be seen."</w:t>
      </w:r>
    </w:p>
    <w:p w14:paraId="7D2C5481" w14:textId="77777777" w:rsidR="0074778F" w:rsidRPr="0074778F" w:rsidRDefault="0074778F" w:rsidP="0074778F">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wasn't angry. She wasn't anything."</w:t>
      </w:r>
    </w:p>
    <w:p w14:paraId="28B2DA1E" w14:textId="77777777" w:rsidR="0074778F" w:rsidRPr="0074778F" w:rsidRDefault="0074778F" w:rsidP="0074778F">
      <w:pPr>
        <w:numPr>
          <w:ilvl w:val="0"/>
          <w:numId w:val="4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wasn't the silence. It was the waiting inside it."</w:t>
      </w:r>
    </w:p>
    <w:p w14:paraId="7066711C" w14:textId="77777777" w:rsidR="0074778F" w:rsidRPr="0074778F" w:rsidRDefault="0074778F" w:rsidP="0074778F">
      <w:pPr>
        <w:numPr>
          <w:ilvl w:val="0"/>
          <w:numId w:val="4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hurt. God, it hurt."</w:t>
      </w:r>
    </w:p>
    <w:p w14:paraId="250E329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2CB68DAA" w14:textId="77777777" w:rsidR="0074778F" w:rsidRPr="0074778F" w:rsidRDefault="0074778F" w:rsidP="0074778F">
      <w:pPr>
        <w:numPr>
          <w:ilvl w:val="0"/>
          <w:numId w:val="4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Artificial lyricism masking conceptual vacancy</w:t>
      </w:r>
    </w:p>
    <w:p w14:paraId="726573F1" w14:textId="77777777" w:rsidR="0074778F" w:rsidRPr="0074778F" w:rsidRDefault="0074778F" w:rsidP="0074778F">
      <w:pPr>
        <w:numPr>
          <w:ilvl w:val="0"/>
          <w:numId w:val="4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Emotional tautology—repetition replaces actual thought or development</w:t>
      </w:r>
    </w:p>
    <w:p w14:paraId="391DE5CE" w14:textId="77777777" w:rsidR="0074778F" w:rsidRPr="0074778F" w:rsidRDefault="0074778F" w:rsidP="0074778F">
      <w:pPr>
        <w:numPr>
          <w:ilvl w:val="0"/>
          <w:numId w:val="4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Second line rarely adds new information; just rephrases first line in adjacent terms</w:t>
      </w:r>
    </w:p>
    <w:p w14:paraId="4B05D00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two consecutive sentences with mirrored structure, ask: Does the second line develop </w:t>
      </w:r>
      <w:proofErr w:type="gramStart"/>
      <w:r w:rsidRPr="0074778F">
        <w:rPr>
          <w:rFonts w:ascii="Arial" w:eastAsia="Times New Roman" w:hAnsi="Arial" w:cs="Arial"/>
          <w:color w:val="000000"/>
          <w:kern w:val="0"/>
          <w:sz w:val="22"/>
          <w:szCs w:val="22"/>
          <w14:ligatures w14:val="none"/>
        </w:rPr>
        <w:t>the first</w:t>
      </w:r>
      <w:proofErr w:type="gramEnd"/>
      <w:r w:rsidRPr="0074778F">
        <w:rPr>
          <w:rFonts w:ascii="Arial" w:eastAsia="Times New Roman" w:hAnsi="Arial" w:cs="Arial"/>
          <w:color w:val="000000"/>
          <w:kern w:val="0"/>
          <w:sz w:val="22"/>
          <w:szCs w:val="22"/>
          <w14:ligatures w14:val="none"/>
        </w:rPr>
        <w:t>, or am I just creating rhythm?</w:t>
      </w:r>
    </w:p>
    <w:p w14:paraId="390B4FC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3327D03">
          <v:rect id="_x0000_i1037" style="width:0;height:1.5pt" o:hralign="center" o:hrstd="t" o:hr="t" fillcolor="#a0a0a0" stroked="f"/>
        </w:pict>
      </w:r>
    </w:p>
    <w:p w14:paraId="01FF481A"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1.11 MOOD-PROP NEGATION</w:t>
      </w:r>
    </w:p>
    <w:p w14:paraId="397DCEA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Character performs action immediately negated as meaningless</w:t>
      </w:r>
    </w:p>
    <w:p w14:paraId="2A6CF7B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31690B2B" w14:textId="77777777" w:rsidR="0074778F" w:rsidRPr="0074778F" w:rsidRDefault="0074778F" w:rsidP="0074778F">
      <w:pPr>
        <w:numPr>
          <w:ilvl w:val="0"/>
          <w:numId w:val="4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grabs the soy sauce she doesn't need."</w:t>
      </w:r>
    </w:p>
    <w:p w14:paraId="25DE2D9D" w14:textId="77777777" w:rsidR="0074778F" w:rsidRPr="0074778F" w:rsidRDefault="0074778F" w:rsidP="0074778F">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smoked a cigarette he didn't want."</w:t>
      </w:r>
    </w:p>
    <w:p w14:paraId="5788B454" w14:textId="77777777" w:rsidR="0074778F" w:rsidRPr="0074778F" w:rsidRDefault="0074778F" w:rsidP="0074778F">
      <w:pPr>
        <w:numPr>
          <w:ilvl w:val="0"/>
          <w:numId w:val="4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stared at a scratch he didn't make."</w:t>
      </w:r>
    </w:p>
    <w:p w14:paraId="327AE19E" w14:textId="77777777" w:rsidR="0074778F" w:rsidRPr="0074778F" w:rsidRDefault="0074778F" w:rsidP="0074778F">
      <w:pPr>
        <w:numPr>
          <w:ilvl w:val="0"/>
          <w:numId w:val="4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drank tea he didn't really want."</w:t>
      </w:r>
    </w:p>
    <w:p w14:paraId="2F2E41D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1CA0ADF9" w14:textId="77777777" w:rsidR="0074778F" w:rsidRPr="0074778F" w:rsidRDefault="0074778F" w:rsidP="0074778F">
      <w:pPr>
        <w:numPr>
          <w:ilvl w:val="0"/>
          <w:numId w:val="4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Signals complexity through subtraction, not concrete choice</w:t>
      </w:r>
    </w:p>
    <w:p w14:paraId="5B3EED44" w14:textId="77777777" w:rsidR="0074778F" w:rsidRPr="0074778F" w:rsidRDefault="0074778F" w:rsidP="0074778F">
      <w:pPr>
        <w:numPr>
          <w:ilvl w:val="0"/>
          <w:numId w:val="4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Pretends specificity while revealing nothing</w:t>
      </w:r>
    </w:p>
    <w:p w14:paraId="1821324E" w14:textId="77777777" w:rsidR="0074778F" w:rsidRPr="0074778F" w:rsidRDefault="0074778F" w:rsidP="0074778F">
      <w:pPr>
        <w:numPr>
          <w:ilvl w:val="0"/>
          <w:numId w:val="4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Becomes filler, avoiding real conflict</w:t>
      </w:r>
    </w:p>
    <w:p w14:paraId="4C93A3B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"[action] + [negation]," ask: Why is this character doing this? What does it reveal? If nothing, cut.</w:t>
      </w:r>
    </w:p>
    <w:p w14:paraId="56FB907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2F2C25D">
          <v:rect id="_x0000_i1038" style="width:0;height:1.5pt" o:hralign="center" o:hrstd="t" o:hr="t" fillcolor="#a0a0a0" stroked="f"/>
        </w:pict>
      </w:r>
    </w:p>
    <w:p w14:paraId="0BE23D43"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lastRenderedPageBreak/>
        <w:t>1.12 META-NARRATIVE INTRUSION</w:t>
      </w:r>
    </w:p>
    <w:p w14:paraId="0154FBE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Narration referencing story mechanics from within the story</w:t>
      </w:r>
    </w:p>
    <w:p w14:paraId="344F6D4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661F4F3F" w14:textId="77777777" w:rsidR="0074778F" w:rsidRPr="0074778F" w:rsidRDefault="0074778F" w:rsidP="0074778F">
      <w:pPr>
        <w:numPr>
          <w:ilvl w:val="0"/>
          <w:numId w:val="4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"Scene's not over."</w:t>
      </w:r>
    </w:p>
    <w:p w14:paraId="5A301A29" w14:textId="77777777" w:rsidR="0074778F" w:rsidRPr="0074778F" w:rsidRDefault="0074778F" w:rsidP="0074778F">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waited for the next beat."</w:t>
      </w:r>
    </w:p>
    <w:p w14:paraId="02687934" w14:textId="77777777" w:rsidR="0074778F" w:rsidRPr="0074778F" w:rsidRDefault="0074778F" w:rsidP="0074778F">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"This was the real moment."</w:t>
      </w:r>
    </w:p>
    <w:p w14:paraId="7CFE7F5A" w14:textId="77777777" w:rsidR="0074778F" w:rsidRPr="0074778F" w:rsidRDefault="0074778F" w:rsidP="0074778F">
      <w:pPr>
        <w:numPr>
          <w:ilvl w:val="0"/>
          <w:numId w:val="4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knew the conversation wasn't finished."</w:t>
      </w:r>
    </w:p>
    <w:p w14:paraId="4A689A21" w14:textId="77777777" w:rsidR="0074778F" w:rsidRPr="0074778F" w:rsidRDefault="0074778F" w:rsidP="0074778F">
      <w:pPr>
        <w:numPr>
          <w:ilvl w:val="0"/>
          <w:numId w:val="4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air felt like something was about to happen."</w:t>
      </w:r>
    </w:p>
    <w:p w14:paraId="29EDCD4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22E8650C" w14:textId="77777777" w:rsidR="0074778F" w:rsidRPr="0074778F" w:rsidRDefault="0074778F" w:rsidP="0074778F">
      <w:pPr>
        <w:numPr>
          <w:ilvl w:val="0"/>
          <w:numId w:val="4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Breaks immersion—makes </w:t>
      </w:r>
      <w:proofErr w:type="gramStart"/>
      <w:r w:rsidRPr="0074778F">
        <w:rPr>
          <w:rFonts w:ascii="Arial" w:eastAsia="Times New Roman" w:hAnsi="Arial" w:cs="Arial"/>
          <w:color w:val="000000"/>
          <w:kern w:val="0"/>
          <w:sz w:val="22"/>
          <w:szCs w:val="22"/>
          <w14:ligatures w14:val="none"/>
        </w:rPr>
        <w:t>reader</w:t>
      </w:r>
      <w:proofErr w:type="gramEnd"/>
      <w:r w:rsidRPr="0074778F">
        <w:rPr>
          <w:rFonts w:ascii="Arial" w:eastAsia="Times New Roman" w:hAnsi="Arial" w:cs="Arial"/>
          <w:color w:val="000000"/>
          <w:kern w:val="0"/>
          <w:sz w:val="22"/>
          <w:szCs w:val="22"/>
          <w14:ligatures w14:val="none"/>
        </w:rPr>
        <w:t xml:space="preserve"> conscious of author's hand</w:t>
      </w:r>
    </w:p>
    <w:p w14:paraId="487951CE" w14:textId="77777777" w:rsidR="0074778F" w:rsidRPr="0074778F" w:rsidRDefault="0074778F" w:rsidP="0074778F">
      <w:pPr>
        <w:numPr>
          <w:ilvl w:val="0"/>
          <w:numId w:val="4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Underlines narrative shape instead of letting it emerge</w:t>
      </w:r>
    </w:p>
    <w:p w14:paraId="71441A8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about "the scene" or "the moment" as structure, stop. You've left character POV. Reenter through action.</w:t>
      </w:r>
    </w:p>
    <w:p w14:paraId="5CB9E2C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61767BD">
          <v:rect id="_x0000_i1039" style="width:0;height:1.5pt" o:hralign="center" o:hrstd="t" o:hr="t" fillcolor="#a0a0a0" stroked="f"/>
        </w:pict>
      </w:r>
    </w:p>
    <w:p w14:paraId="623E391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1.13 ATMOSPHERIC FRONT-LOADING</w:t>
      </w:r>
    </w:p>
    <w:p w14:paraId="082051A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Scene opens with weather, skyline, or architecture before character presence</w:t>
      </w:r>
    </w:p>
    <w:p w14:paraId="5AE8BBD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2D7B414F" w14:textId="77777777" w:rsidR="0074778F" w:rsidRPr="0074778F" w:rsidRDefault="0074778F" w:rsidP="0074778F">
      <w:pPr>
        <w:numPr>
          <w:ilvl w:val="0"/>
          <w:numId w:val="4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New York skyline glowed through the penthouse window, casting neon over the glass table."</w:t>
      </w:r>
    </w:p>
    <w:p w14:paraId="6C85467E" w14:textId="77777777" w:rsidR="0074778F" w:rsidRPr="0074778F" w:rsidRDefault="0074778F" w:rsidP="0074778F">
      <w:pPr>
        <w:numPr>
          <w:ilvl w:val="0"/>
          <w:numId w:val="4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"Rain traced the windows of the Tokyo apartment, the city lights flickering below."</w:t>
      </w:r>
    </w:p>
    <w:p w14:paraId="4FEE44F6" w14:textId="77777777" w:rsidR="0074778F" w:rsidRPr="0074778F" w:rsidRDefault="0074778F" w:rsidP="0074778F">
      <w:pPr>
        <w:numPr>
          <w:ilvl w:val="0"/>
          <w:numId w:val="4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waves crashed against the shore outside, the moonlight pooling across the floor."</w:t>
      </w:r>
    </w:p>
    <w:p w14:paraId="02D86E8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44141C3C" w14:textId="77777777" w:rsidR="0074778F" w:rsidRPr="0074778F" w:rsidRDefault="0074778F" w:rsidP="0074778F">
      <w:pPr>
        <w:numPr>
          <w:ilvl w:val="0"/>
          <w:numId w:val="5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Begins with set dressing, not story</w:t>
      </w:r>
    </w:p>
    <w:p w14:paraId="528C0DAE" w14:textId="77777777" w:rsidR="0074778F" w:rsidRPr="0074778F" w:rsidRDefault="0074778F" w:rsidP="0074778F">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distance when immediacy needed</w:t>
      </w:r>
    </w:p>
    <w:p w14:paraId="61F59B8F" w14:textId="77777777" w:rsidR="0074778F" w:rsidRPr="0074778F" w:rsidRDefault="0074778F" w:rsidP="0074778F">
      <w:pPr>
        <w:numPr>
          <w:ilvl w:val="0"/>
          <w:numId w:val="5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Mimics film language rather than character consciousness</w:t>
      </w:r>
    </w:p>
    <w:p w14:paraId="265DA481" w14:textId="77777777" w:rsidR="0074778F" w:rsidRPr="0074778F" w:rsidRDefault="0074778F" w:rsidP="0074778F">
      <w:pPr>
        <w:numPr>
          <w:ilvl w:val="0"/>
          <w:numId w:val="5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Filler buying time before committing to actual behavior</w:t>
      </w:r>
    </w:p>
    <w:p w14:paraId="717C9D6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your first sentence could be read over a slow pan in a movie trailer, cut it. Start with character.</w:t>
      </w:r>
    </w:p>
    <w:p w14:paraId="54AEC57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AF3A48A">
          <v:rect id="_x0000_i1040" style="width:0;height:1.5pt" o:hralign="center" o:hrstd="t" o:hr="t" fillcolor="#a0a0a0" stroked="f"/>
        </w:pict>
      </w:r>
    </w:p>
    <w:p w14:paraId="4FDA52A7"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1.14 GRAVITATIONAL METAPHORS</w:t>
      </w:r>
    </w:p>
    <w:p w14:paraId="05A1A42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Physics language for emotional connection</w:t>
      </w:r>
    </w:p>
    <w:p w14:paraId="2522B9E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What It Looks Like:</w:t>
      </w:r>
    </w:p>
    <w:p w14:paraId="40423E3D" w14:textId="77777777" w:rsidR="0074778F" w:rsidRPr="0074778F" w:rsidRDefault="0074778F" w:rsidP="0074778F">
      <w:pPr>
        <w:numPr>
          <w:ilvl w:val="0"/>
          <w:numId w:val="5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"Pulled toward her."</w:t>
      </w:r>
    </w:p>
    <w:p w14:paraId="485A7EE7" w14:textId="77777777" w:rsidR="0074778F" w:rsidRPr="0074778F" w:rsidRDefault="0074778F" w:rsidP="0074778F">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"Drawn to him."</w:t>
      </w:r>
    </w:p>
    <w:p w14:paraId="52C34E77" w14:textId="77777777" w:rsidR="0074778F" w:rsidRPr="0074778F" w:rsidRDefault="0074778F" w:rsidP="0074778F">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"Orbits around her."</w:t>
      </w:r>
    </w:p>
    <w:p w14:paraId="29A6104F" w14:textId="77777777" w:rsidR="0074778F" w:rsidRPr="0074778F" w:rsidRDefault="0074778F" w:rsidP="0074778F">
      <w:pPr>
        <w:numPr>
          <w:ilvl w:val="0"/>
          <w:numId w:val="5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gravity between them."</w:t>
      </w:r>
    </w:p>
    <w:p w14:paraId="62CC81CF" w14:textId="77777777" w:rsidR="0074778F" w:rsidRPr="0074778F" w:rsidRDefault="0074778F" w:rsidP="0074778F">
      <w:pPr>
        <w:numPr>
          <w:ilvl w:val="0"/>
          <w:numId w:val="5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"Magnetic."</w:t>
      </w:r>
    </w:p>
    <w:p w14:paraId="5A9CDD9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4EEE635E" w14:textId="77777777" w:rsidR="0074778F" w:rsidRPr="0074778F" w:rsidRDefault="0074778F" w:rsidP="0074778F">
      <w:pPr>
        <w:numPr>
          <w:ilvl w:val="0"/>
          <w:numId w:val="5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Turns attraction into automatism—robs relationships of will</w:t>
      </w:r>
    </w:p>
    <w:p w14:paraId="2A66E1BE" w14:textId="77777777" w:rsidR="0074778F" w:rsidRPr="0074778F" w:rsidRDefault="0074778F" w:rsidP="0074778F">
      <w:pPr>
        <w:numPr>
          <w:ilvl w:val="0"/>
          <w:numId w:val="5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Default metaphor for romantic connection</w:t>
      </w:r>
    </w:p>
    <w:p w14:paraId="47EF12A2" w14:textId="77777777" w:rsidR="0074778F" w:rsidRPr="0074778F" w:rsidRDefault="0074778F" w:rsidP="0074778F">
      <w:pPr>
        <w:numPr>
          <w:ilvl w:val="0"/>
          <w:numId w:val="5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Ignores psychology in favor of pseudo-science</w:t>
      </w:r>
    </w:p>
    <w:p w14:paraId="39AABE2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attraction as physics, stop. Make it a choice.</w:t>
      </w:r>
    </w:p>
    <w:p w14:paraId="664E785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FFC04AB">
          <v:rect id="_x0000_i1041" style="width:0;height:1.5pt" o:hralign="center" o:hrstd="t" o:hr="t" fillcolor="#a0a0a0" stroked="f"/>
        </w:pict>
      </w:r>
    </w:p>
    <w:p w14:paraId="6B6BCA6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1.15 SUSPENSION PHRASES</w:t>
      </w:r>
    </w:p>
    <w:p w14:paraId="21414DC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"Hangs in the air" / "hangs between them"</w:t>
      </w:r>
    </w:p>
    <w:p w14:paraId="61519C2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12DFEA8C" w14:textId="77777777" w:rsidR="0074778F" w:rsidRPr="0074778F" w:rsidRDefault="0074778F" w:rsidP="0074778F">
      <w:pPr>
        <w:numPr>
          <w:ilvl w:val="0"/>
          <w:numId w:val="5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words hang in the air."</w:t>
      </w:r>
    </w:p>
    <w:p w14:paraId="3335ABB1" w14:textId="77777777" w:rsidR="0074778F" w:rsidRPr="0074778F" w:rsidRDefault="0074778F" w:rsidP="0074778F">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silence hangs between them."</w:t>
      </w:r>
    </w:p>
    <w:p w14:paraId="2D086CEF" w14:textId="77777777" w:rsidR="0074778F" w:rsidRPr="0074778F" w:rsidRDefault="0074778F" w:rsidP="0074778F">
      <w:pPr>
        <w:numPr>
          <w:ilvl w:val="0"/>
          <w:numId w:val="5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question hangs, unanswered."</w:t>
      </w:r>
    </w:p>
    <w:p w14:paraId="3747D92D" w14:textId="77777777" w:rsidR="0074778F" w:rsidRPr="0074778F" w:rsidRDefault="0074778F" w:rsidP="0074778F">
      <w:pPr>
        <w:numPr>
          <w:ilvl w:val="0"/>
          <w:numId w:val="5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accusation hangs there."</w:t>
      </w:r>
    </w:p>
    <w:p w14:paraId="5A6370B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33E7B608" w14:textId="77777777" w:rsidR="0074778F" w:rsidRPr="0074778F" w:rsidRDefault="0074778F" w:rsidP="0074778F">
      <w:pPr>
        <w:numPr>
          <w:ilvl w:val="0"/>
          <w:numId w:val="5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Repetition numbs impact</w:t>
      </w:r>
    </w:p>
    <w:p w14:paraId="5B3F286C" w14:textId="77777777" w:rsidR="0074778F" w:rsidRPr="0074778F" w:rsidRDefault="0074778F" w:rsidP="0074778F">
      <w:pPr>
        <w:numPr>
          <w:ilvl w:val="0"/>
          <w:numId w:val="5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"Hanging" creates stasis, not consequence</w:t>
      </w:r>
    </w:p>
    <w:p w14:paraId="20FE9712" w14:textId="77777777" w:rsidR="0074778F" w:rsidRPr="0074778F" w:rsidRDefault="0074778F" w:rsidP="0074778F">
      <w:pPr>
        <w:numPr>
          <w:ilvl w:val="0"/>
          <w:numId w:val="5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Suggests unresolved tension without showing what happens next</w:t>
      </w:r>
    </w:p>
    <w:p w14:paraId="61F64D3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"hangs," ask: What happens because of this silence/question/moment? Show aftermath, not suspended atmosphere.</w:t>
      </w:r>
    </w:p>
    <w:p w14:paraId="40FD930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24BF959">
          <v:rect id="_x0000_i1042" style="width:0;height:1.5pt" o:hralign="center" o:hrstd="t" o:hr="t" fillcolor="#a0a0a0" stroked="f"/>
        </w:pict>
      </w:r>
    </w:p>
    <w:p w14:paraId="5AFEF93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1.16 IMPACT SIMILES</w:t>
      </w:r>
    </w:p>
    <w:p w14:paraId="02AAB1B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"Like a [physical force]" for emotional shock</w:t>
      </w:r>
    </w:p>
    <w:p w14:paraId="6971201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33E9AF76" w14:textId="77777777" w:rsidR="0074778F" w:rsidRPr="0074778F" w:rsidRDefault="0074778F" w:rsidP="0074778F">
      <w:pPr>
        <w:numPr>
          <w:ilvl w:val="0"/>
          <w:numId w:val="5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"Hit like a physical blow."</w:t>
      </w:r>
    </w:p>
    <w:p w14:paraId="26FD11D1" w14:textId="77777777" w:rsidR="0074778F" w:rsidRPr="0074778F" w:rsidRDefault="0074778F" w:rsidP="0074778F">
      <w:pPr>
        <w:numPr>
          <w:ilvl w:val="0"/>
          <w:numId w:val="5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"Hit like a punch to the gut."</w:t>
      </w:r>
    </w:p>
    <w:p w14:paraId="55A1517F" w14:textId="77777777" w:rsidR="0074778F" w:rsidRPr="0074778F" w:rsidRDefault="0074778F" w:rsidP="0074778F">
      <w:pPr>
        <w:numPr>
          <w:ilvl w:val="0"/>
          <w:numId w:val="5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"Hit like a freight train."</w:t>
      </w:r>
    </w:p>
    <w:p w14:paraId="28C0556C" w14:textId="77777777" w:rsidR="0074778F" w:rsidRPr="0074778F" w:rsidRDefault="0074778F" w:rsidP="0074778F">
      <w:pPr>
        <w:numPr>
          <w:ilvl w:val="0"/>
          <w:numId w:val="5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"Landed like a slap."</w:t>
      </w:r>
    </w:p>
    <w:p w14:paraId="7599D35E" w14:textId="77777777" w:rsidR="0074778F" w:rsidRPr="0074778F" w:rsidRDefault="0074778F" w:rsidP="0074778F">
      <w:pPr>
        <w:numPr>
          <w:ilvl w:val="0"/>
          <w:numId w:val="5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"Knocked the air out of him."</w:t>
      </w:r>
    </w:p>
    <w:p w14:paraId="294EB3C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4B5307FF" w14:textId="77777777" w:rsidR="0074778F" w:rsidRPr="0074778F" w:rsidRDefault="0074778F" w:rsidP="0074778F">
      <w:pPr>
        <w:numPr>
          <w:ilvl w:val="0"/>
          <w:numId w:val="56"/>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Relies</w:t>
      </w:r>
      <w:proofErr w:type="gramEnd"/>
      <w:r w:rsidRPr="0074778F">
        <w:rPr>
          <w:rFonts w:ascii="Arial" w:eastAsia="Times New Roman" w:hAnsi="Arial" w:cs="Arial"/>
          <w:color w:val="000000"/>
          <w:kern w:val="0"/>
          <w:sz w:val="22"/>
          <w:szCs w:val="22"/>
          <w14:ligatures w14:val="none"/>
        </w:rPr>
        <w:t xml:space="preserve"> on cliché rather than visceral description</w:t>
      </w:r>
    </w:p>
    <w:p w14:paraId="4B669867" w14:textId="77777777" w:rsidR="0074778F" w:rsidRPr="0074778F" w:rsidRDefault="0074778F" w:rsidP="0074778F">
      <w:pPr>
        <w:numPr>
          <w:ilvl w:val="0"/>
          <w:numId w:val="5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Makes every revelation feel identical</w:t>
      </w:r>
    </w:p>
    <w:p w14:paraId="39F18E4C" w14:textId="77777777" w:rsidR="0074778F" w:rsidRPr="0074778F" w:rsidRDefault="0074778F" w:rsidP="0074778F">
      <w:pPr>
        <w:numPr>
          <w:ilvl w:val="0"/>
          <w:numId w:val="5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Removes character-specific response</w:t>
      </w:r>
    </w:p>
    <w:p w14:paraId="02ECBC2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"like a blow," stop. Show the actual physical sensation instead.</w:t>
      </w:r>
    </w:p>
    <w:p w14:paraId="4EFABCA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7A9B462">
          <v:rect id="_x0000_i1043" style="width:0;height:1.5pt" o:hralign="center" o:hrstd="t" o:hr="t" fillcolor="#a0a0a0" stroked="f"/>
        </w:pict>
      </w:r>
    </w:p>
    <w:p w14:paraId="0424D52D"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1.17 RIPPLE/STILLNESS SIMILES</w:t>
      </w:r>
    </w:p>
    <w:p w14:paraId="1412DCC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Water imagery for emotional impact</w:t>
      </w:r>
    </w:p>
    <w:p w14:paraId="32AD092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3343DF00" w14:textId="77777777" w:rsidR="0074778F" w:rsidRPr="0074778F" w:rsidRDefault="0074778F" w:rsidP="0074778F">
      <w:pPr>
        <w:numPr>
          <w:ilvl w:val="0"/>
          <w:numId w:val="5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"Like a stone dropped in still water."</w:t>
      </w:r>
    </w:p>
    <w:p w14:paraId="4DCEDCB0" w14:textId="77777777" w:rsidR="0074778F" w:rsidRPr="0074778F" w:rsidRDefault="0074778F" w:rsidP="0074778F">
      <w:pPr>
        <w:numPr>
          <w:ilvl w:val="0"/>
          <w:numId w:val="5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"Rippled through him."</w:t>
      </w:r>
    </w:p>
    <w:p w14:paraId="13F5360A" w14:textId="77777777" w:rsidR="0074778F" w:rsidRPr="0074778F" w:rsidRDefault="0074778F" w:rsidP="0074778F">
      <w:pPr>
        <w:numPr>
          <w:ilvl w:val="0"/>
          <w:numId w:val="5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"Sent ripples through the room."</w:t>
      </w:r>
    </w:p>
    <w:p w14:paraId="4126D8E7" w14:textId="77777777" w:rsidR="0074778F" w:rsidRPr="0074778F" w:rsidRDefault="0074778F" w:rsidP="0074778F">
      <w:pPr>
        <w:numPr>
          <w:ilvl w:val="0"/>
          <w:numId w:val="5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stillness shattered."</w:t>
      </w:r>
    </w:p>
    <w:p w14:paraId="0A5BE366" w14:textId="77777777" w:rsidR="0074778F" w:rsidRPr="0074778F" w:rsidRDefault="0074778F" w:rsidP="0074778F">
      <w:pPr>
        <w:numPr>
          <w:ilvl w:val="0"/>
          <w:numId w:val="5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"Cracked the silence like glass."</w:t>
      </w:r>
    </w:p>
    <w:p w14:paraId="022F6C7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7061C63B" w14:textId="77777777" w:rsidR="0074778F" w:rsidRPr="0074778F" w:rsidRDefault="0074778F" w:rsidP="0074778F">
      <w:pPr>
        <w:numPr>
          <w:ilvl w:val="0"/>
          <w:numId w:val="5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Dead simile </w:t>
      </w:r>
      <w:proofErr w:type="gramStart"/>
      <w:r w:rsidRPr="0074778F">
        <w:rPr>
          <w:rFonts w:ascii="Arial" w:eastAsia="Times New Roman" w:hAnsi="Arial" w:cs="Arial"/>
          <w:color w:val="000000"/>
          <w:kern w:val="0"/>
          <w:sz w:val="22"/>
          <w:szCs w:val="22"/>
          <w14:ligatures w14:val="none"/>
        </w:rPr>
        <w:t>universalized to</w:t>
      </w:r>
      <w:proofErr w:type="gramEnd"/>
      <w:r w:rsidRPr="0074778F">
        <w:rPr>
          <w:rFonts w:ascii="Arial" w:eastAsia="Times New Roman" w:hAnsi="Arial" w:cs="Arial"/>
          <w:color w:val="000000"/>
          <w:kern w:val="0"/>
          <w:sz w:val="22"/>
          <w:szCs w:val="22"/>
          <w14:ligatures w14:val="none"/>
        </w:rPr>
        <w:t xml:space="preserve"> meaninglessness</w:t>
      </w:r>
    </w:p>
    <w:p w14:paraId="71FEC8EF" w14:textId="77777777" w:rsidR="0074778F" w:rsidRPr="0074778F" w:rsidRDefault="0074778F" w:rsidP="0074778F">
      <w:pPr>
        <w:numPr>
          <w:ilvl w:val="0"/>
          <w:numId w:val="5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 unique sensory or emotional anchor</w:t>
      </w:r>
    </w:p>
    <w:p w14:paraId="566F6133" w14:textId="77777777" w:rsidR="0074778F" w:rsidRPr="0074778F" w:rsidRDefault="0074778F" w:rsidP="0074778F">
      <w:pPr>
        <w:numPr>
          <w:ilvl w:val="0"/>
          <w:numId w:val="5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 common it's invisible</w:t>
      </w:r>
    </w:p>
    <w:p w14:paraId="09F0BC6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"like a stone" or "rippled through," cut it. Show impact directly.</w:t>
      </w:r>
    </w:p>
    <w:p w14:paraId="7379150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479E067">
          <v:rect id="_x0000_i1044" style="width:0;height:1.5pt" o:hralign="center" o:hrstd="t" o:hr="t" fillcolor="#a0a0a0" stroked="f"/>
        </w:pict>
      </w:r>
    </w:p>
    <w:p w14:paraId="0727DA27"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1.18 PRECISION/CONTROL CLUSTER</w:t>
      </w:r>
    </w:p>
    <w:p w14:paraId="1EE8B75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Overuse of clinical competence descriptors</w:t>
      </w:r>
    </w:p>
    <w:p w14:paraId="60CEBF7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7694859B" w14:textId="77777777" w:rsidR="0074778F" w:rsidRPr="0074778F" w:rsidRDefault="0074778F" w:rsidP="0074778F">
      <w:pPr>
        <w:numPr>
          <w:ilvl w:val="0"/>
          <w:numId w:val="5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"Surgical precision."</w:t>
      </w:r>
    </w:p>
    <w:p w14:paraId="3AD686CB" w14:textId="77777777" w:rsidR="0074778F" w:rsidRPr="0074778F" w:rsidRDefault="0074778F" w:rsidP="0074778F">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"With practiced ease."</w:t>
      </w:r>
    </w:p>
    <w:p w14:paraId="52FDDA69" w14:textId="77777777" w:rsidR="0074778F" w:rsidRPr="0074778F" w:rsidRDefault="0074778F" w:rsidP="0074778F">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"Economical movement."</w:t>
      </w:r>
    </w:p>
    <w:p w14:paraId="6FB0BE9D" w14:textId="77777777" w:rsidR="0074778F" w:rsidRPr="0074778F" w:rsidRDefault="0074778F" w:rsidP="0074778F">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"Calculated."</w:t>
      </w:r>
    </w:p>
    <w:p w14:paraId="6A8D9062" w14:textId="77777777" w:rsidR="0074778F" w:rsidRPr="0074778F" w:rsidRDefault="0074778F" w:rsidP="0074778F">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"Calibrated."</w:t>
      </w:r>
    </w:p>
    <w:p w14:paraId="53E8E979" w14:textId="77777777" w:rsidR="0074778F" w:rsidRPr="0074778F" w:rsidRDefault="0074778F" w:rsidP="0074778F">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"Methodical."</w:t>
      </w:r>
    </w:p>
    <w:p w14:paraId="2951BA0C" w14:textId="77777777" w:rsidR="0074778F" w:rsidRPr="0074778F" w:rsidRDefault="0074778F" w:rsidP="0074778F">
      <w:pPr>
        <w:numPr>
          <w:ilvl w:val="0"/>
          <w:numId w:val="5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"Clinical."</w:t>
      </w:r>
    </w:p>
    <w:p w14:paraId="3F5B3833" w14:textId="77777777" w:rsidR="0074778F" w:rsidRPr="0074778F" w:rsidRDefault="0074778F" w:rsidP="0074778F">
      <w:pPr>
        <w:numPr>
          <w:ilvl w:val="0"/>
          <w:numId w:val="5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"Exacting."</w:t>
      </w:r>
    </w:p>
    <w:p w14:paraId="2987CE3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Why It Fails:</w:t>
      </w:r>
    </w:p>
    <w:p w14:paraId="59FE53EA" w14:textId="77777777" w:rsidR="0074778F" w:rsidRPr="0074778F" w:rsidRDefault="0074778F" w:rsidP="0074778F">
      <w:pPr>
        <w:numPr>
          <w:ilvl w:val="0"/>
          <w:numId w:val="6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Reduces character to competence performance</w:t>
      </w:r>
    </w:p>
    <w:p w14:paraId="0CE62C9A" w14:textId="77777777" w:rsidR="0074778F" w:rsidRPr="0074778F" w:rsidRDefault="0074778F" w:rsidP="0074778F">
      <w:pPr>
        <w:numPr>
          <w:ilvl w:val="0"/>
          <w:numId w:val="6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Becomes shorthand for "impressive" without showing what's </w:t>
      </w:r>
      <w:proofErr w:type="gramStart"/>
      <w:r w:rsidRPr="0074778F">
        <w:rPr>
          <w:rFonts w:ascii="Arial" w:eastAsia="Times New Roman" w:hAnsi="Arial" w:cs="Arial"/>
          <w:color w:val="000000"/>
          <w:kern w:val="0"/>
          <w:sz w:val="22"/>
          <w:szCs w:val="22"/>
          <w14:ligatures w14:val="none"/>
        </w:rPr>
        <w:t>actually happening</w:t>
      </w:r>
      <w:proofErr w:type="gramEnd"/>
    </w:p>
    <w:p w14:paraId="7549B555" w14:textId="77777777" w:rsidR="0074778F" w:rsidRPr="0074778F" w:rsidRDefault="0074778F" w:rsidP="0074778F">
      <w:pPr>
        <w:numPr>
          <w:ilvl w:val="0"/>
          <w:numId w:val="6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Flattens distinct characters into same cool efficiency</w:t>
      </w:r>
    </w:p>
    <w:p w14:paraId="27BE703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describe action as "precise" or "surgical," ask: What does this </w:t>
      </w:r>
      <w:proofErr w:type="gramStart"/>
      <w:r w:rsidRPr="0074778F">
        <w:rPr>
          <w:rFonts w:ascii="Arial" w:eastAsia="Times New Roman" w:hAnsi="Arial" w:cs="Arial"/>
          <w:color w:val="000000"/>
          <w:kern w:val="0"/>
          <w:sz w:val="22"/>
          <w:szCs w:val="22"/>
          <w14:ligatures w14:val="none"/>
        </w:rPr>
        <w:t>actually look</w:t>
      </w:r>
      <w:proofErr w:type="gramEnd"/>
      <w:r w:rsidRPr="0074778F">
        <w:rPr>
          <w:rFonts w:ascii="Arial" w:eastAsia="Times New Roman" w:hAnsi="Arial" w:cs="Arial"/>
          <w:color w:val="000000"/>
          <w:kern w:val="0"/>
          <w:sz w:val="22"/>
          <w:szCs w:val="22"/>
          <w14:ligatures w14:val="none"/>
        </w:rPr>
        <w:t xml:space="preserve"> like? What's the specific movement?</w:t>
      </w:r>
    </w:p>
    <w:p w14:paraId="4FE3F56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2A2B03A">
          <v:rect id="_x0000_i1045" style="width:0;height:1.5pt" o:hralign="center" o:hrstd="t" o:hr="t" fillcolor="#a0a0a0" stroked="f"/>
        </w:pict>
      </w:r>
    </w:p>
    <w:p w14:paraId="77494654"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1.19 QUALITY/TEXTURE DEFAULTS</w:t>
      </w:r>
    </w:p>
    <w:p w14:paraId="511BF84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Same material metaphors for voice, tension, or restraint</w:t>
      </w:r>
    </w:p>
    <w:p w14:paraId="3910AE0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4FF24F5D" w14:textId="77777777" w:rsidR="0074778F" w:rsidRPr="0074778F" w:rsidRDefault="0074778F" w:rsidP="0074778F">
      <w:pPr>
        <w:numPr>
          <w:ilvl w:val="0"/>
          <w:numId w:val="6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"Velvet" (voice, darkness, threat)</w:t>
      </w:r>
    </w:p>
    <w:p w14:paraId="1DDB7B6E" w14:textId="77777777" w:rsidR="0074778F" w:rsidRPr="0074778F" w:rsidRDefault="0074778F" w:rsidP="0074778F">
      <w:pPr>
        <w:numPr>
          <w:ilvl w:val="0"/>
          <w:numId w:val="6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"Silk over steel"</w:t>
      </w:r>
    </w:p>
    <w:p w14:paraId="081AD9DF" w14:textId="77777777" w:rsidR="0074778F" w:rsidRPr="0074778F" w:rsidRDefault="0074778F" w:rsidP="0074778F">
      <w:pPr>
        <w:numPr>
          <w:ilvl w:val="0"/>
          <w:numId w:val="6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"Steel" (spine, voice, gaze, grip)</w:t>
      </w:r>
    </w:p>
    <w:p w14:paraId="0924E840" w14:textId="77777777" w:rsidR="0074778F" w:rsidRPr="0074778F" w:rsidRDefault="0074778F" w:rsidP="0074778F">
      <w:pPr>
        <w:numPr>
          <w:ilvl w:val="0"/>
          <w:numId w:val="6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"Iron" (control, grip, will)</w:t>
      </w:r>
    </w:p>
    <w:p w14:paraId="67EEA77B" w14:textId="77777777" w:rsidR="0074778F" w:rsidRPr="0074778F" w:rsidRDefault="0074778F" w:rsidP="0074778F">
      <w:pPr>
        <w:numPr>
          <w:ilvl w:val="0"/>
          <w:numId w:val="6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"Granite"</w:t>
      </w:r>
    </w:p>
    <w:p w14:paraId="499BF76B" w14:textId="77777777" w:rsidR="0074778F" w:rsidRPr="0074778F" w:rsidRDefault="0074778F" w:rsidP="0074778F">
      <w:pPr>
        <w:numPr>
          <w:ilvl w:val="0"/>
          <w:numId w:val="6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"Marble"</w:t>
      </w:r>
    </w:p>
    <w:p w14:paraId="7F6FA69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79583165" w14:textId="77777777" w:rsidR="0074778F" w:rsidRPr="0074778F" w:rsidRDefault="0074778F" w:rsidP="0074778F">
      <w:pPr>
        <w:numPr>
          <w:ilvl w:val="0"/>
          <w:numId w:val="6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 overused they're invisible</w:t>
      </w:r>
    </w:p>
    <w:p w14:paraId="476BF7D6" w14:textId="77777777" w:rsidR="0074778F" w:rsidRPr="0074778F" w:rsidRDefault="0074778F" w:rsidP="0074778F">
      <w:pPr>
        <w:numPr>
          <w:ilvl w:val="0"/>
          <w:numId w:val="6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Every controlled character gets the same metallurgical description</w:t>
      </w:r>
    </w:p>
    <w:p w14:paraId="140FA83C" w14:textId="77777777" w:rsidR="0074778F" w:rsidRPr="0074778F" w:rsidRDefault="0074778F" w:rsidP="0074778F">
      <w:pPr>
        <w:numPr>
          <w:ilvl w:val="0"/>
          <w:numId w:val="6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 longer creates sensory impression</w:t>
      </w:r>
    </w:p>
    <w:p w14:paraId="37B5B0F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reach for steel/iron/velvet/silk, find a different texture entirely—or describe the actual sensation.</w:t>
      </w:r>
    </w:p>
    <w:p w14:paraId="5052727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64F6E9F">
          <v:rect id="_x0000_i1046" style="width:0;height:1.5pt" o:hralign="center" o:hrstd="t" o:hr="t" fillcolor="#a0a0a0" stroked="f"/>
        </w:pict>
      </w:r>
    </w:p>
    <w:p w14:paraId="05FDC8FA"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1.20 BLANK DESIRE STATEMENTS</w:t>
      </w:r>
    </w:p>
    <w:p w14:paraId="7413C37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Desire expressed as appetite without psychological grounding</w:t>
      </w:r>
    </w:p>
    <w:p w14:paraId="353E58E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33E4E032" w14:textId="77777777" w:rsidR="0074778F" w:rsidRPr="0074778F" w:rsidRDefault="0074778F" w:rsidP="0074778F">
      <w:pPr>
        <w:numPr>
          <w:ilvl w:val="0"/>
          <w:numId w:val="6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wanted her. God, he wanted her."</w:t>
      </w:r>
    </w:p>
    <w:p w14:paraId="6E79AEEF" w14:textId="77777777" w:rsidR="0074778F" w:rsidRPr="0074778F" w:rsidRDefault="0074778F" w:rsidP="0074778F">
      <w:pPr>
        <w:numPr>
          <w:ilvl w:val="0"/>
          <w:numId w:val="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needed him like air."</w:t>
      </w:r>
    </w:p>
    <w:p w14:paraId="4D38FFAF" w14:textId="77777777" w:rsidR="0074778F" w:rsidRPr="0074778F" w:rsidRDefault="0074778F" w:rsidP="0074778F">
      <w:pPr>
        <w:numPr>
          <w:ilvl w:val="0"/>
          <w:numId w:val="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wanting was unbearable."</w:t>
      </w:r>
    </w:p>
    <w:p w14:paraId="1EB5B5F7" w14:textId="77777777" w:rsidR="0074778F" w:rsidRPr="0074778F" w:rsidRDefault="0074778F" w:rsidP="0074778F">
      <w:pPr>
        <w:numPr>
          <w:ilvl w:val="0"/>
          <w:numId w:val="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ached for her."</w:t>
      </w:r>
    </w:p>
    <w:p w14:paraId="3C1292F5" w14:textId="77777777" w:rsidR="0074778F" w:rsidRPr="0074778F" w:rsidRDefault="0074778F" w:rsidP="0074778F">
      <w:pPr>
        <w:numPr>
          <w:ilvl w:val="0"/>
          <w:numId w:val="6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craved him."</w:t>
      </w:r>
    </w:p>
    <w:p w14:paraId="2F9C8CC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23D0BA75" w14:textId="77777777" w:rsidR="0074778F" w:rsidRPr="0074778F" w:rsidRDefault="0074778F" w:rsidP="0074778F">
      <w:pPr>
        <w:numPr>
          <w:ilvl w:val="0"/>
          <w:numId w:val="6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Desire without motive reads as template—could apply to any character in any story</w:t>
      </w:r>
    </w:p>
    <w:p w14:paraId="198DD507" w14:textId="77777777" w:rsidR="0074778F" w:rsidRPr="0074778F" w:rsidRDefault="0074778F" w:rsidP="0074778F">
      <w:pPr>
        <w:numPr>
          <w:ilvl w:val="0"/>
          <w:numId w:val="6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Reduces complex desire to generic biological drive</w:t>
      </w:r>
    </w:p>
    <w:p w14:paraId="71321BB2" w14:textId="77777777" w:rsidR="0074778F" w:rsidRPr="0074778F" w:rsidRDefault="0074778F" w:rsidP="0074778F">
      <w:pPr>
        <w:numPr>
          <w:ilvl w:val="0"/>
          <w:numId w:val="6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 differentiation between characters</w:t>
      </w:r>
    </w:p>
    <w:p w14:paraId="2A5D77A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"wanted her" or "needed him," ask: Wanted/needed what, specifically? For what purpose? What does this desire reveal?</w:t>
      </w:r>
    </w:p>
    <w:p w14:paraId="5EC4CCA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053A386">
          <v:rect id="_x0000_i1047" style="width:0;height:1.5pt" o:hralign="center" o:hrstd="t" o:hr="t" fillcolor="#a0a0a0" stroked="f"/>
        </w:pict>
      </w:r>
    </w:p>
    <w:p w14:paraId="3EEB6A2C"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1.21 ARTICULATION BY PROXY</w:t>
      </w:r>
    </w:p>
    <w:p w14:paraId="6854F57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Claiming communication happened without showing content</w:t>
      </w:r>
    </w:p>
    <w:p w14:paraId="1E59F47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7C04DE22" w14:textId="77777777" w:rsidR="0074778F" w:rsidRPr="0074778F" w:rsidRDefault="0074778F" w:rsidP="0074778F">
      <w:pPr>
        <w:numPr>
          <w:ilvl w:val="0"/>
          <w:numId w:val="6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gave her a look that said everything."</w:t>
      </w:r>
    </w:p>
    <w:p w14:paraId="61CABB2E" w14:textId="77777777" w:rsidR="0074778F" w:rsidRPr="0074778F" w:rsidRDefault="0074778F" w:rsidP="0074778F">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"They didn't need words."</w:t>
      </w:r>
    </w:p>
    <w:p w14:paraId="397BC53A" w14:textId="77777777" w:rsidR="0074778F" w:rsidRPr="0074778F" w:rsidRDefault="0074778F" w:rsidP="0074778F">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knew what he meant."</w:t>
      </w:r>
    </w:p>
    <w:p w14:paraId="5C4A2307" w14:textId="77777777" w:rsidR="0074778F" w:rsidRPr="0074778F" w:rsidRDefault="0074778F" w:rsidP="0074778F">
      <w:pPr>
        <w:numPr>
          <w:ilvl w:val="0"/>
          <w:numId w:val="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look they exchanged spoke volumes."</w:t>
      </w:r>
    </w:p>
    <w:p w14:paraId="232E9F08" w14:textId="77777777" w:rsidR="0074778F" w:rsidRPr="0074778F" w:rsidRDefault="0074778F" w:rsidP="0074778F">
      <w:pPr>
        <w:numPr>
          <w:ilvl w:val="0"/>
          <w:numId w:val="6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"His expression said it all."</w:t>
      </w:r>
    </w:p>
    <w:p w14:paraId="4E97C76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2FCA926A" w14:textId="77777777" w:rsidR="0074778F" w:rsidRPr="0074778F" w:rsidRDefault="0074778F" w:rsidP="0074778F">
      <w:pPr>
        <w:numPr>
          <w:ilvl w:val="0"/>
          <w:numId w:val="6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Admits narrative laziness—writer doesn't know what's being communicated</w:t>
      </w:r>
    </w:p>
    <w:p w14:paraId="095FC2FB" w14:textId="77777777" w:rsidR="0074778F" w:rsidRPr="0074778F" w:rsidRDefault="0074778F" w:rsidP="0074778F">
      <w:pPr>
        <w:numPr>
          <w:ilvl w:val="0"/>
          <w:numId w:val="66"/>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Pretends at</w:t>
      </w:r>
      <w:proofErr w:type="gramEnd"/>
      <w:r w:rsidRPr="0074778F">
        <w:rPr>
          <w:rFonts w:ascii="Arial" w:eastAsia="Times New Roman" w:hAnsi="Arial" w:cs="Arial"/>
          <w:color w:val="000000"/>
          <w:kern w:val="0"/>
          <w:sz w:val="22"/>
          <w:szCs w:val="22"/>
          <w14:ligatures w14:val="none"/>
        </w:rPr>
        <w:t xml:space="preserve"> intimacy while withholding actual subtext</w:t>
      </w:r>
    </w:p>
    <w:p w14:paraId="39C7BBD3" w14:textId="77777777" w:rsidR="0074778F" w:rsidRPr="0074778F" w:rsidRDefault="0074778F" w:rsidP="0074778F">
      <w:pPr>
        <w:numPr>
          <w:ilvl w:val="0"/>
          <w:numId w:val="6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Breaks the contract with reader: if communication happens, we should understand its content</w:t>
      </w:r>
    </w:p>
    <w:p w14:paraId="3E7D60A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"a look that said" or "didn't need words," ask: What is </w:t>
      </w:r>
      <w:proofErr w:type="gramStart"/>
      <w:r w:rsidRPr="0074778F">
        <w:rPr>
          <w:rFonts w:ascii="Arial" w:eastAsia="Times New Roman" w:hAnsi="Arial" w:cs="Arial"/>
          <w:color w:val="000000"/>
          <w:kern w:val="0"/>
          <w:sz w:val="22"/>
          <w:szCs w:val="22"/>
          <w14:ligatures w14:val="none"/>
        </w:rPr>
        <w:t>actually being</w:t>
      </w:r>
      <w:proofErr w:type="gramEnd"/>
      <w:r w:rsidRPr="0074778F">
        <w:rPr>
          <w:rFonts w:ascii="Arial" w:eastAsia="Times New Roman" w:hAnsi="Arial" w:cs="Arial"/>
          <w:color w:val="000000"/>
          <w:kern w:val="0"/>
          <w:sz w:val="22"/>
          <w:szCs w:val="22"/>
          <w14:ligatures w14:val="none"/>
        </w:rPr>
        <w:t xml:space="preserve"> communicated here? Can I show the exchange?</w:t>
      </w:r>
    </w:p>
    <w:p w14:paraId="6AF28A3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3B53CBF">
          <v:rect id="_x0000_i1048" style="width:0;height:1.5pt" o:hralign="center" o:hrstd="t" o:hr="t" fillcolor="#a0a0a0" stroked="f"/>
        </w:pict>
      </w:r>
    </w:p>
    <w:p w14:paraId="75AD30C0"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1.22 HOLLOW RESTRAINT</w:t>
      </w:r>
    </w:p>
    <w:p w14:paraId="10342EC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Describing containment without naming what's contained or what it costs</w:t>
      </w:r>
    </w:p>
    <w:p w14:paraId="3CF2AFC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454F37D2" w14:textId="77777777" w:rsidR="0074778F" w:rsidRPr="0074778F" w:rsidRDefault="0074778F" w:rsidP="0074778F">
      <w:pPr>
        <w:numPr>
          <w:ilvl w:val="0"/>
          <w:numId w:val="6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held it together."</w:t>
      </w:r>
    </w:p>
    <w:p w14:paraId="0B1D3FCB" w14:textId="77777777" w:rsidR="0074778F" w:rsidRPr="0074778F" w:rsidRDefault="0074778F" w:rsidP="0074778F">
      <w:pPr>
        <w:numPr>
          <w:ilvl w:val="0"/>
          <w:numId w:val="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swallowed it down."</w:t>
      </w:r>
    </w:p>
    <w:p w14:paraId="7C2513AD" w14:textId="77777777" w:rsidR="0074778F" w:rsidRPr="0074778F" w:rsidRDefault="0074778F" w:rsidP="0074778F">
      <w:pPr>
        <w:numPr>
          <w:ilvl w:val="0"/>
          <w:numId w:val="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kept it inside."</w:t>
      </w:r>
    </w:p>
    <w:p w14:paraId="3570D83F" w14:textId="77777777" w:rsidR="0074778F" w:rsidRPr="0074778F" w:rsidRDefault="0074778F" w:rsidP="0074778F">
      <w:pPr>
        <w:numPr>
          <w:ilvl w:val="0"/>
          <w:numId w:val="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bottled it up."</w:t>
      </w:r>
    </w:p>
    <w:p w14:paraId="4524C13A" w14:textId="77777777" w:rsidR="0074778F" w:rsidRPr="0074778F" w:rsidRDefault="0074778F" w:rsidP="0074778F">
      <w:pPr>
        <w:numPr>
          <w:ilvl w:val="0"/>
          <w:numId w:val="6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locked it away."</w:t>
      </w:r>
    </w:p>
    <w:p w14:paraId="2E15ADD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10BA7D1A" w14:textId="77777777" w:rsidR="0074778F" w:rsidRPr="0074778F" w:rsidRDefault="0074778F" w:rsidP="0074778F">
      <w:pPr>
        <w:numPr>
          <w:ilvl w:val="0"/>
          <w:numId w:val="6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Vague abstraction of repression without psychological texture</w:t>
      </w:r>
    </w:p>
    <w:p w14:paraId="5D5E152D" w14:textId="77777777" w:rsidR="0074778F" w:rsidRPr="0074778F" w:rsidRDefault="0074778F" w:rsidP="0074778F">
      <w:pPr>
        <w:numPr>
          <w:ilvl w:val="0"/>
          <w:numId w:val="6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Generic across all characters—everyone "holds it together" identically</w:t>
      </w:r>
    </w:p>
    <w:p w14:paraId="7D5F4B2B" w14:textId="77777777" w:rsidR="0074778F" w:rsidRPr="0074778F" w:rsidRDefault="0074778F" w:rsidP="0074778F">
      <w:pPr>
        <w:numPr>
          <w:ilvl w:val="0"/>
          <w:numId w:val="6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What matters is what leaks when containment fails</w:t>
      </w:r>
    </w:p>
    <w:p w14:paraId="4BD3991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about holding/containing emotion, ask: What exactly is being held? How is this character physically achieving restraint? What breaks if they stop?</w:t>
      </w:r>
    </w:p>
    <w:p w14:paraId="0FA4297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AE848E6">
          <v:rect id="_x0000_i1049" style="width:0;height:1.5pt" o:hralign="center" o:hrstd="t" o:hr="t" fillcolor="#a0a0a0" stroked="f"/>
        </w:pict>
      </w:r>
    </w:p>
    <w:p w14:paraId="27D7C9F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1.23 AESTHETICIZED DAMAGE</w:t>
      </w:r>
    </w:p>
    <w:p w14:paraId="1C6B0B3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Stylized dysfunction as character shorthand</w:t>
      </w:r>
    </w:p>
    <w:p w14:paraId="519A806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2F3C71BE" w14:textId="77777777" w:rsidR="0074778F" w:rsidRPr="0074778F" w:rsidRDefault="0074778F" w:rsidP="0074778F">
      <w:pPr>
        <w:numPr>
          <w:ilvl w:val="0"/>
          <w:numId w:val="6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poured another drink he didn't need."</w:t>
      </w:r>
    </w:p>
    <w:p w14:paraId="3CE451B4" w14:textId="77777777" w:rsidR="0074778F" w:rsidRPr="0074778F" w:rsidRDefault="0074778F" w:rsidP="0074778F">
      <w:pPr>
        <w:numPr>
          <w:ilvl w:val="0"/>
          <w:numId w:val="6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"She hadn't slept </w:t>
      </w:r>
      <w:proofErr w:type="gramStart"/>
      <w:r w:rsidRPr="0074778F">
        <w:rPr>
          <w:rFonts w:ascii="Arial" w:eastAsia="Times New Roman" w:hAnsi="Arial" w:cs="Arial"/>
          <w:color w:val="000000"/>
          <w:kern w:val="0"/>
          <w:sz w:val="22"/>
          <w:szCs w:val="22"/>
          <w14:ligatures w14:val="none"/>
        </w:rPr>
        <w:t>in</w:t>
      </w:r>
      <w:proofErr w:type="gramEnd"/>
      <w:r w:rsidRPr="0074778F">
        <w:rPr>
          <w:rFonts w:ascii="Arial" w:eastAsia="Times New Roman" w:hAnsi="Arial" w:cs="Arial"/>
          <w:color w:val="000000"/>
          <w:kern w:val="0"/>
          <w:sz w:val="22"/>
          <w:szCs w:val="22"/>
          <w14:ligatures w14:val="none"/>
        </w:rPr>
        <w:t xml:space="preserve"> three days."</w:t>
      </w:r>
    </w:p>
    <w:p w14:paraId="1E1F2B67" w14:textId="77777777" w:rsidR="0074778F" w:rsidRPr="0074778F" w:rsidRDefault="0074778F" w:rsidP="0074778F">
      <w:pPr>
        <w:numPr>
          <w:ilvl w:val="0"/>
          <w:numId w:val="6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city ate people like him alive."</w:t>
      </w:r>
    </w:p>
    <w:p w14:paraId="2CD0CD0F" w14:textId="77777777" w:rsidR="0074778F" w:rsidRPr="0074778F" w:rsidRDefault="0074778F" w:rsidP="0074778F">
      <w:pPr>
        <w:numPr>
          <w:ilvl w:val="0"/>
          <w:numId w:val="6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"Another sleepless night, another empty bottle."</w:t>
      </w:r>
    </w:p>
    <w:p w14:paraId="61578C98" w14:textId="77777777" w:rsidR="0074778F" w:rsidRPr="0074778F" w:rsidRDefault="0074778F" w:rsidP="0074778F">
      <w:pPr>
        <w:numPr>
          <w:ilvl w:val="0"/>
          <w:numId w:val="6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lived on coffee and cigarettes and spite."</w:t>
      </w:r>
    </w:p>
    <w:p w14:paraId="76B97C6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44E59B49" w14:textId="77777777" w:rsidR="0074778F" w:rsidRPr="0074778F" w:rsidRDefault="0074778F" w:rsidP="0074778F">
      <w:pPr>
        <w:numPr>
          <w:ilvl w:val="0"/>
          <w:numId w:val="7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Romanticizes burnout and alienation as aesthetic rather than lived reality</w:t>
      </w:r>
    </w:p>
    <w:p w14:paraId="378317B6" w14:textId="77777777" w:rsidR="0074778F" w:rsidRPr="0074778F" w:rsidRDefault="0074778F" w:rsidP="0074778F">
      <w:pPr>
        <w:numPr>
          <w:ilvl w:val="0"/>
          <w:numId w:val="7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Substitutes darkness for depth</w:t>
      </w:r>
    </w:p>
    <w:p w14:paraId="3B3172F1" w14:textId="77777777" w:rsidR="0074778F" w:rsidRPr="0074778F" w:rsidRDefault="0074778F" w:rsidP="0074778F">
      <w:pPr>
        <w:numPr>
          <w:ilvl w:val="0"/>
          <w:numId w:val="7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Performs suffering without dramatizing what it costs</w:t>
      </w:r>
    </w:p>
    <w:p w14:paraId="7313488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about drinking, sleeplessness, or self-destruction, ask: Am I showing what </w:t>
      </w:r>
      <w:proofErr w:type="gramStart"/>
      <w:r w:rsidRPr="0074778F">
        <w:rPr>
          <w:rFonts w:ascii="Arial" w:eastAsia="Times New Roman" w:hAnsi="Arial" w:cs="Arial"/>
          <w:color w:val="000000"/>
          <w:kern w:val="0"/>
          <w:sz w:val="22"/>
          <w:szCs w:val="22"/>
          <w14:ligatures w14:val="none"/>
        </w:rPr>
        <w:t>this costs</w:t>
      </w:r>
      <w:proofErr w:type="gramEnd"/>
      <w:r w:rsidRPr="0074778F">
        <w:rPr>
          <w:rFonts w:ascii="Arial" w:eastAsia="Times New Roman" w:hAnsi="Arial" w:cs="Arial"/>
          <w:color w:val="000000"/>
          <w:kern w:val="0"/>
          <w:sz w:val="22"/>
          <w:szCs w:val="22"/>
          <w14:ligatures w14:val="none"/>
        </w:rPr>
        <w:t>, or am I using it as character decoration?</w:t>
      </w:r>
    </w:p>
    <w:p w14:paraId="45D1B5F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C416D68">
          <v:rect id="_x0000_i1050" style="width:0;height:1.5pt" o:hralign="center" o:hrstd="t" o:hr="t" fillcolor="#a0a0a0" stroked="f"/>
        </w:pict>
      </w:r>
    </w:p>
    <w:p w14:paraId="193D84D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1.24 FAUX-INTELLECTUAL APHORISM</w:t>
      </w:r>
    </w:p>
    <w:p w14:paraId="681DFEF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Lines that sound profound but offer zero narrative content</w:t>
      </w:r>
    </w:p>
    <w:p w14:paraId="61CB929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59C46A0C" w14:textId="77777777" w:rsidR="0074778F" w:rsidRPr="0074778F" w:rsidRDefault="0074778F" w:rsidP="0074778F">
      <w:pPr>
        <w:numPr>
          <w:ilvl w:val="0"/>
          <w:numId w:val="7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"We are all just stories in the end."</w:t>
      </w:r>
    </w:p>
    <w:p w14:paraId="5F254678" w14:textId="77777777" w:rsidR="0074778F" w:rsidRPr="0074778F" w:rsidRDefault="0074778F" w:rsidP="0074778F">
      <w:pPr>
        <w:numPr>
          <w:ilvl w:val="0"/>
          <w:numId w:val="7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"Maybe love was the real war."</w:t>
      </w:r>
    </w:p>
    <w:p w14:paraId="340D49F4" w14:textId="77777777" w:rsidR="0074778F" w:rsidRPr="0074778F" w:rsidRDefault="0074778F" w:rsidP="0074778F">
      <w:pPr>
        <w:numPr>
          <w:ilvl w:val="0"/>
          <w:numId w:val="7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"Sometimes, survival looks like surrender."</w:t>
      </w:r>
    </w:p>
    <w:p w14:paraId="7CDADFBE" w14:textId="77777777" w:rsidR="0074778F" w:rsidRPr="0074778F" w:rsidRDefault="0074778F" w:rsidP="0074778F">
      <w:pPr>
        <w:numPr>
          <w:ilvl w:val="0"/>
          <w:numId w:val="7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"Pain is just love with nowhere to go."</w:t>
      </w:r>
    </w:p>
    <w:p w14:paraId="73C66E83" w14:textId="77777777" w:rsidR="0074778F" w:rsidRPr="0074778F" w:rsidRDefault="0074778F" w:rsidP="0074778F">
      <w:pPr>
        <w:numPr>
          <w:ilvl w:val="0"/>
          <w:numId w:val="7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heart wants what it wants, even when it knows better."</w:t>
      </w:r>
    </w:p>
    <w:p w14:paraId="1E8A866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4353367F" w14:textId="77777777" w:rsidR="0074778F" w:rsidRPr="0074778F" w:rsidRDefault="0074778F" w:rsidP="0074778F">
      <w:pPr>
        <w:numPr>
          <w:ilvl w:val="0"/>
          <w:numId w:val="7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Performs insight without grounding in character experience</w:t>
      </w:r>
    </w:p>
    <w:p w14:paraId="6A5E837F" w14:textId="77777777" w:rsidR="0074778F" w:rsidRPr="0074778F" w:rsidRDefault="0074778F" w:rsidP="0074778F">
      <w:pPr>
        <w:numPr>
          <w:ilvl w:val="0"/>
          <w:numId w:val="7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Breaks tonal </w:t>
      </w:r>
      <w:proofErr w:type="gramStart"/>
      <w:r w:rsidRPr="0074778F">
        <w:rPr>
          <w:rFonts w:ascii="Arial" w:eastAsia="Times New Roman" w:hAnsi="Arial" w:cs="Arial"/>
          <w:color w:val="000000"/>
          <w:kern w:val="0"/>
          <w:sz w:val="22"/>
          <w:szCs w:val="22"/>
          <w14:ligatures w14:val="none"/>
        </w:rPr>
        <w:t>realism—no</w:t>
      </w:r>
      <w:proofErr w:type="gramEnd"/>
      <w:r w:rsidRPr="0074778F">
        <w:rPr>
          <w:rFonts w:ascii="Arial" w:eastAsia="Times New Roman" w:hAnsi="Arial" w:cs="Arial"/>
          <w:color w:val="000000"/>
          <w:kern w:val="0"/>
          <w:sz w:val="22"/>
          <w:szCs w:val="22"/>
          <w14:ligatures w14:val="none"/>
        </w:rPr>
        <w:t xml:space="preserve"> one thinks in quotable one-liners during actual emotional crisis</w:t>
      </w:r>
    </w:p>
    <w:p w14:paraId="46E7856A" w14:textId="77777777" w:rsidR="0074778F" w:rsidRPr="0074778F" w:rsidRDefault="0074778F" w:rsidP="0074778F">
      <w:pPr>
        <w:numPr>
          <w:ilvl w:val="0"/>
          <w:numId w:val="7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Stops narrative momentum to deliver manufactured profundity</w:t>
      </w:r>
    </w:p>
    <w:p w14:paraId="3AF60B0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Flagging Trigger:</w:t>
      </w:r>
      <w:r w:rsidRPr="0074778F">
        <w:rPr>
          <w:rFonts w:ascii="Arial" w:eastAsia="Times New Roman" w:hAnsi="Arial" w:cs="Arial"/>
          <w:color w:val="000000"/>
          <w:kern w:val="0"/>
          <w:sz w:val="22"/>
          <w:szCs w:val="22"/>
          <w14:ligatures w14:val="none"/>
        </w:rPr>
        <w:t xml:space="preserve"> If you write a line that sounds like it belongs on a motivational poster or could be retweeted as "deep thoughts," stop. Ask: Is this a real thought this specific character would have </w:t>
      </w:r>
      <w:proofErr w:type="gramStart"/>
      <w:r w:rsidRPr="0074778F">
        <w:rPr>
          <w:rFonts w:ascii="Arial" w:eastAsia="Times New Roman" w:hAnsi="Arial" w:cs="Arial"/>
          <w:color w:val="000000"/>
          <w:kern w:val="0"/>
          <w:sz w:val="22"/>
          <w:szCs w:val="22"/>
          <w14:ligatures w14:val="none"/>
        </w:rPr>
        <w:t>in</w:t>
      </w:r>
      <w:proofErr w:type="gramEnd"/>
      <w:r w:rsidRPr="0074778F">
        <w:rPr>
          <w:rFonts w:ascii="Arial" w:eastAsia="Times New Roman" w:hAnsi="Arial" w:cs="Arial"/>
          <w:color w:val="000000"/>
          <w:kern w:val="0"/>
          <w:sz w:val="22"/>
          <w:szCs w:val="22"/>
          <w14:ligatures w14:val="none"/>
        </w:rPr>
        <w:t xml:space="preserve"> this moment?</w:t>
      </w:r>
    </w:p>
    <w:p w14:paraId="0C11C50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50EFE0F">
          <v:rect id="_x0000_i1051" style="width:0;height:1.5pt" o:hralign="center" o:hrstd="t" o:hr="t" fillcolor="#a0a0a0" stroked="f"/>
        </w:pict>
      </w:r>
    </w:p>
    <w:p w14:paraId="20BFEA25"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1.25 MISAPPLIED EPIC TONE</w:t>
      </w:r>
    </w:p>
    <w:p w14:paraId="7D86500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Heightened language treating minor moments as climactic</w:t>
      </w:r>
    </w:p>
    <w:p w14:paraId="24B9EEE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0C0F924E" w14:textId="77777777" w:rsidR="0074778F" w:rsidRPr="0074778F" w:rsidRDefault="0074778F" w:rsidP="0074778F">
      <w:pPr>
        <w:numPr>
          <w:ilvl w:val="0"/>
          <w:numId w:val="7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 that instant, something in him broke forever."</w:t>
      </w:r>
    </w:p>
    <w:p w14:paraId="4C6C6126" w14:textId="77777777" w:rsidR="0074778F" w:rsidRPr="0074778F" w:rsidRDefault="0074778F" w:rsidP="0074778F">
      <w:pPr>
        <w:numPr>
          <w:ilvl w:val="0"/>
          <w:numId w:val="7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world held its breath."</w:t>
      </w:r>
    </w:p>
    <w:p w14:paraId="74D7CC16" w14:textId="77777777" w:rsidR="0074778F" w:rsidRPr="0074778F" w:rsidRDefault="0074778F" w:rsidP="0074778F">
      <w:pPr>
        <w:numPr>
          <w:ilvl w:val="0"/>
          <w:numId w:val="7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was only a touch, but it changed everything."</w:t>
      </w:r>
    </w:p>
    <w:p w14:paraId="15BD6DAB" w14:textId="77777777" w:rsidR="0074778F" w:rsidRPr="0074778F" w:rsidRDefault="0074778F" w:rsidP="0074778F">
      <w:pPr>
        <w:numPr>
          <w:ilvl w:val="0"/>
          <w:numId w:val="7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"Nothing would ever be the same."</w:t>
      </w:r>
    </w:p>
    <w:p w14:paraId="1F24EE6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66DA7826" w14:textId="77777777" w:rsidR="0074778F" w:rsidRPr="0074778F" w:rsidRDefault="0074778F" w:rsidP="0074778F">
      <w:pPr>
        <w:numPr>
          <w:ilvl w:val="0"/>
          <w:numId w:val="7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Every moment reads as climax—undermines proportion</w:t>
      </w:r>
    </w:p>
    <w:p w14:paraId="66403360" w14:textId="77777777" w:rsidR="0074778F" w:rsidRPr="0074778F" w:rsidRDefault="0074778F" w:rsidP="0074778F">
      <w:pPr>
        <w:numPr>
          <w:ilvl w:val="0"/>
          <w:numId w:val="7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Sounds algorithmically "important" rather than earned</w:t>
      </w:r>
    </w:p>
    <w:p w14:paraId="47FFE774" w14:textId="77777777" w:rsidR="0074778F" w:rsidRPr="0074778F" w:rsidRDefault="0074778F" w:rsidP="0074778F">
      <w:pPr>
        <w:numPr>
          <w:ilvl w:val="0"/>
          <w:numId w:val="7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Breaks psychological realism</w:t>
      </w:r>
    </w:p>
    <w:p w14:paraId="3F5F377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"changed everything" or "broke forever," ask: Is this moment </w:t>
      </w:r>
      <w:proofErr w:type="gramStart"/>
      <w:r w:rsidRPr="0074778F">
        <w:rPr>
          <w:rFonts w:ascii="Arial" w:eastAsia="Times New Roman" w:hAnsi="Arial" w:cs="Arial"/>
          <w:color w:val="000000"/>
          <w:kern w:val="0"/>
          <w:sz w:val="22"/>
          <w:szCs w:val="22"/>
          <w14:ligatures w14:val="none"/>
        </w:rPr>
        <w:t>actually that</w:t>
      </w:r>
      <w:proofErr w:type="gramEnd"/>
      <w:r w:rsidRPr="0074778F">
        <w:rPr>
          <w:rFonts w:ascii="Arial" w:eastAsia="Times New Roman" w:hAnsi="Arial" w:cs="Arial"/>
          <w:color w:val="000000"/>
          <w:kern w:val="0"/>
          <w:sz w:val="22"/>
          <w:szCs w:val="22"/>
          <w14:ligatures w14:val="none"/>
        </w:rPr>
        <w:t xml:space="preserve"> big? If not, scale down.</w:t>
      </w:r>
    </w:p>
    <w:p w14:paraId="42DFA06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B353FAC">
          <v:rect id="_x0000_i1052" style="width:0;height:1.5pt" o:hralign="center" o:hrstd="t" o:hr="t" fillcolor="#a0a0a0" stroked="f"/>
        </w:pict>
      </w:r>
    </w:p>
    <w:p w14:paraId="181976E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1.26 ELEGANT VARIATION</w:t>
      </w:r>
    </w:p>
    <w:p w14:paraId="23F3031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Cycling through synonyms or descriptors to avoid repeating a character's name</w:t>
      </w:r>
    </w:p>
    <w:p w14:paraId="3CCB33C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5A8EDECB" w14:textId="77777777" w:rsidR="0074778F" w:rsidRPr="0074778F" w:rsidRDefault="0074778F" w:rsidP="0074778F">
      <w:pPr>
        <w:numPr>
          <w:ilvl w:val="0"/>
          <w:numId w:val="7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older man" / "the younger woman" rotating with names</w:t>
      </w:r>
    </w:p>
    <w:p w14:paraId="3605E8BD" w14:textId="77777777" w:rsidR="0074778F" w:rsidRPr="0074778F" w:rsidRDefault="0074778F" w:rsidP="0074778F">
      <w:pPr>
        <w:numPr>
          <w:ilvl w:val="0"/>
          <w:numId w:val="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Japanese man" / "the dark-skinned woman" substituting for names</w:t>
      </w:r>
    </w:p>
    <w:p w14:paraId="1BBE7015" w14:textId="77777777" w:rsidR="0074778F" w:rsidRPr="0074778F" w:rsidRDefault="0074778F" w:rsidP="0074778F">
      <w:pPr>
        <w:numPr>
          <w:ilvl w:val="0"/>
          <w:numId w:val="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his</w:t>
      </w:r>
      <w:proofErr w:type="gramEnd"/>
      <w:r w:rsidRPr="0074778F">
        <w:rPr>
          <w:rFonts w:ascii="Arial" w:eastAsia="Times New Roman" w:hAnsi="Arial" w:cs="Arial"/>
          <w:color w:val="000000"/>
          <w:kern w:val="0"/>
          <w:sz w:val="22"/>
          <w:szCs w:val="22"/>
          <w14:ligatures w14:val="none"/>
        </w:rPr>
        <w:t xml:space="preserve"> lover" / "her partner" / "the other man" used interchangeably</w:t>
      </w:r>
    </w:p>
    <w:p w14:paraId="73DE8BCD" w14:textId="77777777" w:rsidR="0074778F" w:rsidRPr="0074778F" w:rsidRDefault="0074778F" w:rsidP="0074778F">
      <w:pPr>
        <w:numPr>
          <w:ilvl w:val="0"/>
          <w:numId w:val="7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protagonist" / "the key player" / "the central figure"</w:t>
      </w:r>
    </w:p>
    <w:p w14:paraId="3BA61DD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6ED30649" w14:textId="77777777" w:rsidR="0074778F" w:rsidRPr="0074778F" w:rsidRDefault="0074778F" w:rsidP="0074778F">
      <w:pPr>
        <w:numPr>
          <w:ilvl w:val="0"/>
          <w:numId w:val="7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Draws attention to the writer avoiding repetition rather than to the scene</w:t>
      </w:r>
    </w:p>
    <w:p w14:paraId="30A5082B" w14:textId="77777777" w:rsidR="0074778F" w:rsidRPr="0074778F" w:rsidRDefault="0074778F" w:rsidP="0074778F">
      <w:pPr>
        <w:numPr>
          <w:ilvl w:val="0"/>
          <w:numId w:val="7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distance—readers register descriptors as narrative intrusion</w:t>
      </w:r>
    </w:p>
    <w:p w14:paraId="463737F5" w14:textId="77777777" w:rsidR="0074778F" w:rsidRPr="0074778F" w:rsidRDefault="0074778F" w:rsidP="0074778F">
      <w:pPr>
        <w:numPr>
          <w:ilvl w:val="0"/>
          <w:numId w:val="7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Flattens character into demographic marker or role</w:t>
      </w:r>
    </w:p>
    <w:p w14:paraId="4F6A7FC7" w14:textId="77777777" w:rsidR="0074778F" w:rsidRPr="0074778F" w:rsidRDefault="0074778F" w:rsidP="0074778F">
      <w:pPr>
        <w:numPr>
          <w:ilvl w:val="0"/>
          <w:numId w:val="7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Signals AI generation through mechanical synonym cycling</w:t>
      </w:r>
    </w:p>
    <w:p w14:paraId="43B4E3F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you've used a descriptor instead of a name, ask: Would I notice this rotation as a reader? Is the descriptor doing work (establishing POV, power dynamic, emotional distance), or am I just avoiding the name?</w:t>
      </w:r>
    </w:p>
    <w:p w14:paraId="0D9A391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The Exception:</w:t>
      </w:r>
      <w:r w:rsidRPr="0074778F">
        <w:rPr>
          <w:rFonts w:ascii="Arial" w:eastAsia="Times New Roman" w:hAnsi="Arial" w:cs="Arial"/>
          <w:color w:val="000000"/>
          <w:kern w:val="0"/>
          <w:sz w:val="22"/>
          <w:szCs w:val="22"/>
          <w14:ligatures w14:val="none"/>
        </w:rPr>
        <w:t xml:space="preserve"> Descriptors are valid when they reveal POV or shift. "The man who used to be her husband" is doing work. "The tall man" rotating with "[CHARACTER]" is not.</w:t>
      </w:r>
    </w:p>
    <w:p w14:paraId="708C462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4D86222">
          <v:rect id="_x0000_i1053" style="width:0;height:1.5pt" o:hralign="center" o:hrstd="t" o:hr="t" fillcolor="#a0a0a0" stroked="f"/>
        </w:pict>
      </w:r>
    </w:p>
    <w:p w14:paraId="506CEFA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1.27 FALSE RANGE CONSTRUCTION</w:t>
      </w:r>
    </w:p>
    <w:p w14:paraId="7E31F82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"From X to Y" where X and Y aren't on the same measurable scale</w:t>
      </w:r>
    </w:p>
    <w:p w14:paraId="5E0B173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6A86616F" w14:textId="77777777" w:rsidR="0074778F" w:rsidRPr="0074778F" w:rsidRDefault="0074778F" w:rsidP="0074778F">
      <w:pPr>
        <w:numPr>
          <w:ilvl w:val="0"/>
          <w:numId w:val="7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"From the intimacy of their first kiss to the architecture of their silence"</w:t>
      </w:r>
    </w:p>
    <w:p w14:paraId="4054D1F7" w14:textId="77777777" w:rsidR="0074778F" w:rsidRPr="0074778F" w:rsidRDefault="0074778F" w:rsidP="0074778F">
      <w:pPr>
        <w:numPr>
          <w:ilvl w:val="0"/>
          <w:numId w:val="7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"From heartbreak to revolution"</w:t>
      </w:r>
    </w:p>
    <w:p w14:paraId="1107C720" w14:textId="77777777" w:rsidR="0074778F" w:rsidRPr="0074778F" w:rsidRDefault="0074778F" w:rsidP="0074778F">
      <w:pPr>
        <w:numPr>
          <w:ilvl w:val="0"/>
          <w:numId w:val="7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"From the weight of history to the lightness of her laugh"</w:t>
      </w:r>
    </w:p>
    <w:p w14:paraId="726EDAA8" w14:textId="77777777" w:rsidR="0074778F" w:rsidRPr="0074778F" w:rsidRDefault="0074778F" w:rsidP="0074778F">
      <w:pPr>
        <w:numPr>
          <w:ilvl w:val="0"/>
          <w:numId w:val="7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"From pain to transformation to power"</w:t>
      </w:r>
    </w:p>
    <w:p w14:paraId="21C75C8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7835D732" w14:textId="77777777" w:rsidR="0074778F" w:rsidRPr="0074778F" w:rsidRDefault="0074778F" w:rsidP="0074778F">
      <w:pPr>
        <w:numPr>
          <w:ilvl w:val="0"/>
          <w:numId w:val="7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Sounds comprehensive but means nothing</w:t>
      </w:r>
    </w:p>
    <w:p w14:paraId="448D9ACA" w14:textId="77777777" w:rsidR="0074778F" w:rsidRPr="0074778F" w:rsidRDefault="0074778F" w:rsidP="0074778F">
      <w:pPr>
        <w:numPr>
          <w:ilvl w:val="0"/>
          <w:numId w:val="7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 actual scale exists between the endpoints</w:t>
      </w:r>
    </w:p>
    <w:p w14:paraId="07781A84" w14:textId="77777777" w:rsidR="0074778F" w:rsidRPr="0074778F" w:rsidRDefault="0074778F" w:rsidP="0074778F">
      <w:pPr>
        <w:numPr>
          <w:ilvl w:val="0"/>
          <w:numId w:val="7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Borrowed from persuasive/promotional writing where vagueness is a feature</w:t>
      </w:r>
    </w:p>
    <w:p w14:paraId="259DF958" w14:textId="77777777" w:rsidR="0074778F" w:rsidRPr="0074778F" w:rsidRDefault="0074778F" w:rsidP="0074778F">
      <w:pPr>
        <w:numPr>
          <w:ilvl w:val="0"/>
          <w:numId w:val="7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Mimics profundity through syntactic shape rather than content</w:t>
      </w:r>
    </w:p>
    <w:p w14:paraId="3873721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"from X to Y," ask: Can I identify a middle ground between these endpoints without switching to a different scale? If </w:t>
      </w:r>
      <w:proofErr w:type="gramStart"/>
      <w:r w:rsidRPr="0074778F">
        <w:rPr>
          <w:rFonts w:ascii="Arial" w:eastAsia="Times New Roman" w:hAnsi="Arial" w:cs="Arial"/>
          <w:color w:val="000000"/>
          <w:kern w:val="0"/>
          <w:sz w:val="22"/>
          <w:szCs w:val="22"/>
          <w14:ligatures w14:val="none"/>
        </w:rPr>
        <w:t>no</w:t>
      </w:r>
      <w:proofErr w:type="gramEnd"/>
      <w:r w:rsidRPr="0074778F">
        <w:rPr>
          <w:rFonts w:ascii="Arial" w:eastAsia="Times New Roman" w:hAnsi="Arial" w:cs="Arial"/>
          <w:color w:val="000000"/>
          <w:kern w:val="0"/>
          <w:sz w:val="22"/>
          <w:szCs w:val="22"/>
          <w14:ligatures w14:val="none"/>
        </w:rPr>
        <w:t>, it's a false range. Cut it.</w:t>
      </w:r>
    </w:p>
    <w:p w14:paraId="3FEBF2D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C39721D">
          <v:rect id="_x0000_i1054" style="width:0;height:1.5pt" o:hralign="center" o:hrstd="t" o:hr="t" fillcolor="#a0a0a0" stroked="f"/>
        </w:pict>
      </w:r>
    </w:p>
    <w:p w14:paraId="59D09EFD"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1.28 SUPERFICIAL ANALYSIS AS NARRATION</w:t>
      </w:r>
    </w:p>
    <w:p w14:paraId="33702B2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Present participle phrases attached to sentences to editorialize meaning</w:t>
      </w:r>
    </w:p>
    <w:p w14:paraId="713519F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1D31F08D" w14:textId="77777777" w:rsidR="0074778F" w:rsidRPr="0074778F" w:rsidRDefault="0074778F" w:rsidP="0074778F">
      <w:pPr>
        <w:numPr>
          <w:ilvl w:val="0"/>
          <w:numId w:val="7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left the room, highlighting her frustration."</w:t>
      </w:r>
    </w:p>
    <w:p w14:paraId="1FE60034" w14:textId="77777777" w:rsidR="0074778F" w:rsidRPr="0074778F" w:rsidRDefault="0074778F" w:rsidP="0074778F">
      <w:pPr>
        <w:numPr>
          <w:ilvl w:val="0"/>
          <w:numId w:val="7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poured another drink, underscoring his exhaustion."</w:t>
      </w:r>
    </w:p>
    <w:p w14:paraId="55A2A075" w14:textId="77777777" w:rsidR="0074778F" w:rsidRPr="0074778F" w:rsidRDefault="0074778F" w:rsidP="0074778F">
      <w:pPr>
        <w:numPr>
          <w:ilvl w:val="0"/>
          <w:numId w:val="7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"They sat in silence, reflecting the distance between them."</w:t>
      </w:r>
    </w:p>
    <w:p w14:paraId="5AF292FA" w14:textId="77777777" w:rsidR="0074778F" w:rsidRPr="0074778F" w:rsidRDefault="0074778F" w:rsidP="0074778F">
      <w:pPr>
        <w:numPr>
          <w:ilvl w:val="0"/>
          <w:numId w:val="7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touched his arm, emphasizing her concern."</w:t>
      </w:r>
    </w:p>
    <w:p w14:paraId="26FD5EE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612FAFB1" w14:textId="77777777" w:rsidR="0074778F" w:rsidRPr="0074778F" w:rsidRDefault="0074778F" w:rsidP="0074778F">
      <w:pPr>
        <w:numPr>
          <w:ilvl w:val="0"/>
          <w:numId w:val="8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Narrator steps in to explain what the action means</w:t>
      </w:r>
    </w:p>
    <w:p w14:paraId="7D741454" w14:textId="77777777" w:rsidR="0074778F" w:rsidRPr="0074778F" w:rsidRDefault="0074778F" w:rsidP="0074778F">
      <w:pPr>
        <w:numPr>
          <w:ilvl w:val="0"/>
          <w:numId w:val="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Removes reader's role in interpreting behavior</w:t>
      </w:r>
    </w:p>
    <w:p w14:paraId="693CE475" w14:textId="77777777" w:rsidR="0074778F" w:rsidRPr="0074778F" w:rsidRDefault="0074778F" w:rsidP="0074778F">
      <w:pPr>
        <w:numPr>
          <w:ilvl w:val="0"/>
          <w:numId w:val="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action should carry its own weight—if it doesn't, the action is wrong</w:t>
      </w:r>
    </w:p>
    <w:p w14:paraId="601545C7" w14:textId="77777777" w:rsidR="0074778F" w:rsidRPr="0074778F" w:rsidRDefault="0074778F" w:rsidP="0074778F">
      <w:pPr>
        <w:numPr>
          <w:ilvl w:val="0"/>
          <w:numId w:val="8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Classic AI </w:t>
      </w:r>
      <w:proofErr w:type="gramStart"/>
      <w:r w:rsidRPr="0074778F">
        <w:rPr>
          <w:rFonts w:ascii="Arial" w:eastAsia="Times New Roman" w:hAnsi="Arial" w:cs="Arial"/>
          <w:color w:val="000000"/>
          <w:kern w:val="0"/>
          <w:sz w:val="22"/>
          <w:szCs w:val="22"/>
          <w14:ligatures w14:val="none"/>
        </w:rPr>
        <w:t>tell:</w:t>
      </w:r>
      <w:proofErr w:type="gramEnd"/>
      <w:r w:rsidRPr="0074778F">
        <w:rPr>
          <w:rFonts w:ascii="Arial" w:eastAsia="Times New Roman" w:hAnsi="Arial" w:cs="Arial"/>
          <w:color w:val="000000"/>
          <w:kern w:val="0"/>
          <w:sz w:val="22"/>
          <w:szCs w:val="22"/>
          <w14:ligatures w14:val="none"/>
        </w:rPr>
        <w:t xml:space="preserve"> inanimate facts/events "highlighting" or "underscoring" things</w:t>
      </w:r>
    </w:p>
    <w:p w14:paraId="2B22C50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attach a participle phrase that interprets the action (highlighting, underscoring, reflecting, emphasizing, showcasing, symbolizing), delete it. The action either speaks for itself or needs to be rewritten so it does.</w:t>
      </w:r>
    </w:p>
    <w:p w14:paraId="6FEC657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lastRenderedPageBreak/>
        <w:pict w14:anchorId="72DBB27A">
          <v:rect id="_x0000_i1055" style="width:0;height:1.5pt" o:hralign="center" o:hrstd="t" o:hr="t" fillcolor="#a0a0a0" stroked="f"/>
        </w:pict>
      </w:r>
    </w:p>
    <w:p w14:paraId="5AFC951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1.29 NEGATIVE PARALLELISM</w:t>
      </w:r>
    </w:p>
    <w:p w14:paraId="26F062B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"Not only... but..." or "It's not about X, it's about Y" constructions</w:t>
      </w:r>
    </w:p>
    <w:p w14:paraId="6F077AF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0D044A71" w14:textId="77777777" w:rsidR="0074778F" w:rsidRPr="0074778F" w:rsidRDefault="0074778F" w:rsidP="0074778F">
      <w:pPr>
        <w:numPr>
          <w:ilvl w:val="0"/>
          <w:numId w:val="8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wasn't just the silence—it was everything the silence contained."</w:t>
      </w:r>
    </w:p>
    <w:p w14:paraId="78A89143" w14:textId="77777777" w:rsidR="0074778F" w:rsidRPr="0074778F" w:rsidRDefault="0074778F" w:rsidP="0074778F">
      <w:pPr>
        <w:numPr>
          <w:ilvl w:val="0"/>
          <w:numId w:val="8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 only had she lost him, but she had lost herself."</w:t>
      </w:r>
    </w:p>
    <w:p w14:paraId="75D9AABA" w14:textId="77777777" w:rsidR="0074778F" w:rsidRPr="0074778F" w:rsidRDefault="0074778F" w:rsidP="0074778F">
      <w:pPr>
        <w:numPr>
          <w:ilvl w:val="0"/>
          <w:numId w:val="8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"It's not about the money. It's about respect."</w:t>
      </w:r>
    </w:p>
    <w:p w14:paraId="3A779749" w14:textId="77777777" w:rsidR="0074778F" w:rsidRPr="0074778F" w:rsidRDefault="0074778F" w:rsidP="0074778F">
      <w:pPr>
        <w:numPr>
          <w:ilvl w:val="0"/>
          <w:numId w:val="8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didn't just leave. He erased himself."</w:t>
      </w:r>
    </w:p>
    <w:p w14:paraId="18F38CC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526CB683" w14:textId="77777777" w:rsidR="0074778F" w:rsidRPr="0074778F" w:rsidRDefault="0074778F" w:rsidP="0074778F">
      <w:pPr>
        <w:numPr>
          <w:ilvl w:val="0"/>
          <w:numId w:val="8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Performs profundity through syntactic opposition</w:t>
      </w:r>
    </w:p>
    <w:p w14:paraId="2FA2A1F9" w14:textId="77777777" w:rsidR="0074778F" w:rsidRPr="0074778F" w:rsidRDefault="0074778F" w:rsidP="0074778F">
      <w:pPr>
        <w:numPr>
          <w:ilvl w:val="0"/>
          <w:numId w:val="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second clause often restates the first in inflated terms</w:t>
      </w:r>
    </w:p>
    <w:p w14:paraId="0D2C93E5" w14:textId="77777777" w:rsidR="0074778F" w:rsidRPr="0074778F" w:rsidRDefault="0074778F" w:rsidP="0074778F">
      <w:pPr>
        <w:numPr>
          <w:ilvl w:val="0"/>
          <w:numId w:val="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Halts narrative momentum for rhetorical emphasis</w:t>
      </w:r>
    </w:p>
    <w:p w14:paraId="023261C8" w14:textId="77777777" w:rsidR="0074778F" w:rsidRPr="0074778F" w:rsidRDefault="0074778F" w:rsidP="0074778F">
      <w:pPr>
        <w:numPr>
          <w:ilvl w:val="0"/>
          <w:numId w:val="8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Overused in AI output as a depth-simulation device</w:t>
      </w:r>
    </w:p>
    <w:p w14:paraId="61DDE1D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"not only... but" or "it's not about X, it's about Y," ask: Is the second clause adding information, or just amplifying? Can I cut the construction and state the point directly?</w:t>
      </w:r>
    </w:p>
    <w:p w14:paraId="182EBB9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15ADA8B">
          <v:rect id="_x0000_i1056" style="width:0;height:1.5pt" o:hralign="center" o:hrstd="t" o:hr="t" fillcolor="#a0a0a0" stroked="f"/>
        </w:pict>
      </w:r>
    </w:p>
    <w:p w14:paraId="53DEAA2D" w14:textId="77777777" w:rsidR="0074778F" w:rsidRPr="0074778F" w:rsidRDefault="0074778F" w:rsidP="0074778F">
      <w:pPr>
        <w:spacing w:before="280" w:after="12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2"/>
          <w:szCs w:val="32"/>
          <w14:ligatures w14:val="none"/>
        </w:rPr>
        <w:t>1.30 SIMILE-AS-ADVERB</w:t>
      </w:r>
    </w:p>
    <w:p w14:paraId="20336DE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"With [noun] of someone [verb]</w:t>
      </w:r>
      <w:proofErr w:type="spellStart"/>
      <w:r w:rsidRPr="0074778F">
        <w:rPr>
          <w:rFonts w:ascii="Arial" w:eastAsia="Times New Roman" w:hAnsi="Arial" w:cs="Arial"/>
          <w:color w:val="000000"/>
          <w:kern w:val="0"/>
          <w:sz w:val="22"/>
          <w:szCs w:val="22"/>
          <w14:ligatures w14:val="none"/>
        </w:rPr>
        <w:t>ing</w:t>
      </w:r>
      <w:proofErr w:type="spellEnd"/>
      <w:r w:rsidRPr="0074778F">
        <w:rPr>
          <w:rFonts w:ascii="Arial" w:eastAsia="Times New Roman" w:hAnsi="Arial" w:cs="Arial"/>
          <w:color w:val="000000"/>
          <w:kern w:val="0"/>
          <w:sz w:val="22"/>
          <w:szCs w:val="22"/>
          <w14:ligatures w14:val="none"/>
        </w:rPr>
        <w:t>"</w:t>
      </w:r>
    </w:p>
    <w:p w14:paraId="700BB31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0BE295CF" w14:textId="77777777" w:rsidR="0074778F" w:rsidRPr="0074778F" w:rsidRDefault="0074778F" w:rsidP="0074778F">
      <w:pPr>
        <w:numPr>
          <w:ilvl w:val="0"/>
          <w:numId w:val="8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"With the grim determination of someone preparing for a siege."</w:t>
      </w:r>
    </w:p>
    <w:p w14:paraId="0E99E3DE" w14:textId="77777777" w:rsidR="0074778F" w:rsidRPr="0074778F" w:rsidRDefault="0074778F" w:rsidP="0074778F">
      <w:pPr>
        <w:numPr>
          <w:ilvl w:val="0"/>
          <w:numId w:val="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"With the weariness of someone who had explained this before."</w:t>
      </w:r>
    </w:p>
    <w:p w14:paraId="40C781EE" w14:textId="77777777" w:rsidR="0074778F" w:rsidRPr="0074778F" w:rsidRDefault="0074778F" w:rsidP="0074778F">
      <w:pPr>
        <w:numPr>
          <w:ilvl w:val="0"/>
          <w:numId w:val="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"With the caution of someone approaching a wild animal."</w:t>
      </w:r>
    </w:p>
    <w:p w14:paraId="40D06FD6" w14:textId="77777777" w:rsidR="0074778F" w:rsidRPr="0074778F" w:rsidRDefault="0074778F" w:rsidP="0074778F">
      <w:pPr>
        <w:numPr>
          <w:ilvl w:val="0"/>
          <w:numId w:val="8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"With the focus of someone defusing a bomb."</w:t>
      </w:r>
    </w:p>
    <w:p w14:paraId="175F3F8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3C160A1F" w14:textId="77777777" w:rsidR="0074778F" w:rsidRPr="0074778F" w:rsidRDefault="0074778F" w:rsidP="0074778F">
      <w:pPr>
        <w:numPr>
          <w:ilvl w:val="0"/>
          <w:numId w:val="8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Sounds like characterization but it's just a </w:t>
      </w:r>
      <w:proofErr w:type="gramStart"/>
      <w:r w:rsidRPr="0074778F">
        <w:rPr>
          <w:rFonts w:ascii="Arial" w:eastAsia="Times New Roman" w:hAnsi="Arial" w:cs="Arial"/>
          <w:color w:val="000000"/>
          <w:kern w:val="0"/>
          <w:sz w:val="22"/>
          <w:szCs w:val="22"/>
          <w14:ligatures w14:val="none"/>
        </w:rPr>
        <w:t>simile</w:t>
      </w:r>
      <w:proofErr w:type="gramEnd"/>
      <w:r w:rsidRPr="0074778F">
        <w:rPr>
          <w:rFonts w:ascii="Arial" w:eastAsia="Times New Roman" w:hAnsi="Arial" w:cs="Arial"/>
          <w:color w:val="000000"/>
          <w:kern w:val="0"/>
          <w:sz w:val="22"/>
          <w:szCs w:val="22"/>
          <w14:ligatures w14:val="none"/>
        </w:rPr>
        <w:t xml:space="preserve"> doing an adverb's job</w:t>
      </w:r>
    </w:p>
    <w:p w14:paraId="348F1171" w14:textId="77777777" w:rsidR="0074778F" w:rsidRPr="0074778F" w:rsidRDefault="0074778F" w:rsidP="0074778F">
      <w:pPr>
        <w:numPr>
          <w:ilvl w:val="0"/>
          <w:numId w:val="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Invents a hypothetical person to describe the actual person's state</w:t>
      </w:r>
    </w:p>
    <w:p w14:paraId="6F9CEF25" w14:textId="77777777" w:rsidR="0074778F" w:rsidRPr="0074778F" w:rsidRDefault="0074778F" w:rsidP="0074778F">
      <w:pPr>
        <w:numPr>
          <w:ilvl w:val="0"/>
          <w:numId w:val="8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Unnecessarily</w:t>
      </w:r>
      <w:proofErr w:type="gramEnd"/>
      <w:r w:rsidRPr="0074778F">
        <w:rPr>
          <w:rFonts w:ascii="Arial" w:eastAsia="Times New Roman" w:hAnsi="Arial" w:cs="Arial"/>
          <w:color w:val="000000"/>
          <w:kern w:val="0"/>
          <w:sz w:val="22"/>
          <w:szCs w:val="22"/>
          <w14:ligatures w14:val="none"/>
        </w:rPr>
        <w:t xml:space="preserve"> wordy—just describe the tone or behavior directly</w:t>
      </w:r>
    </w:p>
    <w:p w14:paraId="728F4923" w14:textId="77777777" w:rsidR="0074778F" w:rsidRPr="0074778F" w:rsidRDefault="0074778F" w:rsidP="0074778F">
      <w:pPr>
        <w:numPr>
          <w:ilvl w:val="0"/>
          <w:numId w:val="8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Claude loves this construction because it </w:t>
      </w:r>
      <w:r w:rsidRPr="0074778F">
        <w:rPr>
          <w:rFonts w:ascii="Arial" w:eastAsia="Times New Roman" w:hAnsi="Arial" w:cs="Arial"/>
          <w:i/>
          <w:iCs/>
          <w:color w:val="000000"/>
          <w:kern w:val="0"/>
          <w:sz w:val="22"/>
          <w:szCs w:val="22"/>
          <w14:ligatures w14:val="none"/>
        </w:rPr>
        <w:t>feels</w:t>
      </w:r>
      <w:r w:rsidRPr="0074778F">
        <w:rPr>
          <w:rFonts w:ascii="Arial" w:eastAsia="Times New Roman" w:hAnsi="Arial" w:cs="Arial"/>
          <w:color w:val="000000"/>
          <w:kern w:val="0"/>
          <w:sz w:val="22"/>
          <w:szCs w:val="22"/>
          <w14:ligatures w14:val="none"/>
        </w:rPr>
        <w:t xml:space="preserve"> specific without requiring actual specificity</w:t>
      </w:r>
    </w:p>
    <w:p w14:paraId="7DF5B6B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 write "with the [noun] of someone," stop. Ask: Can I just describe what they're </w:t>
      </w:r>
      <w:proofErr w:type="gramStart"/>
      <w:r w:rsidRPr="0074778F">
        <w:rPr>
          <w:rFonts w:ascii="Arial" w:eastAsia="Times New Roman" w:hAnsi="Arial" w:cs="Arial"/>
          <w:color w:val="000000"/>
          <w:kern w:val="0"/>
          <w:sz w:val="22"/>
          <w:szCs w:val="22"/>
          <w14:ligatures w14:val="none"/>
        </w:rPr>
        <w:t>actually doing</w:t>
      </w:r>
      <w:proofErr w:type="gramEnd"/>
      <w:r w:rsidRPr="0074778F">
        <w:rPr>
          <w:rFonts w:ascii="Arial" w:eastAsia="Times New Roman" w:hAnsi="Arial" w:cs="Arial"/>
          <w:color w:val="000000"/>
          <w:kern w:val="0"/>
          <w:sz w:val="22"/>
          <w:szCs w:val="22"/>
          <w14:ligatures w14:val="none"/>
        </w:rPr>
        <w:t xml:space="preserve"> or feeling? Do I need </w:t>
      </w: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imaginary siege-preparer?</w:t>
      </w:r>
    </w:p>
    <w:p w14:paraId="566FF6E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57EF9D0">
          <v:rect id="_x0000_i1057" style="width:0;height:1.5pt" o:hralign="center" o:hrstd="t" o:hr="t" fillcolor="#a0a0a0" stroked="f"/>
        </w:pict>
      </w:r>
    </w:p>
    <w:p w14:paraId="205EF29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
    <w:p w14:paraId="758CCD43"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lastRenderedPageBreak/>
        <w:t>1.31 TRAILING PARTICIPLE CONSTRUCTION</w:t>
      </w:r>
    </w:p>
    <w:p w14:paraId="35AB77B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Pattern:</w:t>
      </w:r>
      <w:r w:rsidRPr="0074778F">
        <w:rPr>
          <w:rFonts w:ascii="Arial" w:eastAsia="Times New Roman" w:hAnsi="Arial" w:cs="Arial"/>
          <w:color w:val="000000"/>
          <w:kern w:val="0"/>
          <w:sz w:val="22"/>
          <w:szCs w:val="22"/>
          <w14:ligatures w14:val="none"/>
        </w:rPr>
        <w:t xml:space="preserve"> [Main clause], [present participle phrase]—repeated until every sentence has the same trailing rhythm.</w:t>
      </w:r>
    </w:p>
    <w:p w14:paraId="0E1C11A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What It Looks Like:</w:t>
      </w:r>
    </w:p>
    <w:p w14:paraId="65DEF928" w14:textId="77777777" w:rsidR="0074778F" w:rsidRPr="0074778F" w:rsidRDefault="0074778F" w:rsidP="0074778F">
      <w:pPr>
        <w:numPr>
          <w:ilvl w:val="0"/>
          <w:numId w:val="8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"Elara opened the box, her fingers trembling."</w:t>
      </w:r>
    </w:p>
    <w:p w14:paraId="36094F2B" w14:textId="77777777" w:rsidR="0074778F" w:rsidRPr="0074778F" w:rsidRDefault="0074778F" w:rsidP="0074778F">
      <w:pPr>
        <w:numPr>
          <w:ilvl w:val="0"/>
          <w:numId w:val="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"Inside was a necklace, the diamond pendant glimmering in the light."</w:t>
      </w:r>
    </w:p>
    <w:p w14:paraId="1E2F0415" w14:textId="77777777" w:rsidR="0074778F" w:rsidRPr="0074778F" w:rsidRDefault="0074778F" w:rsidP="0074778F">
      <w:pPr>
        <w:numPr>
          <w:ilvl w:val="0"/>
          <w:numId w:val="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held it in the air, gazing at the luminous jewel."</w:t>
      </w:r>
    </w:p>
    <w:p w14:paraId="0CBC5CD8" w14:textId="77777777" w:rsidR="0074778F" w:rsidRPr="0074778F" w:rsidRDefault="0074778F" w:rsidP="0074778F">
      <w:pPr>
        <w:numPr>
          <w:ilvl w:val="0"/>
          <w:numId w:val="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crossed the room, running a hand through his hair."</w:t>
      </w:r>
    </w:p>
    <w:p w14:paraId="31427B53" w14:textId="77777777" w:rsidR="0074778F" w:rsidRPr="0074778F" w:rsidRDefault="0074778F" w:rsidP="0074778F">
      <w:pPr>
        <w:numPr>
          <w:ilvl w:val="0"/>
          <w:numId w:val="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sat down, pulling her knees to her chest."</w:t>
      </w:r>
    </w:p>
    <w:p w14:paraId="5E81E31C" w14:textId="77777777" w:rsidR="0074778F" w:rsidRPr="0074778F" w:rsidRDefault="0074778F" w:rsidP="0074778F">
      <w:pPr>
        <w:numPr>
          <w:ilvl w:val="0"/>
          <w:numId w:val="8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turned away, staring out the window."</w:t>
      </w:r>
    </w:p>
    <w:p w14:paraId="37F29FB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It Fails:</w:t>
      </w:r>
    </w:p>
    <w:p w14:paraId="71E5CA3A" w14:textId="77777777" w:rsidR="0074778F" w:rsidRPr="0074778F" w:rsidRDefault="0074778F" w:rsidP="0074778F">
      <w:pPr>
        <w:numPr>
          <w:ilvl w:val="0"/>
          <w:numId w:val="8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Creates monotonous sentence rhythm—every action gets the same syntactic shape</w:t>
      </w:r>
    </w:p>
    <w:p w14:paraId="178C0D5B" w14:textId="77777777" w:rsidR="0074778F" w:rsidRPr="0074778F" w:rsidRDefault="0074778F" w:rsidP="0074778F">
      <w:pPr>
        <w:numPr>
          <w:ilvl w:val="0"/>
          <w:numId w:val="8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Often produces simultaneous actions that aren't </w:t>
      </w:r>
      <w:proofErr w:type="gramStart"/>
      <w:r w:rsidRPr="0074778F">
        <w:rPr>
          <w:rFonts w:ascii="Arial" w:eastAsia="Times New Roman" w:hAnsi="Arial" w:cs="Arial"/>
          <w:color w:val="000000"/>
          <w:kern w:val="0"/>
          <w:sz w:val="22"/>
          <w:szCs w:val="22"/>
          <w14:ligatures w14:val="none"/>
        </w:rPr>
        <w:t>actually simultaneous</w:t>
      </w:r>
      <w:proofErr w:type="gramEnd"/>
      <w:r w:rsidRPr="0074778F">
        <w:rPr>
          <w:rFonts w:ascii="Arial" w:eastAsia="Times New Roman" w:hAnsi="Arial" w:cs="Arial"/>
          <w:color w:val="000000"/>
          <w:kern w:val="0"/>
          <w:sz w:val="22"/>
          <w:szCs w:val="22"/>
          <w14:ligatures w14:val="none"/>
        </w:rPr>
        <w:t xml:space="preserve"> ("She opened the door, stepping </w:t>
      </w:r>
      <w:proofErr w:type="gramStart"/>
      <w:r w:rsidRPr="0074778F">
        <w:rPr>
          <w:rFonts w:ascii="Arial" w:eastAsia="Times New Roman" w:hAnsi="Arial" w:cs="Arial"/>
          <w:color w:val="000000"/>
          <w:kern w:val="0"/>
          <w:sz w:val="22"/>
          <w:szCs w:val="22"/>
          <w14:ligatures w14:val="none"/>
        </w:rPr>
        <w:t>inside"—</w:t>
      </w:r>
      <w:proofErr w:type="gramEnd"/>
      <w:r w:rsidRPr="0074778F">
        <w:rPr>
          <w:rFonts w:ascii="Arial" w:eastAsia="Times New Roman" w:hAnsi="Arial" w:cs="Arial"/>
          <w:color w:val="000000"/>
          <w:kern w:val="0"/>
          <w:sz w:val="22"/>
          <w:szCs w:val="22"/>
          <w14:ligatures w14:val="none"/>
        </w:rPr>
        <w:t xml:space="preserve">did she phase through </w:t>
      </w:r>
      <w:proofErr w:type="gramStart"/>
      <w:r w:rsidRPr="0074778F">
        <w:rPr>
          <w:rFonts w:ascii="Arial" w:eastAsia="Times New Roman" w:hAnsi="Arial" w:cs="Arial"/>
          <w:color w:val="000000"/>
          <w:kern w:val="0"/>
          <w:sz w:val="22"/>
          <w:szCs w:val="22"/>
          <w14:ligatures w14:val="none"/>
        </w:rPr>
        <w:t>it</w:t>
      </w:r>
      <w:proofErr w:type="gramEnd"/>
      <w:r w:rsidRPr="0074778F">
        <w:rPr>
          <w:rFonts w:ascii="Arial" w:eastAsia="Times New Roman" w:hAnsi="Arial" w:cs="Arial"/>
          <w:color w:val="000000"/>
          <w:kern w:val="0"/>
          <w:sz w:val="22"/>
          <w:szCs w:val="22"/>
          <w14:ligatures w14:val="none"/>
        </w:rPr>
        <w:t xml:space="preserve"> mid-swing?)</w:t>
      </w:r>
    </w:p>
    <w:p w14:paraId="72E92051" w14:textId="77777777" w:rsidR="0074778F" w:rsidRPr="0074778F" w:rsidRDefault="0074778F" w:rsidP="0074778F">
      <w:pPr>
        <w:numPr>
          <w:ilvl w:val="0"/>
          <w:numId w:val="8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Becomes a crutch for cramming extra detail into sentences without varying structure</w:t>
      </w:r>
    </w:p>
    <w:p w14:paraId="7489AF78" w14:textId="77777777" w:rsidR="0074778F" w:rsidRPr="0074778F" w:rsidRDefault="0074778F" w:rsidP="0074778F">
      <w:pPr>
        <w:numPr>
          <w:ilvl w:val="0"/>
          <w:numId w:val="8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Gives prose a floaty, continuous quality where everything is happening at once in an endless "-</w:t>
      </w:r>
      <w:proofErr w:type="spellStart"/>
      <w:r w:rsidRPr="0074778F">
        <w:rPr>
          <w:rFonts w:ascii="Arial" w:eastAsia="Times New Roman" w:hAnsi="Arial" w:cs="Arial"/>
          <w:color w:val="000000"/>
          <w:kern w:val="0"/>
          <w:sz w:val="22"/>
          <w:szCs w:val="22"/>
          <w14:ligatures w14:val="none"/>
        </w:rPr>
        <w:t>ing</w:t>
      </w:r>
      <w:proofErr w:type="spellEnd"/>
      <w:r w:rsidRPr="0074778F">
        <w:rPr>
          <w:rFonts w:ascii="Arial" w:eastAsia="Times New Roman" w:hAnsi="Arial" w:cs="Arial"/>
          <w:color w:val="000000"/>
          <w:kern w:val="0"/>
          <w:sz w:val="22"/>
          <w:szCs w:val="22"/>
          <w14:ligatures w14:val="none"/>
        </w:rPr>
        <w:t>" stream</w:t>
      </w:r>
    </w:p>
    <w:p w14:paraId="611D8C19" w14:textId="77777777" w:rsidR="0074778F" w:rsidRPr="0074778F" w:rsidRDefault="0074778F" w:rsidP="0074778F">
      <w:pPr>
        <w:numPr>
          <w:ilvl w:val="0"/>
          <w:numId w:val="8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Three of these in a row and the reader is swimming in participles</w:t>
      </w:r>
    </w:p>
    <w:p w14:paraId="45947E8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The Compounding Problem:</w:t>
      </w:r>
      <w:r w:rsidRPr="0074778F">
        <w:rPr>
          <w:rFonts w:ascii="Arial" w:eastAsia="Times New Roman" w:hAnsi="Arial" w:cs="Arial"/>
          <w:color w:val="000000"/>
          <w:kern w:val="0"/>
          <w:sz w:val="22"/>
          <w:szCs w:val="22"/>
          <w14:ligatures w14:val="none"/>
        </w:rPr>
        <w:t xml:space="preserve"> One trailing participle is fine. Two in a paragraph is noticeable. Three or more consecutive sentences with this structure and the prose starts to feel like it's being generated rather than written. AI defaults to this rhythm because it's syntactically safe and infinitely extensible.</w:t>
      </w:r>
    </w:p>
    <w:p w14:paraId="6CC642D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Flagging Trigger:</w:t>
      </w:r>
      <w:r w:rsidRPr="0074778F">
        <w:rPr>
          <w:rFonts w:ascii="Arial" w:eastAsia="Times New Roman" w:hAnsi="Arial" w:cs="Arial"/>
          <w:color w:val="000000"/>
          <w:kern w:val="0"/>
          <w:sz w:val="22"/>
          <w:szCs w:val="22"/>
          <w14:ligatures w14:val="none"/>
        </w:rPr>
        <w:t xml:space="preserve"> If you've written more than two sentences in a row ending with a participle phrase, stop. </w:t>
      </w:r>
      <w:proofErr w:type="gramStart"/>
      <w:r w:rsidRPr="0074778F">
        <w:rPr>
          <w:rFonts w:ascii="Arial" w:eastAsia="Times New Roman" w:hAnsi="Arial" w:cs="Arial"/>
          <w:color w:val="000000"/>
          <w:kern w:val="0"/>
          <w:sz w:val="22"/>
          <w:szCs w:val="22"/>
          <w14:ligatures w14:val="none"/>
        </w:rPr>
        <w:t>Vary</w:t>
      </w:r>
      <w:proofErr w:type="gramEnd"/>
      <w:r w:rsidRPr="0074778F">
        <w:rPr>
          <w:rFonts w:ascii="Arial" w:eastAsia="Times New Roman" w:hAnsi="Arial" w:cs="Arial"/>
          <w:color w:val="000000"/>
          <w:kern w:val="0"/>
          <w:sz w:val="22"/>
          <w:szCs w:val="22"/>
          <w14:ligatures w14:val="none"/>
        </w:rPr>
        <w:t xml:space="preserve"> the structure—lead with the participle, use a period and </w:t>
      </w:r>
      <w:proofErr w:type="gramStart"/>
      <w:r w:rsidRPr="0074778F">
        <w:rPr>
          <w:rFonts w:ascii="Arial" w:eastAsia="Times New Roman" w:hAnsi="Arial" w:cs="Arial"/>
          <w:color w:val="000000"/>
          <w:kern w:val="0"/>
          <w:sz w:val="22"/>
          <w:szCs w:val="22"/>
          <w14:ligatures w14:val="none"/>
        </w:rPr>
        <w:t>make it</w:t>
      </w:r>
      <w:proofErr w:type="gramEnd"/>
      <w:r w:rsidRPr="0074778F">
        <w:rPr>
          <w:rFonts w:ascii="Arial" w:eastAsia="Times New Roman" w:hAnsi="Arial" w:cs="Arial"/>
          <w:color w:val="000000"/>
          <w:kern w:val="0"/>
          <w:sz w:val="22"/>
          <w:szCs w:val="22"/>
          <w14:ligatures w14:val="none"/>
        </w:rPr>
        <w:t xml:space="preserve"> its own sentence, or cut the participle entirely and just describe the action directly.</w:t>
      </w:r>
    </w:p>
    <w:p w14:paraId="0CFF882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
    <w:p w14:paraId="4217FE3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3426905">
          <v:rect id="_x0000_i1058" style="width:0;height:1.5pt" o:hralign="center" o:hrstd="t" o:hr="t" fillcolor="#a0a0a0" stroked="f"/>
        </w:pict>
      </w:r>
    </w:p>
    <w:p w14:paraId="2D814679"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QUICK-SCAN: CONSTRUCTIONS</w:t>
      </w:r>
    </w:p>
    <w:tbl>
      <w:tblPr>
        <w:tblW w:w="0" w:type="auto"/>
        <w:tblCellMar>
          <w:top w:w="15" w:type="dxa"/>
          <w:left w:w="15" w:type="dxa"/>
          <w:bottom w:w="15" w:type="dxa"/>
          <w:right w:w="15" w:type="dxa"/>
        </w:tblCellMar>
        <w:tblLook w:val="04A0" w:firstRow="1" w:lastRow="0" w:firstColumn="1" w:lastColumn="0" w:noHBand="0" w:noVBand="1"/>
      </w:tblPr>
      <w:tblGrid>
        <w:gridCol w:w="3974"/>
        <w:gridCol w:w="5299"/>
      </w:tblGrid>
      <w:tr w:rsidR="0074778F" w:rsidRPr="0074778F" w14:paraId="2FA9E64B" w14:textId="77777777">
        <w:trPr>
          <w:trHeight w:val="500"/>
        </w:trPr>
        <w:tc>
          <w:tcPr>
            <w:tcW w:w="0" w:type="auto"/>
            <w:tcMar>
              <w:top w:w="100" w:type="dxa"/>
              <w:left w:w="100" w:type="dxa"/>
              <w:bottom w:w="100" w:type="dxa"/>
              <w:right w:w="100" w:type="dxa"/>
            </w:tcMar>
            <w:hideMark/>
          </w:tcPr>
          <w:p w14:paraId="53796167"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 Term</w:t>
            </w:r>
          </w:p>
        </w:tc>
        <w:tc>
          <w:tcPr>
            <w:tcW w:w="0" w:type="auto"/>
            <w:tcMar>
              <w:top w:w="100" w:type="dxa"/>
              <w:left w:w="100" w:type="dxa"/>
              <w:bottom w:w="100" w:type="dxa"/>
              <w:right w:w="100" w:type="dxa"/>
            </w:tcMar>
            <w:hideMark/>
          </w:tcPr>
          <w:p w14:paraId="729A9743"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 xml:space="preserve">If </w:t>
            </w:r>
            <w:proofErr w:type="gramStart"/>
            <w:r w:rsidRPr="0074778F">
              <w:rPr>
                <w:rFonts w:ascii="Arial" w:eastAsia="Times New Roman" w:hAnsi="Arial" w:cs="Arial"/>
                <w:b/>
                <w:bCs/>
                <w:color w:val="000000"/>
                <w:kern w:val="0"/>
                <w:sz w:val="22"/>
                <w:szCs w:val="22"/>
                <w14:ligatures w14:val="none"/>
              </w:rPr>
              <w:t>Found</w:t>
            </w:r>
            <w:proofErr w:type="gramEnd"/>
          </w:p>
        </w:tc>
      </w:tr>
      <w:tr w:rsidR="0074778F" w:rsidRPr="0074778F" w14:paraId="44A5DB3C" w14:textId="77777777">
        <w:trPr>
          <w:trHeight w:val="500"/>
        </w:trPr>
        <w:tc>
          <w:tcPr>
            <w:tcW w:w="0" w:type="auto"/>
            <w:tcMar>
              <w:top w:w="100" w:type="dxa"/>
              <w:left w:w="100" w:type="dxa"/>
              <w:bottom w:w="100" w:type="dxa"/>
              <w:right w:w="100" w:type="dxa"/>
            </w:tcMar>
            <w:hideMark/>
          </w:tcPr>
          <w:p w14:paraId="23F495F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then"</w:t>
            </w:r>
          </w:p>
        </w:tc>
        <w:tc>
          <w:tcPr>
            <w:tcW w:w="0" w:type="auto"/>
            <w:tcMar>
              <w:top w:w="100" w:type="dxa"/>
              <w:left w:w="100" w:type="dxa"/>
              <w:bottom w:w="100" w:type="dxa"/>
              <w:right w:w="100" w:type="dxa"/>
            </w:tcMar>
            <w:hideMark/>
          </w:tcPr>
          <w:p w14:paraId="792968C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Rewrite as fluid motion or consequence</w:t>
            </w:r>
          </w:p>
        </w:tc>
      </w:tr>
      <w:tr w:rsidR="0074778F" w:rsidRPr="0074778F" w14:paraId="689E9129" w14:textId="77777777">
        <w:trPr>
          <w:trHeight w:val="500"/>
        </w:trPr>
        <w:tc>
          <w:tcPr>
            <w:tcW w:w="0" w:type="auto"/>
            <w:tcMar>
              <w:top w:w="100" w:type="dxa"/>
              <w:left w:w="100" w:type="dxa"/>
              <w:bottom w:w="100" w:type="dxa"/>
              <w:right w:w="100" w:type="dxa"/>
            </w:tcMar>
            <w:hideMark/>
          </w:tcPr>
          <w:p w14:paraId="29D85C2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"something" + verb</w:t>
            </w:r>
          </w:p>
        </w:tc>
        <w:tc>
          <w:tcPr>
            <w:tcW w:w="0" w:type="auto"/>
            <w:tcMar>
              <w:top w:w="100" w:type="dxa"/>
              <w:left w:w="100" w:type="dxa"/>
              <w:bottom w:w="100" w:type="dxa"/>
              <w:right w:w="100" w:type="dxa"/>
            </w:tcMar>
            <w:hideMark/>
          </w:tcPr>
          <w:p w14:paraId="6C53DEF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Name what's </w:t>
            </w:r>
            <w:proofErr w:type="gramStart"/>
            <w:r w:rsidRPr="0074778F">
              <w:rPr>
                <w:rFonts w:ascii="Arial" w:eastAsia="Times New Roman" w:hAnsi="Arial" w:cs="Arial"/>
                <w:color w:val="000000"/>
                <w:kern w:val="0"/>
                <w:sz w:val="22"/>
                <w:szCs w:val="22"/>
                <w14:ligatures w14:val="none"/>
              </w:rPr>
              <w:t>actually happening</w:t>
            </w:r>
            <w:proofErr w:type="gramEnd"/>
          </w:p>
        </w:tc>
      </w:tr>
      <w:tr w:rsidR="0074778F" w:rsidRPr="0074778F" w14:paraId="023680E6" w14:textId="77777777">
        <w:trPr>
          <w:trHeight w:val="500"/>
        </w:trPr>
        <w:tc>
          <w:tcPr>
            <w:tcW w:w="0" w:type="auto"/>
            <w:tcMar>
              <w:top w:w="100" w:type="dxa"/>
              <w:left w:w="100" w:type="dxa"/>
              <w:bottom w:w="100" w:type="dxa"/>
              <w:right w:w="100" w:type="dxa"/>
            </w:tcMar>
            <w:hideMark/>
          </w:tcPr>
          <w:p w14:paraId="2633B87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"silence" + stretches/hangs/sits</w:t>
            </w:r>
          </w:p>
        </w:tc>
        <w:tc>
          <w:tcPr>
            <w:tcW w:w="0" w:type="auto"/>
            <w:tcMar>
              <w:top w:w="100" w:type="dxa"/>
              <w:left w:w="100" w:type="dxa"/>
              <w:bottom w:w="100" w:type="dxa"/>
              <w:right w:w="100" w:type="dxa"/>
            </w:tcMar>
            <w:hideMark/>
          </w:tcPr>
          <w:p w14:paraId="2938C6F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effect through behavior</w:t>
            </w:r>
          </w:p>
        </w:tc>
      </w:tr>
      <w:tr w:rsidR="0074778F" w:rsidRPr="0074778F" w14:paraId="37008726" w14:textId="77777777">
        <w:trPr>
          <w:trHeight w:val="500"/>
        </w:trPr>
        <w:tc>
          <w:tcPr>
            <w:tcW w:w="0" w:type="auto"/>
            <w:tcMar>
              <w:top w:w="100" w:type="dxa"/>
              <w:left w:w="100" w:type="dxa"/>
              <w:bottom w:w="100" w:type="dxa"/>
              <w:right w:w="100" w:type="dxa"/>
            </w:tcMar>
            <w:hideMark/>
          </w:tcPr>
          <w:p w14:paraId="7FFBB8B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w:t>
            </w:r>
            <w:proofErr w:type="gramStart"/>
            <w:r w:rsidRPr="0074778F">
              <w:rPr>
                <w:rFonts w:ascii="Arial" w:eastAsia="Times New Roman" w:hAnsi="Arial" w:cs="Arial"/>
                <w:color w:val="000000"/>
                <w:kern w:val="0"/>
                <w:sz w:val="22"/>
                <w:szCs w:val="22"/>
                <w14:ligatures w14:val="none"/>
              </w:rPr>
              <w:t>not</w:t>
            </w:r>
            <w:proofErr w:type="gramEnd"/>
            <w:r w:rsidRPr="0074778F">
              <w:rPr>
                <w:rFonts w:ascii="Arial" w:eastAsia="Times New Roman" w:hAnsi="Arial" w:cs="Arial"/>
                <w:color w:val="000000"/>
                <w:kern w:val="0"/>
                <w:sz w:val="22"/>
                <w:szCs w:val="22"/>
                <w14:ligatures w14:val="none"/>
              </w:rPr>
              <w:t xml:space="preserve"> [X], but [Y]"</w:t>
            </w:r>
          </w:p>
        </w:tc>
        <w:tc>
          <w:tcPr>
            <w:tcW w:w="0" w:type="auto"/>
            <w:tcMar>
              <w:top w:w="100" w:type="dxa"/>
              <w:left w:w="100" w:type="dxa"/>
              <w:bottom w:w="100" w:type="dxa"/>
              <w:right w:w="100" w:type="dxa"/>
            </w:tcMar>
            <w:hideMark/>
          </w:tcPr>
          <w:p w14:paraId="76EB2BE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Commit to what it is</w:t>
            </w:r>
          </w:p>
        </w:tc>
      </w:tr>
      <w:tr w:rsidR="0074778F" w:rsidRPr="0074778F" w14:paraId="1647976F" w14:textId="77777777">
        <w:trPr>
          <w:trHeight w:val="500"/>
        </w:trPr>
        <w:tc>
          <w:tcPr>
            <w:tcW w:w="0" w:type="auto"/>
            <w:tcMar>
              <w:top w:w="100" w:type="dxa"/>
              <w:left w:w="100" w:type="dxa"/>
              <w:bottom w:w="100" w:type="dxa"/>
              <w:right w:w="100" w:type="dxa"/>
            </w:tcMar>
            <w:hideMark/>
          </w:tcPr>
          <w:p w14:paraId="2A4DA03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"isn't quite"</w:t>
            </w:r>
          </w:p>
        </w:tc>
        <w:tc>
          <w:tcPr>
            <w:tcW w:w="0" w:type="auto"/>
            <w:tcMar>
              <w:top w:w="100" w:type="dxa"/>
              <w:left w:w="100" w:type="dxa"/>
              <w:bottom w:w="100" w:type="dxa"/>
              <w:right w:w="100" w:type="dxa"/>
            </w:tcMar>
            <w:hideMark/>
          </w:tcPr>
          <w:p w14:paraId="7F08F90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Describe the gesture specifically</w:t>
            </w:r>
          </w:p>
        </w:tc>
      </w:tr>
      <w:tr w:rsidR="0074778F" w:rsidRPr="0074778F" w14:paraId="6C5F75AC" w14:textId="77777777">
        <w:trPr>
          <w:trHeight w:val="500"/>
        </w:trPr>
        <w:tc>
          <w:tcPr>
            <w:tcW w:w="0" w:type="auto"/>
            <w:tcMar>
              <w:top w:w="100" w:type="dxa"/>
              <w:left w:w="100" w:type="dxa"/>
              <w:bottom w:w="100" w:type="dxa"/>
              <w:right w:w="100" w:type="dxa"/>
            </w:tcMar>
            <w:hideMark/>
          </w:tcPr>
          <w:p w14:paraId="53892ED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hangs</w:t>
            </w:r>
            <w:proofErr w:type="gramEnd"/>
            <w:r w:rsidRPr="0074778F">
              <w:rPr>
                <w:rFonts w:ascii="Arial" w:eastAsia="Times New Roman" w:hAnsi="Arial" w:cs="Arial"/>
                <w:color w:val="000000"/>
                <w:kern w:val="0"/>
                <w:sz w:val="22"/>
                <w:szCs w:val="22"/>
                <w14:ligatures w14:val="none"/>
              </w:rPr>
              <w:t xml:space="preserve"> in the air"</w:t>
            </w:r>
          </w:p>
        </w:tc>
        <w:tc>
          <w:tcPr>
            <w:tcW w:w="0" w:type="auto"/>
            <w:tcMar>
              <w:top w:w="100" w:type="dxa"/>
              <w:left w:w="100" w:type="dxa"/>
              <w:bottom w:w="100" w:type="dxa"/>
              <w:right w:w="100" w:type="dxa"/>
            </w:tcMar>
            <w:hideMark/>
          </w:tcPr>
          <w:p w14:paraId="50D73D8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consequence, not suspension</w:t>
            </w:r>
          </w:p>
        </w:tc>
      </w:tr>
      <w:tr w:rsidR="0074778F" w:rsidRPr="0074778F" w14:paraId="512DA2F7" w14:textId="77777777">
        <w:trPr>
          <w:trHeight w:val="500"/>
        </w:trPr>
        <w:tc>
          <w:tcPr>
            <w:tcW w:w="0" w:type="auto"/>
            <w:tcMar>
              <w:top w:w="100" w:type="dxa"/>
              <w:left w:w="100" w:type="dxa"/>
              <w:bottom w:w="100" w:type="dxa"/>
              <w:right w:w="100" w:type="dxa"/>
            </w:tcMar>
            <w:hideMark/>
          </w:tcPr>
          <w:p w14:paraId="2532325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like</w:t>
            </w:r>
            <w:proofErr w:type="gramEnd"/>
            <w:r w:rsidRPr="0074778F">
              <w:rPr>
                <w:rFonts w:ascii="Arial" w:eastAsia="Times New Roman" w:hAnsi="Arial" w:cs="Arial"/>
                <w:color w:val="000000"/>
                <w:kern w:val="0"/>
                <w:sz w:val="22"/>
                <w:szCs w:val="22"/>
                <w14:ligatures w14:val="none"/>
              </w:rPr>
              <w:t xml:space="preserve"> a blow/punch/freight train"</w:t>
            </w:r>
          </w:p>
        </w:tc>
        <w:tc>
          <w:tcPr>
            <w:tcW w:w="0" w:type="auto"/>
            <w:tcMar>
              <w:top w:w="100" w:type="dxa"/>
              <w:left w:w="100" w:type="dxa"/>
              <w:bottom w:w="100" w:type="dxa"/>
              <w:right w:w="100" w:type="dxa"/>
            </w:tcMar>
            <w:hideMark/>
          </w:tcPr>
          <w:p w14:paraId="11C1C19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sensation directly</w:t>
            </w:r>
          </w:p>
        </w:tc>
      </w:tr>
      <w:tr w:rsidR="0074778F" w:rsidRPr="0074778F" w14:paraId="1696C559" w14:textId="77777777">
        <w:trPr>
          <w:trHeight w:val="500"/>
        </w:trPr>
        <w:tc>
          <w:tcPr>
            <w:tcW w:w="0" w:type="auto"/>
            <w:tcMar>
              <w:top w:w="100" w:type="dxa"/>
              <w:left w:w="100" w:type="dxa"/>
              <w:bottom w:w="100" w:type="dxa"/>
              <w:right w:w="100" w:type="dxa"/>
            </w:tcMar>
            <w:hideMark/>
          </w:tcPr>
          <w:p w14:paraId="5ED1AC0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like</w:t>
            </w:r>
            <w:proofErr w:type="gramEnd"/>
            <w:r w:rsidRPr="0074778F">
              <w:rPr>
                <w:rFonts w:ascii="Arial" w:eastAsia="Times New Roman" w:hAnsi="Arial" w:cs="Arial"/>
                <w:color w:val="000000"/>
                <w:kern w:val="0"/>
                <w:sz w:val="22"/>
                <w:szCs w:val="22"/>
                <w14:ligatures w14:val="none"/>
              </w:rPr>
              <w:t xml:space="preserve"> a stone" + water</w:t>
            </w:r>
          </w:p>
        </w:tc>
        <w:tc>
          <w:tcPr>
            <w:tcW w:w="0" w:type="auto"/>
            <w:tcMar>
              <w:top w:w="100" w:type="dxa"/>
              <w:left w:w="100" w:type="dxa"/>
              <w:bottom w:w="100" w:type="dxa"/>
              <w:right w:w="100" w:type="dxa"/>
            </w:tcMar>
            <w:hideMark/>
          </w:tcPr>
          <w:p w14:paraId="2CC181A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Cut—dead metaphor</w:t>
            </w:r>
          </w:p>
        </w:tc>
      </w:tr>
      <w:tr w:rsidR="0074778F" w:rsidRPr="0074778F" w14:paraId="7209DF93" w14:textId="77777777">
        <w:trPr>
          <w:trHeight w:val="500"/>
        </w:trPr>
        <w:tc>
          <w:tcPr>
            <w:tcW w:w="0" w:type="auto"/>
            <w:tcMar>
              <w:top w:w="100" w:type="dxa"/>
              <w:left w:w="100" w:type="dxa"/>
              <w:bottom w:w="100" w:type="dxa"/>
              <w:right w:w="100" w:type="dxa"/>
            </w:tcMar>
            <w:hideMark/>
          </w:tcPr>
          <w:p w14:paraId="311DA23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finally</w:t>
            </w:r>
            <w:proofErr w:type="gramEnd"/>
            <w:r w:rsidRPr="0074778F">
              <w:rPr>
                <w:rFonts w:ascii="Arial" w:eastAsia="Times New Roman" w:hAnsi="Arial" w:cs="Arial"/>
                <w:color w:val="000000"/>
                <w:kern w:val="0"/>
                <w:sz w:val="22"/>
                <w:szCs w:val="22"/>
                <w14:ligatures w14:val="none"/>
              </w:rPr>
              <w:t>"</w:t>
            </w:r>
          </w:p>
        </w:tc>
        <w:tc>
          <w:tcPr>
            <w:tcW w:w="0" w:type="auto"/>
            <w:tcMar>
              <w:top w:w="100" w:type="dxa"/>
              <w:left w:w="100" w:type="dxa"/>
              <w:bottom w:w="100" w:type="dxa"/>
              <w:right w:w="100" w:type="dxa"/>
            </w:tcMar>
            <w:hideMark/>
          </w:tcPr>
          <w:p w14:paraId="58E55C1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who breaks first</w:t>
            </w:r>
          </w:p>
        </w:tc>
      </w:tr>
      <w:tr w:rsidR="0074778F" w:rsidRPr="0074778F" w14:paraId="5AB50A53" w14:textId="77777777">
        <w:trPr>
          <w:trHeight w:val="500"/>
        </w:trPr>
        <w:tc>
          <w:tcPr>
            <w:tcW w:w="0" w:type="auto"/>
            <w:tcMar>
              <w:top w:w="100" w:type="dxa"/>
              <w:left w:w="100" w:type="dxa"/>
              <w:bottom w:w="100" w:type="dxa"/>
              <w:right w:w="100" w:type="dxa"/>
            </w:tcMar>
            <w:hideMark/>
          </w:tcPr>
          <w:p w14:paraId="7FD2FDB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triple noun/fragment sequence</w:t>
            </w:r>
          </w:p>
        </w:tc>
        <w:tc>
          <w:tcPr>
            <w:tcW w:w="0" w:type="auto"/>
            <w:tcMar>
              <w:top w:w="100" w:type="dxa"/>
              <w:left w:w="100" w:type="dxa"/>
              <w:bottom w:w="100" w:type="dxa"/>
              <w:right w:w="100" w:type="dxa"/>
            </w:tcMar>
            <w:hideMark/>
          </w:tcPr>
          <w:p w14:paraId="5C5C444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Cut to what matters or integrate</w:t>
            </w:r>
          </w:p>
        </w:tc>
      </w:tr>
      <w:tr w:rsidR="0074778F" w:rsidRPr="0074778F" w14:paraId="2518CE3E" w14:textId="77777777">
        <w:trPr>
          <w:trHeight w:val="500"/>
        </w:trPr>
        <w:tc>
          <w:tcPr>
            <w:tcW w:w="0" w:type="auto"/>
            <w:tcMar>
              <w:top w:w="100" w:type="dxa"/>
              <w:left w:w="100" w:type="dxa"/>
              <w:bottom w:w="100" w:type="dxa"/>
              <w:right w:w="100" w:type="dxa"/>
            </w:tcMar>
            <w:hideMark/>
          </w:tcPr>
          <w:p w14:paraId="6E59EF8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"[Verb]. [Verb]. [Verb]."</w:t>
            </w:r>
          </w:p>
        </w:tc>
        <w:tc>
          <w:tcPr>
            <w:tcW w:w="0" w:type="auto"/>
            <w:tcMar>
              <w:top w:w="100" w:type="dxa"/>
              <w:left w:w="100" w:type="dxa"/>
              <w:bottom w:w="100" w:type="dxa"/>
              <w:right w:w="100" w:type="dxa"/>
            </w:tcMar>
            <w:hideMark/>
          </w:tcPr>
          <w:p w14:paraId="0B465AD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Vary syntax</w:t>
            </w:r>
          </w:p>
        </w:tc>
      </w:tr>
      <w:tr w:rsidR="0074778F" w:rsidRPr="0074778F" w14:paraId="42A08FF5" w14:textId="77777777">
        <w:trPr>
          <w:trHeight w:val="500"/>
        </w:trPr>
        <w:tc>
          <w:tcPr>
            <w:tcW w:w="0" w:type="auto"/>
            <w:tcMar>
              <w:top w:w="100" w:type="dxa"/>
              <w:left w:w="100" w:type="dxa"/>
              <w:bottom w:w="100" w:type="dxa"/>
              <w:right w:w="100" w:type="dxa"/>
            </w:tcMar>
            <w:hideMark/>
          </w:tcPr>
          <w:p w14:paraId="43ACE0F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"And" / "But" sentence start</w:t>
            </w:r>
          </w:p>
        </w:tc>
        <w:tc>
          <w:tcPr>
            <w:tcW w:w="0" w:type="auto"/>
            <w:tcMar>
              <w:top w:w="100" w:type="dxa"/>
              <w:left w:w="100" w:type="dxa"/>
              <w:bottom w:w="100" w:type="dxa"/>
              <w:right w:w="100" w:type="dxa"/>
            </w:tcMar>
            <w:hideMark/>
          </w:tcPr>
          <w:p w14:paraId="5A3F1F4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Use sparingly for earned emphasis</w:t>
            </w:r>
          </w:p>
        </w:tc>
      </w:tr>
      <w:tr w:rsidR="0074778F" w:rsidRPr="0074778F" w14:paraId="75276FD1" w14:textId="77777777">
        <w:trPr>
          <w:trHeight w:val="500"/>
        </w:trPr>
        <w:tc>
          <w:tcPr>
            <w:tcW w:w="0" w:type="auto"/>
            <w:tcMar>
              <w:top w:w="100" w:type="dxa"/>
              <w:left w:w="100" w:type="dxa"/>
              <w:bottom w:w="100" w:type="dxa"/>
              <w:right w:w="100" w:type="dxa"/>
            </w:tcMar>
            <w:hideMark/>
          </w:tcPr>
          <w:p w14:paraId="24BF92A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"Because [X]." fragment</w:t>
            </w:r>
          </w:p>
        </w:tc>
        <w:tc>
          <w:tcPr>
            <w:tcW w:w="0" w:type="auto"/>
            <w:tcMar>
              <w:top w:w="100" w:type="dxa"/>
              <w:left w:w="100" w:type="dxa"/>
              <w:bottom w:w="100" w:type="dxa"/>
              <w:right w:w="100" w:type="dxa"/>
            </w:tcMar>
            <w:hideMark/>
          </w:tcPr>
          <w:p w14:paraId="646AED8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Integrate or show through action</w:t>
            </w:r>
          </w:p>
        </w:tc>
      </w:tr>
      <w:tr w:rsidR="0074778F" w:rsidRPr="0074778F" w14:paraId="7B692330" w14:textId="77777777">
        <w:trPr>
          <w:trHeight w:val="500"/>
        </w:trPr>
        <w:tc>
          <w:tcPr>
            <w:tcW w:w="0" w:type="auto"/>
            <w:tcMar>
              <w:top w:w="100" w:type="dxa"/>
              <w:left w:w="100" w:type="dxa"/>
              <w:bottom w:w="100" w:type="dxa"/>
              <w:right w:w="100" w:type="dxa"/>
            </w:tcMar>
            <w:hideMark/>
          </w:tcPr>
          <w:p w14:paraId="04F996F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surgical</w:t>
            </w:r>
            <w:proofErr w:type="gramEnd"/>
            <w:r w:rsidRPr="0074778F">
              <w:rPr>
                <w:rFonts w:ascii="Arial" w:eastAsia="Times New Roman" w:hAnsi="Arial" w:cs="Arial"/>
                <w:color w:val="000000"/>
                <w:kern w:val="0"/>
                <w:sz w:val="22"/>
                <w:szCs w:val="22"/>
                <w14:ligatures w14:val="none"/>
              </w:rPr>
              <w:t xml:space="preserve"> precision" / "practiced ease"</w:t>
            </w:r>
          </w:p>
        </w:tc>
        <w:tc>
          <w:tcPr>
            <w:tcW w:w="0" w:type="auto"/>
            <w:tcMar>
              <w:top w:w="100" w:type="dxa"/>
              <w:left w:w="100" w:type="dxa"/>
              <w:bottom w:w="100" w:type="dxa"/>
              <w:right w:w="100" w:type="dxa"/>
            </w:tcMar>
            <w:hideMark/>
          </w:tcPr>
          <w:p w14:paraId="76216D4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actual movement</w:t>
            </w:r>
          </w:p>
        </w:tc>
      </w:tr>
      <w:tr w:rsidR="0074778F" w:rsidRPr="0074778F" w14:paraId="617E0DA0" w14:textId="77777777">
        <w:trPr>
          <w:trHeight w:val="500"/>
        </w:trPr>
        <w:tc>
          <w:tcPr>
            <w:tcW w:w="0" w:type="auto"/>
            <w:tcMar>
              <w:top w:w="100" w:type="dxa"/>
              <w:left w:w="100" w:type="dxa"/>
              <w:bottom w:w="100" w:type="dxa"/>
              <w:right w:w="100" w:type="dxa"/>
            </w:tcMar>
            <w:hideMark/>
          </w:tcPr>
          <w:p w14:paraId="0B77DAD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"steel" / "iron" / "velvet" / "silk"</w:t>
            </w:r>
          </w:p>
        </w:tc>
        <w:tc>
          <w:tcPr>
            <w:tcW w:w="0" w:type="auto"/>
            <w:tcMar>
              <w:top w:w="100" w:type="dxa"/>
              <w:left w:w="100" w:type="dxa"/>
              <w:bottom w:w="100" w:type="dxa"/>
              <w:right w:w="100" w:type="dxa"/>
            </w:tcMar>
            <w:hideMark/>
          </w:tcPr>
          <w:p w14:paraId="1013C52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Find different texture</w:t>
            </w:r>
          </w:p>
        </w:tc>
      </w:tr>
      <w:tr w:rsidR="0074778F" w:rsidRPr="0074778F" w14:paraId="4ACF856B" w14:textId="77777777">
        <w:trPr>
          <w:trHeight w:val="500"/>
        </w:trPr>
        <w:tc>
          <w:tcPr>
            <w:tcW w:w="0" w:type="auto"/>
            <w:tcMar>
              <w:top w:w="100" w:type="dxa"/>
              <w:left w:w="100" w:type="dxa"/>
              <w:bottom w:w="100" w:type="dxa"/>
              <w:right w:w="100" w:type="dxa"/>
            </w:tcMar>
            <w:hideMark/>
          </w:tcPr>
          <w:p w14:paraId="3BDDAB6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wanted</w:t>
            </w:r>
            <w:proofErr w:type="gramEnd"/>
            <w:r w:rsidRPr="0074778F">
              <w:rPr>
                <w:rFonts w:ascii="Arial" w:eastAsia="Times New Roman" w:hAnsi="Arial" w:cs="Arial"/>
                <w:color w:val="000000"/>
                <w:kern w:val="0"/>
                <w:sz w:val="22"/>
                <w:szCs w:val="22"/>
                <w14:ligatures w14:val="none"/>
              </w:rPr>
              <w:t xml:space="preserve"> her/him" without object</w:t>
            </w:r>
          </w:p>
        </w:tc>
        <w:tc>
          <w:tcPr>
            <w:tcW w:w="0" w:type="auto"/>
            <w:tcMar>
              <w:top w:w="100" w:type="dxa"/>
              <w:left w:w="100" w:type="dxa"/>
              <w:bottom w:w="100" w:type="dxa"/>
              <w:right w:w="100" w:type="dxa"/>
            </w:tcMar>
            <w:hideMark/>
          </w:tcPr>
          <w:p w14:paraId="4204BCE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Specify what's wanted and why</w:t>
            </w:r>
          </w:p>
        </w:tc>
      </w:tr>
      <w:tr w:rsidR="0074778F" w:rsidRPr="0074778F" w14:paraId="560CF5B0" w14:textId="77777777">
        <w:trPr>
          <w:trHeight w:val="500"/>
        </w:trPr>
        <w:tc>
          <w:tcPr>
            <w:tcW w:w="0" w:type="auto"/>
            <w:tcMar>
              <w:top w:w="100" w:type="dxa"/>
              <w:left w:w="100" w:type="dxa"/>
              <w:bottom w:w="100" w:type="dxa"/>
              <w:right w:w="100" w:type="dxa"/>
            </w:tcMar>
            <w:hideMark/>
          </w:tcPr>
          <w:p w14:paraId="163E26C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 look that said" / "didn't need words"</w:t>
            </w:r>
          </w:p>
        </w:tc>
        <w:tc>
          <w:tcPr>
            <w:tcW w:w="0" w:type="auto"/>
            <w:tcMar>
              <w:top w:w="100" w:type="dxa"/>
              <w:left w:w="100" w:type="dxa"/>
              <w:bottom w:w="100" w:type="dxa"/>
              <w:right w:w="100" w:type="dxa"/>
            </w:tcMar>
            <w:hideMark/>
          </w:tcPr>
          <w:p w14:paraId="6961552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the actual exchange</w:t>
            </w:r>
          </w:p>
        </w:tc>
      </w:tr>
      <w:tr w:rsidR="0074778F" w:rsidRPr="0074778F" w14:paraId="118445B0" w14:textId="77777777">
        <w:trPr>
          <w:trHeight w:val="500"/>
        </w:trPr>
        <w:tc>
          <w:tcPr>
            <w:tcW w:w="0" w:type="auto"/>
            <w:tcMar>
              <w:top w:w="100" w:type="dxa"/>
              <w:left w:w="100" w:type="dxa"/>
              <w:bottom w:w="100" w:type="dxa"/>
              <w:right w:w="100" w:type="dxa"/>
            </w:tcMar>
            <w:hideMark/>
          </w:tcPr>
          <w:p w14:paraId="4A3A3B1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held</w:t>
            </w:r>
            <w:proofErr w:type="gramEnd"/>
            <w:r w:rsidRPr="0074778F">
              <w:rPr>
                <w:rFonts w:ascii="Arial" w:eastAsia="Times New Roman" w:hAnsi="Arial" w:cs="Arial"/>
                <w:color w:val="000000"/>
                <w:kern w:val="0"/>
                <w:sz w:val="22"/>
                <w:szCs w:val="22"/>
                <w14:ligatures w14:val="none"/>
              </w:rPr>
              <w:t xml:space="preserve"> it together" / "swallowed it down"</w:t>
            </w:r>
          </w:p>
        </w:tc>
        <w:tc>
          <w:tcPr>
            <w:tcW w:w="0" w:type="auto"/>
            <w:tcMar>
              <w:top w:w="100" w:type="dxa"/>
              <w:left w:w="100" w:type="dxa"/>
              <w:bottom w:w="100" w:type="dxa"/>
              <w:right w:w="100" w:type="dxa"/>
            </w:tcMar>
            <w:hideMark/>
          </w:tcPr>
          <w:p w14:paraId="36F9357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Name what's being contained</w:t>
            </w:r>
          </w:p>
        </w:tc>
      </w:tr>
      <w:tr w:rsidR="0074778F" w:rsidRPr="0074778F" w14:paraId="74498EDC" w14:textId="77777777">
        <w:trPr>
          <w:trHeight w:val="500"/>
        </w:trPr>
        <w:tc>
          <w:tcPr>
            <w:tcW w:w="0" w:type="auto"/>
            <w:tcMar>
              <w:top w:w="100" w:type="dxa"/>
              <w:left w:w="100" w:type="dxa"/>
              <w:bottom w:w="100" w:type="dxa"/>
              <w:right w:w="100" w:type="dxa"/>
            </w:tcMar>
            <w:hideMark/>
          </w:tcPr>
          <w:p w14:paraId="1A721A4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changed</w:t>
            </w:r>
            <w:proofErr w:type="gramEnd"/>
            <w:r w:rsidRPr="0074778F">
              <w:rPr>
                <w:rFonts w:ascii="Arial" w:eastAsia="Times New Roman" w:hAnsi="Arial" w:cs="Arial"/>
                <w:color w:val="000000"/>
                <w:kern w:val="0"/>
                <w:sz w:val="22"/>
                <w:szCs w:val="22"/>
                <w14:ligatures w14:val="none"/>
              </w:rPr>
              <w:t xml:space="preserve"> everything" / "broke forever"</w:t>
            </w:r>
          </w:p>
        </w:tc>
        <w:tc>
          <w:tcPr>
            <w:tcW w:w="0" w:type="auto"/>
            <w:tcMar>
              <w:top w:w="100" w:type="dxa"/>
              <w:left w:w="100" w:type="dxa"/>
              <w:bottom w:w="100" w:type="dxa"/>
              <w:right w:w="100" w:type="dxa"/>
            </w:tcMar>
            <w:hideMark/>
          </w:tcPr>
          <w:p w14:paraId="2667B9A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Scale to proportion</w:t>
            </w:r>
          </w:p>
        </w:tc>
      </w:tr>
      <w:tr w:rsidR="0074778F" w:rsidRPr="0074778F" w14:paraId="27E71AA4" w14:textId="77777777">
        <w:trPr>
          <w:trHeight w:val="500"/>
        </w:trPr>
        <w:tc>
          <w:tcPr>
            <w:tcW w:w="0" w:type="auto"/>
            <w:tcMar>
              <w:top w:w="100" w:type="dxa"/>
              <w:left w:w="100" w:type="dxa"/>
              <w:bottom w:w="100" w:type="dxa"/>
              <w:right w:w="100" w:type="dxa"/>
            </w:tcMar>
            <w:hideMark/>
          </w:tcPr>
          <w:p w14:paraId="44FA764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weather/skyline as scene opener</w:t>
            </w:r>
          </w:p>
        </w:tc>
        <w:tc>
          <w:tcPr>
            <w:tcW w:w="0" w:type="auto"/>
            <w:tcMar>
              <w:top w:w="100" w:type="dxa"/>
              <w:left w:w="100" w:type="dxa"/>
              <w:bottom w:w="100" w:type="dxa"/>
              <w:right w:w="100" w:type="dxa"/>
            </w:tcMar>
            <w:hideMark/>
          </w:tcPr>
          <w:p w14:paraId="57991C7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Start with character</w:t>
            </w:r>
          </w:p>
        </w:tc>
      </w:tr>
      <w:tr w:rsidR="0074778F" w:rsidRPr="0074778F" w14:paraId="0B0AC3C1" w14:textId="77777777">
        <w:trPr>
          <w:trHeight w:val="500"/>
        </w:trPr>
        <w:tc>
          <w:tcPr>
            <w:tcW w:w="0" w:type="auto"/>
            <w:tcMar>
              <w:top w:w="100" w:type="dxa"/>
              <w:left w:w="100" w:type="dxa"/>
              <w:bottom w:w="100" w:type="dxa"/>
              <w:right w:w="100" w:type="dxa"/>
            </w:tcMar>
            <w:hideMark/>
          </w:tcPr>
          <w:p w14:paraId="67F5CBA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from</w:t>
            </w:r>
            <w:proofErr w:type="gramEnd"/>
            <w:r w:rsidRPr="0074778F">
              <w:rPr>
                <w:rFonts w:ascii="Arial" w:eastAsia="Times New Roman" w:hAnsi="Arial" w:cs="Arial"/>
                <w:color w:val="000000"/>
                <w:kern w:val="0"/>
                <w:sz w:val="22"/>
                <w:szCs w:val="22"/>
                <w14:ligatures w14:val="none"/>
              </w:rPr>
              <w:t xml:space="preserve"> X to Y" (abstract)</w:t>
            </w:r>
          </w:p>
        </w:tc>
        <w:tc>
          <w:tcPr>
            <w:tcW w:w="0" w:type="auto"/>
            <w:tcMar>
              <w:top w:w="100" w:type="dxa"/>
              <w:left w:w="100" w:type="dxa"/>
              <w:bottom w:w="100" w:type="dxa"/>
              <w:right w:w="100" w:type="dxa"/>
            </w:tcMar>
            <w:hideMark/>
          </w:tcPr>
          <w:p w14:paraId="5B91FFA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Check if actual scale exists</w:t>
            </w:r>
          </w:p>
        </w:tc>
      </w:tr>
      <w:tr w:rsidR="0074778F" w:rsidRPr="0074778F" w14:paraId="08535FC4" w14:textId="77777777">
        <w:trPr>
          <w:trHeight w:val="500"/>
        </w:trPr>
        <w:tc>
          <w:tcPr>
            <w:tcW w:w="0" w:type="auto"/>
            <w:tcMar>
              <w:top w:w="100" w:type="dxa"/>
              <w:left w:w="100" w:type="dxa"/>
              <w:bottom w:w="100" w:type="dxa"/>
              <w:right w:w="100" w:type="dxa"/>
            </w:tcMar>
            <w:hideMark/>
          </w:tcPr>
          <w:p w14:paraId="37047B2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w:t>
            </w: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older man" / "the younger woman"</w:t>
            </w:r>
          </w:p>
        </w:tc>
        <w:tc>
          <w:tcPr>
            <w:tcW w:w="0" w:type="auto"/>
            <w:tcMar>
              <w:top w:w="100" w:type="dxa"/>
              <w:left w:w="100" w:type="dxa"/>
              <w:bottom w:w="100" w:type="dxa"/>
              <w:right w:w="100" w:type="dxa"/>
            </w:tcMar>
            <w:hideMark/>
          </w:tcPr>
          <w:p w14:paraId="41F5A8A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Use names unless descriptor does work</w:t>
            </w:r>
          </w:p>
        </w:tc>
      </w:tr>
      <w:tr w:rsidR="0074778F" w:rsidRPr="0074778F" w14:paraId="45949417" w14:textId="77777777">
        <w:trPr>
          <w:trHeight w:val="500"/>
        </w:trPr>
        <w:tc>
          <w:tcPr>
            <w:tcW w:w="0" w:type="auto"/>
            <w:tcMar>
              <w:top w:w="100" w:type="dxa"/>
              <w:left w:w="100" w:type="dxa"/>
              <w:bottom w:w="100" w:type="dxa"/>
              <w:right w:w="100" w:type="dxa"/>
            </w:tcMar>
            <w:hideMark/>
          </w:tcPr>
          <w:p w14:paraId="018DA0E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participle + highlighting/underscoring</w:t>
            </w:r>
          </w:p>
        </w:tc>
        <w:tc>
          <w:tcPr>
            <w:tcW w:w="0" w:type="auto"/>
            <w:tcMar>
              <w:top w:w="100" w:type="dxa"/>
              <w:left w:w="100" w:type="dxa"/>
              <w:bottom w:w="100" w:type="dxa"/>
              <w:right w:w="100" w:type="dxa"/>
            </w:tcMar>
            <w:hideMark/>
          </w:tcPr>
          <w:p w14:paraId="3163327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editorial narration</w:t>
            </w:r>
          </w:p>
        </w:tc>
      </w:tr>
      <w:tr w:rsidR="0074778F" w:rsidRPr="0074778F" w14:paraId="3CC19157" w14:textId="77777777">
        <w:trPr>
          <w:trHeight w:val="500"/>
        </w:trPr>
        <w:tc>
          <w:tcPr>
            <w:tcW w:w="0" w:type="auto"/>
            <w:tcMar>
              <w:top w:w="100" w:type="dxa"/>
              <w:left w:w="100" w:type="dxa"/>
              <w:bottom w:w="100" w:type="dxa"/>
              <w:right w:w="100" w:type="dxa"/>
            </w:tcMar>
            <w:hideMark/>
          </w:tcPr>
          <w:p w14:paraId="700221E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not</w:t>
            </w:r>
            <w:proofErr w:type="gramEnd"/>
            <w:r w:rsidRPr="0074778F">
              <w:rPr>
                <w:rFonts w:ascii="Arial" w:eastAsia="Times New Roman" w:hAnsi="Arial" w:cs="Arial"/>
                <w:color w:val="000000"/>
                <w:kern w:val="0"/>
                <w:sz w:val="22"/>
                <w:szCs w:val="22"/>
                <w14:ligatures w14:val="none"/>
              </w:rPr>
              <w:t xml:space="preserve"> only... but"</w:t>
            </w:r>
          </w:p>
        </w:tc>
        <w:tc>
          <w:tcPr>
            <w:tcW w:w="0" w:type="auto"/>
            <w:tcMar>
              <w:top w:w="100" w:type="dxa"/>
              <w:left w:w="100" w:type="dxa"/>
              <w:bottom w:w="100" w:type="dxa"/>
              <w:right w:w="100" w:type="dxa"/>
            </w:tcMar>
            <w:hideMark/>
          </w:tcPr>
          <w:p w14:paraId="1CDBF13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State directly or cut</w:t>
            </w:r>
          </w:p>
        </w:tc>
      </w:tr>
      <w:tr w:rsidR="0074778F" w:rsidRPr="0074778F" w14:paraId="264E0EFC" w14:textId="77777777">
        <w:trPr>
          <w:trHeight w:val="500"/>
        </w:trPr>
        <w:tc>
          <w:tcPr>
            <w:tcW w:w="0" w:type="auto"/>
            <w:tcMar>
              <w:top w:w="100" w:type="dxa"/>
              <w:left w:w="100" w:type="dxa"/>
              <w:bottom w:w="100" w:type="dxa"/>
              <w:right w:w="100" w:type="dxa"/>
            </w:tcMar>
            <w:hideMark/>
          </w:tcPr>
          <w:p w14:paraId="68F17F9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with</w:t>
            </w:r>
            <w:proofErr w:type="gramEnd"/>
            <w:r w:rsidRPr="0074778F">
              <w:rPr>
                <w:rFonts w:ascii="Arial" w:eastAsia="Times New Roman" w:hAnsi="Arial" w:cs="Arial"/>
                <w:color w:val="000000"/>
                <w:kern w:val="0"/>
                <w:sz w:val="22"/>
                <w:szCs w:val="22"/>
                <w14:ligatures w14:val="none"/>
              </w:rPr>
              <w:t xml:space="preserve"> the [noun] of someone"</w:t>
            </w:r>
          </w:p>
        </w:tc>
        <w:tc>
          <w:tcPr>
            <w:tcW w:w="0" w:type="auto"/>
            <w:tcMar>
              <w:top w:w="100" w:type="dxa"/>
              <w:left w:w="100" w:type="dxa"/>
              <w:bottom w:w="100" w:type="dxa"/>
              <w:right w:w="100" w:type="dxa"/>
            </w:tcMar>
            <w:hideMark/>
          </w:tcPr>
          <w:p w14:paraId="13B8743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Describe the actual behavior directly</w:t>
            </w:r>
          </w:p>
        </w:tc>
      </w:tr>
      <w:tr w:rsidR="0074778F" w:rsidRPr="0074778F" w14:paraId="68AD9898" w14:textId="77777777">
        <w:trPr>
          <w:trHeight w:val="500"/>
        </w:trPr>
        <w:tc>
          <w:tcPr>
            <w:tcW w:w="0" w:type="auto"/>
            <w:tcMar>
              <w:top w:w="100" w:type="dxa"/>
              <w:left w:w="100" w:type="dxa"/>
              <w:bottom w:w="100" w:type="dxa"/>
              <w:right w:w="100" w:type="dxa"/>
            </w:tcMar>
            <w:hideMark/>
          </w:tcPr>
          <w:p w14:paraId="1BA1A03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[verb]</w:t>
            </w:r>
            <w:proofErr w:type="spellStart"/>
            <w:r w:rsidRPr="0074778F">
              <w:rPr>
                <w:rFonts w:ascii="Arial" w:eastAsia="Times New Roman" w:hAnsi="Arial" w:cs="Arial"/>
                <w:color w:val="000000"/>
                <w:kern w:val="0"/>
                <w:sz w:val="22"/>
                <w:szCs w:val="22"/>
                <w14:ligatures w14:val="none"/>
              </w:rPr>
              <w:t>ing</w:t>
            </w:r>
            <w:proofErr w:type="spellEnd"/>
            <w:r w:rsidRPr="0074778F">
              <w:rPr>
                <w:rFonts w:ascii="Arial" w:eastAsia="Times New Roman" w:hAnsi="Arial" w:cs="Arial"/>
                <w:color w:val="000000"/>
                <w:kern w:val="0"/>
                <w:sz w:val="22"/>
                <w:szCs w:val="22"/>
                <w14:ligatures w14:val="none"/>
              </w:rPr>
              <w:t>" / ", her [noun] [verb]</w:t>
            </w:r>
            <w:proofErr w:type="spellStart"/>
            <w:r w:rsidRPr="0074778F">
              <w:rPr>
                <w:rFonts w:ascii="Arial" w:eastAsia="Times New Roman" w:hAnsi="Arial" w:cs="Arial"/>
                <w:color w:val="000000"/>
                <w:kern w:val="0"/>
                <w:sz w:val="22"/>
                <w:szCs w:val="22"/>
                <w14:ligatures w14:val="none"/>
              </w:rPr>
              <w:t>ing</w:t>
            </w:r>
            <w:proofErr w:type="spellEnd"/>
            <w:r w:rsidRPr="0074778F">
              <w:rPr>
                <w:rFonts w:ascii="Arial" w:eastAsia="Times New Roman" w:hAnsi="Arial" w:cs="Arial"/>
                <w:color w:val="000000"/>
                <w:kern w:val="0"/>
                <w:sz w:val="22"/>
                <w:szCs w:val="22"/>
                <w14:ligatures w14:val="none"/>
              </w:rPr>
              <w:t>" </w:t>
            </w:r>
          </w:p>
        </w:tc>
        <w:tc>
          <w:tcPr>
            <w:tcW w:w="0" w:type="auto"/>
            <w:tcMar>
              <w:top w:w="100" w:type="dxa"/>
              <w:left w:w="100" w:type="dxa"/>
              <w:bottom w:w="100" w:type="dxa"/>
              <w:right w:w="100" w:type="dxa"/>
            </w:tcMar>
            <w:hideMark/>
          </w:tcPr>
          <w:p w14:paraId="228BCFB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Vary sentence structure—check for participle pile-up</w:t>
            </w:r>
          </w:p>
        </w:tc>
      </w:tr>
    </w:tbl>
    <w:p w14:paraId="66C3E0A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5C3B119">
          <v:rect id="_x0000_i1059" style="width:0;height:1.5pt" o:hralign="center" o:hrstd="t" o:hr="t" fillcolor="#a0a0a0" stroked="f"/>
        </w:pict>
      </w:r>
    </w:p>
    <w:p w14:paraId="038D3910" w14:textId="77777777" w:rsidR="0074778F" w:rsidRPr="0074778F" w:rsidRDefault="0074778F" w:rsidP="0074778F">
      <w:pPr>
        <w:spacing w:before="480" w:after="120" w:line="240" w:lineRule="auto"/>
        <w:outlineLvl w:val="0"/>
        <w:rPr>
          <w:rFonts w:ascii="Times New Roman" w:eastAsia="Times New Roman" w:hAnsi="Times New Roman" w:cs="Times New Roman"/>
          <w:b/>
          <w:bCs/>
          <w:kern w:val="36"/>
          <w:sz w:val="48"/>
          <w:szCs w:val="48"/>
          <w14:ligatures w14:val="none"/>
        </w:rPr>
      </w:pPr>
      <w:r w:rsidRPr="0074778F">
        <w:rPr>
          <w:rFonts w:ascii="Arial" w:eastAsia="Times New Roman" w:hAnsi="Arial" w:cs="Arial"/>
          <w:b/>
          <w:bCs/>
          <w:color w:val="000000"/>
          <w:kern w:val="36"/>
          <w:sz w:val="46"/>
          <w:szCs w:val="46"/>
          <w14:ligatures w14:val="none"/>
        </w:rPr>
        <w:t>PART 2: WORDS AND PHRASES</w:t>
      </w:r>
    </w:p>
    <w:p w14:paraId="5BD2D39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Purpose</w:t>
      </w:r>
    </w:p>
    <w:p w14:paraId="420CD55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section catalogs </w:t>
      </w:r>
      <w:r w:rsidRPr="0074778F">
        <w:rPr>
          <w:rFonts w:ascii="Arial" w:eastAsia="Times New Roman" w:hAnsi="Arial" w:cs="Arial"/>
          <w:b/>
          <w:bCs/>
          <w:color w:val="000000"/>
          <w:kern w:val="0"/>
          <w:sz w:val="22"/>
          <w:szCs w:val="22"/>
          <w14:ligatures w14:val="none"/>
        </w:rPr>
        <w:t>specific words and phrases</w:t>
      </w:r>
      <w:r w:rsidRPr="0074778F">
        <w:rPr>
          <w:rFonts w:ascii="Arial" w:eastAsia="Times New Roman" w:hAnsi="Arial" w:cs="Arial"/>
          <w:color w:val="000000"/>
          <w:kern w:val="0"/>
          <w:sz w:val="22"/>
          <w:szCs w:val="22"/>
          <w14:ligatures w14:val="none"/>
        </w:rPr>
        <w:t xml:space="preserve"> that weaken prose through overuse, vagueness, or cliché. These are the building blocks of the structural problems in Part 1—the individual terms that signal lazy writing, generic emotion, or AI-generated filler.</w:t>
      </w:r>
    </w:p>
    <w:p w14:paraId="0162853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Core Principle:</w:t>
      </w:r>
      <w:r w:rsidRPr="0074778F">
        <w:rPr>
          <w:rFonts w:ascii="Arial" w:eastAsia="Times New Roman" w:hAnsi="Arial" w:cs="Arial"/>
          <w:color w:val="000000"/>
          <w:kern w:val="0"/>
          <w:sz w:val="22"/>
          <w:szCs w:val="22"/>
          <w14:ligatures w14:val="none"/>
        </w:rPr>
        <w:t xml:space="preserve"> If a word or phrase could appear unchanged across any character, any genre, any story—it's doing no work. Cut it.</w:t>
      </w:r>
    </w:p>
    <w:p w14:paraId="3B9D517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F6DBC1D">
          <v:rect id="_x0000_i1060" style="width:0;height:1.5pt" o:hralign="center" o:hrstd="t" o:hr="t" fillcolor="#a0a0a0" stroked="f"/>
        </w:pict>
      </w:r>
    </w:p>
    <w:p w14:paraId="1D4A3A50"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 PHYSICAL TELLS (EMOTION SUBSTITUTES)</w:t>
      </w:r>
    </w:p>
    <w:p w14:paraId="43ABE15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These get used reflexively instead of actual interiority, psychology, or consequence. They flatten distinct characters into identical nervous systems.</w:t>
      </w:r>
    </w:p>
    <w:p w14:paraId="33F064A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Jaw/Face</w:t>
      </w:r>
    </w:p>
    <w:p w14:paraId="28522E4A" w14:textId="77777777" w:rsidR="0074778F" w:rsidRPr="0074778F" w:rsidRDefault="0074778F" w:rsidP="0074778F">
      <w:pPr>
        <w:numPr>
          <w:ilvl w:val="0"/>
          <w:numId w:val="8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jaw tightens / clenches / sets / locks</w:t>
      </w:r>
    </w:p>
    <w:p w14:paraId="73C69BA1" w14:textId="77777777" w:rsidR="0074778F" w:rsidRPr="0074778F" w:rsidRDefault="0074778F" w:rsidP="0074778F">
      <w:pPr>
        <w:numPr>
          <w:ilvl w:val="0"/>
          <w:numId w:val="8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jaw </w:t>
      </w:r>
      <w:proofErr w:type="gramStart"/>
      <w:r w:rsidRPr="0074778F">
        <w:rPr>
          <w:rFonts w:ascii="Arial" w:eastAsia="Times New Roman" w:hAnsi="Arial" w:cs="Arial"/>
          <w:color w:val="000000"/>
          <w:kern w:val="0"/>
          <w:sz w:val="22"/>
          <w:szCs w:val="22"/>
          <w14:ligatures w14:val="none"/>
        </w:rPr>
        <w:t>works</w:t>
      </w:r>
      <w:proofErr w:type="gramEnd"/>
    </w:p>
    <w:p w14:paraId="254D6C05" w14:textId="77777777" w:rsidR="0074778F" w:rsidRPr="0074778F" w:rsidRDefault="0074778F" w:rsidP="0074778F">
      <w:pPr>
        <w:numPr>
          <w:ilvl w:val="0"/>
          <w:numId w:val="8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muscle jumps / ticks in jaw</w:t>
      </w:r>
    </w:p>
    <w:p w14:paraId="2635D176" w14:textId="77777777" w:rsidR="0074778F" w:rsidRPr="0074778F" w:rsidRDefault="0074778F" w:rsidP="0074778F">
      <w:pPr>
        <w:numPr>
          <w:ilvl w:val="0"/>
          <w:numId w:val="8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teeth grind</w:t>
      </w:r>
    </w:p>
    <w:p w14:paraId="79B166F1"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Throat/Breath</w:t>
      </w:r>
    </w:p>
    <w:p w14:paraId="25C72BE8" w14:textId="77777777" w:rsidR="0074778F" w:rsidRPr="0074778F" w:rsidRDefault="0074778F" w:rsidP="0074778F">
      <w:pPr>
        <w:numPr>
          <w:ilvl w:val="0"/>
          <w:numId w:val="8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throat works / bobs</w:t>
      </w:r>
    </w:p>
    <w:p w14:paraId="64EC1C99" w14:textId="77777777" w:rsidR="0074778F" w:rsidRPr="0074778F" w:rsidRDefault="0074778F" w:rsidP="0074778F">
      <w:pPr>
        <w:numPr>
          <w:ilvl w:val="0"/>
          <w:numId w:val="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swallows hard / thickly</w:t>
      </w:r>
    </w:p>
    <w:p w14:paraId="5112180F" w14:textId="77777777" w:rsidR="0074778F" w:rsidRPr="0074778F" w:rsidRDefault="0074778F" w:rsidP="0074778F">
      <w:pPr>
        <w:numPr>
          <w:ilvl w:val="0"/>
          <w:numId w:val="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breath catches / hitches / stutters</w:t>
      </w:r>
    </w:p>
    <w:p w14:paraId="3E31E8AB" w14:textId="77777777" w:rsidR="0074778F" w:rsidRPr="0074778F" w:rsidRDefault="0074778F" w:rsidP="0074778F">
      <w:pPr>
        <w:numPr>
          <w:ilvl w:val="0"/>
          <w:numId w:val="88"/>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breath</w:t>
      </w:r>
      <w:proofErr w:type="gramEnd"/>
      <w:r w:rsidRPr="0074778F">
        <w:rPr>
          <w:rFonts w:ascii="Arial" w:eastAsia="Times New Roman" w:hAnsi="Arial" w:cs="Arial"/>
          <w:color w:val="000000"/>
          <w:kern w:val="0"/>
          <w:sz w:val="22"/>
          <w:szCs w:val="22"/>
          <w14:ligatures w14:val="none"/>
        </w:rPr>
        <w:t xml:space="preserve"> </w:t>
      </w:r>
      <w:proofErr w:type="gramStart"/>
      <w:r w:rsidRPr="0074778F">
        <w:rPr>
          <w:rFonts w:ascii="Arial" w:eastAsia="Times New Roman" w:hAnsi="Arial" w:cs="Arial"/>
          <w:color w:val="000000"/>
          <w:kern w:val="0"/>
          <w:sz w:val="22"/>
          <w:szCs w:val="22"/>
          <w14:ligatures w14:val="none"/>
        </w:rPr>
        <w:t>punched out</w:t>
      </w:r>
      <w:proofErr w:type="gramEnd"/>
    </w:p>
    <w:p w14:paraId="1BB7AD35" w14:textId="77777777" w:rsidR="0074778F" w:rsidRPr="0074778F" w:rsidRDefault="0074778F" w:rsidP="0074778F">
      <w:pPr>
        <w:numPr>
          <w:ilvl w:val="0"/>
          <w:numId w:val="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exhales slowly / shakily</w:t>
      </w:r>
    </w:p>
    <w:p w14:paraId="707C8FDC" w14:textId="77777777" w:rsidR="0074778F" w:rsidRPr="0074778F" w:rsidRDefault="0074778F" w:rsidP="0074778F">
      <w:pPr>
        <w:numPr>
          <w:ilvl w:val="0"/>
          <w:numId w:val="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releases a breath [he/she] didn't know [he/she] was holding</w:t>
      </w:r>
    </w:p>
    <w:p w14:paraId="75A7E14E" w14:textId="77777777" w:rsidR="0074778F" w:rsidRPr="0074778F" w:rsidRDefault="0074778F" w:rsidP="0074778F">
      <w:pPr>
        <w:numPr>
          <w:ilvl w:val="0"/>
          <w:numId w:val="8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forgets to breathe</w:t>
      </w:r>
    </w:p>
    <w:p w14:paraId="447B6D3D"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Eyes</w:t>
      </w:r>
    </w:p>
    <w:p w14:paraId="4E1A9965" w14:textId="77777777" w:rsidR="0074778F" w:rsidRPr="0074778F" w:rsidRDefault="0074778F" w:rsidP="0074778F">
      <w:pPr>
        <w:numPr>
          <w:ilvl w:val="0"/>
          <w:numId w:val="8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eyes darken / go dark</w:t>
      </w:r>
    </w:p>
    <w:p w14:paraId="6D7BA888" w14:textId="77777777" w:rsidR="0074778F" w:rsidRPr="0074778F" w:rsidRDefault="0074778F" w:rsidP="0074778F">
      <w:pPr>
        <w:numPr>
          <w:ilvl w:val="0"/>
          <w:numId w:val="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pupils blown / blown wide</w:t>
      </w:r>
    </w:p>
    <w:p w14:paraId="3BFD5860" w14:textId="77777777" w:rsidR="0074778F" w:rsidRPr="0074778F" w:rsidRDefault="0074778F" w:rsidP="0074778F">
      <w:pPr>
        <w:numPr>
          <w:ilvl w:val="0"/>
          <w:numId w:val="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gaze sharpens / hardens / softens</w:t>
      </w:r>
    </w:p>
    <w:p w14:paraId="0134352B" w14:textId="77777777" w:rsidR="0074778F" w:rsidRPr="0074778F" w:rsidRDefault="0074778F" w:rsidP="0074778F">
      <w:pPr>
        <w:numPr>
          <w:ilvl w:val="0"/>
          <w:numId w:val="89"/>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something</w:t>
      </w:r>
      <w:proofErr w:type="gramEnd"/>
      <w:r w:rsidRPr="0074778F">
        <w:rPr>
          <w:rFonts w:ascii="Arial" w:eastAsia="Times New Roman" w:hAnsi="Arial" w:cs="Arial"/>
          <w:color w:val="000000"/>
          <w:kern w:val="0"/>
          <w:sz w:val="22"/>
          <w:szCs w:val="22"/>
          <w14:ligatures w14:val="none"/>
        </w:rPr>
        <w:t xml:space="preserve"> flickers in [his/her] eyes</w:t>
      </w:r>
    </w:p>
    <w:p w14:paraId="4AE86160" w14:textId="77777777" w:rsidR="0074778F" w:rsidRPr="0074778F" w:rsidRDefault="0074778F" w:rsidP="0074778F">
      <w:pPr>
        <w:numPr>
          <w:ilvl w:val="0"/>
          <w:numId w:val="8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eyes search [his/her] face</w:t>
      </w:r>
    </w:p>
    <w:p w14:paraId="4FEC86E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Hands/Body</w:t>
      </w:r>
    </w:p>
    <w:p w14:paraId="400027DB" w14:textId="77777777" w:rsidR="0074778F" w:rsidRPr="0074778F" w:rsidRDefault="0074778F" w:rsidP="0074778F">
      <w:pPr>
        <w:numPr>
          <w:ilvl w:val="0"/>
          <w:numId w:val="9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hands curl into fists</w:t>
      </w:r>
    </w:p>
    <w:p w14:paraId="6105D187" w14:textId="77777777" w:rsidR="0074778F" w:rsidRPr="0074778F" w:rsidRDefault="0074778F" w:rsidP="0074778F">
      <w:pPr>
        <w:numPr>
          <w:ilvl w:val="0"/>
          <w:numId w:val="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knuckles whiten</w:t>
      </w:r>
    </w:p>
    <w:p w14:paraId="37440122" w14:textId="77777777" w:rsidR="0074778F" w:rsidRPr="0074778F" w:rsidRDefault="0074778F" w:rsidP="0074778F">
      <w:pPr>
        <w:numPr>
          <w:ilvl w:val="0"/>
          <w:numId w:val="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fingers flex / twitch at [his/her] side</w:t>
      </w:r>
    </w:p>
    <w:p w14:paraId="46EC4E11" w14:textId="77777777" w:rsidR="0074778F" w:rsidRPr="0074778F" w:rsidRDefault="0074778F" w:rsidP="0074778F">
      <w:pPr>
        <w:numPr>
          <w:ilvl w:val="0"/>
          <w:numId w:val="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hand flexes at side</w:t>
      </w:r>
    </w:p>
    <w:p w14:paraId="727BBE69" w14:textId="77777777" w:rsidR="0074778F" w:rsidRPr="0074778F" w:rsidRDefault="0074778F" w:rsidP="0074778F">
      <w:pPr>
        <w:numPr>
          <w:ilvl w:val="0"/>
          <w:numId w:val="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spine </w:t>
      </w:r>
      <w:proofErr w:type="gramStart"/>
      <w:r w:rsidRPr="0074778F">
        <w:rPr>
          <w:rFonts w:ascii="Arial" w:eastAsia="Times New Roman" w:hAnsi="Arial" w:cs="Arial"/>
          <w:color w:val="000000"/>
          <w:kern w:val="0"/>
          <w:sz w:val="22"/>
          <w:szCs w:val="22"/>
          <w14:ligatures w14:val="none"/>
        </w:rPr>
        <w:t>straightens</w:t>
      </w:r>
      <w:proofErr w:type="gramEnd"/>
      <w:r w:rsidRPr="0074778F">
        <w:rPr>
          <w:rFonts w:ascii="Arial" w:eastAsia="Times New Roman" w:hAnsi="Arial" w:cs="Arial"/>
          <w:color w:val="000000"/>
          <w:kern w:val="0"/>
          <w:sz w:val="22"/>
          <w:szCs w:val="22"/>
          <w14:ligatures w14:val="none"/>
        </w:rPr>
        <w:t xml:space="preserve"> / stiffens</w:t>
      </w:r>
    </w:p>
    <w:p w14:paraId="1044B2FD" w14:textId="77777777" w:rsidR="0074778F" w:rsidRPr="0074778F" w:rsidRDefault="0074778F" w:rsidP="0074778F">
      <w:pPr>
        <w:numPr>
          <w:ilvl w:val="0"/>
          <w:numId w:val="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shoulders tense / drop</w:t>
      </w:r>
    </w:p>
    <w:p w14:paraId="36935CAB" w14:textId="77777777" w:rsidR="0074778F" w:rsidRPr="0074778F" w:rsidRDefault="0074778F" w:rsidP="0074778F">
      <w:pPr>
        <w:numPr>
          <w:ilvl w:val="0"/>
          <w:numId w:val="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goes very still</w:t>
      </w:r>
    </w:p>
    <w:p w14:paraId="4E56CDE8" w14:textId="77777777" w:rsidR="0074778F" w:rsidRPr="0074778F" w:rsidRDefault="0074778F" w:rsidP="0074778F">
      <w:pPr>
        <w:numPr>
          <w:ilvl w:val="0"/>
          <w:numId w:val="9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freezes</w:t>
      </w:r>
    </w:p>
    <w:p w14:paraId="7326298D"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Heart/Chest</w:t>
      </w:r>
    </w:p>
    <w:p w14:paraId="1A14F21F" w14:textId="77777777" w:rsidR="0074778F" w:rsidRPr="0074778F" w:rsidRDefault="0074778F" w:rsidP="0074778F">
      <w:pPr>
        <w:numPr>
          <w:ilvl w:val="0"/>
          <w:numId w:val="9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heart stutters / pounds / races</w:t>
      </w:r>
    </w:p>
    <w:p w14:paraId="30995851" w14:textId="77777777" w:rsidR="0074778F" w:rsidRPr="0074778F" w:rsidRDefault="0074778F" w:rsidP="0074778F">
      <w:pPr>
        <w:numPr>
          <w:ilvl w:val="0"/>
          <w:numId w:val="9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chest tightens / aches</w:t>
      </w:r>
    </w:p>
    <w:p w14:paraId="05DDF917" w14:textId="77777777" w:rsidR="0074778F" w:rsidRPr="0074778F" w:rsidRDefault="0074778F" w:rsidP="0074778F">
      <w:pPr>
        <w:numPr>
          <w:ilvl w:val="0"/>
          <w:numId w:val="9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cracks / shifts / loosens in [his/her] chest</w:t>
      </w:r>
    </w:p>
    <w:p w14:paraId="2FA99CC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Autonomic responses don't differentiate emotion. Every character ends up with the same body language regardless of psychology, history, or coping patterns.</w:t>
      </w:r>
    </w:p>
    <w:p w14:paraId="18F06BB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FD66891">
          <v:rect id="_x0000_i1061" style="width:0;height:1.5pt" o:hralign="center" o:hrstd="t" o:hr="t" fillcolor="#a0a0a0" stroked="f"/>
        </w:pict>
      </w:r>
    </w:p>
    <w:p w14:paraId="5A602045"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 VAGUE INTERIORITY PLACEHOLDERS</w:t>
      </w:r>
    </w:p>
    <w:p w14:paraId="34C2CF0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These substitute for naming actual emotions or stakes.</w:t>
      </w:r>
    </w:p>
    <w:p w14:paraId="308D4930" w14:textId="77777777" w:rsidR="0074778F" w:rsidRPr="0074778F" w:rsidRDefault="0074778F" w:rsidP="0074778F">
      <w:pPr>
        <w:numPr>
          <w:ilvl w:val="0"/>
          <w:numId w:val="9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in [him/her] shifts / breaks / cracks / loosens / changes</w:t>
      </w:r>
    </w:p>
    <w:p w14:paraId="373D83C4"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something </w:t>
      </w:r>
      <w:proofErr w:type="spellStart"/>
      <w:r w:rsidRPr="0074778F">
        <w:rPr>
          <w:rFonts w:ascii="Arial" w:eastAsia="Times New Roman" w:hAnsi="Arial" w:cs="Arial"/>
          <w:color w:val="000000"/>
          <w:kern w:val="0"/>
          <w:sz w:val="22"/>
          <w:szCs w:val="22"/>
          <w14:ligatures w14:val="none"/>
        </w:rPr>
        <w:t>unnameable</w:t>
      </w:r>
      <w:proofErr w:type="spellEnd"/>
    </w:p>
    <w:p w14:paraId="4DF4BB10"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like [emotion]</w:t>
      </w:r>
    </w:p>
    <w:p w14:paraId="40B92BE1"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weight of [X] settles / presses / lands</w:t>
      </w:r>
    </w:p>
    <w:p w14:paraId="1AD53321"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wave of [emotion] crashes / washes over</w:t>
      </w:r>
    </w:p>
    <w:p w14:paraId="00172B0B"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[emotion] curls / coils in [his/her] stomach</w:t>
      </w:r>
    </w:p>
    <w:p w14:paraId="13DB055D"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feels it in [his/her] bones</w:t>
      </w:r>
    </w:p>
    <w:p w14:paraId="54697563"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words hang between them</w:t>
      </w:r>
    </w:p>
    <w:p w14:paraId="6CC92BBA"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silence stretches / sits heavy / presses</w:t>
      </w:r>
    </w:p>
    <w:p w14:paraId="7C9F613F" w14:textId="77777777" w:rsidR="0074778F" w:rsidRPr="0074778F" w:rsidRDefault="0074778F" w:rsidP="0074778F">
      <w:pPr>
        <w:numPr>
          <w:ilvl w:val="0"/>
          <w:numId w:val="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air thickens / shifts / changes</w:t>
      </w:r>
    </w:p>
    <w:p w14:paraId="0962B6A2" w14:textId="77777777" w:rsidR="0074778F" w:rsidRPr="0074778F" w:rsidRDefault="0074778F" w:rsidP="0074778F">
      <w:pPr>
        <w:numPr>
          <w:ilvl w:val="0"/>
          <w:numId w:val="92"/>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room feels smaller</w:t>
      </w:r>
    </w:p>
    <w:p w14:paraId="2B052B5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Why These Fail:</w:t>
      </w:r>
      <w:r w:rsidRPr="0074778F">
        <w:rPr>
          <w:rFonts w:ascii="Arial" w:eastAsia="Times New Roman" w:hAnsi="Arial" w:cs="Arial"/>
          <w:color w:val="000000"/>
          <w:kern w:val="0"/>
          <w:sz w:val="22"/>
          <w:szCs w:val="22"/>
          <w14:ligatures w14:val="none"/>
        </w:rPr>
        <w:t xml:space="preserve"> "Something" signals the writer knows an effect occurred but can't specify what. These phrases tell that change happened without showing how.</w:t>
      </w:r>
    </w:p>
    <w:p w14:paraId="005D3F5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F76802E">
          <v:rect id="_x0000_i1062" style="width:0;height:1.5pt" o:hralign="center" o:hrstd="t" o:hr="t" fillcolor="#a0a0a0" stroked="f"/>
        </w:pict>
      </w:r>
    </w:p>
    <w:p w14:paraId="1453BB0F"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 DEFAULT EMOTION DESCRIPTORS</w:t>
      </w:r>
    </w:p>
    <w:p w14:paraId="6B3BE8B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Overused intensity markers that have lost all specificity.</w:t>
      </w:r>
    </w:p>
    <w:p w14:paraId="745CB55E" w14:textId="77777777" w:rsidR="0074778F" w:rsidRPr="0074778F" w:rsidRDefault="0074778F" w:rsidP="0074778F">
      <w:pPr>
        <w:numPr>
          <w:ilvl w:val="0"/>
          <w:numId w:val="9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raw</w:t>
      </w:r>
    </w:p>
    <w:p w14:paraId="23A6BC3B"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visceral</w:t>
      </w:r>
    </w:p>
    <w:p w14:paraId="4E8FD842"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primal</w:t>
      </w:r>
    </w:p>
    <w:p w14:paraId="7F6837FC"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bone-deep</w:t>
      </w:r>
    </w:p>
    <w:p w14:paraId="5C38C0D9"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soul-deep</w:t>
      </w:r>
    </w:p>
    <w:p w14:paraId="084B19E1"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marrow-deep</w:t>
      </w:r>
    </w:p>
    <w:p w14:paraId="442C866F"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paper-thin (control, patience, composure)</w:t>
      </w:r>
    </w:p>
    <w:p w14:paraId="7B2E24EA"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gossamer-thin</w:t>
      </w:r>
    </w:p>
    <w:p w14:paraId="344B27FC"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razor-thin</w:t>
      </w:r>
    </w:p>
    <w:p w14:paraId="4249B581"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threadbare</w:t>
      </w:r>
    </w:p>
    <w:p w14:paraId="20C4F03B"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frayed edges</w:t>
      </w:r>
    </w:p>
    <w:p w14:paraId="3E40BD28" w14:textId="77777777" w:rsidR="0074778F" w:rsidRPr="0074778F" w:rsidRDefault="0074778F" w:rsidP="0074778F">
      <w:pPr>
        <w:numPr>
          <w:ilvl w:val="0"/>
          <w:numId w:val="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worn thin</w:t>
      </w:r>
    </w:p>
    <w:p w14:paraId="54A58A70" w14:textId="77777777" w:rsidR="0074778F" w:rsidRPr="0074778F" w:rsidRDefault="0074778F" w:rsidP="0074778F">
      <w:pPr>
        <w:numPr>
          <w:ilvl w:val="0"/>
          <w:numId w:val="9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stretched to breaking</w:t>
      </w:r>
    </w:p>
    <w:p w14:paraId="6DBCBB8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These words affect intensity without specifying quality. "Raw" anger and "raw" grief and "raw" desire all collapse into the same vague urgency.</w:t>
      </w:r>
    </w:p>
    <w:p w14:paraId="7C73503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0204824">
          <v:rect id="_x0000_i1063" style="width:0;height:1.5pt" o:hralign="center" o:hrstd="t" o:hr="t" fillcolor="#a0a0a0" stroked="f"/>
        </w:pict>
      </w:r>
    </w:p>
    <w:p w14:paraId="6ED9E323"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2.4 TRANSITION / BEAT PLACEHOLDERS</w:t>
      </w:r>
    </w:p>
    <w:p w14:paraId="37EBB1B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Empty time markers </w:t>
      </w:r>
      <w:proofErr w:type="gramStart"/>
      <w:r w:rsidRPr="0074778F">
        <w:rPr>
          <w:rFonts w:ascii="Arial" w:eastAsia="Times New Roman" w:hAnsi="Arial" w:cs="Arial"/>
          <w:color w:val="000000"/>
          <w:kern w:val="0"/>
          <w:sz w:val="22"/>
          <w:szCs w:val="22"/>
          <w14:ligatures w14:val="none"/>
        </w:rPr>
        <w:t>simulating</w:t>
      </w:r>
      <w:proofErr w:type="gramEnd"/>
      <w:r w:rsidRPr="0074778F">
        <w:rPr>
          <w:rFonts w:ascii="Arial" w:eastAsia="Times New Roman" w:hAnsi="Arial" w:cs="Arial"/>
          <w:color w:val="000000"/>
          <w:kern w:val="0"/>
          <w:sz w:val="22"/>
          <w:szCs w:val="22"/>
          <w14:ligatures w14:val="none"/>
        </w:rPr>
        <w:t xml:space="preserve"> pacing without creating it.</w:t>
      </w:r>
    </w:p>
    <w:p w14:paraId="680DD15C" w14:textId="77777777" w:rsidR="0074778F" w:rsidRPr="0074778F" w:rsidRDefault="0074778F" w:rsidP="0074778F">
      <w:pPr>
        <w:numPr>
          <w:ilvl w:val="0"/>
          <w:numId w:val="9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for a long moment</w:t>
      </w:r>
    </w:p>
    <w:p w14:paraId="75259760" w14:textId="77777777" w:rsidR="0074778F" w:rsidRPr="0074778F" w:rsidRDefault="0074778F" w:rsidP="0074778F">
      <w:pPr>
        <w:numPr>
          <w:ilvl w:val="0"/>
          <w:numId w:val="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for a beat</w:t>
      </w:r>
    </w:p>
    <w:p w14:paraId="3E2D3FBA" w14:textId="77777777" w:rsidR="0074778F" w:rsidRPr="0074778F" w:rsidRDefault="0074778F" w:rsidP="0074778F">
      <w:pPr>
        <w:numPr>
          <w:ilvl w:val="0"/>
          <w:numId w:val="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for a suspended moment</w:t>
      </w:r>
    </w:p>
    <w:p w14:paraId="68F2942A" w14:textId="77777777" w:rsidR="0074778F" w:rsidRPr="0074778F" w:rsidRDefault="0074778F" w:rsidP="0074778F">
      <w:pPr>
        <w:numPr>
          <w:ilvl w:val="0"/>
          <w:numId w:val="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after a moment</w:t>
      </w:r>
    </w:p>
    <w:p w14:paraId="3D2B080B" w14:textId="77777777" w:rsidR="0074778F" w:rsidRPr="0074778F" w:rsidRDefault="0074778F" w:rsidP="0074778F">
      <w:pPr>
        <w:numPr>
          <w:ilvl w:val="0"/>
          <w:numId w:val="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pause, then</w:t>
      </w:r>
    </w:p>
    <w:p w14:paraId="36E06058" w14:textId="77777777" w:rsidR="0074778F" w:rsidRPr="0074778F" w:rsidRDefault="0074778F" w:rsidP="0074778F">
      <w:pPr>
        <w:numPr>
          <w:ilvl w:val="0"/>
          <w:numId w:val="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finally (as transition)</w:t>
      </w:r>
    </w:p>
    <w:p w14:paraId="58DCDB58" w14:textId="77777777" w:rsidR="0074778F" w:rsidRPr="0074778F" w:rsidRDefault="0074778F" w:rsidP="0074778F">
      <w:pPr>
        <w:numPr>
          <w:ilvl w:val="0"/>
          <w:numId w:val="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when [he/she] speaks, [his/her] voice is [adjective]</w:t>
      </w:r>
    </w:p>
    <w:p w14:paraId="2BD7B4D5" w14:textId="77777777" w:rsidR="0074778F" w:rsidRPr="0074778F" w:rsidRDefault="0074778F" w:rsidP="0074778F">
      <w:pPr>
        <w:numPr>
          <w:ilvl w:val="0"/>
          <w:numId w:val="94"/>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silence that follows is [adjective]</w:t>
      </w:r>
    </w:p>
    <w:p w14:paraId="0D411E8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These phrases label time passing rather than showing what happens during it. They're stage directions, not lived experience.</w:t>
      </w:r>
    </w:p>
    <w:p w14:paraId="163C0D8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17C6857">
          <v:rect id="_x0000_i1064" style="width:0;height:1.5pt" o:hralign="center" o:hrstd="t" o:hr="t" fillcolor="#a0a0a0" stroked="f"/>
        </w:pict>
      </w:r>
    </w:p>
    <w:p w14:paraId="18DF1B7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2.5 DIALOGUE TAGS AND MODIFIERS</w:t>
      </w:r>
    </w:p>
    <w:p w14:paraId="422DFCB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Adverbial crutches that tell tone instead of embedding it.</w:t>
      </w:r>
    </w:p>
    <w:p w14:paraId="79442FA6"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Adverbs After Said/Asked</w:t>
      </w:r>
    </w:p>
    <w:p w14:paraId="47E4DE3A" w14:textId="77777777" w:rsidR="0074778F" w:rsidRPr="0074778F" w:rsidRDefault="0074778F" w:rsidP="0074778F">
      <w:pPr>
        <w:numPr>
          <w:ilvl w:val="0"/>
          <w:numId w:val="9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softly</w:t>
      </w:r>
    </w:p>
    <w:p w14:paraId="322E38B4" w14:textId="77777777" w:rsidR="0074778F" w:rsidRPr="0074778F" w:rsidRDefault="0074778F" w:rsidP="0074778F">
      <w:pPr>
        <w:numPr>
          <w:ilvl w:val="0"/>
          <w:numId w:val="9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quietly</w:t>
      </w:r>
    </w:p>
    <w:p w14:paraId="32421EDE" w14:textId="77777777" w:rsidR="0074778F" w:rsidRPr="0074778F" w:rsidRDefault="0074778F" w:rsidP="0074778F">
      <w:pPr>
        <w:numPr>
          <w:ilvl w:val="0"/>
          <w:numId w:val="9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carefully</w:t>
      </w:r>
    </w:p>
    <w:p w14:paraId="2DA6FD72" w14:textId="77777777" w:rsidR="0074778F" w:rsidRPr="0074778F" w:rsidRDefault="0074778F" w:rsidP="0074778F">
      <w:pPr>
        <w:numPr>
          <w:ilvl w:val="0"/>
          <w:numId w:val="95"/>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finally</w:t>
      </w:r>
      <w:proofErr w:type="gramEnd"/>
    </w:p>
    <w:p w14:paraId="7A55CD3C" w14:textId="77777777" w:rsidR="0074778F" w:rsidRPr="0074778F" w:rsidRDefault="0074778F" w:rsidP="0074778F">
      <w:pPr>
        <w:numPr>
          <w:ilvl w:val="0"/>
          <w:numId w:val="9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slowly</w:t>
      </w:r>
    </w:p>
    <w:p w14:paraId="48AF7A4C" w14:textId="77777777" w:rsidR="0074778F" w:rsidRPr="0074778F" w:rsidRDefault="0074778F" w:rsidP="0074778F">
      <w:pPr>
        <w:numPr>
          <w:ilvl w:val="0"/>
          <w:numId w:val="9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flatly</w:t>
      </w:r>
    </w:p>
    <w:p w14:paraId="0EF3870F" w14:textId="77777777" w:rsidR="0074778F" w:rsidRPr="0074778F" w:rsidRDefault="0074778F" w:rsidP="0074778F">
      <w:pPr>
        <w:numPr>
          <w:ilvl w:val="0"/>
          <w:numId w:val="9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evenly</w:t>
      </w:r>
    </w:p>
    <w:p w14:paraId="2F910EEF" w14:textId="77777777" w:rsidR="0074778F" w:rsidRPr="0074778F" w:rsidRDefault="0074778F" w:rsidP="0074778F">
      <w:pPr>
        <w:numPr>
          <w:ilvl w:val="0"/>
          <w:numId w:val="9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roughly</w:t>
      </w:r>
    </w:p>
    <w:p w14:paraId="6AF6C169"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Voice Descriptors</w:t>
      </w:r>
    </w:p>
    <w:p w14:paraId="1766CA24" w14:textId="77777777" w:rsidR="0074778F" w:rsidRPr="0074778F" w:rsidRDefault="0074778F" w:rsidP="0074778F">
      <w:pPr>
        <w:numPr>
          <w:ilvl w:val="0"/>
          <w:numId w:val="9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voice drops</w:t>
      </w:r>
    </w:p>
    <w:p w14:paraId="5D657741"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voice tightens</w:t>
      </w:r>
    </w:p>
    <w:p w14:paraId="189CF0F3"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voice goes flat</w:t>
      </w:r>
    </w:p>
    <w:p w14:paraId="57D4692D"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voice breaks</w:t>
      </w:r>
    </w:p>
    <w:p w14:paraId="0AD3C775"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voice hardens</w:t>
      </w:r>
      <w:proofErr w:type="gramEnd"/>
    </w:p>
    <w:p w14:paraId="79977A63"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voice softens</w:t>
      </w:r>
    </w:p>
    <w:p w14:paraId="433F3295"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pitched low</w:t>
      </w:r>
    </w:p>
    <w:p w14:paraId="6A845977"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barely above a whisper</w:t>
      </w:r>
    </w:p>
    <w:p w14:paraId="7269142D"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deceptively soft / mild</w:t>
      </w:r>
    </w:p>
    <w:p w14:paraId="4437FC68"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deliberately light</w:t>
      </w:r>
    </w:p>
    <w:p w14:paraId="32DAF793" w14:textId="77777777" w:rsidR="0074778F" w:rsidRPr="0074778F" w:rsidRDefault="0074778F" w:rsidP="0074778F">
      <w:pPr>
        <w:numPr>
          <w:ilvl w:val="0"/>
          <w:numId w:val="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falsely casual</w:t>
      </w:r>
    </w:p>
    <w:p w14:paraId="15589B6C" w14:textId="77777777" w:rsidR="0074778F" w:rsidRPr="0074778F" w:rsidRDefault="0074778F" w:rsidP="0074778F">
      <w:pPr>
        <w:numPr>
          <w:ilvl w:val="0"/>
          <w:numId w:val="9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too casual</w:t>
      </w:r>
    </w:p>
    <w:p w14:paraId="034F299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If the dialogue needs an adverb to convey tone, the dialogue itself isn't doing its job.</w:t>
      </w:r>
    </w:p>
    <w:p w14:paraId="0EFC72C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CBBB496">
          <v:rect id="_x0000_i1065" style="width:0;height:1.5pt" o:hralign="center" o:hrstd="t" o:hr="t" fillcolor="#a0a0a0" stroked="f"/>
        </w:pict>
      </w:r>
    </w:p>
    <w:p w14:paraId="05CB469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2.6 GAZE / LOOK DESCRIPTORS</w:t>
      </w:r>
    </w:p>
    <w:p w14:paraId="625FA54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Overused shorthand for unspoken communication.</w:t>
      </w:r>
    </w:p>
    <w:p w14:paraId="0A53BABC" w14:textId="77777777" w:rsidR="0074778F" w:rsidRPr="0074778F" w:rsidRDefault="0074778F" w:rsidP="0074778F">
      <w:pPr>
        <w:numPr>
          <w:ilvl w:val="0"/>
          <w:numId w:val="9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assessing</w:t>
      </w:r>
    </w:p>
    <w:p w14:paraId="492F6509"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appraising</w:t>
      </w:r>
    </w:p>
    <w:p w14:paraId="3A43E096"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cataloguing</w:t>
      </w:r>
    </w:p>
    <w:p w14:paraId="590BBDEC"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tracking</w:t>
      </w:r>
    </w:p>
    <w:p w14:paraId="3281E200"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watchful</w:t>
      </w:r>
      <w:proofErr w:type="gramEnd"/>
    </w:p>
    <w:p w14:paraId="3BC7D69E"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guarded</w:t>
      </w:r>
    </w:p>
    <w:p w14:paraId="7C814336"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shuttered</w:t>
      </w:r>
    </w:p>
    <w:p w14:paraId="05FC6A54"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unreadable</w:t>
      </w:r>
    </w:p>
    <w:p w14:paraId="3F87C7CC"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inscrutable</w:t>
      </w:r>
    </w:p>
    <w:p w14:paraId="5708A830" w14:textId="77777777" w:rsidR="0074778F" w:rsidRPr="0074778F" w:rsidRDefault="0074778F" w:rsidP="0074778F">
      <w:pPr>
        <w:numPr>
          <w:ilvl w:val="0"/>
          <w:numId w:val="97"/>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too knowing</w:t>
      </w:r>
      <w:proofErr w:type="gramEnd"/>
    </w:p>
    <w:p w14:paraId="0229136E" w14:textId="77777777" w:rsidR="0074778F" w:rsidRPr="0074778F" w:rsidRDefault="0074778F" w:rsidP="0074778F">
      <w:pPr>
        <w:numPr>
          <w:ilvl w:val="0"/>
          <w:numId w:val="9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seeing too much</w:t>
      </w:r>
    </w:p>
    <w:p w14:paraId="7CDB1C3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Why These Fail:</w:t>
      </w:r>
      <w:r w:rsidRPr="0074778F">
        <w:rPr>
          <w:rFonts w:ascii="Arial" w:eastAsia="Times New Roman" w:hAnsi="Arial" w:cs="Arial"/>
          <w:color w:val="000000"/>
          <w:kern w:val="0"/>
          <w:sz w:val="22"/>
          <w:szCs w:val="22"/>
          <w14:ligatures w14:val="none"/>
        </w:rPr>
        <w:t xml:space="preserve"> These create the impression of depth without specifying what's </w:t>
      </w:r>
      <w:proofErr w:type="gramStart"/>
      <w:r w:rsidRPr="0074778F">
        <w:rPr>
          <w:rFonts w:ascii="Arial" w:eastAsia="Times New Roman" w:hAnsi="Arial" w:cs="Arial"/>
          <w:color w:val="000000"/>
          <w:kern w:val="0"/>
          <w:sz w:val="22"/>
          <w:szCs w:val="22"/>
          <w14:ligatures w14:val="none"/>
        </w:rPr>
        <w:t>actually being</w:t>
      </w:r>
      <w:proofErr w:type="gramEnd"/>
      <w:r w:rsidRPr="0074778F">
        <w:rPr>
          <w:rFonts w:ascii="Arial" w:eastAsia="Times New Roman" w:hAnsi="Arial" w:cs="Arial"/>
          <w:color w:val="000000"/>
          <w:kern w:val="0"/>
          <w:sz w:val="22"/>
          <w:szCs w:val="22"/>
          <w14:ligatures w14:val="none"/>
        </w:rPr>
        <w:t xml:space="preserve"> communicated or withheld.</w:t>
      </w:r>
    </w:p>
    <w:p w14:paraId="7CD5EE6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80BB64F">
          <v:rect id="_x0000_i1066" style="width:0;height:1.5pt" o:hralign="center" o:hrstd="t" o:hr="t" fillcolor="#a0a0a0" stroked="f"/>
        </w:pict>
      </w:r>
    </w:p>
    <w:p w14:paraId="3627CB65"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2.7 PRECISION / CONTROL CLUSTER</w:t>
      </w:r>
    </w:p>
    <w:p w14:paraId="2FB2C3C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Clinical competence descriptors that flatten characters into identical efficiency.</w:t>
      </w:r>
    </w:p>
    <w:p w14:paraId="780D53D9" w14:textId="77777777" w:rsidR="0074778F" w:rsidRPr="0074778F" w:rsidRDefault="0074778F" w:rsidP="0074778F">
      <w:pPr>
        <w:numPr>
          <w:ilvl w:val="0"/>
          <w:numId w:val="9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surgical precision</w:t>
      </w:r>
    </w:p>
    <w:p w14:paraId="3256B2A1"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precision (overuse in general)</w:t>
      </w:r>
    </w:p>
    <w:p w14:paraId="430F9BA3"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with </w:t>
      </w:r>
      <w:proofErr w:type="gramStart"/>
      <w:r w:rsidRPr="0074778F">
        <w:rPr>
          <w:rFonts w:ascii="Arial" w:eastAsia="Times New Roman" w:hAnsi="Arial" w:cs="Arial"/>
          <w:color w:val="000000"/>
          <w:kern w:val="0"/>
          <w:sz w:val="22"/>
          <w:szCs w:val="22"/>
          <w14:ligatures w14:val="none"/>
        </w:rPr>
        <w:t>practiced</w:t>
      </w:r>
      <w:proofErr w:type="gramEnd"/>
      <w:r w:rsidRPr="0074778F">
        <w:rPr>
          <w:rFonts w:ascii="Arial" w:eastAsia="Times New Roman" w:hAnsi="Arial" w:cs="Arial"/>
          <w:color w:val="000000"/>
          <w:kern w:val="0"/>
          <w:sz w:val="22"/>
          <w:szCs w:val="22"/>
          <w14:ligatures w14:val="none"/>
        </w:rPr>
        <w:t xml:space="preserve"> ease</w:t>
      </w:r>
    </w:p>
    <w:p w14:paraId="48D28B30"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with practiced efficiency</w:t>
      </w:r>
    </w:p>
    <w:p w14:paraId="50329B82"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economical movement(s)</w:t>
      </w:r>
    </w:p>
    <w:p w14:paraId="4084B9B8"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deliberate and controlled</w:t>
      </w:r>
    </w:p>
    <w:p w14:paraId="3ED5AC79"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calculated</w:t>
      </w:r>
    </w:p>
    <w:p w14:paraId="264675A0"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calibrated</w:t>
      </w:r>
    </w:p>
    <w:p w14:paraId="781B4287"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methodical</w:t>
      </w:r>
    </w:p>
    <w:p w14:paraId="48D43937"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clinical</w:t>
      </w:r>
    </w:p>
    <w:p w14:paraId="10A3DCB5" w14:textId="77777777" w:rsidR="0074778F" w:rsidRPr="0074778F" w:rsidRDefault="0074778F" w:rsidP="0074778F">
      <w:pPr>
        <w:numPr>
          <w:ilvl w:val="0"/>
          <w:numId w:val="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exacting</w:t>
      </w:r>
    </w:p>
    <w:p w14:paraId="7956CA8A" w14:textId="77777777" w:rsidR="0074778F" w:rsidRPr="0074778F" w:rsidRDefault="0074778F" w:rsidP="0074778F">
      <w:pPr>
        <w:numPr>
          <w:ilvl w:val="0"/>
          <w:numId w:val="9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meticulous</w:t>
      </w:r>
    </w:p>
    <w:p w14:paraId="11A5189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w:t>
      </w:r>
      <w:proofErr w:type="gramStart"/>
      <w:r w:rsidRPr="0074778F">
        <w:rPr>
          <w:rFonts w:ascii="Arial" w:eastAsia="Times New Roman" w:hAnsi="Arial" w:cs="Arial"/>
          <w:color w:val="000000"/>
          <w:kern w:val="0"/>
          <w:sz w:val="22"/>
          <w:szCs w:val="22"/>
          <w14:ligatures w14:val="none"/>
        </w:rPr>
        <w:t>These substitute</w:t>
      </w:r>
      <w:proofErr w:type="gramEnd"/>
      <w:r w:rsidRPr="0074778F">
        <w:rPr>
          <w:rFonts w:ascii="Arial" w:eastAsia="Times New Roman" w:hAnsi="Arial" w:cs="Arial"/>
          <w:color w:val="000000"/>
          <w:kern w:val="0"/>
          <w:sz w:val="22"/>
          <w:szCs w:val="22"/>
          <w14:ligatures w14:val="none"/>
        </w:rPr>
        <w:t xml:space="preserve"> "impressive" for specific action. Every controlled character ends up sounding the same.</w:t>
      </w:r>
    </w:p>
    <w:p w14:paraId="05ACB6C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45DCA0B">
          <v:rect id="_x0000_i1067" style="width:0;height:1.5pt" o:hralign="center" o:hrstd="t" o:hr="t" fillcolor="#a0a0a0" stroked="f"/>
        </w:pict>
      </w:r>
    </w:p>
    <w:p w14:paraId="4DEC3E3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2.8 COMPETENCE PORN DESCRIPTORS</w:t>
      </w:r>
    </w:p>
    <w:p w14:paraId="7B1C9D7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Shorthand for capability that tells rather than shows.</w:t>
      </w:r>
    </w:p>
    <w:p w14:paraId="13D219B4" w14:textId="77777777" w:rsidR="0074778F" w:rsidRPr="0074778F" w:rsidRDefault="0074778F" w:rsidP="0074778F">
      <w:pPr>
        <w:numPr>
          <w:ilvl w:val="0"/>
          <w:numId w:val="9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effortless</w:t>
      </w:r>
    </w:p>
    <w:p w14:paraId="7E30D3D8"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seamless</w:t>
      </w:r>
    </w:p>
    <w:p w14:paraId="323C1449"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fluid</w:t>
      </w:r>
    </w:p>
    <w:p w14:paraId="45E2F016"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graceful economy</w:t>
      </w:r>
    </w:p>
    <w:p w14:paraId="2E216558"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wasted no movement</w:t>
      </w:r>
    </w:p>
    <w:p w14:paraId="5239A348"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efficient brutality</w:t>
      </w:r>
    </w:p>
    <w:p w14:paraId="0839D17C"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quiet competence</w:t>
      </w:r>
    </w:p>
    <w:p w14:paraId="2D262ABC"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easy</w:t>
      </w:r>
      <w:proofErr w:type="gramEnd"/>
      <w:r w:rsidRPr="0074778F">
        <w:rPr>
          <w:rFonts w:ascii="Arial" w:eastAsia="Times New Roman" w:hAnsi="Arial" w:cs="Arial"/>
          <w:color w:val="000000"/>
          <w:kern w:val="0"/>
          <w:sz w:val="22"/>
          <w:szCs w:val="22"/>
          <w14:ligatures w14:val="none"/>
        </w:rPr>
        <w:t xml:space="preserve"> confidence</w:t>
      </w:r>
    </w:p>
    <w:p w14:paraId="2C4239FA"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contained power</w:t>
      </w:r>
    </w:p>
    <w:p w14:paraId="03B6F0D5" w14:textId="77777777" w:rsidR="0074778F" w:rsidRPr="0074778F" w:rsidRDefault="0074778F" w:rsidP="0074778F">
      <w:pPr>
        <w:numPr>
          <w:ilvl w:val="0"/>
          <w:numId w:val="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coiled energy</w:t>
      </w:r>
    </w:p>
    <w:p w14:paraId="1C41DA05" w14:textId="77777777" w:rsidR="0074778F" w:rsidRPr="0074778F" w:rsidRDefault="0074778F" w:rsidP="0074778F">
      <w:pPr>
        <w:numPr>
          <w:ilvl w:val="0"/>
          <w:numId w:val="9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deceptive stillness</w:t>
      </w:r>
    </w:p>
    <w:p w14:paraId="2555C5F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These describe the impression of competence rather than the specific actions that create it.</w:t>
      </w:r>
    </w:p>
    <w:p w14:paraId="6698478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D1CDD91">
          <v:rect id="_x0000_i1068" style="width:0;height:1.5pt" o:hralign="center" o:hrstd="t" o:hr="t" fillcolor="#a0a0a0" stroked="f"/>
        </w:pict>
      </w:r>
    </w:p>
    <w:p w14:paraId="7AFD0C1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lastRenderedPageBreak/>
        <w:t>2.9 QUALITY / TEXTURE DEFAULTS</w:t>
      </w:r>
    </w:p>
    <w:p w14:paraId="58C5A67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 same material metaphors applied to every controlled or dangerous character.</w:t>
      </w:r>
    </w:p>
    <w:p w14:paraId="31903AD0" w14:textId="77777777" w:rsidR="0074778F" w:rsidRPr="0074778F" w:rsidRDefault="0074778F" w:rsidP="0074778F">
      <w:pPr>
        <w:numPr>
          <w:ilvl w:val="0"/>
          <w:numId w:val="10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velvet (voice, darkness, threat)</w:t>
      </w:r>
    </w:p>
    <w:p w14:paraId="052D02A6" w14:textId="77777777" w:rsidR="0074778F" w:rsidRPr="0074778F" w:rsidRDefault="0074778F" w:rsidP="0074778F">
      <w:pPr>
        <w:numPr>
          <w:ilvl w:val="0"/>
          <w:numId w:val="10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silk (over steel, voice)</w:t>
      </w:r>
    </w:p>
    <w:p w14:paraId="2ACB5FEA" w14:textId="77777777" w:rsidR="0074778F" w:rsidRPr="0074778F" w:rsidRDefault="0074778F" w:rsidP="0074778F">
      <w:pPr>
        <w:numPr>
          <w:ilvl w:val="0"/>
          <w:numId w:val="10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steel (spine, voice, gaze, grip)</w:t>
      </w:r>
    </w:p>
    <w:p w14:paraId="572B6408" w14:textId="77777777" w:rsidR="0074778F" w:rsidRPr="0074778F" w:rsidRDefault="0074778F" w:rsidP="0074778F">
      <w:pPr>
        <w:numPr>
          <w:ilvl w:val="0"/>
          <w:numId w:val="10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iron (control, grip, will)</w:t>
      </w:r>
    </w:p>
    <w:p w14:paraId="36A96072" w14:textId="77777777" w:rsidR="0074778F" w:rsidRPr="0074778F" w:rsidRDefault="0074778F" w:rsidP="0074778F">
      <w:pPr>
        <w:numPr>
          <w:ilvl w:val="0"/>
          <w:numId w:val="10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granite</w:t>
      </w:r>
    </w:p>
    <w:p w14:paraId="1AE5D194" w14:textId="77777777" w:rsidR="0074778F" w:rsidRPr="0074778F" w:rsidRDefault="0074778F" w:rsidP="0074778F">
      <w:pPr>
        <w:numPr>
          <w:ilvl w:val="0"/>
          <w:numId w:val="10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marble</w:t>
      </w:r>
    </w:p>
    <w:p w14:paraId="7DA5DE4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So overused they're invisible. Find different textures or describe the actual sensation.</w:t>
      </w:r>
    </w:p>
    <w:p w14:paraId="5F4D168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76CC7CA">
          <v:rect id="_x0000_i1069" style="width:0;height:1.5pt" o:hralign="center" o:hrstd="t" o:hr="t" fillcolor="#a0a0a0" stroked="f"/>
        </w:pict>
      </w:r>
    </w:p>
    <w:p w14:paraId="2B65C62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2.10 TEMPERATURE METAPHORS</w:t>
      </w:r>
    </w:p>
    <w:p w14:paraId="7A6FBE3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Oldest affect shorthand—drains emotional register to binary hot/cold.</w:t>
      </w:r>
    </w:p>
    <w:p w14:paraId="2BE0AA48" w14:textId="77777777" w:rsidR="0074778F" w:rsidRPr="0074778F" w:rsidRDefault="0074778F" w:rsidP="0074778F">
      <w:pPr>
        <w:numPr>
          <w:ilvl w:val="0"/>
          <w:numId w:val="10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cold (voice, gaze, tone)</w:t>
      </w:r>
    </w:p>
    <w:p w14:paraId="64F15A74"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frozen</w:t>
      </w:r>
    </w:p>
    <w:p w14:paraId="1A280D3A"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ice in [his/her] veins</w:t>
      </w:r>
    </w:p>
    <w:p w14:paraId="0D9031EE"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blood</w:t>
      </w:r>
      <w:proofErr w:type="gramEnd"/>
      <w:r w:rsidRPr="0074778F">
        <w:rPr>
          <w:rFonts w:ascii="Arial" w:eastAsia="Times New Roman" w:hAnsi="Arial" w:cs="Arial"/>
          <w:color w:val="000000"/>
          <w:kern w:val="0"/>
          <w:sz w:val="22"/>
          <w:szCs w:val="22"/>
          <w14:ligatures w14:val="none"/>
        </w:rPr>
        <w:t xml:space="preserve"> </w:t>
      </w:r>
      <w:proofErr w:type="gramStart"/>
      <w:r w:rsidRPr="0074778F">
        <w:rPr>
          <w:rFonts w:ascii="Arial" w:eastAsia="Times New Roman" w:hAnsi="Arial" w:cs="Arial"/>
          <w:color w:val="000000"/>
          <w:kern w:val="0"/>
          <w:sz w:val="22"/>
          <w:szCs w:val="22"/>
          <w14:ligatures w14:val="none"/>
        </w:rPr>
        <w:t>ran cold</w:t>
      </w:r>
      <w:proofErr w:type="gramEnd"/>
    </w:p>
    <w:p w14:paraId="6FD8325A"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warmth spread through</w:t>
      </w:r>
    </w:p>
    <w:p w14:paraId="54109E0E"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heat pooled low</w:t>
      </w:r>
    </w:p>
    <w:p w14:paraId="1C8C6690"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heat between them</w:t>
      </w:r>
    </w:p>
    <w:p w14:paraId="5147763B"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fire licked up [his/her] spine</w:t>
      </w:r>
    </w:p>
    <w:p w14:paraId="3D8FA00F" w14:textId="77777777" w:rsidR="0074778F" w:rsidRPr="0074778F" w:rsidRDefault="0074778F" w:rsidP="0074778F">
      <w:pPr>
        <w:numPr>
          <w:ilvl w:val="0"/>
          <w:numId w:val="1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molten</w:t>
      </w:r>
    </w:p>
    <w:p w14:paraId="49FC2522" w14:textId="77777777" w:rsidR="0074778F" w:rsidRPr="0074778F" w:rsidRDefault="0074778F" w:rsidP="0074778F">
      <w:pPr>
        <w:numPr>
          <w:ilvl w:val="0"/>
          <w:numId w:val="10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cold settled in [his/her] bones</w:t>
      </w:r>
    </w:p>
    <w:p w14:paraId="6929605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Temperature is the most generic descriptor for emotion. It narrows the entire emotional spectrum to two options.</w:t>
      </w:r>
    </w:p>
    <w:p w14:paraId="7361E56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3394822">
          <v:rect id="_x0000_i1070" style="width:0;height:1.5pt" o:hralign="center" o:hrstd="t" o:hr="t" fillcolor="#a0a0a0" stroked="f"/>
        </w:pict>
      </w:r>
    </w:p>
    <w:p w14:paraId="0DA9E38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2.11 IMPACT / FORCE PHRASES</w:t>
      </w:r>
    </w:p>
    <w:p w14:paraId="49898BE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Overused shorthand for emotional shock.</w:t>
      </w:r>
    </w:p>
    <w:p w14:paraId="3CC9E88D" w14:textId="77777777" w:rsidR="0074778F" w:rsidRPr="0074778F" w:rsidRDefault="0074778F" w:rsidP="0074778F">
      <w:pPr>
        <w:numPr>
          <w:ilvl w:val="0"/>
          <w:numId w:val="10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hit like a physical blow</w:t>
      </w:r>
    </w:p>
    <w:p w14:paraId="28EB40D1" w14:textId="77777777" w:rsidR="0074778F" w:rsidRPr="0074778F" w:rsidRDefault="0074778F" w:rsidP="0074778F">
      <w:pPr>
        <w:numPr>
          <w:ilvl w:val="0"/>
          <w:numId w:val="1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hit like a punch to the gut</w:t>
      </w:r>
    </w:p>
    <w:p w14:paraId="6422525D" w14:textId="77777777" w:rsidR="0074778F" w:rsidRPr="0074778F" w:rsidRDefault="0074778F" w:rsidP="0074778F">
      <w:pPr>
        <w:numPr>
          <w:ilvl w:val="0"/>
          <w:numId w:val="1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hit like a freight train</w:t>
      </w:r>
    </w:p>
    <w:p w14:paraId="13BE9BB8" w14:textId="77777777" w:rsidR="0074778F" w:rsidRPr="0074778F" w:rsidRDefault="0074778F" w:rsidP="0074778F">
      <w:pPr>
        <w:numPr>
          <w:ilvl w:val="0"/>
          <w:numId w:val="1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landed like a blow</w:t>
      </w:r>
    </w:p>
    <w:p w14:paraId="1268A4D5" w14:textId="77777777" w:rsidR="0074778F" w:rsidRPr="0074778F" w:rsidRDefault="0074778F" w:rsidP="0074778F">
      <w:pPr>
        <w:numPr>
          <w:ilvl w:val="0"/>
          <w:numId w:val="1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struck like a slap</w:t>
      </w:r>
    </w:p>
    <w:p w14:paraId="538841B1" w14:textId="77777777" w:rsidR="0074778F" w:rsidRPr="0074778F" w:rsidRDefault="0074778F" w:rsidP="0074778F">
      <w:pPr>
        <w:numPr>
          <w:ilvl w:val="0"/>
          <w:numId w:val="1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knocked the air out of [him/her]</w:t>
      </w:r>
    </w:p>
    <w:p w14:paraId="2D4CF3A0" w14:textId="77777777" w:rsidR="0074778F" w:rsidRPr="0074778F" w:rsidRDefault="0074778F" w:rsidP="0074778F">
      <w:pPr>
        <w:numPr>
          <w:ilvl w:val="0"/>
          <w:numId w:val="10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felt like a gut punch</w:t>
      </w:r>
    </w:p>
    <w:p w14:paraId="7C2B102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Makes every revelation feel identical. Removes character-specific response.</w:t>
      </w:r>
    </w:p>
    <w:p w14:paraId="1B185A0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lastRenderedPageBreak/>
        <w:pict w14:anchorId="1790F93A">
          <v:rect id="_x0000_i1071" style="width:0;height:1.5pt" o:hralign="center" o:hrstd="t" o:hr="t" fillcolor="#a0a0a0" stroked="f"/>
        </w:pict>
      </w:r>
    </w:p>
    <w:p w14:paraId="104283B4"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2.12 RIPPLE / STILLNESS PHRASES</w:t>
      </w:r>
    </w:p>
    <w:p w14:paraId="62C35CF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Dead water imagery for emotional impact.</w:t>
      </w:r>
    </w:p>
    <w:p w14:paraId="7BD261FE" w14:textId="77777777" w:rsidR="0074778F" w:rsidRPr="0074778F" w:rsidRDefault="0074778F" w:rsidP="0074778F">
      <w:pPr>
        <w:numPr>
          <w:ilvl w:val="0"/>
          <w:numId w:val="10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like a stone dropped in still water</w:t>
      </w:r>
    </w:p>
    <w:p w14:paraId="51064D8D" w14:textId="77777777" w:rsidR="0074778F" w:rsidRPr="0074778F" w:rsidRDefault="0074778F" w:rsidP="0074778F">
      <w:pPr>
        <w:numPr>
          <w:ilvl w:val="0"/>
          <w:numId w:val="10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rippled through [him/her]</w:t>
      </w:r>
    </w:p>
    <w:p w14:paraId="79D9F2DC" w14:textId="77777777" w:rsidR="0074778F" w:rsidRPr="0074778F" w:rsidRDefault="0074778F" w:rsidP="0074778F">
      <w:pPr>
        <w:numPr>
          <w:ilvl w:val="0"/>
          <w:numId w:val="10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sent ripples through</w:t>
      </w:r>
    </w:p>
    <w:p w14:paraId="3946DD8E" w14:textId="77777777" w:rsidR="0074778F" w:rsidRPr="0074778F" w:rsidRDefault="0074778F" w:rsidP="0074778F">
      <w:pPr>
        <w:numPr>
          <w:ilvl w:val="0"/>
          <w:numId w:val="10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stillness shattered</w:t>
      </w:r>
    </w:p>
    <w:p w14:paraId="6EAE5F55" w14:textId="77777777" w:rsidR="0074778F" w:rsidRPr="0074778F" w:rsidRDefault="0074778F" w:rsidP="0074778F">
      <w:pPr>
        <w:numPr>
          <w:ilvl w:val="0"/>
          <w:numId w:val="10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cracked the silence like glass</w:t>
      </w:r>
    </w:p>
    <w:p w14:paraId="328C3C6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So common they're invisible. No unique sensory or emotional anchor.</w:t>
      </w:r>
    </w:p>
    <w:p w14:paraId="48F65DC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FB5D461">
          <v:rect id="_x0000_i1072" style="width:0;height:1.5pt" o:hralign="center" o:hrstd="t" o:hr="t" fillcolor="#a0a0a0" stroked="f"/>
        </w:pict>
      </w:r>
    </w:p>
    <w:p w14:paraId="2E78D97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2.13 BREAKING / CRACKING METAPHORS</w:t>
      </w:r>
    </w:p>
    <w:p w14:paraId="6D3B5DD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Overused for emotional transformation.</w:t>
      </w:r>
    </w:p>
    <w:p w14:paraId="198C7A2B" w14:textId="77777777" w:rsidR="0074778F" w:rsidRPr="0074778F" w:rsidRDefault="0074778F" w:rsidP="0074778F">
      <w:pPr>
        <w:numPr>
          <w:ilvl w:val="0"/>
          <w:numId w:val="104"/>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something</w:t>
      </w:r>
      <w:proofErr w:type="gramEnd"/>
      <w:r w:rsidRPr="0074778F">
        <w:rPr>
          <w:rFonts w:ascii="Arial" w:eastAsia="Times New Roman" w:hAnsi="Arial" w:cs="Arial"/>
          <w:color w:val="000000"/>
          <w:kern w:val="0"/>
          <w:sz w:val="22"/>
          <w:szCs w:val="22"/>
          <w14:ligatures w14:val="none"/>
        </w:rPr>
        <w:t xml:space="preserve"> cracked open</w:t>
      </w:r>
    </w:p>
    <w:p w14:paraId="3D3794C5" w14:textId="77777777" w:rsidR="0074778F" w:rsidRPr="0074778F" w:rsidRDefault="0074778F" w:rsidP="0074778F">
      <w:pPr>
        <w:numPr>
          <w:ilvl w:val="0"/>
          <w:numId w:val="10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split [him/her] open</w:t>
      </w:r>
    </w:p>
    <w:p w14:paraId="1853188B" w14:textId="77777777" w:rsidR="0074778F" w:rsidRPr="0074778F" w:rsidRDefault="0074778F" w:rsidP="0074778F">
      <w:pPr>
        <w:numPr>
          <w:ilvl w:val="0"/>
          <w:numId w:val="10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broke something loose</w:t>
      </w:r>
    </w:p>
    <w:p w14:paraId="46E15135" w14:textId="77777777" w:rsidR="0074778F" w:rsidRPr="0074778F" w:rsidRDefault="0074778F" w:rsidP="0074778F">
      <w:pPr>
        <w:numPr>
          <w:ilvl w:val="0"/>
          <w:numId w:val="10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shattered something [he/she] didn't know was fragile</w:t>
      </w:r>
    </w:p>
    <w:p w14:paraId="4CF52762" w14:textId="77777777" w:rsidR="0074778F" w:rsidRPr="0074778F" w:rsidRDefault="0074778F" w:rsidP="0074778F">
      <w:pPr>
        <w:numPr>
          <w:ilvl w:val="0"/>
          <w:numId w:val="10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fractured the moment</w:t>
      </w:r>
    </w:p>
    <w:p w14:paraId="73F4BF3A" w14:textId="77777777" w:rsidR="0074778F" w:rsidRPr="0074778F" w:rsidRDefault="0074778F" w:rsidP="0074778F">
      <w:pPr>
        <w:numPr>
          <w:ilvl w:val="0"/>
          <w:numId w:val="10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splintered</w:t>
      </w:r>
    </w:p>
    <w:p w14:paraId="0F59121A" w14:textId="77777777" w:rsidR="0074778F" w:rsidRPr="0074778F" w:rsidRDefault="0074778F" w:rsidP="0074778F">
      <w:pPr>
        <w:numPr>
          <w:ilvl w:val="0"/>
          <w:numId w:val="10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hairline fractures</w:t>
      </w:r>
    </w:p>
    <w:p w14:paraId="67183700" w14:textId="77777777" w:rsidR="0074778F" w:rsidRPr="0074778F" w:rsidRDefault="0074778F" w:rsidP="0074778F">
      <w:pPr>
        <w:numPr>
          <w:ilvl w:val="0"/>
          <w:numId w:val="10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fault lines</w:t>
      </w:r>
    </w:p>
    <w:p w14:paraId="2702E6C0" w14:textId="77777777" w:rsidR="0074778F" w:rsidRPr="0074778F" w:rsidRDefault="0074778F" w:rsidP="0074778F">
      <w:pPr>
        <w:numPr>
          <w:ilvl w:val="0"/>
          <w:numId w:val="10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cracks in the foundation</w:t>
      </w:r>
    </w:p>
    <w:p w14:paraId="355B0ED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Every emotional shift becomes the same structural failure. No differentiation between types of change.</w:t>
      </w:r>
    </w:p>
    <w:p w14:paraId="0156408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DA14A74">
          <v:rect id="_x0000_i1073" style="width:0;height:1.5pt" o:hralign="center" o:hrstd="t" o:hr="t" fillcolor="#a0a0a0" stroked="f"/>
        </w:pict>
      </w:r>
    </w:p>
    <w:p w14:paraId="64F73C4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2.14 ANCHOR / TETHER / GROUNDING METAPHORS</w:t>
      </w:r>
    </w:p>
    <w:p w14:paraId="7BCFA46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Default metaphors for emotional stability or dependence.</w:t>
      </w:r>
    </w:p>
    <w:p w14:paraId="67E3662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terms:</w:t>
      </w:r>
    </w:p>
    <w:p w14:paraId="19D2B286" w14:textId="77777777" w:rsidR="0074778F" w:rsidRPr="0074778F" w:rsidRDefault="0074778F" w:rsidP="0074778F">
      <w:pPr>
        <w:numPr>
          <w:ilvl w:val="0"/>
          <w:numId w:val="10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anchored [him/her]</w:t>
      </w:r>
    </w:p>
    <w:p w14:paraId="431775AD"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tethered [him/her] to [X]</w:t>
      </w:r>
    </w:p>
    <w:p w14:paraId="760A541F"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grounded [him/her]</w:t>
      </w:r>
    </w:p>
    <w:p w14:paraId="054A2725"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only thing keeping [him/her] [grounded/present/sane]</w:t>
      </w:r>
    </w:p>
    <w:p w14:paraId="08CC6FEA"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held [him/her] in place</w:t>
      </w:r>
    </w:p>
    <w:p w14:paraId="25EE23B3"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moored</w:t>
      </w:r>
    </w:p>
    <w:p w14:paraId="3BDC4CA4"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centered</w:t>
      </w:r>
    </w:p>
    <w:p w14:paraId="0D74F56A"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rooted</w:t>
      </w:r>
    </w:p>
    <w:p w14:paraId="5AF7A212" w14:textId="77777777" w:rsidR="0074778F" w:rsidRPr="0074778F" w:rsidRDefault="0074778F" w:rsidP="0074778F">
      <w:pPr>
        <w:numPr>
          <w:ilvl w:val="0"/>
          <w:numId w:val="1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kept [him/her] tethered</w:t>
      </w:r>
    </w:p>
    <w:p w14:paraId="69118014" w14:textId="77777777" w:rsidR="0074778F" w:rsidRPr="0074778F" w:rsidRDefault="0074778F" w:rsidP="0074778F">
      <w:pPr>
        <w:numPr>
          <w:ilvl w:val="0"/>
          <w:numId w:val="10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was [his/her] anchor</w:t>
      </w:r>
    </w:p>
    <w:p w14:paraId="5F6B5C8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Turns emotional stability into boat metaphor. Every relationship becomes a dock. Connection is </w:t>
      </w:r>
      <w:proofErr w:type="gramStart"/>
      <w:r w:rsidRPr="0074778F">
        <w:rPr>
          <w:rFonts w:ascii="Arial" w:eastAsia="Times New Roman" w:hAnsi="Arial" w:cs="Arial"/>
          <w:color w:val="000000"/>
          <w:kern w:val="0"/>
          <w:sz w:val="22"/>
          <w:szCs w:val="22"/>
          <w14:ligatures w14:val="none"/>
        </w:rPr>
        <w:t>passive—</w:t>
      </w:r>
      <w:proofErr w:type="gramEnd"/>
      <w:r w:rsidRPr="0074778F">
        <w:rPr>
          <w:rFonts w:ascii="Arial" w:eastAsia="Times New Roman" w:hAnsi="Arial" w:cs="Arial"/>
          <w:color w:val="000000"/>
          <w:kern w:val="0"/>
          <w:sz w:val="22"/>
          <w:szCs w:val="22"/>
          <w14:ligatures w14:val="none"/>
        </w:rPr>
        <w:t>something that happens to characters rather than something they choose.</w:t>
      </w:r>
    </w:p>
    <w:p w14:paraId="34CA6C8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
    <w:p w14:paraId="54B2790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FB22D57">
          <v:rect id="_x0000_i1074" style="width:0;height:1.5pt" o:hralign="center" o:hrstd="t" o:hr="t" fillcolor="#a0a0a0" stroked="f"/>
        </w:pict>
      </w:r>
    </w:p>
    <w:p w14:paraId="5DDA7A74"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2.15 EDGE / PRECIPICE METAPHORS</w:t>
      </w:r>
    </w:p>
    <w:p w14:paraId="21989DB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Overused for emotional instability.</w:t>
      </w:r>
    </w:p>
    <w:p w14:paraId="76E74CB2" w14:textId="77777777" w:rsidR="0074778F" w:rsidRPr="0074778F" w:rsidRDefault="0074778F" w:rsidP="0074778F">
      <w:pPr>
        <w:numPr>
          <w:ilvl w:val="0"/>
          <w:numId w:val="10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on the edge of something</w:t>
      </w:r>
    </w:p>
    <w:p w14:paraId="227632FD" w14:textId="77777777" w:rsidR="0074778F" w:rsidRPr="0074778F" w:rsidRDefault="0074778F" w:rsidP="0074778F">
      <w:pPr>
        <w:numPr>
          <w:ilvl w:val="0"/>
          <w:numId w:val="1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teetering on the precipice</w:t>
      </w:r>
    </w:p>
    <w:p w14:paraId="2B8EE429" w14:textId="77777777" w:rsidR="0074778F" w:rsidRPr="0074778F" w:rsidRDefault="0074778F" w:rsidP="0074778F">
      <w:pPr>
        <w:numPr>
          <w:ilvl w:val="0"/>
          <w:numId w:val="1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one wrong word from [falling/breaking/shattering]</w:t>
      </w:r>
    </w:p>
    <w:p w14:paraId="23D3C0FA" w14:textId="77777777" w:rsidR="0074778F" w:rsidRPr="0074778F" w:rsidRDefault="0074778F" w:rsidP="0074778F">
      <w:pPr>
        <w:numPr>
          <w:ilvl w:val="0"/>
          <w:numId w:val="1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barely holding on</w:t>
      </w:r>
    </w:p>
    <w:p w14:paraId="0D9F069F" w14:textId="77777777" w:rsidR="0074778F" w:rsidRPr="0074778F" w:rsidRDefault="0074778F" w:rsidP="0074778F">
      <w:pPr>
        <w:numPr>
          <w:ilvl w:val="0"/>
          <w:numId w:val="10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hanging by a thread</w:t>
      </w:r>
    </w:p>
    <w:p w14:paraId="28CDC66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Abstract geography substituting for specific psychological state.</w:t>
      </w:r>
    </w:p>
    <w:p w14:paraId="7940F93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1823D58">
          <v:rect id="_x0000_i1075" style="width:0;height:1.5pt" o:hralign="center" o:hrstd="t" o:hr="t" fillcolor="#a0a0a0" stroked="f"/>
        </w:pict>
      </w:r>
    </w:p>
    <w:p w14:paraId="4CA59BB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2.16 SOUND / SILENCE PHRASES</w:t>
      </w:r>
    </w:p>
    <w:p w14:paraId="08542C6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Anthropomorphized absence.</w:t>
      </w:r>
    </w:p>
    <w:p w14:paraId="203737BE" w14:textId="77777777" w:rsidR="0074778F" w:rsidRPr="0074778F" w:rsidRDefault="0074778F" w:rsidP="0074778F">
      <w:pPr>
        <w:numPr>
          <w:ilvl w:val="0"/>
          <w:numId w:val="10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words fell into silence</w:t>
      </w:r>
    </w:p>
    <w:p w14:paraId="016237D6" w14:textId="77777777" w:rsidR="0074778F" w:rsidRPr="0074778F" w:rsidRDefault="0074778F" w:rsidP="0074778F">
      <w:pPr>
        <w:numPr>
          <w:ilvl w:val="0"/>
          <w:numId w:val="1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swallowed by the quiet</w:t>
      </w:r>
    </w:p>
    <w:p w14:paraId="3004CEFB" w14:textId="77777777" w:rsidR="0074778F" w:rsidRPr="0074778F" w:rsidRDefault="0074778F" w:rsidP="0074778F">
      <w:pPr>
        <w:numPr>
          <w:ilvl w:val="0"/>
          <w:numId w:val="1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silence swallowed it</w:t>
      </w:r>
    </w:p>
    <w:p w14:paraId="43853C8A" w14:textId="77777777" w:rsidR="0074778F" w:rsidRPr="0074778F" w:rsidRDefault="0074778F" w:rsidP="0074778F">
      <w:pPr>
        <w:numPr>
          <w:ilvl w:val="0"/>
          <w:numId w:val="1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deafening silence</w:t>
      </w:r>
    </w:p>
    <w:p w14:paraId="697058CD" w14:textId="77777777" w:rsidR="0074778F" w:rsidRPr="0074778F" w:rsidRDefault="0074778F" w:rsidP="0074778F">
      <w:pPr>
        <w:numPr>
          <w:ilvl w:val="0"/>
          <w:numId w:val="1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silence roared</w:t>
      </w:r>
    </w:p>
    <w:p w14:paraId="160BB0C1" w14:textId="77777777" w:rsidR="0074778F" w:rsidRPr="0074778F" w:rsidRDefault="0074778F" w:rsidP="0074778F">
      <w:pPr>
        <w:numPr>
          <w:ilvl w:val="0"/>
          <w:numId w:val="1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the </w:t>
      </w:r>
      <w:proofErr w:type="gramStart"/>
      <w:r w:rsidRPr="0074778F">
        <w:rPr>
          <w:rFonts w:ascii="Arial" w:eastAsia="Times New Roman" w:hAnsi="Arial" w:cs="Arial"/>
          <w:color w:val="000000"/>
          <w:kern w:val="0"/>
          <w:sz w:val="22"/>
          <w:szCs w:val="22"/>
          <w14:ligatures w14:val="none"/>
        </w:rPr>
        <w:t>quiet</w:t>
      </w:r>
      <w:proofErr w:type="gramEnd"/>
      <w:r w:rsidRPr="0074778F">
        <w:rPr>
          <w:rFonts w:ascii="Arial" w:eastAsia="Times New Roman" w:hAnsi="Arial" w:cs="Arial"/>
          <w:color w:val="000000"/>
          <w:kern w:val="0"/>
          <w:sz w:val="22"/>
          <w:szCs w:val="22"/>
          <w14:ligatures w14:val="none"/>
        </w:rPr>
        <w:t xml:space="preserve"> pressed in</w:t>
      </w:r>
    </w:p>
    <w:p w14:paraId="59888E64" w14:textId="77777777" w:rsidR="0074778F" w:rsidRPr="0074778F" w:rsidRDefault="0074778F" w:rsidP="0074778F">
      <w:pPr>
        <w:numPr>
          <w:ilvl w:val="0"/>
          <w:numId w:val="10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hangs in the air</w:t>
      </w:r>
    </w:p>
    <w:p w14:paraId="66CB679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Treats silence as an actor rather than showing its effect on characters.</w:t>
      </w:r>
    </w:p>
    <w:p w14:paraId="2452272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C78318A">
          <v:rect id="_x0000_i1076" style="width:0;height:1.5pt" o:hralign="center" o:hrstd="t" o:hr="t" fillcolor="#a0a0a0" stroked="f"/>
        </w:pict>
      </w:r>
    </w:p>
    <w:p w14:paraId="7EB5FE4D"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2.17 TIME / MOMENT PHRASES</w:t>
      </w:r>
    </w:p>
    <w:p w14:paraId="26E9D41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Pseudo-cinematic pause language.</w:t>
      </w:r>
    </w:p>
    <w:p w14:paraId="7379995E" w14:textId="77777777" w:rsidR="0074778F" w:rsidRPr="0074778F" w:rsidRDefault="0074778F" w:rsidP="0074778F">
      <w:pPr>
        <w:numPr>
          <w:ilvl w:val="0"/>
          <w:numId w:val="10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time stretched</w:t>
      </w:r>
    </w:p>
    <w:p w14:paraId="1AFD9B65" w14:textId="77777777" w:rsidR="0074778F" w:rsidRPr="0074778F" w:rsidRDefault="0074778F" w:rsidP="0074778F">
      <w:pPr>
        <w:numPr>
          <w:ilvl w:val="0"/>
          <w:numId w:val="10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moment crystallized</w:t>
      </w:r>
    </w:p>
    <w:p w14:paraId="0E3F2911" w14:textId="77777777" w:rsidR="0074778F" w:rsidRPr="0074778F" w:rsidRDefault="0074778F" w:rsidP="0074778F">
      <w:pPr>
        <w:numPr>
          <w:ilvl w:val="0"/>
          <w:numId w:val="10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suspended in amber</w:t>
      </w:r>
    </w:p>
    <w:p w14:paraId="28172D92" w14:textId="77777777" w:rsidR="0074778F" w:rsidRPr="0074778F" w:rsidRDefault="0074778F" w:rsidP="0074778F">
      <w:pPr>
        <w:numPr>
          <w:ilvl w:val="0"/>
          <w:numId w:val="10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frozen in place</w:t>
      </w:r>
    </w:p>
    <w:p w14:paraId="1C3BFCF4" w14:textId="77777777" w:rsidR="0074778F" w:rsidRPr="0074778F" w:rsidRDefault="0074778F" w:rsidP="0074778F">
      <w:pPr>
        <w:numPr>
          <w:ilvl w:val="0"/>
          <w:numId w:val="10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world narrowed to</w:t>
      </w:r>
    </w:p>
    <w:p w14:paraId="4463D7FC" w14:textId="77777777" w:rsidR="0074778F" w:rsidRPr="0074778F" w:rsidRDefault="0074778F" w:rsidP="0074778F">
      <w:pPr>
        <w:numPr>
          <w:ilvl w:val="0"/>
          <w:numId w:val="108"/>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everything</w:t>
      </w:r>
      <w:proofErr w:type="gramEnd"/>
      <w:r w:rsidRPr="0074778F">
        <w:rPr>
          <w:rFonts w:ascii="Arial" w:eastAsia="Times New Roman" w:hAnsi="Arial" w:cs="Arial"/>
          <w:color w:val="000000"/>
          <w:kern w:val="0"/>
          <w:sz w:val="22"/>
          <w:szCs w:val="22"/>
          <w14:ligatures w14:val="none"/>
        </w:rPr>
        <w:t xml:space="preserve"> else fell away</w:t>
      </w:r>
    </w:p>
    <w:p w14:paraId="4561B2FE" w14:textId="77777777" w:rsidR="0074778F" w:rsidRPr="0074778F" w:rsidRDefault="0074778F" w:rsidP="0074778F">
      <w:pPr>
        <w:numPr>
          <w:ilvl w:val="0"/>
          <w:numId w:val="108"/>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world held its breath</w:t>
      </w:r>
    </w:p>
    <w:p w14:paraId="501C88F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Evokes camera, not consciousness. Tells reader when to feel tension rather than creating it.</w:t>
      </w:r>
    </w:p>
    <w:p w14:paraId="71BEA17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A112311">
          <v:rect id="_x0000_i1077" style="width:0;height:1.5pt" o:hralign="center" o:hrstd="t" o:hr="t" fillcolor="#a0a0a0" stroked="f"/>
        </w:pict>
      </w:r>
    </w:p>
    <w:p w14:paraId="39459EEF"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2.18 PERMISSION / ALLOWANCE CONSTRUCTIONS</w:t>
      </w:r>
    </w:p>
    <w:p w14:paraId="3EEF19F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Phrases signaling emotional restraint releasing.</w:t>
      </w:r>
    </w:p>
    <w:p w14:paraId="75C38B64" w14:textId="77777777" w:rsidR="0074778F" w:rsidRPr="0074778F" w:rsidRDefault="0074778F" w:rsidP="0074778F">
      <w:pPr>
        <w:numPr>
          <w:ilvl w:val="0"/>
          <w:numId w:val="10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allowed [himself/herself] to [verb]</w:t>
      </w:r>
    </w:p>
    <w:p w14:paraId="69C76ECA" w14:textId="77777777" w:rsidR="0074778F" w:rsidRPr="0074778F" w:rsidRDefault="0074778F" w:rsidP="0074778F">
      <w:pPr>
        <w:numPr>
          <w:ilvl w:val="0"/>
          <w:numId w:val="10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let [himself/herself] [verb]</w:t>
      </w:r>
    </w:p>
    <w:p w14:paraId="22F23824" w14:textId="77777777" w:rsidR="0074778F" w:rsidRPr="0074778F" w:rsidRDefault="0074778F" w:rsidP="0074778F">
      <w:pPr>
        <w:numPr>
          <w:ilvl w:val="0"/>
          <w:numId w:val="10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gave [himself/herself] permission to</w:t>
      </w:r>
    </w:p>
    <w:p w14:paraId="4160811D" w14:textId="77777777" w:rsidR="0074778F" w:rsidRPr="0074778F" w:rsidRDefault="0074778F" w:rsidP="0074778F">
      <w:pPr>
        <w:numPr>
          <w:ilvl w:val="0"/>
          <w:numId w:val="10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permitted [himself/herself] the luxury of</w:t>
      </w:r>
    </w:p>
    <w:p w14:paraId="2E460CAE" w14:textId="77777777" w:rsidR="0074778F" w:rsidRPr="0074778F" w:rsidRDefault="0074778F" w:rsidP="0074778F">
      <w:pPr>
        <w:numPr>
          <w:ilvl w:val="0"/>
          <w:numId w:val="10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finally let go of</w:t>
      </w:r>
    </w:p>
    <w:p w14:paraId="50612C3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Labels release rather than showing what changes when restraint drops.</w:t>
      </w:r>
    </w:p>
    <w:p w14:paraId="3AE99B3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E7B3C42">
          <v:rect id="_x0000_i1078" style="width:0;height:1.5pt" o:hralign="center" o:hrstd="t" o:hr="t" fillcolor="#a0a0a0" stroked="f"/>
        </w:pict>
      </w:r>
    </w:p>
    <w:p w14:paraId="2EF3412D"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2.19 REALIZATION / UNDERSTANDING PHRASES</w:t>
      </w:r>
    </w:p>
    <w:p w14:paraId="451832C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Shorthand for mental shift.</w:t>
      </w:r>
    </w:p>
    <w:p w14:paraId="4C61483F" w14:textId="77777777" w:rsidR="0074778F" w:rsidRPr="0074778F" w:rsidRDefault="0074778F" w:rsidP="0074778F">
      <w:pPr>
        <w:numPr>
          <w:ilvl w:val="0"/>
          <w:numId w:val="11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clicked into place</w:t>
      </w:r>
    </w:p>
    <w:p w14:paraId="4B1D830F" w14:textId="77777777" w:rsidR="0074778F" w:rsidRPr="0074778F" w:rsidRDefault="0074778F" w:rsidP="0074778F">
      <w:pPr>
        <w:numPr>
          <w:ilvl w:val="0"/>
          <w:numId w:val="11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pieces slotted together</w:t>
      </w:r>
    </w:p>
    <w:p w14:paraId="4639BF0D" w14:textId="77777777" w:rsidR="0074778F" w:rsidRPr="0074778F" w:rsidRDefault="0074778F" w:rsidP="0074778F">
      <w:pPr>
        <w:numPr>
          <w:ilvl w:val="0"/>
          <w:numId w:val="11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understanding dawned</w:t>
      </w:r>
    </w:p>
    <w:p w14:paraId="30631F14" w14:textId="77777777" w:rsidR="0074778F" w:rsidRPr="0074778F" w:rsidRDefault="0074778F" w:rsidP="0074778F">
      <w:pPr>
        <w:numPr>
          <w:ilvl w:val="0"/>
          <w:numId w:val="11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clarity crashed over [him/her]</w:t>
      </w:r>
    </w:p>
    <w:p w14:paraId="65AC156F" w14:textId="77777777" w:rsidR="0074778F" w:rsidRPr="0074778F" w:rsidRDefault="0074778F" w:rsidP="0074778F">
      <w:pPr>
        <w:numPr>
          <w:ilvl w:val="0"/>
          <w:numId w:val="11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truth of it settled</w:t>
      </w:r>
    </w:p>
    <w:p w14:paraId="15BF34FE" w14:textId="77777777" w:rsidR="0074778F" w:rsidRPr="0074778F" w:rsidRDefault="0074778F" w:rsidP="0074778F">
      <w:pPr>
        <w:numPr>
          <w:ilvl w:val="0"/>
          <w:numId w:val="11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landed with the force of</w:t>
      </w:r>
    </w:p>
    <w:p w14:paraId="6360BCCD" w14:textId="77777777" w:rsidR="0074778F" w:rsidRPr="0074778F" w:rsidRDefault="0074778F" w:rsidP="0074778F">
      <w:pPr>
        <w:numPr>
          <w:ilvl w:val="0"/>
          <w:numId w:val="11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crystallized</w:t>
      </w:r>
    </w:p>
    <w:p w14:paraId="1137FE1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Tells that realization happened rather than showing the thought process or consequence.</w:t>
      </w:r>
    </w:p>
    <w:p w14:paraId="2C1B3DE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8C39E32">
          <v:rect id="_x0000_i1079" style="width:0;height:1.5pt" o:hralign="center" o:hrstd="t" o:hr="t" fillcolor="#a0a0a0" stroked="f"/>
        </w:pict>
      </w:r>
    </w:p>
    <w:p w14:paraId="2C228B54"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2.20 DANGER / THREAT DESCRIPTORS</w:t>
      </w:r>
    </w:p>
    <w:p w14:paraId="4447E92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Default vocabulary for menacing characters.</w:t>
      </w:r>
    </w:p>
    <w:p w14:paraId="15C7B278" w14:textId="77777777" w:rsidR="0074778F" w:rsidRPr="0074778F" w:rsidRDefault="0074778F" w:rsidP="0074778F">
      <w:pPr>
        <w:numPr>
          <w:ilvl w:val="0"/>
          <w:numId w:val="11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lethal grace</w:t>
      </w:r>
    </w:p>
    <w:p w14:paraId="29165566" w14:textId="77777777" w:rsidR="0074778F" w:rsidRPr="0074778F" w:rsidRDefault="0074778F" w:rsidP="0074778F">
      <w:pPr>
        <w:numPr>
          <w:ilvl w:val="0"/>
          <w:numId w:val="11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predatory stillness</w:t>
      </w:r>
    </w:p>
    <w:p w14:paraId="58D6FF8C" w14:textId="77777777" w:rsidR="0074778F" w:rsidRPr="0074778F" w:rsidRDefault="0074778F" w:rsidP="0074778F">
      <w:pPr>
        <w:numPr>
          <w:ilvl w:val="0"/>
          <w:numId w:val="11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coiled to strike</w:t>
      </w:r>
    </w:p>
    <w:p w14:paraId="4B16815D" w14:textId="77777777" w:rsidR="0074778F" w:rsidRPr="0074778F" w:rsidRDefault="0074778F" w:rsidP="0074778F">
      <w:pPr>
        <w:numPr>
          <w:ilvl w:val="0"/>
          <w:numId w:val="11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dangerous edge</w:t>
      </w:r>
    </w:p>
    <w:p w14:paraId="396DAF04" w14:textId="77777777" w:rsidR="0074778F" w:rsidRPr="0074778F" w:rsidRDefault="0074778F" w:rsidP="0074778F">
      <w:pPr>
        <w:numPr>
          <w:ilvl w:val="0"/>
          <w:numId w:val="11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barely contained violence</w:t>
      </w:r>
    </w:p>
    <w:p w14:paraId="3FE00B50" w14:textId="77777777" w:rsidR="0074778F" w:rsidRPr="0074778F" w:rsidRDefault="0074778F" w:rsidP="0074778F">
      <w:pPr>
        <w:numPr>
          <w:ilvl w:val="0"/>
          <w:numId w:val="11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quiet menace</w:t>
      </w:r>
    </w:p>
    <w:p w14:paraId="111ED442" w14:textId="77777777" w:rsidR="0074778F" w:rsidRPr="0074778F" w:rsidRDefault="0074778F" w:rsidP="0074778F">
      <w:pPr>
        <w:numPr>
          <w:ilvl w:val="0"/>
          <w:numId w:val="11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soft threat</w:t>
      </w:r>
    </w:p>
    <w:p w14:paraId="66C1936F" w14:textId="77777777" w:rsidR="0074778F" w:rsidRPr="0074778F" w:rsidRDefault="0074778F" w:rsidP="0074778F">
      <w:pPr>
        <w:numPr>
          <w:ilvl w:val="0"/>
          <w:numId w:val="111"/>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promise of violence</w:t>
      </w:r>
    </w:p>
    <w:p w14:paraId="2B41F0A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Every dangerous character gets the same predator-animal vocabulary. No differentiation.</w:t>
      </w:r>
    </w:p>
    <w:p w14:paraId="1BB9FCA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398C57E">
          <v:rect id="_x0000_i1080" style="width:0;height:1.5pt" o:hralign="center" o:hrstd="t" o:hr="t" fillcolor="#a0a0a0" stroked="f"/>
        </w:pict>
      </w:r>
    </w:p>
    <w:p w14:paraId="491E5F2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2.21 SPACE / PRESENCE PHRASES</w:t>
      </w:r>
    </w:p>
    <w:p w14:paraId="2D35DFE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Clichés for charismatic characters.</w:t>
      </w:r>
    </w:p>
    <w:p w14:paraId="06DC1869" w14:textId="77777777" w:rsidR="0074778F" w:rsidRPr="0074778F" w:rsidRDefault="0074778F" w:rsidP="0074778F">
      <w:pPr>
        <w:numPr>
          <w:ilvl w:val="0"/>
          <w:numId w:val="11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commanded the room</w:t>
      </w:r>
    </w:p>
    <w:p w14:paraId="44A1260C" w14:textId="77777777" w:rsidR="0074778F" w:rsidRPr="0074778F" w:rsidRDefault="0074778F" w:rsidP="0074778F">
      <w:pPr>
        <w:numPr>
          <w:ilvl w:val="0"/>
          <w:numId w:val="11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filled the space</w:t>
      </w:r>
    </w:p>
    <w:p w14:paraId="753D7325" w14:textId="77777777" w:rsidR="0074778F" w:rsidRPr="0074778F" w:rsidRDefault="0074778F" w:rsidP="0074778F">
      <w:pPr>
        <w:numPr>
          <w:ilvl w:val="0"/>
          <w:numId w:val="11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sucked the air out of the room</w:t>
      </w:r>
    </w:p>
    <w:p w14:paraId="51775C02" w14:textId="77777777" w:rsidR="0074778F" w:rsidRPr="0074778F" w:rsidRDefault="0074778F" w:rsidP="0074778F">
      <w:pPr>
        <w:numPr>
          <w:ilvl w:val="0"/>
          <w:numId w:val="11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dominated the space</w:t>
      </w:r>
    </w:p>
    <w:p w14:paraId="6B11A572" w14:textId="77777777" w:rsidR="0074778F" w:rsidRPr="0074778F" w:rsidRDefault="0074778F" w:rsidP="0074778F">
      <w:pPr>
        <w:numPr>
          <w:ilvl w:val="0"/>
          <w:numId w:val="11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presence that demanded attention</w:t>
      </w:r>
    </w:p>
    <w:p w14:paraId="1F04F5C3" w14:textId="77777777" w:rsidR="0074778F" w:rsidRPr="0074778F" w:rsidRDefault="0074778F" w:rsidP="0074778F">
      <w:pPr>
        <w:numPr>
          <w:ilvl w:val="0"/>
          <w:numId w:val="11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gravity (as charisma metaphor)</w:t>
      </w:r>
    </w:p>
    <w:p w14:paraId="1C54EA52" w14:textId="77777777" w:rsidR="0074778F" w:rsidRPr="0074778F" w:rsidRDefault="0074778F" w:rsidP="0074778F">
      <w:pPr>
        <w:numPr>
          <w:ilvl w:val="0"/>
          <w:numId w:val="11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magnetic</w:t>
      </w:r>
    </w:p>
    <w:p w14:paraId="00AE1346" w14:textId="77777777" w:rsidR="0074778F" w:rsidRPr="0074778F" w:rsidRDefault="0074778F" w:rsidP="0074778F">
      <w:pPr>
        <w:numPr>
          <w:ilvl w:val="0"/>
          <w:numId w:val="11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impossible to ignore</w:t>
      </w:r>
    </w:p>
    <w:p w14:paraId="312622D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Tell that someone is impressive rather than showing what they do that creates that impression.</w:t>
      </w:r>
    </w:p>
    <w:p w14:paraId="1F139E1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6DD7119">
          <v:rect id="_x0000_i1081" style="width:0;height:1.5pt" o:hralign="center" o:hrstd="t" o:hr="t" fillcolor="#a0a0a0" stroked="f"/>
        </w:pict>
      </w:r>
    </w:p>
    <w:p w14:paraId="4EA4099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2.22 INTIMACY / CONNECTION PHRASES</w:t>
      </w:r>
    </w:p>
    <w:p w14:paraId="060FECE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Default vocabulary for emotional closeness.</w:t>
      </w:r>
    </w:p>
    <w:p w14:paraId="2BFF7D29" w14:textId="77777777" w:rsidR="0074778F" w:rsidRPr="0074778F" w:rsidRDefault="0074778F" w:rsidP="0074778F">
      <w:pPr>
        <w:numPr>
          <w:ilvl w:val="0"/>
          <w:numId w:val="11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space between them</w:t>
      </w:r>
    </w:p>
    <w:p w14:paraId="03714652" w14:textId="77777777" w:rsidR="0074778F" w:rsidRPr="0074778F" w:rsidRDefault="0074778F" w:rsidP="0074778F">
      <w:pPr>
        <w:numPr>
          <w:ilvl w:val="0"/>
          <w:numId w:val="11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closed the distance</w:t>
      </w:r>
    </w:p>
    <w:p w14:paraId="2BA362A6" w14:textId="77777777" w:rsidR="0074778F" w:rsidRPr="0074778F" w:rsidRDefault="0074778F" w:rsidP="0074778F">
      <w:pPr>
        <w:numPr>
          <w:ilvl w:val="0"/>
          <w:numId w:val="11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breached [his/her] defenses</w:t>
      </w:r>
    </w:p>
    <w:p w14:paraId="360C5040" w14:textId="77777777" w:rsidR="0074778F" w:rsidRPr="0074778F" w:rsidRDefault="0074778F" w:rsidP="0074778F">
      <w:pPr>
        <w:numPr>
          <w:ilvl w:val="0"/>
          <w:numId w:val="11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slipped past [his/her] guard</w:t>
      </w:r>
    </w:p>
    <w:p w14:paraId="116F67D7" w14:textId="77777777" w:rsidR="0074778F" w:rsidRPr="0074778F" w:rsidRDefault="0074778F" w:rsidP="0074778F">
      <w:pPr>
        <w:numPr>
          <w:ilvl w:val="0"/>
          <w:numId w:val="11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got under [his/her] skin</w:t>
      </w:r>
    </w:p>
    <w:p w14:paraId="79EF6C9B" w14:textId="77777777" w:rsidR="0074778F" w:rsidRPr="0074778F" w:rsidRDefault="0074778F" w:rsidP="0074778F">
      <w:pPr>
        <w:numPr>
          <w:ilvl w:val="0"/>
          <w:numId w:val="11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burrowed in</w:t>
      </w:r>
    </w:p>
    <w:p w14:paraId="71267DC7" w14:textId="77777777" w:rsidR="0074778F" w:rsidRPr="0074778F" w:rsidRDefault="0074778F" w:rsidP="0074778F">
      <w:pPr>
        <w:numPr>
          <w:ilvl w:val="0"/>
          <w:numId w:val="11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took root</w:t>
      </w:r>
    </w:p>
    <w:p w14:paraId="6CB424B7" w14:textId="77777777" w:rsidR="0074778F" w:rsidRPr="0074778F" w:rsidRDefault="0074778F" w:rsidP="0074778F">
      <w:pPr>
        <w:numPr>
          <w:ilvl w:val="0"/>
          <w:numId w:val="11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settled into the cracks</w:t>
      </w:r>
    </w:p>
    <w:p w14:paraId="55F1703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Treats intimacy as infiltration rather than choice. Same military/fortress metaphor for every relationship.</w:t>
      </w:r>
    </w:p>
    <w:p w14:paraId="2A6A27C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848D5BA">
          <v:rect id="_x0000_i1082" style="width:0;height:1.5pt" o:hralign="center" o:hrstd="t" o:hr="t" fillcolor="#a0a0a0" stroked="f"/>
        </w:pict>
      </w:r>
    </w:p>
    <w:p w14:paraId="4584A933"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2.23 POSSESSION / CLAIMING PHRASES</w:t>
      </w:r>
    </w:p>
    <w:p w14:paraId="0D5BF44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Overused for romantic intensity.</w:t>
      </w:r>
    </w:p>
    <w:p w14:paraId="1BB80198" w14:textId="77777777" w:rsidR="0074778F" w:rsidRPr="0074778F" w:rsidRDefault="0074778F" w:rsidP="0074778F">
      <w:pPr>
        <w:numPr>
          <w:ilvl w:val="0"/>
          <w:numId w:val="11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staked a claim</w:t>
      </w:r>
    </w:p>
    <w:p w14:paraId="7D21F2F7" w14:textId="77777777" w:rsidR="0074778F" w:rsidRPr="0074778F" w:rsidRDefault="0074778F" w:rsidP="0074778F">
      <w:pPr>
        <w:numPr>
          <w:ilvl w:val="0"/>
          <w:numId w:val="11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marked [him/her]</w:t>
      </w:r>
    </w:p>
    <w:p w14:paraId="1A72EA44" w14:textId="77777777" w:rsidR="0074778F" w:rsidRPr="0074778F" w:rsidRDefault="0074778F" w:rsidP="0074778F">
      <w:pPr>
        <w:numPr>
          <w:ilvl w:val="0"/>
          <w:numId w:val="11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branded into</w:t>
      </w:r>
    </w:p>
    <w:p w14:paraId="4591E1FC" w14:textId="77777777" w:rsidR="0074778F" w:rsidRPr="0074778F" w:rsidRDefault="0074778F" w:rsidP="0074778F">
      <w:pPr>
        <w:numPr>
          <w:ilvl w:val="0"/>
          <w:numId w:val="11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written into [his/her] skin</w:t>
      </w:r>
    </w:p>
    <w:p w14:paraId="08974BA1" w14:textId="77777777" w:rsidR="0074778F" w:rsidRPr="0074778F" w:rsidRDefault="0074778F" w:rsidP="0074778F">
      <w:pPr>
        <w:numPr>
          <w:ilvl w:val="0"/>
          <w:numId w:val="11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carved </w:t>
      </w:r>
      <w:proofErr w:type="gramStart"/>
      <w:r w:rsidRPr="0074778F">
        <w:rPr>
          <w:rFonts w:ascii="Arial" w:eastAsia="Times New Roman" w:hAnsi="Arial" w:cs="Arial"/>
          <w:color w:val="000000"/>
          <w:kern w:val="0"/>
          <w:sz w:val="22"/>
          <w:szCs w:val="22"/>
          <w14:ligatures w14:val="none"/>
        </w:rPr>
        <w:t>into [his/her]</w:t>
      </w:r>
      <w:proofErr w:type="gramEnd"/>
      <w:r w:rsidRPr="0074778F">
        <w:rPr>
          <w:rFonts w:ascii="Arial" w:eastAsia="Times New Roman" w:hAnsi="Arial" w:cs="Arial"/>
          <w:color w:val="000000"/>
          <w:kern w:val="0"/>
          <w:sz w:val="22"/>
          <w:szCs w:val="22"/>
          <w14:ligatures w14:val="none"/>
        </w:rPr>
        <w:t xml:space="preserve"> bones</w:t>
      </w:r>
    </w:p>
    <w:p w14:paraId="2F3D131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Same branding metaphor for every intense connection. No differentiation between types of possession or why it matters.</w:t>
      </w:r>
    </w:p>
    <w:p w14:paraId="55131F2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D3C0DFA">
          <v:rect id="_x0000_i1083" style="width:0;height:1.5pt" o:hralign="center" o:hrstd="t" o:hr="t" fillcolor="#a0a0a0" stroked="f"/>
        </w:pict>
      </w:r>
    </w:p>
    <w:p w14:paraId="599E9F9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2.24 EMOTIONAL STATE SHORTHAND</w:t>
      </w:r>
    </w:p>
    <w:p w14:paraId="355D32D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Vocabulary for repression that tells rather than shows.</w:t>
      </w:r>
    </w:p>
    <w:p w14:paraId="5373DA16" w14:textId="77777777" w:rsidR="0074778F" w:rsidRPr="0074778F" w:rsidRDefault="0074778F" w:rsidP="0074778F">
      <w:pPr>
        <w:numPr>
          <w:ilvl w:val="0"/>
          <w:numId w:val="11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tamped down</w:t>
      </w:r>
    </w:p>
    <w:p w14:paraId="1E826D7D"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locked down</w:t>
      </w:r>
    </w:p>
    <w:p w14:paraId="0CAF12AE"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held in check</w:t>
      </w:r>
    </w:p>
    <w:p w14:paraId="336C4E84"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barely leashed</w:t>
      </w:r>
    </w:p>
    <w:p w14:paraId="5D0CE55C"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tightly controlled</w:t>
      </w:r>
    </w:p>
    <w:p w14:paraId="52C7D83B"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white-knuckled control</w:t>
      </w:r>
    </w:p>
    <w:p w14:paraId="57BF3928"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iron grip on [emotion]</w:t>
      </w:r>
    </w:p>
    <w:p w14:paraId="5E0098AF"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ruthlessly suppressed</w:t>
      </w:r>
    </w:p>
    <w:p w14:paraId="57EE53A7" w14:textId="77777777" w:rsidR="0074778F" w:rsidRPr="0074778F" w:rsidRDefault="0074778F" w:rsidP="0074778F">
      <w:pPr>
        <w:numPr>
          <w:ilvl w:val="0"/>
          <w:numId w:val="11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shoved down</w:t>
      </w:r>
    </w:p>
    <w:p w14:paraId="6D0C24F4" w14:textId="77777777" w:rsidR="0074778F" w:rsidRPr="0074778F" w:rsidRDefault="0074778F" w:rsidP="0074778F">
      <w:pPr>
        <w:numPr>
          <w:ilvl w:val="0"/>
          <w:numId w:val="11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compartmentalized</w:t>
      </w:r>
    </w:p>
    <w:p w14:paraId="05F2851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Labels containment without showing the mechanism, cost, or what leaks when it fails.</w:t>
      </w:r>
    </w:p>
    <w:p w14:paraId="43E7FB0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3F0D549">
          <v:rect id="_x0000_i1084" style="width:0;height:1.5pt" o:hralign="center" o:hrstd="t" o:hr="t" fillcolor="#a0a0a0" stroked="f"/>
        </w:pict>
      </w:r>
    </w:p>
    <w:p w14:paraId="3596F0B3"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2.25 TRANSITION VERBS (OVERUSE)</w:t>
      </w:r>
    </w:p>
    <w:p w14:paraId="7A9CC7B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Verbs that describe change without specifying what changed.</w:t>
      </w:r>
    </w:p>
    <w:p w14:paraId="6BA766CA" w14:textId="77777777" w:rsidR="0074778F" w:rsidRPr="0074778F" w:rsidRDefault="0074778F" w:rsidP="0074778F">
      <w:pPr>
        <w:numPr>
          <w:ilvl w:val="0"/>
          <w:numId w:val="11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shifted</w:t>
      </w:r>
    </w:p>
    <w:p w14:paraId="101F3804"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settled</w:t>
      </w:r>
    </w:p>
    <w:p w14:paraId="18B4A2D5"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flickered</w:t>
      </w:r>
    </w:p>
    <w:p w14:paraId="64D793C1"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softened</w:t>
      </w:r>
    </w:p>
    <w:p w14:paraId="3D4C2CCE"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hardened</w:t>
      </w:r>
    </w:p>
    <w:p w14:paraId="2E5F9E93"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sharpened</w:t>
      </w:r>
    </w:p>
    <w:p w14:paraId="255328AC"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gentled</w:t>
      </w:r>
      <w:proofErr w:type="gramEnd"/>
    </w:p>
    <w:p w14:paraId="024C1BF7"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eased</w:t>
      </w:r>
    </w:p>
    <w:p w14:paraId="3CD97F2A" w14:textId="77777777" w:rsidR="0074778F" w:rsidRPr="0074778F" w:rsidRDefault="0074778F" w:rsidP="0074778F">
      <w:pPr>
        <w:numPr>
          <w:ilvl w:val="0"/>
          <w:numId w:val="11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tightened</w:t>
      </w:r>
    </w:p>
    <w:p w14:paraId="7EF03D15" w14:textId="77777777" w:rsidR="0074778F" w:rsidRPr="0074778F" w:rsidRDefault="0074778F" w:rsidP="0074778F">
      <w:pPr>
        <w:numPr>
          <w:ilvl w:val="0"/>
          <w:numId w:val="11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loosened</w:t>
      </w:r>
    </w:p>
    <w:p w14:paraId="616442C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Why These Fail:</w:t>
      </w:r>
      <w:r w:rsidRPr="0074778F">
        <w:rPr>
          <w:rFonts w:ascii="Arial" w:eastAsia="Times New Roman" w:hAnsi="Arial" w:cs="Arial"/>
          <w:color w:val="000000"/>
          <w:kern w:val="0"/>
          <w:sz w:val="22"/>
          <w:szCs w:val="22"/>
          <w14:ligatures w14:val="none"/>
        </w:rPr>
        <w:t xml:space="preserve"> These become invisible through repetition. They describe that something changed without showing the change.</w:t>
      </w:r>
    </w:p>
    <w:p w14:paraId="5E62480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9332477">
          <v:rect id="_x0000_i1085" style="width:0;height:1.5pt" o:hralign="center" o:hrstd="t" o:hr="t" fillcolor="#a0a0a0" stroked="f"/>
        </w:pict>
      </w:r>
    </w:p>
    <w:p w14:paraId="7B71DA74"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2.26 FAUX-EDGY BANTER</w:t>
      </w:r>
    </w:p>
    <w:p w14:paraId="59D690E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Dialogue patterns that substitute trope familiarity for actual chemistry.</w:t>
      </w:r>
    </w:p>
    <w:p w14:paraId="17818BAB" w14:textId="77777777" w:rsidR="0074778F" w:rsidRPr="0074778F" w:rsidRDefault="0074778F" w:rsidP="0074778F">
      <w:pPr>
        <w:numPr>
          <w:ilvl w:val="0"/>
          <w:numId w:val="11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"You're such a menace."</w:t>
      </w:r>
    </w:p>
    <w:p w14:paraId="5FD7D6DE" w14:textId="77777777" w:rsidR="0074778F" w:rsidRPr="0074778F" w:rsidRDefault="0074778F" w:rsidP="0074778F">
      <w:pPr>
        <w:numPr>
          <w:ilvl w:val="0"/>
          <w:numId w:val="11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"You're impossible."</w:t>
      </w:r>
    </w:p>
    <w:p w14:paraId="765AE1E1" w14:textId="77777777" w:rsidR="0074778F" w:rsidRPr="0074778F" w:rsidRDefault="0074778F" w:rsidP="0074778F">
      <w:pPr>
        <w:numPr>
          <w:ilvl w:val="0"/>
          <w:numId w:val="11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"You're </w:t>
      </w:r>
      <w:proofErr w:type="gramStart"/>
      <w:r w:rsidRPr="0074778F">
        <w:rPr>
          <w:rFonts w:ascii="Arial" w:eastAsia="Times New Roman" w:hAnsi="Arial" w:cs="Arial"/>
          <w:color w:val="000000"/>
          <w:kern w:val="0"/>
          <w:sz w:val="22"/>
          <w:szCs w:val="22"/>
          <w14:ligatures w14:val="none"/>
        </w:rPr>
        <w:t>trouble</w:t>
      </w:r>
      <w:proofErr w:type="gramEnd"/>
      <w:r w:rsidRPr="0074778F">
        <w:rPr>
          <w:rFonts w:ascii="Arial" w:eastAsia="Times New Roman" w:hAnsi="Arial" w:cs="Arial"/>
          <w:color w:val="000000"/>
          <w:kern w:val="0"/>
          <w:sz w:val="22"/>
          <w:szCs w:val="22"/>
          <w14:ligatures w14:val="none"/>
        </w:rPr>
        <w:t>."</w:t>
      </w:r>
    </w:p>
    <w:p w14:paraId="17986FC6" w14:textId="77777777" w:rsidR="0074778F" w:rsidRPr="0074778F" w:rsidRDefault="0074778F" w:rsidP="0074778F">
      <w:pPr>
        <w:numPr>
          <w:ilvl w:val="0"/>
          <w:numId w:val="11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"You're the worst."</w:t>
      </w:r>
    </w:p>
    <w:p w14:paraId="4E04BC4C" w14:textId="77777777" w:rsidR="0074778F" w:rsidRPr="0074778F" w:rsidRDefault="0074778F" w:rsidP="0074778F">
      <w:pPr>
        <w:numPr>
          <w:ilvl w:val="0"/>
          <w:numId w:val="11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"You're insufferable."</w:t>
      </w:r>
    </w:p>
    <w:p w14:paraId="26B88062" w14:textId="77777777" w:rsidR="0074778F" w:rsidRPr="0074778F" w:rsidRDefault="0074778F" w:rsidP="0074778F">
      <w:pPr>
        <w:numPr>
          <w:ilvl w:val="0"/>
          <w:numId w:val="11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"You're ridiculous."</w:t>
      </w:r>
    </w:p>
    <w:p w14:paraId="0F22021A" w14:textId="77777777" w:rsidR="0074778F" w:rsidRPr="0074778F" w:rsidRDefault="0074778F" w:rsidP="0074778F">
      <w:pPr>
        <w:numPr>
          <w:ilvl w:val="0"/>
          <w:numId w:val="11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"You're going to be the death of me."</w:t>
      </w:r>
    </w:p>
    <w:p w14:paraId="26B75266" w14:textId="77777777" w:rsidR="0074778F" w:rsidRPr="0074778F" w:rsidRDefault="0074778F" w:rsidP="0074778F">
      <w:pPr>
        <w:numPr>
          <w:ilvl w:val="0"/>
          <w:numId w:val="11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"[says something]" "You love it."</w:t>
      </w:r>
    </w:p>
    <w:p w14:paraId="61E0DA4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Tonally juvenile. Derives from fandom banter tropes with no psychological grounding. Every character </w:t>
      </w:r>
      <w:proofErr w:type="gramStart"/>
      <w:r w:rsidRPr="0074778F">
        <w:rPr>
          <w:rFonts w:ascii="Arial" w:eastAsia="Times New Roman" w:hAnsi="Arial" w:cs="Arial"/>
          <w:color w:val="000000"/>
          <w:kern w:val="0"/>
          <w:sz w:val="22"/>
          <w:szCs w:val="22"/>
          <w14:ligatures w14:val="none"/>
        </w:rPr>
        <w:t>sounds</w:t>
      </w:r>
      <w:proofErr w:type="gramEnd"/>
      <w:r w:rsidRPr="0074778F">
        <w:rPr>
          <w:rFonts w:ascii="Arial" w:eastAsia="Times New Roman" w:hAnsi="Arial" w:cs="Arial"/>
          <w:color w:val="000000"/>
          <w:kern w:val="0"/>
          <w:sz w:val="22"/>
          <w:szCs w:val="22"/>
          <w14:ligatures w14:val="none"/>
        </w:rPr>
        <w:t xml:space="preserve"> identical regardless of background or dynamic.</w:t>
      </w:r>
    </w:p>
    <w:p w14:paraId="0A23FEF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A0AC5FF">
          <v:rect id="_x0000_i1086" style="width:0;height:1.5pt" o:hralign="center" o:hrstd="t" o:hr="t" fillcolor="#a0a0a0" stroked="f"/>
        </w:pict>
      </w:r>
    </w:p>
    <w:p w14:paraId="21F808C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2.27 CINEMATIC WALLPAPER</w:t>
      </w:r>
    </w:p>
    <w:p w14:paraId="437611C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Atmospheric filler that delays character presence.</w:t>
      </w:r>
    </w:p>
    <w:p w14:paraId="23953525" w14:textId="77777777" w:rsidR="0074778F" w:rsidRPr="0074778F" w:rsidRDefault="0074778F" w:rsidP="0074778F">
      <w:pPr>
        <w:numPr>
          <w:ilvl w:val="0"/>
          <w:numId w:val="11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light spills / pools / catches</w:t>
      </w:r>
    </w:p>
    <w:p w14:paraId="2E24A036" w14:textId="77777777" w:rsidR="0074778F" w:rsidRPr="0074778F" w:rsidRDefault="0074778F" w:rsidP="0074778F">
      <w:pPr>
        <w:numPr>
          <w:ilvl w:val="0"/>
          <w:numId w:val="11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shadows play across</w:t>
      </w:r>
    </w:p>
    <w:p w14:paraId="4E23144E" w14:textId="77777777" w:rsidR="0074778F" w:rsidRPr="0074778F" w:rsidRDefault="0074778F" w:rsidP="0074778F">
      <w:pPr>
        <w:numPr>
          <w:ilvl w:val="0"/>
          <w:numId w:val="118"/>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skyline stretches</w:t>
      </w:r>
    </w:p>
    <w:p w14:paraId="32CEC243" w14:textId="77777777" w:rsidR="0074778F" w:rsidRPr="0074778F" w:rsidRDefault="0074778F" w:rsidP="0074778F">
      <w:pPr>
        <w:numPr>
          <w:ilvl w:val="0"/>
          <w:numId w:val="11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floor-to-ceiling windows</w:t>
      </w:r>
    </w:p>
    <w:p w14:paraId="40FF5A95" w14:textId="77777777" w:rsidR="0074778F" w:rsidRPr="0074778F" w:rsidRDefault="0074778F" w:rsidP="0074778F">
      <w:pPr>
        <w:numPr>
          <w:ilvl w:val="0"/>
          <w:numId w:val="11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casting [X] in sharp relief</w:t>
      </w:r>
    </w:p>
    <w:p w14:paraId="1F42E298" w14:textId="77777777" w:rsidR="0074778F" w:rsidRPr="0074778F" w:rsidRDefault="0074778F" w:rsidP="0074778F">
      <w:pPr>
        <w:numPr>
          <w:ilvl w:val="0"/>
          <w:numId w:val="11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neon glow</w:t>
      </w:r>
    </w:p>
    <w:p w14:paraId="63FB9A3D" w14:textId="77777777" w:rsidR="0074778F" w:rsidRPr="0074778F" w:rsidRDefault="0074778F" w:rsidP="0074778F">
      <w:pPr>
        <w:numPr>
          <w:ilvl w:val="0"/>
          <w:numId w:val="11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ozone smell</w:t>
      </w:r>
    </w:p>
    <w:p w14:paraId="4658F8C4" w14:textId="77777777" w:rsidR="0074778F" w:rsidRPr="0074778F" w:rsidRDefault="0074778F" w:rsidP="0074778F">
      <w:pPr>
        <w:numPr>
          <w:ilvl w:val="0"/>
          <w:numId w:val="11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city hummed</w:t>
      </w:r>
    </w:p>
    <w:p w14:paraId="5E4C528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Set dressing before story. Mimics film language rather than character consciousness.</w:t>
      </w:r>
    </w:p>
    <w:p w14:paraId="3107621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A5A762B">
          <v:rect id="_x0000_i1087" style="width:0;height:1.5pt" o:hralign="center" o:hrstd="t" o:hr="t" fillcolor="#a0a0a0" stroked="f"/>
        </w:pict>
      </w:r>
    </w:p>
    <w:p w14:paraId="034A9354"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2.28 DESCRIPTION CLICHÉS</w:t>
      </w:r>
    </w:p>
    <w:p w14:paraId="5F02ACD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Overused body part descriptors.</w:t>
      </w:r>
    </w:p>
    <w:p w14:paraId="04AEB911" w14:textId="77777777" w:rsidR="0074778F" w:rsidRPr="0074778F" w:rsidRDefault="0074778F" w:rsidP="0074778F">
      <w:pPr>
        <w:numPr>
          <w:ilvl w:val="0"/>
          <w:numId w:val="11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orbs / pools (for eyes)</w:t>
      </w:r>
    </w:p>
    <w:p w14:paraId="3DFE6152" w14:textId="77777777" w:rsidR="0074778F" w:rsidRPr="0074778F" w:rsidRDefault="0074778F" w:rsidP="0074778F">
      <w:pPr>
        <w:numPr>
          <w:ilvl w:val="0"/>
          <w:numId w:val="11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alabaster / porcelain / ivory (for skin)</w:t>
      </w:r>
    </w:p>
    <w:p w14:paraId="62E85DB4" w14:textId="77777777" w:rsidR="0074778F" w:rsidRPr="0074778F" w:rsidRDefault="0074778F" w:rsidP="0074778F">
      <w:pPr>
        <w:numPr>
          <w:ilvl w:val="0"/>
          <w:numId w:val="11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mane (for hair)</w:t>
      </w:r>
    </w:p>
    <w:p w14:paraId="075FB735" w14:textId="77777777" w:rsidR="0074778F" w:rsidRPr="0074778F" w:rsidRDefault="0074778F" w:rsidP="0074778F">
      <w:pPr>
        <w:numPr>
          <w:ilvl w:val="0"/>
          <w:numId w:val="11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column of neck</w:t>
      </w:r>
    </w:p>
    <w:p w14:paraId="7E04268B" w14:textId="77777777" w:rsidR="0074778F" w:rsidRPr="0074778F" w:rsidRDefault="0074778F" w:rsidP="0074778F">
      <w:pPr>
        <w:numPr>
          <w:ilvl w:val="0"/>
          <w:numId w:val="11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delicate wrists</w:t>
      </w:r>
    </w:p>
    <w:p w14:paraId="0047AED7" w14:textId="77777777" w:rsidR="0074778F" w:rsidRPr="0074778F" w:rsidRDefault="0074778F" w:rsidP="0074778F">
      <w:pPr>
        <w:numPr>
          <w:ilvl w:val="0"/>
          <w:numId w:val="11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sharp planes of [his] face</w:t>
      </w:r>
    </w:p>
    <w:p w14:paraId="590B29D2" w14:textId="77777777" w:rsidR="0074778F" w:rsidRPr="0074778F" w:rsidRDefault="0074778F" w:rsidP="0074778F">
      <w:pPr>
        <w:numPr>
          <w:ilvl w:val="0"/>
          <w:numId w:val="11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line of [his] jaw</w:t>
      </w:r>
    </w:p>
    <w:p w14:paraId="1C505494" w14:textId="77777777" w:rsidR="0074778F" w:rsidRPr="0074778F" w:rsidRDefault="0074778F" w:rsidP="0074778F">
      <w:pPr>
        <w:numPr>
          <w:ilvl w:val="0"/>
          <w:numId w:val="11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broad shoulders</w:t>
      </w:r>
    </w:p>
    <w:p w14:paraId="50C97A38" w14:textId="77777777" w:rsidR="0074778F" w:rsidRPr="0074778F" w:rsidRDefault="0074778F" w:rsidP="0074778F">
      <w:pPr>
        <w:numPr>
          <w:ilvl w:val="0"/>
          <w:numId w:val="11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lean muscle</w:t>
      </w:r>
    </w:p>
    <w:p w14:paraId="5C62A8F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So common they're invisible. Create no specific visual impression.</w:t>
      </w:r>
    </w:p>
    <w:p w14:paraId="4FF9A1F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B7421BD">
          <v:rect id="_x0000_i1088" style="width:0;height:1.5pt" o:hralign="center" o:hrstd="t" o:hr="t" fillcolor="#a0a0a0" stroked="f"/>
        </w:pict>
      </w:r>
    </w:p>
    <w:p w14:paraId="36C65E9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2.29 DOMESTIC / CLOTHING FILLER</w:t>
      </w:r>
    </w:p>
    <w:p w14:paraId="732777A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Details that pad scenes without narrative function.</w:t>
      </w:r>
    </w:p>
    <w:p w14:paraId="4C256535"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Clothing</w:t>
      </w:r>
    </w:p>
    <w:p w14:paraId="51A876B3" w14:textId="77777777" w:rsidR="0074778F" w:rsidRPr="0074778F" w:rsidRDefault="0074778F" w:rsidP="0074778F">
      <w:pPr>
        <w:numPr>
          <w:ilvl w:val="0"/>
          <w:numId w:val="12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shorts</w:t>
      </w:r>
    </w:p>
    <w:p w14:paraId="46DE7FB4" w14:textId="77777777" w:rsidR="0074778F" w:rsidRPr="0074778F" w:rsidRDefault="0074778F" w:rsidP="0074778F">
      <w:pPr>
        <w:numPr>
          <w:ilvl w:val="0"/>
          <w:numId w:val="12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tees / t-shirts</w:t>
      </w:r>
    </w:p>
    <w:p w14:paraId="60D5EB97" w14:textId="77777777" w:rsidR="0074778F" w:rsidRPr="0074778F" w:rsidRDefault="0074778F" w:rsidP="0074778F">
      <w:pPr>
        <w:numPr>
          <w:ilvl w:val="0"/>
          <w:numId w:val="12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sweats / sweatpants</w:t>
      </w:r>
    </w:p>
    <w:p w14:paraId="09BBD979" w14:textId="77777777" w:rsidR="0074778F" w:rsidRPr="0074778F" w:rsidRDefault="0074778F" w:rsidP="0074778F">
      <w:pPr>
        <w:numPr>
          <w:ilvl w:val="0"/>
          <w:numId w:val="12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leggings</w:t>
      </w:r>
    </w:p>
    <w:p w14:paraId="0692B3BA" w14:textId="77777777" w:rsidR="0074778F" w:rsidRPr="0074778F" w:rsidRDefault="0074778F" w:rsidP="0074778F">
      <w:pPr>
        <w:numPr>
          <w:ilvl w:val="0"/>
          <w:numId w:val="12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jeans (unless plot-relevant)</w:t>
      </w:r>
    </w:p>
    <w:p w14:paraId="4505A5F6" w14:textId="77777777" w:rsidR="0074778F" w:rsidRPr="0074778F" w:rsidRDefault="0074778F" w:rsidP="0074778F">
      <w:pPr>
        <w:numPr>
          <w:ilvl w:val="0"/>
          <w:numId w:val="12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thin cotton / soft cotton</w:t>
      </w:r>
    </w:p>
    <w:p w14:paraId="04BC9B79" w14:textId="77777777" w:rsidR="0074778F" w:rsidRPr="0074778F" w:rsidRDefault="0074778F" w:rsidP="0074778F">
      <w:pPr>
        <w:numPr>
          <w:ilvl w:val="0"/>
          <w:numId w:val="12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sleeves rolled to the elbow</w:t>
      </w:r>
    </w:p>
    <w:p w14:paraId="52A520E9"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Activities</w:t>
      </w:r>
    </w:p>
    <w:p w14:paraId="23EC6E14" w14:textId="77777777" w:rsidR="0074778F" w:rsidRPr="0074778F" w:rsidRDefault="0074778F" w:rsidP="0074778F">
      <w:pPr>
        <w:numPr>
          <w:ilvl w:val="0"/>
          <w:numId w:val="12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dishwashing</w:t>
      </w:r>
    </w:p>
    <w:p w14:paraId="4047AA2A" w14:textId="77777777" w:rsidR="0074778F" w:rsidRPr="0074778F" w:rsidRDefault="0074778F" w:rsidP="0074778F">
      <w:pPr>
        <w:numPr>
          <w:ilvl w:val="0"/>
          <w:numId w:val="12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folding laundry</w:t>
      </w:r>
    </w:p>
    <w:p w14:paraId="1857F03E" w14:textId="77777777" w:rsidR="0074778F" w:rsidRPr="0074778F" w:rsidRDefault="0074778F" w:rsidP="0074778F">
      <w:pPr>
        <w:numPr>
          <w:ilvl w:val="0"/>
          <w:numId w:val="12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reading books (as filler)</w:t>
      </w:r>
    </w:p>
    <w:p w14:paraId="00A82BFB" w14:textId="77777777" w:rsidR="0074778F" w:rsidRPr="0074778F" w:rsidRDefault="0074778F" w:rsidP="0074778F">
      <w:pPr>
        <w:numPr>
          <w:ilvl w:val="0"/>
          <w:numId w:val="12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drinking tea / coffee (as filler)</w:t>
      </w:r>
    </w:p>
    <w:p w14:paraId="4EABEB2A" w14:textId="77777777" w:rsidR="0074778F" w:rsidRPr="0074778F" w:rsidRDefault="0074778F" w:rsidP="0074778F">
      <w:pPr>
        <w:numPr>
          <w:ilvl w:val="0"/>
          <w:numId w:val="12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flipping through magazines</w:t>
      </w:r>
    </w:p>
    <w:p w14:paraId="34697FD4" w14:textId="77777777" w:rsidR="0074778F" w:rsidRPr="0074778F" w:rsidRDefault="0074778F" w:rsidP="0074778F">
      <w:pPr>
        <w:numPr>
          <w:ilvl w:val="0"/>
          <w:numId w:val="12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wiping counters</w:t>
      </w:r>
    </w:p>
    <w:p w14:paraId="4E59B797" w14:textId="77777777" w:rsidR="0074778F" w:rsidRPr="0074778F" w:rsidRDefault="0074778F" w:rsidP="0074778F">
      <w:pPr>
        <w:numPr>
          <w:ilvl w:val="0"/>
          <w:numId w:val="12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tidying</w:t>
      </w:r>
    </w:p>
    <w:p w14:paraId="62E4F1F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Fake intimacy signal suggesting realism but stalling momentum. Replaces decision, conflict, or risk with neutral </w:t>
      </w:r>
      <w:proofErr w:type="gramStart"/>
      <w:r w:rsidRPr="0074778F">
        <w:rPr>
          <w:rFonts w:ascii="Arial" w:eastAsia="Times New Roman" w:hAnsi="Arial" w:cs="Arial"/>
          <w:color w:val="000000"/>
          <w:kern w:val="0"/>
          <w:sz w:val="22"/>
          <w:szCs w:val="22"/>
          <w14:ligatures w14:val="none"/>
        </w:rPr>
        <w:t>busywork</w:t>
      </w:r>
      <w:proofErr w:type="gramEnd"/>
      <w:r w:rsidRPr="0074778F">
        <w:rPr>
          <w:rFonts w:ascii="Arial" w:eastAsia="Times New Roman" w:hAnsi="Arial" w:cs="Arial"/>
          <w:color w:val="000000"/>
          <w:kern w:val="0"/>
          <w:sz w:val="22"/>
          <w:szCs w:val="22"/>
          <w14:ligatures w14:val="none"/>
        </w:rPr>
        <w:t>.</w:t>
      </w:r>
    </w:p>
    <w:p w14:paraId="0422C5C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13F52DC">
          <v:rect id="_x0000_i1089" style="width:0;height:1.5pt" o:hralign="center" o:hrstd="t" o:hr="t" fillcolor="#a0a0a0" stroked="f"/>
        </w:pict>
      </w:r>
    </w:p>
    <w:p w14:paraId="450B3119"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2.30 RELIGIOUS EXPRESSIONS</w:t>
      </w:r>
    </w:p>
    <w:p w14:paraId="59676DF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Exclamations that break voice and default to generic intensity.</w:t>
      </w:r>
    </w:p>
    <w:p w14:paraId="6FF17291" w14:textId="77777777" w:rsidR="0074778F" w:rsidRPr="0074778F" w:rsidRDefault="0074778F" w:rsidP="0074778F">
      <w:pPr>
        <w:numPr>
          <w:ilvl w:val="0"/>
          <w:numId w:val="12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Oh God</w:t>
      </w:r>
    </w:p>
    <w:p w14:paraId="1CC51179" w14:textId="77777777" w:rsidR="0074778F" w:rsidRPr="0074778F" w:rsidRDefault="0074778F" w:rsidP="0074778F">
      <w:pPr>
        <w:numPr>
          <w:ilvl w:val="0"/>
          <w:numId w:val="12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Oh my God</w:t>
      </w:r>
    </w:p>
    <w:p w14:paraId="4F3C1EE8" w14:textId="77777777" w:rsidR="0074778F" w:rsidRPr="0074778F" w:rsidRDefault="0074778F" w:rsidP="0074778F">
      <w:pPr>
        <w:numPr>
          <w:ilvl w:val="0"/>
          <w:numId w:val="12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God yes / God no</w:t>
      </w:r>
    </w:p>
    <w:p w14:paraId="507A7CDA" w14:textId="77777777" w:rsidR="0074778F" w:rsidRPr="0074778F" w:rsidRDefault="0074778F" w:rsidP="0074778F">
      <w:pPr>
        <w:numPr>
          <w:ilvl w:val="0"/>
          <w:numId w:val="12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Jesus</w:t>
      </w:r>
    </w:p>
    <w:p w14:paraId="0614977B" w14:textId="77777777" w:rsidR="0074778F" w:rsidRPr="0074778F" w:rsidRDefault="0074778F" w:rsidP="0074778F">
      <w:pPr>
        <w:numPr>
          <w:ilvl w:val="0"/>
          <w:numId w:val="12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Christ</w:t>
      </w:r>
    </w:p>
    <w:p w14:paraId="5F040CD1" w14:textId="77777777" w:rsidR="0074778F" w:rsidRPr="0074778F" w:rsidRDefault="0074778F" w:rsidP="0074778F">
      <w:pPr>
        <w:numPr>
          <w:ilvl w:val="0"/>
          <w:numId w:val="12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Lord</w:t>
      </w:r>
    </w:p>
    <w:p w14:paraId="396CA48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Reflexive intensity markers that tell nothing about character. Universal default rather than character-specific expression.</w:t>
      </w:r>
    </w:p>
    <w:p w14:paraId="17F10A3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55A9DDC">
          <v:rect id="_x0000_i1090" style="width:0;height:1.5pt" o:hralign="center" o:hrstd="t" o:hr="t" fillcolor="#a0a0a0" stroked="f"/>
        </w:pict>
      </w:r>
    </w:p>
    <w:p w14:paraId="1521AFC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2.31 ENDING CLICHÉS</w:t>
      </w:r>
    </w:p>
    <w:p w14:paraId="4861504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Phrases that close scenes with false profundity rather than consequence.</w:t>
      </w:r>
    </w:p>
    <w:p w14:paraId="58520F68" w14:textId="77777777" w:rsidR="0074778F" w:rsidRPr="0074778F" w:rsidRDefault="0074778F" w:rsidP="0074778F">
      <w:pPr>
        <w:numPr>
          <w:ilvl w:val="0"/>
          <w:numId w:val="12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And for now, that was enough.</w:t>
      </w:r>
    </w:p>
    <w:p w14:paraId="5F25F188" w14:textId="77777777" w:rsidR="0074778F" w:rsidRPr="0074778F" w:rsidRDefault="0074778F" w:rsidP="0074778F">
      <w:pPr>
        <w:numPr>
          <w:ilvl w:val="0"/>
          <w:numId w:val="12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was a start.</w:t>
      </w:r>
    </w:p>
    <w:p w14:paraId="4DAFC5B2" w14:textId="77777777" w:rsidR="0074778F" w:rsidRPr="0074778F" w:rsidRDefault="0074778F" w:rsidP="0074778F">
      <w:pPr>
        <w:numPr>
          <w:ilvl w:val="0"/>
          <w:numId w:val="12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They would figure it out. Somehow.</w:t>
      </w:r>
    </w:p>
    <w:p w14:paraId="6B402EF4" w14:textId="77777777" w:rsidR="0074778F" w:rsidRPr="0074778F" w:rsidRDefault="0074778F" w:rsidP="0074778F">
      <w:pPr>
        <w:numPr>
          <w:ilvl w:val="0"/>
          <w:numId w:val="12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Nothing would ever be the same.</w:t>
      </w:r>
    </w:p>
    <w:p w14:paraId="1856390F" w14:textId="77777777" w:rsidR="0074778F" w:rsidRPr="0074778F" w:rsidRDefault="0074778F" w:rsidP="0074778F">
      <w:pPr>
        <w:numPr>
          <w:ilvl w:val="0"/>
          <w:numId w:val="12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Everything had changed.</w:t>
      </w:r>
    </w:p>
    <w:p w14:paraId="3ED7B60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Summary posing as closure. Labels the emotional meaning rather than letting it emerge from action.</w:t>
      </w:r>
    </w:p>
    <w:p w14:paraId="746E687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066D5E5">
          <v:rect id="_x0000_i1091" style="width:0;height:1.5pt" o:hralign="center" o:hrstd="t" o:hr="t" fillcolor="#a0a0a0" stroked="f"/>
        </w:pict>
      </w:r>
    </w:p>
    <w:p w14:paraId="4AAA226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2.32 MISCELLANEOUS HIGH-FREQUENCY</w:t>
      </w:r>
    </w:p>
    <w:p w14:paraId="7BF6916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Other overused terms that signal AI-generated or generic prose.</w:t>
      </w:r>
    </w:p>
    <w:p w14:paraId="3D35CB6E" w14:textId="77777777" w:rsidR="0074778F" w:rsidRPr="0074778F" w:rsidRDefault="0074778F" w:rsidP="0074778F">
      <w:pPr>
        <w:numPr>
          <w:ilvl w:val="0"/>
          <w:numId w:val="12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cut through the noise</w:t>
      </w:r>
    </w:p>
    <w:p w14:paraId="53CA03B7"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sliced through</w:t>
      </w:r>
    </w:p>
    <w:p w14:paraId="07FD6BA2"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pierced through</w:t>
      </w:r>
    </w:p>
    <w:p w14:paraId="2016EBC3"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wormed its way into</w:t>
      </w:r>
    </w:p>
    <w:p w14:paraId="2A5F5D60"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clawed its way up</w:t>
      </w:r>
    </w:p>
    <w:p w14:paraId="278DF4EF"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fought its way to the surface</w:t>
      </w:r>
    </w:p>
    <w:p w14:paraId="0BFA2C20"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threatened to spill over</w:t>
      </w:r>
    </w:p>
    <w:p w14:paraId="177B7D0D"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barely contained</w:t>
      </w:r>
    </w:p>
    <w:p w14:paraId="777922C0"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held at bay</w:t>
      </w:r>
    </w:p>
    <w:p w14:paraId="7D372771"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architecture of [anything]</w:t>
      </w:r>
    </w:p>
    <w:p w14:paraId="47F11874"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geometry of [anything]</w:t>
      </w:r>
    </w:p>
    <w:p w14:paraId="07440478"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calculus of [anything]</w:t>
      </w:r>
    </w:p>
    <w:p w14:paraId="576C1967" w14:textId="77777777" w:rsidR="0074778F" w:rsidRPr="0074778F" w:rsidRDefault="0074778F" w:rsidP="0074778F">
      <w:pPr>
        <w:numPr>
          <w:ilvl w:val="0"/>
          <w:numId w:val="12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mathematics of [relationship/emotion]</w:t>
      </w:r>
    </w:p>
    <w:p w14:paraId="69176BE4" w14:textId="77777777" w:rsidR="0074778F" w:rsidRPr="0074778F" w:rsidRDefault="0074778F" w:rsidP="0074778F">
      <w:pPr>
        <w:numPr>
          <w:ilvl w:val="0"/>
          <w:numId w:val="12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grammar of [intimacy/violence]</w:t>
      </w:r>
    </w:p>
    <w:p w14:paraId="4293041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Pseudo-intellectual framing that performs analysis rather than showing character experience.</w:t>
      </w:r>
    </w:p>
    <w:p w14:paraId="1D1190C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42864EB">
          <v:rect id="_x0000_i1092" style="width:0;height:1.5pt" o:hralign="center" o:hrstd="t" o:hr="t" fillcolor="#a0a0a0" stroked="f"/>
        </w:pict>
      </w:r>
    </w:p>
    <w:p w14:paraId="45ECA7C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2.33 AI VOCABULARY CLUSTER</w:t>
      </w:r>
    </w:p>
    <w:p w14:paraId="22EDEDB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These words are disproportionately overrepresented in AI-generated text. Their presence doesn't automatically indicate AI, but clusters of them signal regression to statistically common phrasing rather than specific, character-grounded language.</w:t>
      </w:r>
    </w:p>
    <w:p w14:paraId="1CC64115"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Overused Abstract Nouns</w:t>
      </w:r>
    </w:p>
    <w:p w14:paraId="7CBB78CC" w14:textId="77777777" w:rsidR="0074778F" w:rsidRPr="0074778F" w:rsidRDefault="0074778F" w:rsidP="0074778F">
      <w:pPr>
        <w:numPr>
          <w:ilvl w:val="0"/>
          <w:numId w:val="12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tapestry (figurative)</w:t>
      </w:r>
    </w:p>
    <w:p w14:paraId="3F1636D3" w14:textId="77777777" w:rsidR="0074778F" w:rsidRPr="0074778F" w:rsidRDefault="0074778F" w:rsidP="0074778F">
      <w:pPr>
        <w:numPr>
          <w:ilvl w:val="0"/>
          <w:numId w:val="1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landscape (figurative)</w:t>
      </w:r>
    </w:p>
    <w:p w14:paraId="52421B49" w14:textId="77777777" w:rsidR="0074778F" w:rsidRPr="0074778F" w:rsidRDefault="0074778F" w:rsidP="0074778F">
      <w:pPr>
        <w:numPr>
          <w:ilvl w:val="0"/>
          <w:numId w:val="1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interplay</w:t>
      </w:r>
    </w:p>
    <w:p w14:paraId="4D1DA92B" w14:textId="77777777" w:rsidR="0074778F" w:rsidRPr="0074778F" w:rsidRDefault="0074778F" w:rsidP="0074778F">
      <w:pPr>
        <w:numPr>
          <w:ilvl w:val="0"/>
          <w:numId w:val="1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intricacies</w:t>
      </w:r>
    </w:p>
    <w:p w14:paraId="05EFB4CF" w14:textId="77777777" w:rsidR="0074778F" w:rsidRPr="0074778F" w:rsidRDefault="0074778F" w:rsidP="0074778F">
      <w:pPr>
        <w:numPr>
          <w:ilvl w:val="0"/>
          <w:numId w:val="1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nuance / nuanced</w:t>
      </w:r>
    </w:p>
    <w:p w14:paraId="57F82909" w14:textId="77777777" w:rsidR="0074778F" w:rsidRPr="0074778F" w:rsidRDefault="0074778F" w:rsidP="0074778F">
      <w:pPr>
        <w:numPr>
          <w:ilvl w:val="0"/>
          <w:numId w:val="1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multifaceted</w:t>
      </w:r>
    </w:p>
    <w:p w14:paraId="664B352E" w14:textId="77777777" w:rsidR="0074778F" w:rsidRPr="0074778F" w:rsidRDefault="0074778F" w:rsidP="0074778F">
      <w:pPr>
        <w:numPr>
          <w:ilvl w:val="0"/>
          <w:numId w:val="1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dynamics</w:t>
      </w:r>
    </w:p>
    <w:p w14:paraId="6E4409AA" w14:textId="77777777" w:rsidR="0074778F" w:rsidRPr="0074778F" w:rsidRDefault="0074778F" w:rsidP="0074778F">
      <w:pPr>
        <w:numPr>
          <w:ilvl w:val="0"/>
          <w:numId w:val="12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framework</w:t>
      </w:r>
    </w:p>
    <w:p w14:paraId="4333A470" w14:textId="77777777" w:rsidR="0074778F" w:rsidRPr="0074778F" w:rsidRDefault="0074778F" w:rsidP="0074778F">
      <w:pPr>
        <w:numPr>
          <w:ilvl w:val="0"/>
          <w:numId w:val="12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paradigm</w:t>
      </w:r>
    </w:p>
    <w:p w14:paraId="2F3822E6"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Overused Verbs</w:t>
      </w:r>
    </w:p>
    <w:p w14:paraId="179F8C9A" w14:textId="77777777" w:rsidR="0074778F" w:rsidRPr="0074778F" w:rsidRDefault="0074778F" w:rsidP="0074778F">
      <w:pPr>
        <w:numPr>
          <w:ilvl w:val="0"/>
          <w:numId w:val="12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delve / delves / delving</w:t>
      </w:r>
    </w:p>
    <w:p w14:paraId="5EE1A884"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foster / fostering</w:t>
      </w:r>
    </w:p>
    <w:p w14:paraId="120AAF1D"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garner / garnered / garnering</w:t>
      </w:r>
    </w:p>
    <w:p w14:paraId="3EECB93C"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underscore / underscoring</w:t>
      </w:r>
    </w:p>
    <w:p w14:paraId="1A8B1A80"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showcase / showcasing</w:t>
      </w:r>
    </w:p>
    <w:p w14:paraId="658462F6"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highlight / highlighting (as narrator editorializing)</w:t>
      </w:r>
    </w:p>
    <w:p w14:paraId="22D555A1"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emphasize / emphasizing</w:t>
      </w:r>
    </w:p>
    <w:p w14:paraId="6D42C84B"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reflect / reflecting (as narrator editorializing)</w:t>
      </w:r>
    </w:p>
    <w:p w14:paraId="360AD80A"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align / aligns / aligning</w:t>
      </w:r>
    </w:p>
    <w:p w14:paraId="590EB599"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enhance / enhancing</w:t>
      </w:r>
    </w:p>
    <w:p w14:paraId="245990BD" w14:textId="77777777" w:rsidR="0074778F" w:rsidRPr="0074778F" w:rsidRDefault="0074778F" w:rsidP="0074778F">
      <w:pPr>
        <w:numPr>
          <w:ilvl w:val="0"/>
          <w:numId w:val="12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navigate (emotions, relationships)</w:t>
      </w:r>
    </w:p>
    <w:p w14:paraId="1B127A8E" w14:textId="77777777" w:rsidR="0074778F" w:rsidRPr="0074778F" w:rsidRDefault="0074778F" w:rsidP="0074778F">
      <w:pPr>
        <w:numPr>
          <w:ilvl w:val="0"/>
          <w:numId w:val="12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unpack (ideas, feelings)</w:t>
      </w:r>
    </w:p>
    <w:p w14:paraId="2EF44F89"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Overused Adjectives</w:t>
      </w:r>
    </w:p>
    <w:p w14:paraId="6D9C0C37" w14:textId="77777777" w:rsidR="0074778F" w:rsidRPr="0074778F" w:rsidRDefault="0074778F" w:rsidP="0074778F">
      <w:pPr>
        <w:numPr>
          <w:ilvl w:val="0"/>
          <w:numId w:val="12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pivotal</w:t>
      </w:r>
    </w:p>
    <w:p w14:paraId="168D84D5"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crucial</w:t>
      </w:r>
    </w:p>
    <w:p w14:paraId="4E2D93C1"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vital</w:t>
      </w:r>
    </w:p>
    <w:p w14:paraId="458A2BAE"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vibrant</w:t>
      </w:r>
    </w:p>
    <w:p w14:paraId="60BA8082"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intricate</w:t>
      </w:r>
    </w:p>
    <w:p w14:paraId="6DE0F44F"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nuanced</w:t>
      </w:r>
    </w:p>
    <w:p w14:paraId="6A0968EB"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multifaceted</w:t>
      </w:r>
    </w:p>
    <w:p w14:paraId="060AE0B5"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profound</w:t>
      </w:r>
    </w:p>
    <w:p w14:paraId="6A5B315B"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compelling</w:t>
      </w:r>
    </w:p>
    <w:p w14:paraId="47815357"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poignant</w:t>
      </w:r>
    </w:p>
    <w:p w14:paraId="4766FDEE"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evocative</w:t>
      </w:r>
    </w:p>
    <w:p w14:paraId="55287EAF" w14:textId="77777777" w:rsidR="0074778F" w:rsidRPr="0074778F" w:rsidRDefault="0074778F" w:rsidP="0074778F">
      <w:pPr>
        <w:numPr>
          <w:ilvl w:val="0"/>
          <w:numId w:val="12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visceral</w:t>
      </w:r>
    </w:p>
    <w:p w14:paraId="0D90D6A5" w14:textId="77777777" w:rsidR="0074778F" w:rsidRPr="0074778F" w:rsidRDefault="0074778F" w:rsidP="0074778F">
      <w:pPr>
        <w:numPr>
          <w:ilvl w:val="0"/>
          <w:numId w:val="12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palpable</w:t>
      </w:r>
    </w:p>
    <w:p w14:paraId="08872DF8"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Overused Adverbs</w:t>
      </w:r>
    </w:p>
    <w:p w14:paraId="44FB3525" w14:textId="77777777" w:rsidR="0074778F" w:rsidRPr="0074778F" w:rsidRDefault="0074778F" w:rsidP="0074778F">
      <w:pPr>
        <w:numPr>
          <w:ilvl w:val="0"/>
          <w:numId w:val="12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seemingly</w:t>
      </w:r>
    </w:p>
    <w:p w14:paraId="7432B32A" w14:textId="77777777" w:rsidR="0074778F" w:rsidRPr="0074778F" w:rsidRDefault="0074778F" w:rsidP="0074778F">
      <w:pPr>
        <w:numPr>
          <w:ilvl w:val="0"/>
          <w:numId w:val="1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arguably</w:t>
      </w:r>
    </w:p>
    <w:p w14:paraId="58105395" w14:textId="77777777" w:rsidR="0074778F" w:rsidRPr="0074778F" w:rsidRDefault="0074778F" w:rsidP="0074778F">
      <w:pPr>
        <w:numPr>
          <w:ilvl w:val="0"/>
          <w:numId w:val="1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notably</w:t>
      </w:r>
    </w:p>
    <w:p w14:paraId="056368C1" w14:textId="77777777" w:rsidR="0074778F" w:rsidRPr="0074778F" w:rsidRDefault="0074778F" w:rsidP="0074778F">
      <w:pPr>
        <w:numPr>
          <w:ilvl w:val="0"/>
          <w:numId w:val="1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importantly</w:t>
      </w:r>
    </w:p>
    <w:p w14:paraId="51B65D9F" w14:textId="77777777" w:rsidR="0074778F" w:rsidRPr="0074778F" w:rsidRDefault="0074778F" w:rsidP="0074778F">
      <w:pPr>
        <w:numPr>
          <w:ilvl w:val="0"/>
          <w:numId w:val="1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ultimately</w:t>
      </w:r>
    </w:p>
    <w:p w14:paraId="5C328EBA" w14:textId="77777777" w:rsidR="0074778F" w:rsidRPr="0074778F" w:rsidRDefault="0074778F" w:rsidP="0074778F">
      <w:pPr>
        <w:numPr>
          <w:ilvl w:val="0"/>
          <w:numId w:val="1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fundamentally</w:t>
      </w:r>
    </w:p>
    <w:p w14:paraId="1A9A59FA" w14:textId="77777777" w:rsidR="0074778F" w:rsidRPr="0074778F" w:rsidRDefault="0074778F" w:rsidP="0074778F">
      <w:pPr>
        <w:numPr>
          <w:ilvl w:val="0"/>
          <w:numId w:val="1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inherently</w:t>
      </w:r>
    </w:p>
    <w:p w14:paraId="2E7A8E95" w14:textId="77777777" w:rsidR="0074778F" w:rsidRPr="0074778F" w:rsidRDefault="0074778F" w:rsidP="0074778F">
      <w:pPr>
        <w:numPr>
          <w:ilvl w:val="0"/>
          <w:numId w:val="12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undeniably</w:t>
      </w:r>
    </w:p>
    <w:p w14:paraId="2EBCBDE6" w14:textId="77777777" w:rsidR="0074778F" w:rsidRPr="0074778F" w:rsidRDefault="0074778F" w:rsidP="0074778F">
      <w:pPr>
        <w:numPr>
          <w:ilvl w:val="0"/>
          <w:numId w:val="12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understandably</w:t>
      </w:r>
    </w:p>
    <w:p w14:paraId="19CDFD3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They're statistically common in the training data, so AI defaults to them. They signal "</w:t>
      </w:r>
      <w:proofErr w:type="gramStart"/>
      <w:r w:rsidRPr="0074778F">
        <w:rPr>
          <w:rFonts w:ascii="Arial" w:eastAsia="Times New Roman" w:hAnsi="Arial" w:cs="Arial"/>
          <w:color w:val="000000"/>
          <w:kern w:val="0"/>
          <w:sz w:val="22"/>
          <w:szCs w:val="22"/>
          <w14:ligatures w14:val="none"/>
        </w:rPr>
        <w:t>important-sounding</w:t>
      </w:r>
      <w:proofErr w:type="gramEnd"/>
      <w:r w:rsidRPr="0074778F">
        <w:rPr>
          <w:rFonts w:ascii="Arial" w:eastAsia="Times New Roman" w:hAnsi="Arial" w:cs="Arial"/>
          <w:color w:val="000000"/>
          <w:kern w:val="0"/>
          <w:sz w:val="22"/>
          <w:szCs w:val="22"/>
          <w14:ligatures w14:val="none"/>
        </w:rPr>
        <w:t>" without being specific. In narrative prose, they flatten voice into generic literary register.</w:t>
      </w:r>
    </w:p>
    <w:p w14:paraId="0E79017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CB46416">
          <v:rect id="_x0000_i1093" style="width:0;height:1.5pt" o:hralign="center" o:hrstd="t" o:hr="t" fillcolor="#a0a0a0" stroked="f"/>
        </w:pict>
      </w:r>
    </w:p>
    <w:p w14:paraId="53396F05"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2.34 NARRATOR-AS-ANALYST PHRASES</w:t>
      </w:r>
    </w:p>
    <w:p w14:paraId="5D64EF4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These phrases turn narration into editorial commentary, explaining significance rather than dramatizing it.</w:t>
      </w:r>
    </w:p>
    <w:p w14:paraId="043C562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Constructions:</w:t>
      </w:r>
    </w:p>
    <w:p w14:paraId="19C2DEF5" w14:textId="77777777" w:rsidR="0074778F" w:rsidRPr="0074778F" w:rsidRDefault="0074778F" w:rsidP="0074778F">
      <w:pPr>
        <w:numPr>
          <w:ilvl w:val="0"/>
          <w:numId w:val="12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highlighting [interpretation]</w:t>
      </w:r>
    </w:p>
    <w:p w14:paraId="63F011FA" w14:textId="77777777" w:rsidR="0074778F" w:rsidRPr="0074778F" w:rsidRDefault="0074778F" w:rsidP="0074778F">
      <w:pPr>
        <w:numPr>
          <w:ilvl w:val="0"/>
          <w:numId w:val="1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underscoring [meaning]</w:t>
      </w:r>
    </w:p>
    <w:p w14:paraId="0BEE8DC6" w14:textId="77777777" w:rsidR="0074778F" w:rsidRPr="0074778F" w:rsidRDefault="0074778F" w:rsidP="0074778F">
      <w:pPr>
        <w:numPr>
          <w:ilvl w:val="0"/>
          <w:numId w:val="1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reflecting [theme]</w:t>
      </w:r>
    </w:p>
    <w:p w14:paraId="59C19243" w14:textId="77777777" w:rsidR="0074778F" w:rsidRPr="0074778F" w:rsidRDefault="0074778F" w:rsidP="0074778F">
      <w:pPr>
        <w:numPr>
          <w:ilvl w:val="0"/>
          <w:numId w:val="1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emphasizing [significance]</w:t>
      </w:r>
    </w:p>
    <w:p w14:paraId="7214EA0E" w14:textId="77777777" w:rsidR="0074778F" w:rsidRPr="0074778F" w:rsidRDefault="0074778F" w:rsidP="0074778F">
      <w:pPr>
        <w:numPr>
          <w:ilvl w:val="0"/>
          <w:numId w:val="1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showcasing [quality]</w:t>
      </w:r>
    </w:p>
    <w:p w14:paraId="2764137F" w14:textId="77777777" w:rsidR="0074778F" w:rsidRPr="0074778F" w:rsidRDefault="0074778F" w:rsidP="0074778F">
      <w:pPr>
        <w:numPr>
          <w:ilvl w:val="0"/>
          <w:numId w:val="1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symbolizing [abstraction]</w:t>
      </w:r>
    </w:p>
    <w:p w14:paraId="454CC514" w14:textId="77777777" w:rsidR="0074778F" w:rsidRPr="0074778F" w:rsidRDefault="0074778F" w:rsidP="0074778F">
      <w:pPr>
        <w:numPr>
          <w:ilvl w:val="0"/>
          <w:numId w:val="12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illustrating [point]</w:t>
      </w:r>
    </w:p>
    <w:p w14:paraId="2D317738" w14:textId="77777777" w:rsidR="0074778F" w:rsidRPr="0074778F" w:rsidRDefault="0074778F" w:rsidP="0074778F">
      <w:pPr>
        <w:numPr>
          <w:ilvl w:val="0"/>
          <w:numId w:val="12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[action], demonstrating [trait]</w:t>
      </w:r>
    </w:p>
    <w:p w14:paraId="5DB768D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 narrator steps outside the scene to tell the reader what something means. If the action requires interpretation, the action itself is underwritten.</w:t>
      </w:r>
    </w:p>
    <w:p w14:paraId="603E2DF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F707C3B">
          <v:rect id="_x0000_i1094" style="width:0;height:1.5pt" o:hralign="center" o:hrstd="t" o:hr="t" fillcolor="#a0a0a0" stroked="f"/>
        </w:pict>
      </w:r>
    </w:p>
    <w:p w14:paraId="4C75399C"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2.35 LEGACY/IMPORTANCE PUFFERY</w:t>
      </w:r>
    </w:p>
    <w:p w14:paraId="4830055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These phrases inflate significance through assertion rather than demonstration. Rare in good fiction, ubiquitous in AI output.</w:t>
      </w:r>
    </w:p>
    <w:p w14:paraId="7548C0A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Phrases:</w:t>
      </w:r>
    </w:p>
    <w:p w14:paraId="0312AFEB" w14:textId="77777777" w:rsidR="0074778F" w:rsidRPr="0074778F" w:rsidRDefault="0074778F" w:rsidP="0074778F">
      <w:pPr>
        <w:numPr>
          <w:ilvl w:val="0"/>
          <w:numId w:val="13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stands as a testament to</w:t>
      </w:r>
    </w:p>
    <w:p w14:paraId="7EF36C29"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serves as a reminder of</w:t>
      </w:r>
    </w:p>
    <w:p w14:paraId="5B895E07"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testament to</w:t>
      </w:r>
    </w:p>
    <w:p w14:paraId="3FE90A22"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enduring legacy</w:t>
      </w:r>
    </w:p>
    <w:p w14:paraId="6A36A127"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lasting legacy</w:t>
      </w:r>
      <w:proofErr w:type="gramEnd"/>
    </w:p>
    <w:p w14:paraId="4CD13719"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lasting impact</w:t>
      </w:r>
    </w:p>
    <w:p w14:paraId="113BA36F"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indelible mark</w:t>
      </w:r>
    </w:p>
    <w:p w14:paraId="37F99BA3"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deeply rooted</w:t>
      </w:r>
    </w:p>
    <w:p w14:paraId="7DD48C89"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profound heritage</w:t>
      </w:r>
    </w:p>
    <w:p w14:paraId="5E20592E"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steadfast dedication</w:t>
      </w:r>
    </w:p>
    <w:p w14:paraId="1A0A2BD4"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plays a vital/pivotal/crucial role</w:t>
      </w:r>
    </w:p>
    <w:p w14:paraId="13402FFF" w14:textId="77777777" w:rsidR="0074778F" w:rsidRPr="0074778F" w:rsidRDefault="0074778F" w:rsidP="0074778F">
      <w:pPr>
        <w:numPr>
          <w:ilvl w:val="0"/>
          <w:numId w:val="13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of paramount importance</w:t>
      </w:r>
    </w:p>
    <w:p w14:paraId="207E0428" w14:textId="77777777" w:rsidR="0074778F" w:rsidRPr="0074778F" w:rsidRDefault="0074778F" w:rsidP="0074778F">
      <w:pPr>
        <w:numPr>
          <w:ilvl w:val="0"/>
          <w:numId w:val="13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cannot be overstated</w:t>
      </w:r>
    </w:p>
    <w:p w14:paraId="1D72470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These tell the reader something matters without showing why. In fiction, significance is earned through consequence, not declared through diction.</w:t>
      </w:r>
    </w:p>
    <w:p w14:paraId="441C935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95AADEA">
          <v:rect id="_x0000_i1095" style="width:0;height:1.5pt" o:hralign="center" o:hrstd="t" o:hr="t" fillcolor="#a0a0a0" stroked="f"/>
        </w:pict>
      </w:r>
    </w:p>
    <w:p w14:paraId="174E483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2.36 PROMOTIONAL/BROCHURE LANGUAGE</w:t>
      </w:r>
    </w:p>
    <w:p w14:paraId="3135B30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These phrases derive from travel writing, marketing copy, and promotional materials. They appear in AI output when describing places, experiences, or qualities.</w:t>
      </w:r>
    </w:p>
    <w:p w14:paraId="7423260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Phrases:</w:t>
      </w:r>
    </w:p>
    <w:p w14:paraId="0377DE9A" w14:textId="77777777" w:rsidR="0074778F" w:rsidRPr="0074778F" w:rsidRDefault="0074778F" w:rsidP="0074778F">
      <w:pPr>
        <w:numPr>
          <w:ilvl w:val="0"/>
          <w:numId w:val="13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nestled (unless literal geography)</w:t>
      </w:r>
    </w:p>
    <w:p w14:paraId="28A362A2"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 the heart of</w:t>
      </w:r>
    </w:p>
    <w:p w14:paraId="1F0BAC88"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boasts a</w:t>
      </w:r>
    </w:p>
    <w:p w14:paraId="1DE6A26B"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stunning [anything]</w:t>
      </w:r>
    </w:p>
    <w:p w14:paraId="33F1A183"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breathtaking [anything]</w:t>
      </w:r>
    </w:p>
    <w:p w14:paraId="57CDF2BC"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continues to captivate</w:t>
      </w:r>
    </w:p>
    <w:p w14:paraId="12E5EF77"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rich tapestry of</w:t>
      </w:r>
    </w:p>
    <w:p w14:paraId="1A20618E"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vibrant culture/community/scene</w:t>
      </w:r>
    </w:p>
    <w:p w14:paraId="674B3656"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bustling</w:t>
      </w:r>
    </w:p>
    <w:p w14:paraId="4B707275" w14:textId="77777777" w:rsidR="0074778F" w:rsidRPr="0074778F" w:rsidRDefault="0074778F" w:rsidP="0074778F">
      <w:pPr>
        <w:numPr>
          <w:ilvl w:val="0"/>
          <w:numId w:val="13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picturesque</w:t>
      </w:r>
    </w:p>
    <w:p w14:paraId="33E3DDF4" w14:textId="77777777" w:rsidR="0074778F" w:rsidRPr="0074778F" w:rsidRDefault="0074778F" w:rsidP="0074778F">
      <w:pPr>
        <w:numPr>
          <w:ilvl w:val="0"/>
          <w:numId w:val="13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idyllic</w:t>
      </w:r>
    </w:p>
    <w:p w14:paraId="47C69F4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These are advertising words. They tell the reader to be impressed rather than creating the impression through specific detail.</w:t>
      </w:r>
    </w:p>
    <w:p w14:paraId="29D82A4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6CEB29C">
          <v:rect id="_x0000_i1096" style="width:0;height:1.5pt" o:hralign="center" o:hrstd="t" o:hr="t" fillcolor="#a0a0a0" stroked="f"/>
        </w:pict>
      </w:r>
    </w:p>
    <w:p w14:paraId="64DA98F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2.37 FAMILIARITY / ROUTINE CLUSTER</w:t>
      </w:r>
    </w:p>
    <w:p w14:paraId="312B3E4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These words gesture at established patterns without specifying what those patterns are.</w:t>
      </w:r>
    </w:p>
    <w:p w14:paraId="63002D7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terms/phrases:</w:t>
      </w:r>
    </w:p>
    <w:p w14:paraId="18DDE124" w14:textId="77777777" w:rsidR="0074778F" w:rsidRPr="0074778F" w:rsidRDefault="0074778F" w:rsidP="0074778F">
      <w:pPr>
        <w:numPr>
          <w:ilvl w:val="0"/>
          <w:numId w:val="13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familiar</w:t>
      </w:r>
    </w:p>
    <w:p w14:paraId="1312D58F"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usual</w:t>
      </w:r>
    </w:p>
    <w:p w14:paraId="54977A42"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rhythm (as routine metaphor)</w:t>
      </w:r>
    </w:p>
    <w:p w14:paraId="523A0F5D"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routine</w:t>
      </w:r>
    </w:p>
    <w:p w14:paraId="186C5760"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ritual (unspecified)</w:t>
      </w:r>
    </w:p>
    <w:p w14:paraId="0F60C9A1"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familiar rhythm</w:t>
      </w:r>
    </w:p>
    <w:p w14:paraId="0F23F178"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usual routine</w:t>
      </w:r>
    </w:p>
    <w:p w14:paraId="70F3431C"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familiar ritual</w:t>
      </w:r>
    </w:p>
    <w:p w14:paraId="3F62840E"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daily ritual</w:t>
      </w:r>
    </w:p>
    <w:p w14:paraId="4170E2BB"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comfortable routine</w:t>
      </w:r>
    </w:p>
    <w:p w14:paraId="22B6EB04" w14:textId="77777777" w:rsidR="0074778F" w:rsidRPr="0074778F" w:rsidRDefault="0074778F" w:rsidP="0074778F">
      <w:pPr>
        <w:numPr>
          <w:ilvl w:val="0"/>
          <w:numId w:val="13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their usual rhythm</w:t>
      </w:r>
    </w:p>
    <w:p w14:paraId="5E62AC14" w14:textId="77777777" w:rsidR="0074778F" w:rsidRPr="0074778F" w:rsidRDefault="0074778F" w:rsidP="0074778F">
      <w:pPr>
        <w:numPr>
          <w:ilvl w:val="0"/>
          <w:numId w:val="13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familiar routine of</w:t>
      </w:r>
    </w:p>
    <w:p w14:paraId="0A705AE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Placeholders for actual detail. "Their familiar ritual" tells you nothing. </w:t>
      </w:r>
      <w:r w:rsidRPr="0074778F">
        <w:rPr>
          <w:rFonts w:ascii="Arial" w:eastAsia="Times New Roman" w:hAnsi="Arial" w:cs="Arial"/>
          <w:i/>
          <w:iCs/>
          <w:color w:val="000000"/>
          <w:kern w:val="0"/>
          <w:sz w:val="22"/>
          <w:szCs w:val="22"/>
          <w14:ligatures w14:val="none"/>
        </w:rPr>
        <w:t>What</w:t>
      </w:r>
      <w:r w:rsidRPr="0074778F">
        <w:rPr>
          <w:rFonts w:ascii="Arial" w:eastAsia="Times New Roman" w:hAnsi="Arial" w:cs="Arial"/>
          <w:color w:val="000000"/>
          <w:kern w:val="0"/>
          <w:sz w:val="22"/>
          <w:szCs w:val="22"/>
          <w14:ligatures w14:val="none"/>
        </w:rPr>
        <w:t xml:space="preserve"> ritual? Morning coffee? A specific argument? Sex on Sundays? These words feel concrete but are completely vague. If the ritual matters, name it. If it doesn't, cut the reference.</w:t>
      </w:r>
    </w:p>
    <w:p w14:paraId="135B148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
    <w:p w14:paraId="282F27A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2A70B40">
          <v:rect id="_x0000_i1097" style="width:0;height:1.5pt" o:hralign="center" o:hrstd="t" o:hr="t" fillcolor="#a0a0a0" stroked="f"/>
        </w:pict>
      </w:r>
    </w:p>
    <w:p w14:paraId="34111CB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2.38 TIME-SKIP FILLERS</w:t>
      </w:r>
    </w:p>
    <w:p w14:paraId="0F886E2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Transitions for people who don't want to write transitions.</w:t>
      </w:r>
    </w:p>
    <w:p w14:paraId="7FF6B2C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phrases:</w:t>
      </w:r>
    </w:p>
    <w:p w14:paraId="363613C7" w14:textId="77777777" w:rsidR="0074778F" w:rsidRPr="0074778F" w:rsidRDefault="0074778F" w:rsidP="0074778F">
      <w:pPr>
        <w:numPr>
          <w:ilvl w:val="0"/>
          <w:numId w:val="13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passed in a blur</w:t>
      </w:r>
    </w:p>
    <w:p w14:paraId="53A180D9" w14:textId="77777777" w:rsidR="0074778F" w:rsidRPr="0074778F" w:rsidRDefault="0074778F" w:rsidP="0074778F">
      <w:pPr>
        <w:numPr>
          <w:ilvl w:val="0"/>
          <w:numId w:val="13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next few weeks flew by</w:t>
      </w:r>
    </w:p>
    <w:p w14:paraId="75D8F093" w14:textId="77777777" w:rsidR="0074778F" w:rsidRPr="0074778F" w:rsidRDefault="0074778F" w:rsidP="0074778F">
      <w:pPr>
        <w:numPr>
          <w:ilvl w:val="0"/>
          <w:numId w:val="13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time slipped away</w:t>
      </w:r>
    </w:p>
    <w:p w14:paraId="1E923F40" w14:textId="77777777" w:rsidR="0074778F" w:rsidRPr="0074778F" w:rsidRDefault="0074778F" w:rsidP="0074778F">
      <w:pPr>
        <w:numPr>
          <w:ilvl w:val="0"/>
          <w:numId w:val="13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before [he/she] knew it</w:t>
      </w:r>
    </w:p>
    <w:p w14:paraId="6B9139DD" w14:textId="77777777" w:rsidR="0074778F" w:rsidRPr="0074778F" w:rsidRDefault="0074778F" w:rsidP="0074778F">
      <w:pPr>
        <w:numPr>
          <w:ilvl w:val="0"/>
          <w:numId w:val="13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lost track of time</w:t>
      </w:r>
    </w:p>
    <w:p w14:paraId="3D65B54B" w14:textId="77777777" w:rsidR="0074778F" w:rsidRPr="0074778F" w:rsidRDefault="0074778F" w:rsidP="0074778F">
      <w:pPr>
        <w:numPr>
          <w:ilvl w:val="0"/>
          <w:numId w:val="133"/>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days </w:t>
      </w:r>
      <w:proofErr w:type="gramStart"/>
      <w:r w:rsidRPr="0074778F">
        <w:rPr>
          <w:rFonts w:ascii="Arial" w:eastAsia="Times New Roman" w:hAnsi="Arial" w:cs="Arial"/>
          <w:color w:val="000000"/>
          <w:kern w:val="0"/>
          <w:sz w:val="22"/>
          <w:szCs w:val="22"/>
          <w14:ligatures w14:val="none"/>
        </w:rPr>
        <w:t>blended together</w:t>
      </w:r>
      <w:proofErr w:type="gramEnd"/>
    </w:p>
    <w:p w14:paraId="01E8C834" w14:textId="77777777" w:rsidR="0074778F" w:rsidRPr="0074778F" w:rsidRDefault="0074778F" w:rsidP="0074778F">
      <w:pPr>
        <w:numPr>
          <w:ilvl w:val="0"/>
          <w:numId w:val="13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time lost all meaning</w:t>
      </w:r>
    </w:p>
    <w:p w14:paraId="5A553114" w14:textId="77777777" w:rsidR="0074778F" w:rsidRPr="0074778F" w:rsidRDefault="0074778F" w:rsidP="0074778F">
      <w:pPr>
        <w:numPr>
          <w:ilvl w:val="0"/>
          <w:numId w:val="13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time period</w:t>
      </w:r>
      <w:proofErr w:type="gramEnd"/>
      <w:r w:rsidRPr="0074778F">
        <w:rPr>
          <w:rFonts w:ascii="Arial" w:eastAsia="Times New Roman" w:hAnsi="Arial" w:cs="Arial"/>
          <w:color w:val="000000"/>
          <w:kern w:val="0"/>
          <w:sz w:val="22"/>
          <w:szCs w:val="22"/>
          <w14:ligatures w14:val="none"/>
        </w:rPr>
        <w:t>] came and went</w:t>
      </w:r>
    </w:p>
    <w:p w14:paraId="1148C35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These skip time without earning the skip or showing what filled it. "The next month passed in a blur" is the narrative equivalent of "and then some stuff happened." Either the time matters—in which case, show it—or it doesn't, in which case just cut to the next scene without announcing that you're skipping.</w:t>
      </w:r>
    </w:p>
    <w:p w14:paraId="2F7A500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
    <w:p w14:paraId="025DB0B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D676466">
          <v:rect id="_x0000_i1098" style="width:0;height:1.5pt" o:hralign="center" o:hrstd="t" o:hr="t" fillcolor="#a0a0a0" stroked="f"/>
        </w:pict>
      </w:r>
    </w:p>
    <w:p w14:paraId="5F51BDA3"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QUICK-SCAN: WORDS AND PHRASES</w:t>
      </w:r>
    </w:p>
    <w:tbl>
      <w:tblPr>
        <w:tblW w:w="0" w:type="auto"/>
        <w:tblCellMar>
          <w:top w:w="15" w:type="dxa"/>
          <w:left w:w="15" w:type="dxa"/>
          <w:bottom w:w="15" w:type="dxa"/>
          <w:right w:w="15" w:type="dxa"/>
        </w:tblCellMar>
        <w:tblLook w:val="04A0" w:firstRow="1" w:lastRow="0" w:firstColumn="1" w:lastColumn="0" w:noHBand="0" w:noVBand="1"/>
      </w:tblPr>
      <w:tblGrid>
        <w:gridCol w:w="3975"/>
        <w:gridCol w:w="5385"/>
      </w:tblGrid>
      <w:tr w:rsidR="0074778F" w:rsidRPr="0074778F" w14:paraId="0A99A1B3" w14:textId="77777777">
        <w:trPr>
          <w:trHeight w:val="500"/>
        </w:trPr>
        <w:tc>
          <w:tcPr>
            <w:tcW w:w="0" w:type="auto"/>
            <w:tcMar>
              <w:top w:w="100" w:type="dxa"/>
              <w:left w:w="100" w:type="dxa"/>
              <w:bottom w:w="100" w:type="dxa"/>
              <w:right w:w="100" w:type="dxa"/>
            </w:tcMar>
            <w:hideMark/>
          </w:tcPr>
          <w:p w14:paraId="5DE50FE6"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 Term</w:t>
            </w:r>
          </w:p>
        </w:tc>
        <w:tc>
          <w:tcPr>
            <w:tcW w:w="0" w:type="auto"/>
            <w:tcMar>
              <w:top w:w="100" w:type="dxa"/>
              <w:left w:w="100" w:type="dxa"/>
              <w:bottom w:w="100" w:type="dxa"/>
              <w:right w:w="100" w:type="dxa"/>
            </w:tcMar>
            <w:hideMark/>
          </w:tcPr>
          <w:p w14:paraId="379FDACC"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Action</w:t>
            </w:r>
          </w:p>
        </w:tc>
      </w:tr>
      <w:tr w:rsidR="0074778F" w:rsidRPr="0074778F" w14:paraId="46C3D37C" w14:textId="77777777">
        <w:trPr>
          <w:trHeight w:val="500"/>
        </w:trPr>
        <w:tc>
          <w:tcPr>
            <w:tcW w:w="0" w:type="auto"/>
            <w:tcMar>
              <w:top w:w="100" w:type="dxa"/>
              <w:left w:w="100" w:type="dxa"/>
              <w:bottom w:w="100" w:type="dxa"/>
              <w:right w:w="100" w:type="dxa"/>
            </w:tcMar>
            <w:hideMark/>
          </w:tcPr>
          <w:p w14:paraId="42DCFE7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jaw</w:t>
            </w:r>
          </w:p>
        </w:tc>
        <w:tc>
          <w:tcPr>
            <w:tcW w:w="0" w:type="auto"/>
            <w:tcMar>
              <w:top w:w="100" w:type="dxa"/>
              <w:left w:w="100" w:type="dxa"/>
              <w:bottom w:w="100" w:type="dxa"/>
              <w:right w:w="100" w:type="dxa"/>
            </w:tcMar>
            <w:hideMark/>
          </w:tcPr>
          <w:p w14:paraId="331BA63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character-specific tell</w:t>
            </w:r>
          </w:p>
        </w:tc>
      </w:tr>
      <w:tr w:rsidR="0074778F" w:rsidRPr="0074778F" w14:paraId="42756CB3" w14:textId="77777777">
        <w:trPr>
          <w:trHeight w:val="500"/>
        </w:trPr>
        <w:tc>
          <w:tcPr>
            <w:tcW w:w="0" w:type="auto"/>
            <w:tcMar>
              <w:top w:w="100" w:type="dxa"/>
              <w:left w:w="100" w:type="dxa"/>
              <w:bottom w:w="100" w:type="dxa"/>
              <w:right w:w="100" w:type="dxa"/>
            </w:tcMar>
            <w:hideMark/>
          </w:tcPr>
          <w:p w14:paraId="6195178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throat</w:t>
            </w:r>
          </w:p>
        </w:tc>
        <w:tc>
          <w:tcPr>
            <w:tcW w:w="0" w:type="auto"/>
            <w:tcMar>
              <w:top w:w="100" w:type="dxa"/>
              <w:left w:w="100" w:type="dxa"/>
              <w:bottom w:w="100" w:type="dxa"/>
              <w:right w:w="100" w:type="dxa"/>
            </w:tcMar>
            <w:hideMark/>
          </w:tcPr>
          <w:p w14:paraId="2FB4B44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visible struggle</w:t>
            </w:r>
          </w:p>
        </w:tc>
      </w:tr>
      <w:tr w:rsidR="0074778F" w:rsidRPr="0074778F" w14:paraId="6C87AC19" w14:textId="77777777">
        <w:trPr>
          <w:trHeight w:val="500"/>
        </w:trPr>
        <w:tc>
          <w:tcPr>
            <w:tcW w:w="0" w:type="auto"/>
            <w:tcMar>
              <w:top w:w="100" w:type="dxa"/>
              <w:left w:w="100" w:type="dxa"/>
              <w:bottom w:w="100" w:type="dxa"/>
              <w:right w:w="100" w:type="dxa"/>
            </w:tcMar>
            <w:hideMark/>
          </w:tcPr>
          <w:p w14:paraId="2DD7E57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breath + hitch/catch/release</w:t>
            </w:r>
          </w:p>
        </w:tc>
        <w:tc>
          <w:tcPr>
            <w:tcW w:w="0" w:type="auto"/>
            <w:tcMar>
              <w:top w:w="100" w:type="dxa"/>
              <w:left w:w="100" w:type="dxa"/>
              <w:bottom w:w="100" w:type="dxa"/>
              <w:right w:w="100" w:type="dxa"/>
            </w:tcMar>
            <w:hideMark/>
          </w:tcPr>
          <w:p w14:paraId="4E8C042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or replace</w:t>
            </w:r>
          </w:p>
        </w:tc>
      </w:tr>
      <w:tr w:rsidR="0074778F" w:rsidRPr="0074778F" w14:paraId="482EAF9C" w14:textId="77777777">
        <w:trPr>
          <w:trHeight w:val="500"/>
        </w:trPr>
        <w:tc>
          <w:tcPr>
            <w:tcW w:w="0" w:type="auto"/>
            <w:tcMar>
              <w:top w:w="100" w:type="dxa"/>
              <w:left w:w="100" w:type="dxa"/>
              <w:bottom w:w="100" w:type="dxa"/>
              <w:right w:w="100" w:type="dxa"/>
            </w:tcMar>
            <w:hideMark/>
          </w:tcPr>
          <w:p w14:paraId="2BE21ED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something + shifts/breaks/changes</w:t>
            </w:r>
          </w:p>
        </w:tc>
        <w:tc>
          <w:tcPr>
            <w:tcW w:w="0" w:type="auto"/>
            <w:tcMar>
              <w:top w:w="100" w:type="dxa"/>
              <w:left w:w="100" w:type="dxa"/>
              <w:bottom w:w="100" w:type="dxa"/>
              <w:right w:w="100" w:type="dxa"/>
            </w:tcMar>
            <w:hideMark/>
          </w:tcPr>
          <w:p w14:paraId="1CC4E26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Name what's </w:t>
            </w:r>
            <w:proofErr w:type="gramStart"/>
            <w:r w:rsidRPr="0074778F">
              <w:rPr>
                <w:rFonts w:ascii="Arial" w:eastAsia="Times New Roman" w:hAnsi="Arial" w:cs="Arial"/>
                <w:color w:val="000000"/>
                <w:kern w:val="0"/>
                <w:sz w:val="22"/>
                <w:szCs w:val="22"/>
                <w14:ligatures w14:val="none"/>
              </w:rPr>
              <w:t>actually happening</w:t>
            </w:r>
            <w:proofErr w:type="gramEnd"/>
          </w:p>
        </w:tc>
      </w:tr>
      <w:tr w:rsidR="0074778F" w:rsidRPr="0074778F" w14:paraId="04C9FA83" w14:textId="77777777">
        <w:trPr>
          <w:trHeight w:val="500"/>
        </w:trPr>
        <w:tc>
          <w:tcPr>
            <w:tcW w:w="0" w:type="auto"/>
            <w:tcMar>
              <w:top w:w="100" w:type="dxa"/>
              <w:left w:w="100" w:type="dxa"/>
              <w:bottom w:w="100" w:type="dxa"/>
              <w:right w:w="100" w:type="dxa"/>
            </w:tcMar>
            <w:hideMark/>
          </w:tcPr>
          <w:p w14:paraId="4213C8D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raw</w:t>
            </w:r>
          </w:p>
        </w:tc>
        <w:tc>
          <w:tcPr>
            <w:tcW w:w="0" w:type="auto"/>
            <w:tcMar>
              <w:top w:w="100" w:type="dxa"/>
              <w:left w:w="100" w:type="dxa"/>
              <w:bottom w:w="100" w:type="dxa"/>
              <w:right w:w="100" w:type="dxa"/>
            </w:tcMar>
            <w:hideMark/>
          </w:tcPr>
          <w:p w14:paraId="0C0DB44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Name the actual emotion</w:t>
            </w:r>
          </w:p>
        </w:tc>
      </w:tr>
      <w:tr w:rsidR="0074778F" w:rsidRPr="0074778F" w14:paraId="7DE33714" w14:textId="77777777">
        <w:trPr>
          <w:trHeight w:val="500"/>
        </w:trPr>
        <w:tc>
          <w:tcPr>
            <w:tcW w:w="0" w:type="auto"/>
            <w:tcMar>
              <w:top w:w="100" w:type="dxa"/>
              <w:left w:w="100" w:type="dxa"/>
              <w:bottom w:w="100" w:type="dxa"/>
              <w:right w:w="100" w:type="dxa"/>
            </w:tcMar>
            <w:hideMark/>
          </w:tcPr>
          <w:p w14:paraId="539C2A9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carefully</w:t>
            </w:r>
          </w:p>
        </w:tc>
        <w:tc>
          <w:tcPr>
            <w:tcW w:w="0" w:type="auto"/>
            <w:tcMar>
              <w:top w:w="100" w:type="dxa"/>
              <w:left w:w="100" w:type="dxa"/>
              <w:bottom w:w="100" w:type="dxa"/>
              <w:right w:w="100" w:type="dxa"/>
            </w:tcMar>
            <w:hideMark/>
          </w:tcPr>
          <w:p w14:paraId="291AA2C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caution through behavior</w:t>
            </w:r>
          </w:p>
        </w:tc>
      </w:tr>
      <w:tr w:rsidR="0074778F" w:rsidRPr="0074778F" w14:paraId="1AF3C438" w14:textId="77777777">
        <w:trPr>
          <w:trHeight w:val="500"/>
        </w:trPr>
        <w:tc>
          <w:tcPr>
            <w:tcW w:w="0" w:type="auto"/>
            <w:tcMar>
              <w:top w:w="100" w:type="dxa"/>
              <w:left w:w="100" w:type="dxa"/>
              <w:bottom w:w="100" w:type="dxa"/>
              <w:right w:w="100" w:type="dxa"/>
            </w:tcMar>
            <w:hideMark/>
          </w:tcPr>
          <w:p w14:paraId="10C5007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roofErr w:type="gramStart"/>
            <w:r w:rsidRPr="0074778F">
              <w:rPr>
                <w:rFonts w:ascii="Arial" w:eastAsia="Times New Roman" w:hAnsi="Arial" w:cs="Arial"/>
                <w:color w:val="000000"/>
                <w:kern w:val="0"/>
                <w:sz w:val="22"/>
                <w:szCs w:val="22"/>
                <w14:ligatures w14:val="none"/>
              </w:rPr>
              <w:t>finally</w:t>
            </w:r>
            <w:proofErr w:type="gramEnd"/>
          </w:p>
        </w:tc>
        <w:tc>
          <w:tcPr>
            <w:tcW w:w="0" w:type="auto"/>
            <w:tcMar>
              <w:top w:w="100" w:type="dxa"/>
              <w:left w:w="100" w:type="dxa"/>
              <w:bottom w:w="100" w:type="dxa"/>
              <w:right w:w="100" w:type="dxa"/>
            </w:tcMar>
            <w:hideMark/>
          </w:tcPr>
          <w:p w14:paraId="70AF94F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who breaks first</w:t>
            </w:r>
          </w:p>
        </w:tc>
      </w:tr>
      <w:tr w:rsidR="0074778F" w:rsidRPr="0074778F" w14:paraId="445A89C4" w14:textId="77777777">
        <w:trPr>
          <w:trHeight w:val="500"/>
        </w:trPr>
        <w:tc>
          <w:tcPr>
            <w:tcW w:w="0" w:type="auto"/>
            <w:tcMar>
              <w:top w:w="100" w:type="dxa"/>
              <w:left w:w="100" w:type="dxa"/>
              <w:bottom w:w="100" w:type="dxa"/>
              <w:right w:w="100" w:type="dxa"/>
            </w:tcMar>
            <w:hideMark/>
          </w:tcPr>
          <w:p w14:paraId="14BB5A3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weight of</w:t>
            </w:r>
          </w:p>
        </w:tc>
        <w:tc>
          <w:tcPr>
            <w:tcW w:w="0" w:type="auto"/>
            <w:tcMar>
              <w:top w:w="100" w:type="dxa"/>
              <w:left w:w="100" w:type="dxa"/>
              <w:bottom w:w="100" w:type="dxa"/>
              <w:right w:w="100" w:type="dxa"/>
            </w:tcMar>
            <w:hideMark/>
          </w:tcPr>
          <w:p w14:paraId="7280702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consequence through reaction</w:t>
            </w:r>
          </w:p>
        </w:tc>
      </w:tr>
      <w:tr w:rsidR="0074778F" w:rsidRPr="0074778F" w14:paraId="3023F659" w14:textId="77777777">
        <w:trPr>
          <w:trHeight w:val="500"/>
        </w:trPr>
        <w:tc>
          <w:tcPr>
            <w:tcW w:w="0" w:type="auto"/>
            <w:tcMar>
              <w:top w:w="100" w:type="dxa"/>
              <w:left w:w="100" w:type="dxa"/>
              <w:bottom w:w="100" w:type="dxa"/>
              <w:right w:w="100" w:type="dxa"/>
            </w:tcMar>
            <w:hideMark/>
          </w:tcPr>
          <w:p w14:paraId="6063EDB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for a moment/beat</w:t>
            </w:r>
          </w:p>
        </w:tc>
        <w:tc>
          <w:tcPr>
            <w:tcW w:w="0" w:type="auto"/>
            <w:tcMar>
              <w:top w:w="100" w:type="dxa"/>
              <w:left w:w="100" w:type="dxa"/>
              <w:bottom w:w="100" w:type="dxa"/>
              <w:right w:w="100" w:type="dxa"/>
            </w:tcMar>
            <w:hideMark/>
          </w:tcPr>
          <w:p w14:paraId="74A319D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or show action</w:t>
            </w:r>
          </w:p>
        </w:tc>
      </w:tr>
      <w:tr w:rsidR="0074778F" w:rsidRPr="0074778F" w14:paraId="4629A9A0" w14:textId="77777777">
        <w:trPr>
          <w:trHeight w:val="500"/>
        </w:trPr>
        <w:tc>
          <w:tcPr>
            <w:tcW w:w="0" w:type="auto"/>
            <w:tcMar>
              <w:top w:w="100" w:type="dxa"/>
              <w:left w:w="100" w:type="dxa"/>
              <w:bottom w:w="100" w:type="dxa"/>
              <w:right w:w="100" w:type="dxa"/>
            </w:tcMar>
            <w:hideMark/>
          </w:tcPr>
          <w:p w14:paraId="6EAE7DA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silence + stretches/hangs/sits</w:t>
            </w:r>
          </w:p>
        </w:tc>
        <w:tc>
          <w:tcPr>
            <w:tcW w:w="0" w:type="auto"/>
            <w:tcMar>
              <w:top w:w="100" w:type="dxa"/>
              <w:left w:w="100" w:type="dxa"/>
              <w:bottom w:w="100" w:type="dxa"/>
              <w:right w:w="100" w:type="dxa"/>
            </w:tcMar>
            <w:hideMark/>
          </w:tcPr>
          <w:p w14:paraId="37189C1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effect through behavior</w:t>
            </w:r>
          </w:p>
        </w:tc>
      </w:tr>
      <w:tr w:rsidR="0074778F" w:rsidRPr="0074778F" w14:paraId="21FD04BB" w14:textId="77777777">
        <w:trPr>
          <w:trHeight w:val="500"/>
        </w:trPr>
        <w:tc>
          <w:tcPr>
            <w:tcW w:w="0" w:type="auto"/>
            <w:tcMar>
              <w:top w:w="100" w:type="dxa"/>
              <w:left w:w="100" w:type="dxa"/>
              <w:bottom w:w="100" w:type="dxa"/>
              <w:right w:w="100" w:type="dxa"/>
            </w:tcMar>
            <w:hideMark/>
          </w:tcPr>
          <w:p w14:paraId="475D359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like a blow</w:t>
            </w:r>
          </w:p>
        </w:tc>
        <w:tc>
          <w:tcPr>
            <w:tcW w:w="0" w:type="auto"/>
            <w:tcMar>
              <w:top w:w="100" w:type="dxa"/>
              <w:left w:w="100" w:type="dxa"/>
              <w:bottom w:w="100" w:type="dxa"/>
              <w:right w:w="100" w:type="dxa"/>
            </w:tcMar>
            <w:hideMark/>
          </w:tcPr>
          <w:p w14:paraId="5DDDD33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physical sensation directly</w:t>
            </w:r>
          </w:p>
        </w:tc>
      </w:tr>
      <w:tr w:rsidR="0074778F" w:rsidRPr="0074778F" w14:paraId="196752E3" w14:textId="77777777">
        <w:trPr>
          <w:trHeight w:val="500"/>
        </w:trPr>
        <w:tc>
          <w:tcPr>
            <w:tcW w:w="0" w:type="auto"/>
            <w:tcMar>
              <w:top w:w="100" w:type="dxa"/>
              <w:left w:w="100" w:type="dxa"/>
              <w:bottom w:w="100" w:type="dxa"/>
              <w:right w:w="100" w:type="dxa"/>
            </w:tcMar>
            <w:hideMark/>
          </w:tcPr>
          <w:p w14:paraId="02AB374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roofErr w:type="spellStart"/>
            <w:r w:rsidRPr="0074778F">
              <w:rPr>
                <w:rFonts w:ascii="Arial" w:eastAsia="Times New Roman" w:hAnsi="Arial" w:cs="Arial"/>
                <w:color w:val="000000"/>
                <w:kern w:val="0"/>
                <w:sz w:val="22"/>
                <w:szCs w:val="22"/>
                <w14:ligatures w14:val="none"/>
              </w:rPr>
              <w:t>the</w:t>
            </w:r>
            <w:proofErr w:type="spellEnd"/>
            <w:r w:rsidRPr="0074778F">
              <w:rPr>
                <w:rFonts w:ascii="Arial" w:eastAsia="Times New Roman" w:hAnsi="Arial" w:cs="Arial"/>
                <w:color w:val="000000"/>
                <w:kern w:val="0"/>
                <w:sz w:val="22"/>
                <w:szCs w:val="22"/>
                <w14:ligatures w14:val="none"/>
              </w:rPr>
              <w:t xml:space="preserve"> need</w:t>
            </w:r>
          </w:p>
        </w:tc>
        <w:tc>
          <w:tcPr>
            <w:tcW w:w="0" w:type="auto"/>
            <w:tcMar>
              <w:top w:w="100" w:type="dxa"/>
              <w:left w:w="100" w:type="dxa"/>
              <w:bottom w:w="100" w:type="dxa"/>
              <w:right w:w="100" w:type="dxa"/>
            </w:tcMar>
            <w:hideMark/>
          </w:tcPr>
          <w:p w14:paraId="7D7555B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Specify what character wants</w:t>
            </w:r>
          </w:p>
        </w:tc>
      </w:tr>
      <w:tr w:rsidR="0074778F" w:rsidRPr="0074778F" w14:paraId="24B7974C" w14:textId="77777777">
        <w:trPr>
          <w:trHeight w:val="500"/>
        </w:trPr>
        <w:tc>
          <w:tcPr>
            <w:tcW w:w="0" w:type="auto"/>
            <w:tcMar>
              <w:top w:w="100" w:type="dxa"/>
              <w:left w:w="100" w:type="dxa"/>
              <w:bottom w:w="100" w:type="dxa"/>
              <w:right w:w="100" w:type="dxa"/>
            </w:tcMar>
            <w:hideMark/>
          </w:tcPr>
          <w:p w14:paraId="2BE3986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meets (in intimacy)</w:t>
            </w:r>
          </w:p>
        </w:tc>
        <w:tc>
          <w:tcPr>
            <w:tcW w:w="0" w:type="auto"/>
            <w:tcMar>
              <w:top w:w="100" w:type="dxa"/>
              <w:left w:w="100" w:type="dxa"/>
              <w:bottom w:w="100" w:type="dxa"/>
              <w:right w:w="100" w:type="dxa"/>
            </w:tcMar>
            <w:hideMark/>
          </w:tcPr>
          <w:p w14:paraId="555B256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who acts on whom</w:t>
            </w:r>
          </w:p>
        </w:tc>
      </w:tr>
      <w:tr w:rsidR="0074778F" w:rsidRPr="0074778F" w14:paraId="6D0CA50C" w14:textId="77777777">
        <w:trPr>
          <w:trHeight w:val="500"/>
        </w:trPr>
        <w:tc>
          <w:tcPr>
            <w:tcW w:w="0" w:type="auto"/>
            <w:tcMar>
              <w:top w:w="100" w:type="dxa"/>
              <w:left w:w="100" w:type="dxa"/>
              <w:bottom w:w="100" w:type="dxa"/>
              <w:right w:w="100" w:type="dxa"/>
            </w:tcMar>
            <w:hideMark/>
          </w:tcPr>
          <w:p w14:paraId="32340A2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doesn't move</w:t>
            </w:r>
          </w:p>
        </w:tc>
        <w:tc>
          <w:tcPr>
            <w:tcW w:w="0" w:type="auto"/>
            <w:tcMar>
              <w:top w:w="100" w:type="dxa"/>
              <w:left w:w="100" w:type="dxa"/>
              <w:bottom w:w="100" w:type="dxa"/>
              <w:right w:w="100" w:type="dxa"/>
            </w:tcMar>
            <w:hideMark/>
          </w:tcPr>
          <w:p w14:paraId="1175BE2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End on action or cut earlier</w:t>
            </w:r>
          </w:p>
        </w:tc>
      </w:tr>
      <w:tr w:rsidR="0074778F" w:rsidRPr="0074778F" w14:paraId="666C0035" w14:textId="77777777">
        <w:trPr>
          <w:trHeight w:val="500"/>
        </w:trPr>
        <w:tc>
          <w:tcPr>
            <w:tcW w:w="0" w:type="auto"/>
            <w:tcMar>
              <w:top w:w="100" w:type="dxa"/>
              <w:left w:w="100" w:type="dxa"/>
              <w:bottom w:w="100" w:type="dxa"/>
              <w:right w:w="100" w:type="dxa"/>
            </w:tcMar>
            <w:hideMark/>
          </w:tcPr>
          <w:p w14:paraId="1924B71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Oh God / Jesus / Christ</w:t>
            </w:r>
          </w:p>
        </w:tc>
        <w:tc>
          <w:tcPr>
            <w:tcW w:w="0" w:type="auto"/>
            <w:tcMar>
              <w:top w:w="100" w:type="dxa"/>
              <w:left w:w="100" w:type="dxa"/>
              <w:bottom w:w="100" w:type="dxa"/>
              <w:right w:w="100" w:type="dxa"/>
            </w:tcMar>
            <w:hideMark/>
          </w:tcPr>
          <w:p w14:paraId="3091DA2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w:t>
            </w:r>
          </w:p>
        </w:tc>
      </w:tr>
      <w:tr w:rsidR="0074778F" w:rsidRPr="0074778F" w14:paraId="3BBB90BC" w14:textId="77777777">
        <w:trPr>
          <w:trHeight w:val="500"/>
        </w:trPr>
        <w:tc>
          <w:tcPr>
            <w:tcW w:w="0" w:type="auto"/>
            <w:tcMar>
              <w:top w:w="100" w:type="dxa"/>
              <w:left w:w="100" w:type="dxa"/>
              <w:bottom w:w="100" w:type="dxa"/>
              <w:right w:w="100" w:type="dxa"/>
            </w:tcMar>
            <w:hideMark/>
          </w:tcPr>
          <w:p w14:paraId="5850E7D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guttural</w:t>
            </w:r>
          </w:p>
        </w:tc>
        <w:tc>
          <w:tcPr>
            <w:tcW w:w="0" w:type="auto"/>
            <w:tcMar>
              <w:top w:w="100" w:type="dxa"/>
              <w:left w:w="100" w:type="dxa"/>
              <w:bottom w:w="100" w:type="dxa"/>
              <w:right w:w="100" w:type="dxa"/>
            </w:tcMar>
            <w:hideMark/>
          </w:tcPr>
          <w:p w14:paraId="32DBF7B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rough/torn/low</w:t>
            </w:r>
          </w:p>
        </w:tc>
      </w:tr>
      <w:tr w:rsidR="0074778F" w:rsidRPr="0074778F" w14:paraId="3101F64C" w14:textId="77777777">
        <w:trPr>
          <w:trHeight w:val="500"/>
        </w:trPr>
        <w:tc>
          <w:tcPr>
            <w:tcW w:w="0" w:type="auto"/>
            <w:tcMar>
              <w:top w:w="100" w:type="dxa"/>
              <w:left w:w="100" w:type="dxa"/>
              <w:bottom w:w="100" w:type="dxa"/>
              <w:right w:w="100" w:type="dxa"/>
            </w:tcMar>
            <w:hideMark/>
          </w:tcPr>
          <w:p w14:paraId="25AC40E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surgical / precision</w:t>
            </w:r>
          </w:p>
        </w:tc>
        <w:tc>
          <w:tcPr>
            <w:tcW w:w="0" w:type="auto"/>
            <w:tcMar>
              <w:top w:w="100" w:type="dxa"/>
              <w:left w:w="100" w:type="dxa"/>
              <w:bottom w:w="100" w:type="dxa"/>
              <w:right w:w="100" w:type="dxa"/>
            </w:tcMar>
            <w:hideMark/>
          </w:tcPr>
          <w:p w14:paraId="5C43D2F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Show actual movement</w:t>
            </w:r>
          </w:p>
        </w:tc>
      </w:tr>
      <w:tr w:rsidR="0074778F" w:rsidRPr="0074778F" w14:paraId="32E770E3" w14:textId="77777777">
        <w:trPr>
          <w:trHeight w:val="500"/>
        </w:trPr>
        <w:tc>
          <w:tcPr>
            <w:tcW w:w="0" w:type="auto"/>
            <w:tcMar>
              <w:top w:w="100" w:type="dxa"/>
              <w:left w:w="100" w:type="dxa"/>
              <w:bottom w:w="100" w:type="dxa"/>
              <w:right w:w="100" w:type="dxa"/>
            </w:tcMar>
            <w:hideMark/>
          </w:tcPr>
          <w:p w14:paraId="335298E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steel / iron / velvet</w:t>
            </w:r>
          </w:p>
        </w:tc>
        <w:tc>
          <w:tcPr>
            <w:tcW w:w="0" w:type="auto"/>
            <w:tcMar>
              <w:top w:w="100" w:type="dxa"/>
              <w:left w:w="100" w:type="dxa"/>
              <w:bottom w:w="100" w:type="dxa"/>
              <w:right w:w="100" w:type="dxa"/>
            </w:tcMar>
            <w:hideMark/>
          </w:tcPr>
          <w:p w14:paraId="02C0A0D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Find different texture</w:t>
            </w:r>
          </w:p>
        </w:tc>
      </w:tr>
      <w:tr w:rsidR="0074778F" w:rsidRPr="0074778F" w14:paraId="4C05E7F2" w14:textId="77777777">
        <w:trPr>
          <w:trHeight w:val="500"/>
        </w:trPr>
        <w:tc>
          <w:tcPr>
            <w:tcW w:w="0" w:type="auto"/>
            <w:tcMar>
              <w:top w:w="100" w:type="dxa"/>
              <w:left w:w="100" w:type="dxa"/>
              <w:bottom w:w="100" w:type="dxa"/>
              <w:right w:w="100" w:type="dxa"/>
            </w:tcMar>
            <w:hideMark/>
          </w:tcPr>
          <w:p w14:paraId="73E275F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And for now, that was enough</w:t>
            </w:r>
          </w:p>
        </w:tc>
        <w:tc>
          <w:tcPr>
            <w:tcW w:w="0" w:type="auto"/>
            <w:tcMar>
              <w:top w:w="100" w:type="dxa"/>
              <w:left w:w="100" w:type="dxa"/>
              <w:bottom w:w="100" w:type="dxa"/>
              <w:right w:w="100" w:type="dxa"/>
            </w:tcMar>
            <w:hideMark/>
          </w:tcPr>
          <w:p w14:paraId="51D3F90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Cut—find actual ending beat</w:t>
            </w:r>
          </w:p>
        </w:tc>
      </w:tr>
      <w:tr w:rsidR="0074778F" w:rsidRPr="0074778F" w14:paraId="16AE50E8" w14:textId="77777777">
        <w:trPr>
          <w:trHeight w:val="500"/>
        </w:trPr>
        <w:tc>
          <w:tcPr>
            <w:tcW w:w="0" w:type="auto"/>
            <w:tcMar>
              <w:top w:w="100" w:type="dxa"/>
              <w:left w:w="100" w:type="dxa"/>
              <w:bottom w:w="100" w:type="dxa"/>
              <w:right w:w="100" w:type="dxa"/>
            </w:tcMar>
            <w:hideMark/>
          </w:tcPr>
          <w:p w14:paraId="19A01DA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delve / tapestry / landscape</w:t>
            </w:r>
          </w:p>
        </w:tc>
        <w:tc>
          <w:tcPr>
            <w:tcW w:w="0" w:type="auto"/>
            <w:tcMar>
              <w:top w:w="100" w:type="dxa"/>
              <w:left w:w="100" w:type="dxa"/>
              <w:bottom w:w="100" w:type="dxa"/>
              <w:right w:w="100" w:type="dxa"/>
            </w:tcMar>
            <w:hideMark/>
          </w:tcPr>
          <w:p w14:paraId="2E9EA1B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specific language</w:t>
            </w:r>
          </w:p>
        </w:tc>
      </w:tr>
      <w:tr w:rsidR="0074778F" w:rsidRPr="0074778F" w14:paraId="7892B693" w14:textId="77777777">
        <w:trPr>
          <w:trHeight w:val="500"/>
        </w:trPr>
        <w:tc>
          <w:tcPr>
            <w:tcW w:w="0" w:type="auto"/>
            <w:tcMar>
              <w:top w:w="100" w:type="dxa"/>
              <w:left w:w="100" w:type="dxa"/>
              <w:bottom w:w="100" w:type="dxa"/>
              <w:right w:w="100" w:type="dxa"/>
            </w:tcMar>
            <w:hideMark/>
          </w:tcPr>
          <w:p w14:paraId="386297F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highlighting / underscoring</w:t>
            </w:r>
          </w:p>
        </w:tc>
        <w:tc>
          <w:tcPr>
            <w:tcW w:w="0" w:type="auto"/>
            <w:tcMar>
              <w:top w:w="100" w:type="dxa"/>
              <w:left w:w="100" w:type="dxa"/>
              <w:bottom w:w="100" w:type="dxa"/>
              <w:right w:w="100" w:type="dxa"/>
            </w:tcMar>
            <w:hideMark/>
          </w:tcPr>
          <w:p w14:paraId="396BD33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editorial narration</w:t>
            </w:r>
          </w:p>
        </w:tc>
      </w:tr>
      <w:tr w:rsidR="0074778F" w:rsidRPr="0074778F" w14:paraId="0A6A8F67" w14:textId="77777777">
        <w:trPr>
          <w:trHeight w:val="500"/>
        </w:trPr>
        <w:tc>
          <w:tcPr>
            <w:tcW w:w="0" w:type="auto"/>
            <w:tcMar>
              <w:top w:w="100" w:type="dxa"/>
              <w:left w:w="100" w:type="dxa"/>
              <w:bottom w:w="100" w:type="dxa"/>
              <w:right w:w="100" w:type="dxa"/>
            </w:tcMar>
            <w:hideMark/>
          </w:tcPr>
          <w:p w14:paraId="2F731E3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pivotal / crucial / vital</w:t>
            </w:r>
          </w:p>
        </w:tc>
        <w:tc>
          <w:tcPr>
            <w:tcW w:w="0" w:type="auto"/>
            <w:tcMar>
              <w:top w:w="100" w:type="dxa"/>
              <w:left w:w="100" w:type="dxa"/>
              <w:bottom w:w="100" w:type="dxa"/>
              <w:right w:w="100" w:type="dxa"/>
            </w:tcMar>
            <w:hideMark/>
          </w:tcPr>
          <w:p w14:paraId="6E59E9C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roofErr w:type="gramStart"/>
            <w:r w:rsidRPr="0074778F">
              <w:rPr>
                <w:rFonts w:ascii="Arial" w:eastAsia="Times New Roman" w:hAnsi="Arial" w:cs="Arial"/>
                <w:color w:val="000000"/>
                <w:kern w:val="0"/>
                <w:sz w:val="22"/>
                <w:szCs w:val="22"/>
                <w14:ligatures w14:val="none"/>
              </w:rPr>
              <w:t>Earn</w:t>
            </w:r>
            <w:proofErr w:type="gramEnd"/>
            <w:r w:rsidRPr="0074778F">
              <w:rPr>
                <w:rFonts w:ascii="Arial" w:eastAsia="Times New Roman" w:hAnsi="Arial" w:cs="Arial"/>
                <w:color w:val="000000"/>
                <w:kern w:val="0"/>
                <w:sz w:val="22"/>
                <w:szCs w:val="22"/>
                <w14:ligatures w14:val="none"/>
              </w:rPr>
              <w:t xml:space="preserve"> importance through action</w:t>
            </w:r>
          </w:p>
        </w:tc>
      </w:tr>
      <w:tr w:rsidR="0074778F" w:rsidRPr="0074778F" w14:paraId="21EE8D8C" w14:textId="77777777">
        <w:trPr>
          <w:trHeight w:val="500"/>
        </w:trPr>
        <w:tc>
          <w:tcPr>
            <w:tcW w:w="0" w:type="auto"/>
            <w:tcMar>
              <w:top w:w="100" w:type="dxa"/>
              <w:left w:w="100" w:type="dxa"/>
              <w:bottom w:w="100" w:type="dxa"/>
              <w:right w:w="100" w:type="dxa"/>
            </w:tcMar>
            <w:hideMark/>
          </w:tcPr>
          <w:p w14:paraId="350C0BB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nestled / boasts / vibrant</w:t>
            </w:r>
          </w:p>
        </w:tc>
        <w:tc>
          <w:tcPr>
            <w:tcW w:w="0" w:type="auto"/>
            <w:tcMar>
              <w:top w:w="100" w:type="dxa"/>
              <w:left w:w="100" w:type="dxa"/>
              <w:bottom w:w="100" w:type="dxa"/>
              <w:right w:w="100" w:type="dxa"/>
            </w:tcMar>
            <w:hideMark/>
          </w:tcPr>
          <w:p w14:paraId="2A29D57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promotional language</w:t>
            </w:r>
          </w:p>
        </w:tc>
      </w:tr>
      <w:tr w:rsidR="0074778F" w:rsidRPr="0074778F" w14:paraId="69F2DABB" w14:textId="77777777">
        <w:trPr>
          <w:trHeight w:val="500"/>
        </w:trPr>
        <w:tc>
          <w:tcPr>
            <w:tcW w:w="0" w:type="auto"/>
            <w:tcMar>
              <w:top w:w="100" w:type="dxa"/>
              <w:left w:w="100" w:type="dxa"/>
              <w:bottom w:w="100" w:type="dxa"/>
              <w:right w:w="100" w:type="dxa"/>
            </w:tcMar>
            <w:hideMark/>
          </w:tcPr>
          <w:p w14:paraId="57B8F57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grounded / anchored / tethered / rooted</w:t>
            </w:r>
          </w:p>
        </w:tc>
        <w:tc>
          <w:tcPr>
            <w:tcW w:w="0" w:type="auto"/>
            <w:tcMar>
              <w:top w:w="100" w:type="dxa"/>
              <w:left w:w="100" w:type="dxa"/>
              <w:bottom w:w="100" w:type="dxa"/>
              <w:right w:w="100" w:type="dxa"/>
            </w:tcMar>
            <w:hideMark/>
          </w:tcPr>
          <w:p w14:paraId="6DAEE77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Find different stability </w:t>
            </w:r>
            <w:proofErr w:type="gramStart"/>
            <w:r w:rsidRPr="0074778F">
              <w:rPr>
                <w:rFonts w:ascii="Arial" w:eastAsia="Times New Roman" w:hAnsi="Arial" w:cs="Arial"/>
                <w:color w:val="000000"/>
                <w:kern w:val="0"/>
                <w:sz w:val="22"/>
                <w:szCs w:val="22"/>
                <w14:ligatures w14:val="none"/>
              </w:rPr>
              <w:t>metaphor</w:t>
            </w:r>
            <w:proofErr w:type="gramEnd"/>
            <w:r w:rsidRPr="0074778F">
              <w:rPr>
                <w:rFonts w:ascii="Arial" w:eastAsia="Times New Roman" w:hAnsi="Arial" w:cs="Arial"/>
                <w:color w:val="000000"/>
                <w:kern w:val="0"/>
                <w:sz w:val="22"/>
                <w:szCs w:val="22"/>
                <w14:ligatures w14:val="none"/>
              </w:rPr>
              <w:t xml:space="preserve"> or show through action </w:t>
            </w:r>
          </w:p>
        </w:tc>
      </w:tr>
      <w:tr w:rsidR="0074778F" w:rsidRPr="0074778F" w14:paraId="3FED80B9" w14:textId="77777777">
        <w:trPr>
          <w:trHeight w:val="500"/>
        </w:trPr>
        <w:tc>
          <w:tcPr>
            <w:tcW w:w="0" w:type="auto"/>
            <w:tcMar>
              <w:top w:w="100" w:type="dxa"/>
              <w:left w:w="100" w:type="dxa"/>
              <w:bottom w:w="100" w:type="dxa"/>
              <w:right w:w="100" w:type="dxa"/>
            </w:tcMar>
            <w:hideMark/>
          </w:tcPr>
          <w:p w14:paraId="24BE26C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 familiar / usual / rhythm / routine / ritual</w:t>
            </w:r>
          </w:p>
        </w:tc>
        <w:tc>
          <w:tcPr>
            <w:tcW w:w="0" w:type="auto"/>
            <w:tcMar>
              <w:top w:w="100" w:type="dxa"/>
              <w:left w:w="100" w:type="dxa"/>
              <w:bottom w:w="100" w:type="dxa"/>
              <w:right w:w="100" w:type="dxa"/>
            </w:tcMar>
            <w:hideMark/>
          </w:tcPr>
          <w:p w14:paraId="2DE1866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Specify the actual pattern or cut</w:t>
            </w:r>
          </w:p>
        </w:tc>
      </w:tr>
      <w:tr w:rsidR="0074778F" w:rsidRPr="0074778F" w14:paraId="00CCFF1E" w14:textId="77777777">
        <w:trPr>
          <w:trHeight w:val="500"/>
        </w:trPr>
        <w:tc>
          <w:tcPr>
            <w:tcW w:w="0" w:type="auto"/>
            <w:tcMar>
              <w:top w:w="100" w:type="dxa"/>
              <w:left w:w="100" w:type="dxa"/>
              <w:bottom w:w="100" w:type="dxa"/>
              <w:right w:w="100" w:type="dxa"/>
            </w:tcMar>
            <w:hideMark/>
          </w:tcPr>
          <w:p w14:paraId="156FFD3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passed in a blur / flew by / slipped away</w:t>
            </w:r>
          </w:p>
        </w:tc>
        <w:tc>
          <w:tcPr>
            <w:tcW w:w="0" w:type="auto"/>
            <w:tcMar>
              <w:top w:w="100" w:type="dxa"/>
              <w:left w:w="100" w:type="dxa"/>
              <w:bottom w:w="100" w:type="dxa"/>
              <w:right w:w="100" w:type="dxa"/>
            </w:tcMar>
            <w:hideMark/>
          </w:tcPr>
          <w:p w14:paraId="04530AA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Cut to next scene or show the time</w:t>
            </w:r>
          </w:p>
        </w:tc>
      </w:tr>
    </w:tbl>
    <w:p w14:paraId="5363CFD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2838835">
          <v:rect id="_x0000_i1099" style="width:0;height:1.5pt" o:hralign="center" o:hrstd="t" o:hr="t" fillcolor="#a0a0a0" stroked="f"/>
        </w:pict>
      </w:r>
    </w:p>
    <w:p w14:paraId="3728DF1E" w14:textId="77777777" w:rsidR="0074778F" w:rsidRPr="0074778F" w:rsidRDefault="0074778F" w:rsidP="0074778F">
      <w:pPr>
        <w:spacing w:before="480" w:after="120" w:line="240" w:lineRule="auto"/>
        <w:outlineLvl w:val="0"/>
        <w:rPr>
          <w:rFonts w:ascii="Times New Roman" w:eastAsia="Times New Roman" w:hAnsi="Times New Roman" w:cs="Times New Roman"/>
          <w:b/>
          <w:bCs/>
          <w:kern w:val="36"/>
          <w:sz w:val="48"/>
          <w:szCs w:val="48"/>
          <w14:ligatures w14:val="none"/>
        </w:rPr>
      </w:pPr>
      <w:r w:rsidRPr="0074778F">
        <w:rPr>
          <w:rFonts w:ascii="Arial" w:eastAsia="Times New Roman" w:hAnsi="Arial" w:cs="Arial"/>
          <w:b/>
          <w:bCs/>
          <w:color w:val="000000"/>
          <w:kern w:val="36"/>
          <w:sz w:val="46"/>
          <w:szCs w:val="46"/>
          <w14:ligatures w14:val="none"/>
        </w:rPr>
        <w:t>PART 3: GUIDELINES</w:t>
      </w:r>
    </w:p>
    <w:p w14:paraId="360464C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Purpose</w:t>
      </w:r>
    </w:p>
    <w:p w14:paraId="619C03A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section provides the </w:t>
      </w:r>
      <w:r w:rsidRPr="0074778F">
        <w:rPr>
          <w:rFonts w:ascii="Arial" w:eastAsia="Times New Roman" w:hAnsi="Arial" w:cs="Arial"/>
          <w:b/>
          <w:bCs/>
          <w:color w:val="000000"/>
          <w:kern w:val="0"/>
          <w:sz w:val="22"/>
          <w:szCs w:val="22"/>
          <w14:ligatures w14:val="none"/>
        </w:rPr>
        <w:t>operational framework</w:t>
      </w:r>
      <w:r w:rsidRPr="0074778F">
        <w:rPr>
          <w:rFonts w:ascii="Arial" w:eastAsia="Times New Roman" w:hAnsi="Arial" w:cs="Arial"/>
          <w:color w:val="000000"/>
          <w:kern w:val="0"/>
          <w:sz w:val="22"/>
          <w:szCs w:val="22"/>
          <w14:ligatures w14:val="none"/>
        </w:rPr>
        <w:t xml:space="preserve"> for applying Parts 1 and 2. It explains why these bans exist, what to do instead, and how to systematically check your work.</w:t>
      </w:r>
    </w:p>
    <w:p w14:paraId="39462A0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Core Principle:</w:t>
      </w:r>
      <w:r w:rsidRPr="0074778F">
        <w:rPr>
          <w:rFonts w:ascii="Arial" w:eastAsia="Times New Roman" w:hAnsi="Arial" w:cs="Arial"/>
          <w:color w:val="000000"/>
          <w:kern w:val="0"/>
          <w:sz w:val="22"/>
          <w:szCs w:val="22"/>
          <w14:ligatures w14:val="none"/>
        </w:rPr>
        <w:t xml:space="preserve"> Every banned element shares one root </w:t>
      </w:r>
      <w:proofErr w:type="gramStart"/>
      <w:r w:rsidRPr="0074778F">
        <w:rPr>
          <w:rFonts w:ascii="Arial" w:eastAsia="Times New Roman" w:hAnsi="Arial" w:cs="Arial"/>
          <w:color w:val="000000"/>
          <w:kern w:val="0"/>
          <w:sz w:val="22"/>
          <w:szCs w:val="22"/>
          <w14:ligatures w14:val="none"/>
        </w:rPr>
        <w:t>cause—</w:t>
      </w:r>
      <w:proofErr w:type="gramEnd"/>
      <w:r w:rsidRPr="0074778F">
        <w:rPr>
          <w:rFonts w:ascii="Arial" w:eastAsia="Times New Roman" w:hAnsi="Arial" w:cs="Arial"/>
          <w:color w:val="000000"/>
          <w:kern w:val="0"/>
          <w:sz w:val="22"/>
          <w:szCs w:val="22"/>
          <w14:ligatures w14:val="none"/>
        </w:rPr>
        <w:t>substituting form for content, decoration for precision, or familiar rhythm for earned meaning. The corrective is always the same: be specific, be embodied, show consequence.</w:t>
      </w:r>
    </w:p>
    <w:p w14:paraId="53C796D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B0D0324">
          <v:rect id="_x0000_i1100" style="width:0;height:1.5pt" o:hralign="center" o:hrstd="t" o:hr="t" fillcolor="#a0a0a0" stroked="f"/>
        </w:pict>
      </w:r>
    </w:p>
    <w:p w14:paraId="2AF20AA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3.1 THE ROOT PROBLEM</w:t>
      </w:r>
    </w:p>
    <w:p w14:paraId="228F4EA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All banned constructions, words, and phrases fail for the same reasons:</w:t>
      </w:r>
    </w:p>
    <w:p w14:paraId="6EC96064"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They Simulate Rather Than Create</w:t>
      </w:r>
    </w:p>
    <w:p w14:paraId="3E83C29B" w14:textId="77777777" w:rsidR="0074778F" w:rsidRPr="0074778F" w:rsidRDefault="0074778F" w:rsidP="0074778F">
      <w:pPr>
        <w:numPr>
          <w:ilvl w:val="0"/>
          <w:numId w:val="13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Rhythm that sounds literary but carries no meaning</w:t>
      </w:r>
    </w:p>
    <w:p w14:paraId="5FCD8BE6" w14:textId="77777777" w:rsidR="0074778F" w:rsidRPr="0074778F" w:rsidRDefault="0074778F" w:rsidP="0074778F">
      <w:pPr>
        <w:numPr>
          <w:ilvl w:val="0"/>
          <w:numId w:val="13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Gestures that look like emotion but specify nothing</w:t>
      </w:r>
    </w:p>
    <w:p w14:paraId="6B7CDD5B" w14:textId="77777777" w:rsidR="0074778F" w:rsidRPr="0074778F" w:rsidRDefault="0074778F" w:rsidP="0074778F">
      <w:pPr>
        <w:numPr>
          <w:ilvl w:val="0"/>
          <w:numId w:val="13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Metaphors that feel poetic but clarify nothing</w:t>
      </w:r>
    </w:p>
    <w:p w14:paraId="3044CDFE"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They Are Interchangeable</w:t>
      </w:r>
    </w:p>
    <w:p w14:paraId="5A9F4C55" w14:textId="77777777" w:rsidR="0074778F" w:rsidRPr="0074778F" w:rsidRDefault="0074778F" w:rsidP="0074778F">
      <w:pPr>
        <w:numPr>
          <w:ilvl w:val="0"/>
          <w:numId w:val="13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Could appear in any story, any genre, any character</w:t>
      </w:r>
    </w:p>
    <w:p w14:paraId="2C404886" w14:textId="77777777" w:rsidR="0074778F" w:rsidRPr="0074778F" w:rsidRDefault="0074778F" w:rsidP="0074778F">
      <w:pPr>
        <w:numPr>
          <w:ilvl w:val="0"/>
          <w:numId w:val="13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Reveal nothing specific about this person in this moment</w:t>
      </w:r>
    </w:p>
    <w:p w14:paraId="392B08E2" w14:textId="77777777" w:rsidR="0074778F" w:rsidRPr="0074778F" w:rsidRDefault="0074778F" w:rsidP="0074778F">
      <w:pPr>
        <w:numPr>
          <w:ilvl w:val="0"/>
          <w:numId w:val="13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Function as placeholder until the writer figures out what's </w:t>
      </w:r>
      <w:proofErr w:type="gramStart"/>
      <w:r w:rsidRPr="0074778F">
        <w:rPr>
          <w:rFonts w:ascii="Arial" w:eastAsia="Times New Roman" w:hAnsi="Arial" w:cs="Arial"/>
          <w:color w:val="000000"/>
          <w:kern w:val="0"/>
          <w:sz w:val="22"/>
          <w:szCs w:val="22"/>
          <w14:ligatures w14:val="none"/>
        </w:rPr>
        <w:t>actually happening</w:t>
      </w:r>
      <w:proofErr w:type="gramEnd"/>
    </w:p>
    <w:p w14:paraId="4300958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lastRenderedPageBreak/>
        <w:t>They Tell Rather Than Show</w:t>
      </w:r>
    </w:p>
    <w:p w14:paraId="08752434" w14:textId="77777777" w:rsidR="0074778F" w:rsidRPr="0074778F" w:rsidRDefault="0074778F" w:rsidP="0074778F">
      <w:pPr>
        <w:numPr>
          <w:ilvl w:val="0"/>
          <w:numId w:val="13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Label that emotion occurred rather than dramatizing it</w:t>
      </w:r>
    </w:p>
    <w:p w14:paraId="10FA8F4C" w14:textId="77777777" w:rsidR="0074778F" w:rsidRPr="0074778F" w:rsidRDefault="0074778F" w:rsidP="0074778F">
      <w:pPr>
        <w:numPr>
          <w:ilvl w:val="0"/>
          <w:numId w:val="13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Announce that time passed rather than showing what filled it</w:t>
      </w:r>
    </w:p>
    <w:p w14:paraId="7758171F" w14:textId="77777777" w:rsidR="0074778F" w:rsidRPr="0074778F" w:rsidRDefault="0074778F" w:rsidP="0074778F">
      <w:pPr>
        <w:numPr>
          <w:ilvl w:val="0"/>
          <w:numId w:val="13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Declare that something changed rather than making the change visible</w:t>
      </w:r>
    </w:p>
    <w:p w14:paraId="097BE92A"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 xml:space="preserve">They Default </w:t>
      </w:r>
      <w:proofErr w:type="gramStart"/>
      <w:r w:rsidRPr="0074778F">
        <w:rPr>
          <w:rFonts w:ascii="Arial" w:eastAsia="Times New Roman" w:hAnsi="Arial" w:cs="Arial"/>
          <w:b/>
          <w:bCs/>
          <w:color w:val="000000"/>
          <w:kern w:val="0"/>
          <w:sz w:val="26"/>
          <w:szCs w:val="26"/>
          <w14:ligatures w14:val="none"/>
        </w:rPr>
        <w:t>to</w:t>
      </w:r>
      <w:proofErr w:type="gramEnd"/>
      <w:r w:rsidRPr="0074778F">
        <w:rPr>
          <w:rFonts w:ascii="Arial" w:eastAsia="Times New Roman" w:hAnsi="Arial" w:cs="Arial"/>
          <w:b/>
          <w:bCs/>
          <w:color w:val="000000"/>
          <w:kern w:val="0"/>
          <w:sz w:val="26"/>
          <w:szCs w:val="26"/>
          <w14:ligatures w14:val="none"/>
        </w:rPr>
        <w:t xml:space="preserve"> Familiar</w:t>
      </w:r>
    </w:p>
    <w:p w14:paraId="71ACAF1F" w14:textId="77777777" w:rsidR="0074778F" w:rsidRPr="0074778F" w:rsidRDefault="0074778F" w:rsidP="0074778F">
      <w:pPr>
        <w:numPr>
          <w:ilvl w:val="0"/>
          <w:numId w:val="13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Reach for the first phrase that comes to mind</w:t>
      </w:r>
    </w:p>
    <w:p w14:paraId="08C72151" w14:textId="77777777" w:rsidR="0074778F" w:rsidRPr="0074778F" w:rsidRDefault="0074778F" w:rsidP="0074778F">
      <w:pPr>
        <w:numPr>
          <w:ilvl w:val="0"/>
          <w:numId w:val="13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Rely on reader recognition of trope rather than earned response</w:t>
      </w:r>
    </w:p>
    <w:p w14:paraId="5A55C703" w14:textId="77777777" w:rsidR="0074778F" w:rsidRPr="0074778F" w:rsidRDefault="0074778F" w:rsidP="0074778F">
      <w:pPr>
        <w:numPr>
          <w:ilvl w:val="0"/>
          <w:numId w:val="13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Substitute genre convention for character-specific behavior</w:t>
      </w:r>
    </w:p>
    <w:p w14:paraId="27C0ACD6" w14:textId="77777777" w:rsidR="0074778F" w:rsidRPr="0074778F" w:rsidRDefault="0074778F" w:rsidP="0074778F">
      <w:pPr>
        <w:spacing w:before="240" w:after="24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434343"/>
          <w:kern w:val="0"/>
          <w:sz w:val="26"/>
          <w:szCs w:val="26"/>
          <w14:ligatures w14:val="none"/>
        </w:rPr>
        <w:t>The Accumulation Principle</w:t>
      </w:r>
    </w:p>
    <w:p w14:paraId="25B3530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No single banned element makes prose bad. One "jaw tightens" </w:t>
      </w:r>
      <w:proofErr w:type="gramStart"/>
      <w:r w:rsidRPr="0074778F">
        <w:rPr>
          <w:rFonts w:ascii="Arial" w:eastAsia="Times New Roman" w:hAnsi="Arial" w:cs="Arial"/>
          <w:color w:val="000000"/>
          <w:kern w:val="0"/>
          <w:sz w:val="22"/>
          <w:szCs w:val="22"/>
          <w14:ligatures w14:val="none"/>
        </w:rPr>
        <w:t>is</w:t>
      </w:r>
      <w:proofErr w:type="gramEnd"/>
      <w:r w:rsidRPr="0074778F">
        <w:rPr>
          <w:rFonts w:ascii="Arial" w:eastAsia="Times New Roman" w:hAnsi="Arial" w:cs="Arial"/>
          <w:color w:val="000000"/>
          <w:kern w:val="0"/>
          <w:sz w:val="22"/>
          <w:szCs w:val="22"/>
          <w14:ligatures w14:val="none"/>
        </w:rPr>
        <w:t xml:space="preserve"> fine. One trailing participle is fine. One "something shifted" might even be the right choice in context.</w:t>
      </w:r>
    </w:p>
    <w:p w14:paraId="6B85F43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 problem is accumulation.</w:t>
      </w:r>
    </w:p>
    <w:p w14:paraId="0CF78BD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When the same constructions, the same physical tells, the same vague interiority placeholders appear </w:t>
      </w:r>
      <w:proofErr w:type="gramStart"/>
      <w:r w:rsidRPr="0074778F">
        <w:rPr>
          <w:rFonts w:ascii="Arial" w:eastAsia="Times New Roman" w:hAnsi="Arial" w:cs="Arial"/>
          <w:color w:val="000000"/>
          <w:kern w:val="0"/>
          <w:sz w:val="22"/>
          <w:szCs w:val="22"/>
          <w14:ligatures w14:val="none"/>
        </w:rPr>
        <w:t>over and over</w:t>
      </w:r>
      <w:proofErr w:type="gramEnd"/>
      <w:r w:rsidRPr="0074778F">
        <w:rPr>
          <w:rFonts w:ascii="Arial" w:eastAsia="Times New Roman" w:hAnsi="Arial" w:cs="Arial"/>
          <w:color w:val="000000"/>
          <w:kern w:val="0"/>
          <w:sz w:val="22"/>
          <w:szCs w:val="22"/>
          <w14:ligatures w14:val="none"/>
        </w:rPr>
        <w:t>—across characters, across scenes, regardless of context—the prose flattens. It stops feeling like a specific story about specific people and starts feeling like it was assembled from a bag of interchangeable parts.</w:t>
      </w:r>
    </w:p>
    <w:p w14:paraId="0FBBD20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is the actual AI tell. Not any single word or phrase, but the </w:t>
      </w:r>
      <w:r w:rsidRPr="0074778F">
        <w:rPr>
          <w:rFonts w:ascii="Arial" w:eastAsia="Times New Roman" w:hAnsi="Arial" w:cs="Arial"/>
          <w:i/>
          <w:iCs/>
          <w:color w:val="000000"/>
          <w:kern w:val="0"/>
          <w:sz w:val="22"/>
          <w:szCs w:val="22"/>
          <w14:ligatures w14:val="none"/>
        </w:rPr>
        <w:t>density of defaults</w:t>
      </w:r>
      <w:r w:rsidRPr="0074778F">
        <w:rPr>
          <w:rFonts w:ascii="Arial" w:eastAsia="Times New Roman" w:hAnsi="Arial" w:cs="Arial"/>
          <w:color w:val="000000"/>
          <w:kern w:val="0"/>
          <w:sz w:val="22"/>
          <w:szCs w:val="22"/>
          <w14:ligatures w14:val="none"/>
        </w:rPr>
        <w:t xml:space="preserve">. AI writing sounds like AI writing because it reaches for the statistically common option every time. It doesn't </w:t>
      </w:r>
      <w:proofErr w:type="gramStart"/>
      <w:r w:rsidRPr="0074778F">
        <w:rPr>
          <w:rFonts w:ascii="Arial" w:eastAsia="Times New Roman" w:hAnsi="Arial" w:cs="Arial"/>
          <w:color w:val="000000"/>
          <w:kern w:val="0"/>
          <w:sz w:val="22"/>
          <w:szCs w:val="22"/>
          <w14:ligatures w14:val="none"/>
        </w:rPr>
        <w:t>know</w:t>
      </w:r>
      <w:proofErr w:type="gramEnd"/>
      <w:r w:rsidRPr="0074778F">
        <w:rPr>
          <w:rFonts w:ascii="Arial" w:eastAsia="Times New Roman" w:hAnsi="Arial" w:cs="Arial"/>
          <w:color w:val="000000"/>
          <w:kern w:val="0"/>
          <w:sz w:val="22"/>
          <w:szCs w:val="22"/>
          <w14:ligatures w14:val="none"/>
        </w:rPr>
        <w:t xml:space="preserve"> to vary. It doesn't know that one character's stress response should look different from another's. It doesn't know that the third "silence stretched between them" in a chapter has lost all power. It just keeps generating the highest-probability completion.</w:t>
      </w:r>
    </w:p>
    <w:p w14:paraId="33752F1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Human writers fall into the same trap—reaching for familiar constructions on autopilot, defaulting to the first phrase that comes to mind. The result is identical: prose that reads as generated rather than written.</w:t>
      </w:r>
    </w:p>
    <w:p w14:paraId="319D137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The Test:</w:t>
      </w:r>
    </w:p>
    <w:p w14:paraId="7200DBA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When you catch a banned element, don't just ask "is this bad?" Ask:</w:t>
      </w:r>
    </w:p>
    <w:p w14:paraId="25F86A12" w14:textId="77777777" w:rsidR="0074778F" w:rsidRPr="0074778F" w:rsidRDefault="0074778F" w:rsidP="0074778F">
      <w:pPr>
        <w:numPr>
          <w:ilvl w:val="0"/>
          <w:numId w:val="13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How many times have I used this in the last ten pages?</w:t>
      </w:r>
    </w:p>
    <w:p w14:paraId="4609EF82" w14:textId="77777777" w:rsidR="0074778F" w:rsidRPr="0074778F" w:rsidRDefault="0074778F" w:rsidP="0074778F">
      <w:pPr>
        <w:numPr>
          <w:ilvl w:val="0"/>
          <w:numId w:val="13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Have I used it for multiple characters interchangeably?</w:t>
      </w:r>
    </w:p>
    <w:p w14:paraId="06362632" w14:textId="77777777" w:rsidR="0074778F" w:rsidRPr="0074778F" w:rsidRDefault="0074778F" w:rsidP="0074778F">
      <w:pPr>
        <w:numPr>
          <w:ilvl w:val="0"/>
          <w:numId w:val="13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Is this the first appearance (possibly fine) or the fifth (</w:t>
      </w:r>
      <w:proofErr w:type="gramStart"/>
      <w:r w:rsidRPr="0074778F">
        <w:rPr>
          <w:rFonts w:ascii="Arial" w:eastAsia="Times New Roman" w:hAnsi="Arial" w:cs="Arial"/>
          <w:color w:val="000000"/>
          <w:kern w:val="0"/>
          <w:sz w:val="22"/>
          <w:szCs w:val="22"/>
          <w14:ligatures w14:val="none"/>
        </w:rPr>
        <w:t>definitely a</w:t>
      </w:r>
      <w:proofErr w:type="gramEnd"/>
      <w:r w:rsidRPr="0074778F">
        <w:rPr>
          <w:rFonts w:ascii="Arial" w:eastAsia="Times New Roman" w:hAnsi="Arial" w:cs="Arial"/>
          <w:color w:val="000000"/>
          <w:kern w:val="0"/>
          <w:sz w:val="22"/>
          <w:szCs w:val="22"/>
          <w14:ligatures w14:val="none"/>
        </w:rPr>
        <w:t xml:space="preserve"> pattern)?</w:t>
      </w:r>
    </w:p>
    <w:p w14:paraId="6664091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 single "the weight of it settled in his chest" might work. The third one in a chapter means you're leaning on a crutch.</w:t>
      </w:r>
    </w:p>
    <w:p w14:paraId="26BD37F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The Corollary:</w:t>
      </w:r>
    </w:p>
    <w:p w14:paraId="441876D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also means witch-hunting individual constructions is pointless. Someone who flags every </w:t>
      </w:r>
      <w:proofErr w:type="spellStart"/>
      <w:r w:rsidRPr="0074778F">
        <w:rPr>
          <w:rFonts w:ascii="Arial" w:eastAsia="Times New Roman" w:hAnsi="Arial" w:cs="Arial"/>
          <w:color w:val="000000"/>
          <w:kern w:val="0"/>
          <w:sz w:val="22"/>
          <w:szCs w:val="22"/>
          <w14:ligatures w14:val="none"/>
        </w:rPr>
        <w:t>em</w:t>
      </w:r>
      <w:proofErr w:type="spellEnd"/>
      <w:r w:rsidRPr="0074778F">
        <w:rPr>
          <w:rFonts w:ascii="Arial" w:eastAsia="Times New Roman" w:hAnsi="Arial" w:cs="Arial"/>
          <w:color w:val="000000"/>
          <w:kern w:val="0"/>
          <w:sz w:val="22"/>
          <w:szCs w:val="22"/>
          <w14:ligatures w14:val="none"/>
        </w:rPr>
        <w:t xml:space="preserve">-dash or every "And" sentence-start as "AI writing" has missed the point. The question isn't whether a construction </w:t>
      </w:r>
      <w:proofErr w:type="gramStart"/>
      <w:r w:rsidRPr="0074778F">
        <w:rPr>
          <w:rFonts w:ascii="Arial" w:eastAsia="Times New Roman" w:hAnsi="Arial" w:cs="Arial"/>
          <w:color w:val="000000"/>
          <w:kern w:val="0"/>
          <w:sz w:val="22"/>
          <w:szCs w:val="22"/>
          <w14:ligatures w14:val="none"/>
        </w:rPr>
        <w:t>appears—</w:t>
      </w:r>
      <w:proofErr w:type="gramEnd"/>
      <w:r w:rsidRPr="0074778F">
        <w:rPr>
          <w:rFonts w:ascii="Arial" w:eastAsia="Times New Roman" w:hAnsi="Arial" w:cs="Arial"/>
          <w:color w:val="000000"/>
          <w:kern w:val="0"/>
          <w:sz w:val="22"/>
          <w:szCs w:val="22"/>
          <w14:ligatures w14:val="none"/>
        </w:rPr>
        <w:t xml:space="preserve">it's whether it appears </w:t>
      </w:r>
      <w:r w:rsidRPr="0074778F">
        <w:rPr>
          <w:rFonts w:ascii="Arial" w:eastAsia="Times New Roman" w:hAnsi="Arial" w:cs="Arial"/>
          <w:i/>
          <w:iCs/>
          <w:color w:val="000000"/>
          <w:kern w:val="0"/>
          <w:sz w:val="22"/>
          <w:szCs w:val="22"/>
          <w14:ligatures w14:val="none"/>
        </w:rPr>
        <w:t>reflexively, repeatedly, and interchangeably</w:t>
      </w:r>
      <w:r w:rsidRPr="0074778F">
        <w:rPr>
          <w:rFonts w:ascii="Arial" w:eastAsia="Times New Roman" w:hAnsi="Arial" w:cs="Arial"/>
          <w:color w:val="000000"/>
          <w:kern w:val="0"/>
          <w:sz w:val="22"/>
          <w:szCs w:val="22"/>
          <w14:ligatures w14:val="none"/>
        </w:rPr>
        <w:t>.</w:t>
      </w:r>
    </w:p>
    <w:p w14:paraId="7994D35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Density. Pattern. Accumulation. That's what to watch for.</w:t>
      </w:r>
    </w:p>
    <w:p w14:paraId="5D7D001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p>
    <w:p w14:paraId="1F78FE1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D3E442A">
          <v:rect id="_x0000_i1101" style="width:0;height:1.5pt" o:hralign="center" o:hrstd="t" o:hr="t" fillcolor="#a0a0a0" stroked="f"/>
        </w:pict>
      </w:r>
    </w:p>
    <w:p w14:paraId="7FB9B297"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3.2 THE CORRECTIVE FRAMEWORK</w:t>
      </w:r>
    </w:p>
    <w:p w14:paraId="1205481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When you catch a banned element, apply these questions:</w:t>
      </w:r>
    </w:p>
    <w:p w14:paraId="6FAA555E"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For Physical Tells</w:t>
      </w:r>
    </w:p>
    <w:p w14:paraId="7499E2E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Ask:</w:t>
      </w:r>
      <w:r w:rsidRPr="0074778F">
        <w:rPr>
          <w:rFonts w:ascii="Arial" w:eastAsia="Times New Roman" w:hAnsi="Arial" w:cs="Arial"/>
          <w:color w:val="000000"/>
          <w:kern w:val="0"/>
          <w:sz w:val="22"/>
          <w:szCs w:val="22"/>
          <w14:ligatures w14:val="none"/>
        </w:rPr>
        <w:t xml:space="preserve"> How does </w:t>
      </w:r>
      <w:r w:rsidRPr="0074778F">
        <w:rPr>
          <w:rFonts w:ascii="Arial" w:eastAsia="Times New Roman" w:hAnsi="Arial" w:cs="Arial"/>
          <w:i/>
          <w:iCs/>
          <w:color w:val="000000"/>
          <w:kern w:val="0"/>
          <w:sz w:val="22"/>
          <w:szCs w:val="22"/>
          <w14:ligatures w14:val="none"/>
        </w:rPr>
        <w:t>this specific character</w:t>
      </w:r>
      <w:r w:rsidRPr="0074778F">
        <w:rPr>
          <w:rFonts w:ascii="Arial" w:eastAsia="Times New Roman" w:hAnsi="Arial" w:cs="Arial"/>
          <w:color w:val="000000"/>
          <w:kern w:val="0"/>
          <w:sz w:val="22"/>
          <w:szCs w:val="22"/>
          <w14:ligatures w14:val="none"/>
        </w:rPr>
        <w:t xml:space="preserve"> show this emotion? What's their </w:t>
      </w:r>
      <w:proofErr w:type="gramStart"/>
      <w:r w:rsidRPr="0074778F">
        <w:rPr>
          <w:rFonts w:ascii="Arial" w:eastAsia="Times New Roman" w:hAnsi="Arial" w:cs="Arial"/>
          <w:color w:val="000000"/>
          <w:kern w:val="0"/>
          <w:sz w:val="22"/>
          <w:szCs w:val="22"/>
          <w14:ligatures w14:val="none"/>
        </w:rPr>
        <w:t>particular outlet</w:t>
      </w:r>
      <w:proofErr w:type="gramEnd"/>
      <w:r w:rsidRPr="0074778F">
        <w:rPr>
          <w:rFonts w:ascii="Arial" w:eastAsia="Times New Roman" w:hAnsi="Arial" w:cs="Arial"/>
          <w:color w:val="000000"/>
          <w:kern w:val="0"/>
          <w:sz w:val="22"/>
          <w:szCs w:val="22"/>
          <w14:ligatures w14:val="none"/>
        </w:rPr>
        <w:t>—displacement activity, speech pattern change, postural shift?</w:t>
      </w:r>
    </w:p>
    <w:p w14:paraId="4EA24CD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For Vague Interiority</w:t>
      </w:r>
    </w:p>
    <w:p w14:paraId="436A083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Ask:</w:t>
      </w:r>
      <w:r w:rsidRPr="0074778F">
        <w:rPr>
          <w:rFonts w:ascii="Arial" w:eastAsia="Times New Roman" w:hAnsi="Arial" w:cs="Arial"/>
          <w:color w:val="000000"/>
          <w:kern w:val="0"/>
          <w:sz w:val="22"/>
          <w:szCs w:val="22"/>
          <w14:ligatures w14:val="none"/>
        </w:rPr>
        <w:t xml:space="preserve"> What is </w:t>
      </w:r>
      <w:proofErr w:type="gramStart"/>
      <w:r w:rsidRPr="0074778F">
        <w:rPr>
          <w:rFonts w:ascii="Arial" w:eastAsia="Times New Roman" w:hAnsi="Arial" w:cs="Arial"/>
          <w:color w:val="000000"/>
          <w:kern w:val="0"/>
          <w:sz w:val="22"/>
          <w:szCs w:val="22"/>
          <w14:ligatures w14:val="none"/>
        </w:rPr>
        <w:t>actually happening</w:t>
      </w:r>
      <w:proofErr w:type="gramEnd"/>
      <w:r w:rsidRPr="0074778F">
        <w:rPr>
          <w:rFonts w:ascii="Arial" w:eastAsia="Times New Roman" w:hAnsi="Arial" w:cs="Arial"/>
          <w:color w:val="000000"/>
          <w:kern w:val="0"/>
          <w:sz w:val="22"/>
          <w:szCs w:val="22"/>
          <w14:ligatures w14:val="none"/>
        </w:rPr>
        <w:t>? What would an observer see? What would the character physically feel or specifically think?</w:t>
      </w:r>
    </w:p>
    <w:p w14:paraId="55C98CA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For Metaphors</w:t>
      </w:r>
    </w:p>
    <w:p w14:paraId="3025D3B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Ask:</w:t>
      </w:r>
      <w:r w:rsidRPr="0074778F">
        <w:rPr>
          <w:rFonts w:ascii="Arial" w:eastAsia="Times New Roman" w:hAnsi="Arial" w:cs="Arial"/>
          <w:color w:val="000000"/>
          <w:kern w:val="0"/>
          <w:sz w:val="22"/>
          <w:szCs w:val="22"/>
          <w14:ligatures w14:val="none"/>
        </w:rPr>
        <w:t xml:space="preserve"> Does this comparison clarify or decorate? Does the vehicle share actual properties with the tenor, or does it just sound good?</w:t>
      </w:r>
    </w:p>
    <w:p w14:paraId="3638B0CF"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For Dialogue Tags</w:t>
      </w:r>
    </w:p>
    <w:p w14:paraId="37E3C30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Ask:</w:t>
      </w:r>
      <w:r w:rsidRPr="0074778F">
        <w:rPr>
          <w:rFonts w:ascii="Arial" w:eastAsia="Times New Roman" w:hAnsi="Arial" w:cs="Arial"/>
          <w:color w:val="000000"/>
          <w:kern w:val="0"/>
          <w:sz w:val="22"/>
          <w:szCs w:val="22"/>
          <w14:ligatures w14:val="none"/>
        </w:rPr>
        <w:t xml:space="preserve"> Can the line carry its own tone? If I remove the modifier, does the reader still understand how it's delivered?</w:t>
      </w:r>
    </w:p>
    <w:p w14:paraId="37BE98FF"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For Transitions</w:t>
      </w:r>
    </w:p>
    <w:p w14:paraId="26004F3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Ask:</w:t>
      </w:r>
      <w:r w:rsidRPr="0074778F">
        <w:rPr>
          <w:rFonts w:ascii="Arial" w:eastAsia="Times New Roman" w:hAnsi="Arial" w:cs="Arial"/>
          <w:color w:val="000000"/>
          <w:kern w:val="0"/>
          <w:sz w:val="22"/>
          <w:szCs w:val="22"/>
          <w14:ligatures w14:val="none"/>
        </w:rPr>
        <w:t xml:space="preserve"> What happens during this pause? Who breaks first? What's the cost of </w:t>
      </w:r>
      <w:proofErr w:type="gramStart"/>
      <w:r w:rsidRPr="0074778F">
        <w:rPr>
          <w:rFonts w:ascii="Arial" w:eastAsia="Times New Roman" w:hAnsi="Arial" w:cs="Arial"/>
          <w:color w:val="000000"/>
          <w:kern w:val="0"/>
          <w:sz w:val="22"/>
          <w:szCs w:val="22"/>
          <w14:ligatures w14:val="none"/>
        </w:rPr>
        <w:t>the waiting</w:t>
      </w:r>
      <w:proofErr w:type="gramEnd"/>
      <w:r w:rsidRPr="0074778F">
        <w:rPr>
          <w:rFonts w:ascii="Arial" w:eastAsia="Times New Roman" w:hAnsi="Arial" w:cs="Arial"/>
          <w:color w:val="000000"/>
          <w:kern w:val="0"/>
          <w:sz w:val="22"/>
          <w:szCs w:val="22"/>
          <w14:ligatures w14:val="none"/>
        </w:rPr>
        <w:t>?</w:t>
      </w:r>
    </w:p>
    <w:p w14:paraId="74EBF65A"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For Endings</w:t>
      </w:r>
    </w:p>
    <w:p w14:paraId="1B56C0D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Ask:</w:t>
      </w:r>
      <w:r w:rsidRPr="0074778F">
        <w:rPr>
          <w:rFonts w:ascii="Arial" w:eastAsia="Times New Roman" w:hAnsi="Arial" w:cs="Arial"/>
          <w:color w:val="000000"/>
          <w:kern w:val="0"/>
          <w:sz w:val="22"/>
          <w:szCs w:val="22"/>
          <w14:ligatures w14:val="none"/>
        </w:rPr>
        <w:t xml:space="preserve"> What action, decision, or consequence closes this beat? What changes because of what just happened?</w:t>
      </w:r>
    </w:p>
    <w:p w14:paraId="6A30284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8C9BFB0">
          <v:rect id="_x0000_i1102" style="width:0;height:1.5pt" o:hralign="center" o:hrstd="t" o:hr="t" fillcolor="#a0a0a0" stroked="f"/>
        </w:pict>
      </w:r>
    </w:p>
    <w:p w14:paraId="5487276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3.3 WHAT TO DO INSTEAD</w:t>
      </w:r>
    </w:p>
    <w:p w14:paraId="5FFE956B"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Instead of Generic Physical Tells</w:t>
      </w:r>
    </w:p>
    <w:p w14:paraId="44B71A43" w14:textId="77777777" w:rsidR="0074778F" w:rsidRPr="0074778F" w:rsidRDefault="0074778F" w:rsidP="0074778F">
      <w:pPr>
        <w:numPr>
          <w:ilvl w:val="0"/>
          <w:numId w:val="13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Identify each character's specific stress responses</w:t>
      </w:r>
    </w:p>
    <w:p w14:paraId="3F7767DD" w14:textId="77777777" w:rsidR="0074778F" w:rsidRPr="0074778F" w:rsidRDefault="0074778F" w:rsidP="0074778F">
      <w:pPr>
        <w:numPr>
          <w:ilvl w:val="0"/>
          <w:numId w:val="13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Tie physical behavior to established psychology</w:t>
      </w:r>
    </w:p>
    <w:p w14:paraId="62D855DC" w14:textId="77777777" w:rsidR="0074778F" w:rsidRPr="0074778F" w:rsidRDefault="0074778F" w:rsidP="0074778F">
      <w:pPr>
        <w:numPr>
          <w:ilvl w:val="0"/>
          <w:numId w:val="13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Show displacement activities that reveal coping patterns</w:t>
      </w:r>
    </w:p>
    <w:p w14:paraId="2062CB31" w14:textId="77777777" w:rsidR="0074778F" w:rsidRPr="0074778F" w:rsidRDefault="0074778F" w:rsidP="0074778F">
      <w:pPr>
        <w:numPr>
          <w:ilvl w:val="0"/>
          <w:numId w:val="13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Let the body do something that advances the scene</w:t>
      </w:r>
    </w:p>
    <w:p w14:paraId="0919CA5B"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Instead of Vague Emotion Words</w:t>
      </w:r>
    </w:p>
    <w:p w14:paraId="3D74B756" w14:textId="77777777" w:rsidR="0074778F" w:rsidRPr="0074778F" w:rsidRDefault="0074778F" w:rsidP="0074778F">
      <w:pPr>
        <w:numPr>
          <w:ilvl w:val="0"/>
          <w:numId w:val="14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Name the specific emotion: anger, fear, grief, shame, desire, relief</w:t>
      </w:r>
    </w:p>
    <w:p w14:paraId="41AA3383" w14:textId="77777777" w:rsidR="0074778F" w:rsidRPr="0074778F" w:rsidRDefault="0074778F" w:rsidP="0074778F">
      <w:pPr>
        <w:numPr>
          <w:ilvl w:val="0"/>
          <w:numId w:val="14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Show the thought pattern that accompanies the feeling</w:t>
      </w:r>
    </w:p>
    <w:p w14:paraId="3986F731" w14:textId="77777777" w:rsidR="0074778F" w:rsidRPr="0074778F" w:rsidRDefault="0074778F" w:rsidP="0074778F">
      <w:pPr>
        <w:numPr>
          <w:ilvl w:val="0"/>
          <w:numId w:val="14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Demonstrate the behavioral consequence of the state</w:t>
      </w:r>
    </w:p>
    <w:p w14:paraId="09C5DB09" w14:textId="77777777" w:rsidR="0074778F" w:rsidRPr="0074778F" w:rsidRDefault="0074778F" w:rsidP="0074778F">
      <w:pPr>
        <w:numPr>
          <w:ilvl w:val="0"/>
          <w:numId w:val="14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Reveal what the character wants to do but can't or won't</w:t>
      </w:r>
    </w:p>
    <w:p w14:paraId="06709FA5"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Instead of Dead Metaphors</w:t>
      </w:r>
    </w:p>
    <w:p w14:paraId="29A93956" w14:textId="77777777" w:rsidR="0074778F" w:rsidRPr="0074778F" w:rsidRDefault="0074778F" w:rsidP="0074778F">
      <w:pPr>
        <w:numPr>
          <w:ilvl w:val="0"/>
          <w:numId w:val="14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Describe the sensation directly</w:t>
      </w:r>
    </w:p>
    <w:p w14:paraId="5C095B27" w14:textId="77777777" w:rsidR="0074778F" w:rsidRPr="0074778F" w:rsidRDefault="0074778F" w:rsidP="0074778F">
      <w:pPr>
        <w:numPr>
          <w:ilvl w:val="0"/>
          <w:numId w:val="14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Ground comparison </w:t>
      </w:r>
      <w:proofErr w:type="gramStart"/>
      <w:r w:rsidRPr="0074778F">
        <w:rPr>
          <w:rFonts w:ascii="Arial" w:eastAsia="Times New Roman" w:hAnsi="Arial" w:cs="Arial"/>
          <w:color w:val="000000"/>
          <w:kern w:val="0"/>
          <w:sz w:val="22"/>
          <w:szCs w:val="22"/>
          <w14:ligatures w14:val="none"/>
        </w:rPr>
        <w:t>in</w:t>
      </w:r>
      <w:proofErr w:type="gramEnd"/>
      <w:r w:rsidRPr="0074778F">
        <w:rPr>
          <w:rFonts w:ascii="Arial" w:eastAsia="Times New Roman" w:hAnsi="Arial" w:cs="Arial"/>
          <w:color w:val="000000"/>
          <w:kern w:val="0"/>
          <w:sz w:val="22"/>
          <w:szCs w:val="22"/>
          <w14:ligatures w14:val="none"/>
        </w:rPr>
        <w:t xml:space="preserve"> the character's specific frame of reference</w:t>
      </w:r>
    </w:p>
    <w:p w14:paraId="6DFAC8DF" w14:textId="77777777" w:rsidR="0074778F" w:rsidRPr="0074778F" w:rsidRDefault="0074778F" w:rsidP="0074778F">
      <w:pPr>
        <w:numPr>
          <w:ilvl w:val="0"/>
          <w:numId w:val="14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Cut the metaphor entirely if direct description works better</w:t>
      </w:r>
    </w:p>
    <w:p w14:paraId="48F90DD2" w14:textId="77777777" w:rsidR="0074778F" w:rsidRPr="0074778F" w:rsidRDefault="0074778F" w:rsidP="0074778F">
      <w:pPr>
        <w:numPr>
          <w:ilvl w:val="0"/>
          <w:numId w:val="14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Test: does this image clarify or just decorate?</w:t>
      </w:r>
    </w:p>
    <w:p w14:paraId="1594000B"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Instead of Atmospheric Front-Loading</w:t>
      </w:r>
    </w:p>
    <w:p w14:paraId="69D255CC" w14:textId="77777777" w:rsidR="0074778F" w:rsidRPr="0074778F" w:rsidRDefault="0074778F" w:rsidP="0074778F">
      <w:pPr>
        <w:numPr>
          <w:ilvl w:val="0"/>
          <w:numId w:val="14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Start with character in action or decision</w:t>
      </w:r>
    </w:p>
    <w:p w14:paraId="45326EF7" w14:textId="77777777" w:rsidR="0074778F" w:rsidRPr="0074778F" w:rsidRDefault="0074778F" w:rsidP="0074778F">
      <w:pPr>
        <w:numPr>
          <w:ilvl w:val="0"/>
          <w:numId w:val="142"/>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Introduce</w:t>
      </w:r>
      <w:proofErr w:type="gramEnd"/>
      <w:r w:rsidRPr="0074778F">
        <w:rPr>
          <w:rFonts w:ascii="Arial" w:eastAsia="Times New Roman" w:hAnsi="Arial" w:cs="Arial"/>
          <w:color w:val="000000"/>
          <w:kern w:val="0"/>
          <w:sz w:val="22"/>
          <w:szCs w:val="22"/>
          <w14:ligatures w14:val="none"/>
        </w:rPr>
        <w:t xml:space="preserve"> environment through character perception, not camera pan</w:t>
      </w:r>
    </w:p>
    <w:p w14:paraId="3AD7DD3C" w14:textId="77777777" w:rsidR="0074778F" w:rsidRPr="0074778F" w:rsidRDefault="0074778F" w:rsidP="0074778F">
      <w:pPr>
        <w:numPr>
          <w:ilvl w:val="0"/>
          <w:numId w:val="14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Let setting emerge from what the character notices and why</w:t>
      </w:r>
    </w:p>
    <w:p w14:paraId="064F2908" w14:textId="77777777" w:rsidR="0074778F" w:rsidRPr="0074778F" w:rsidRDefault="0074778F" w:rsidP="0074778F">
      <w:pPr>
        <w:numPr>
          <w:ilvl w:val="0"/>
          <w:numId w:val="14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Anchor atmosphere in sensory detail that matters to the scene</w:t>
      </w:r>
    </w:p>
    <w:p w14:paraId="25E5D06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Instead of Stillness Endings</w:t>
      </w:r>
    </w:p>
    <w:p w14:paraId="7C78D79B" w14:textId="77777777" w:rsidR="0074778F" w:rsidRPr="0074778F" w:rsidRDefault="0074778F" w:rsidP="0074778F">
      <w:pPr>
        <w:numPr>
          <w:ilvl w:val="0"/>
          <w:numId w:val="14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End on a micro-action that crystallizes the emotional state</w:t>
      </w:r>
    </w:p>
    <w:p w14:paraId="42F44D7E" w14:textId="77777777" w:rsidR="0074778F" w:rsidRPr="0074778F" w:rsidRDefault="0074778F" w:rsidP="0074778F">
      <w:pPr>
        <w:numPr>
          <w:ilvl w:val="0"/>
          <w:numId w:val="14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Close with dialogue that shifts the dynamic</w:t>
      </w:r>
    </w:p>
    <w:p w14:paraId="314DC21A" w14:textId="77777777" w:rsidR="0074778F" w:rsidRPr="0074778F" w:rsidRDefault="0074778F" w:rsidP="0074778F">
      <w:pPr>
        <w:numPr>
          <w:ilvl w:val="0"/>
          <w:numId w:val="14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Cut the scene earlier—before the false profundity</w:t>
      </w:r>
    </w:p>
    <w:p w14:paraId="0F1C256F" w14:textId="77777777" w:rsidR="0074778F" w:rsidRPr="0074778F" w:rsidRDefault="0074778F" w:rsidP="0074778F">
      <w:pPr>
        <w:numPr>
          <w:ilvl w:val="0"/>
          <w:numId w:val="14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Let consequence land rather than announcing that it landed</w:t>
      </w:r>
    </w:p>
    <w:p w14:paraId="45D4B976"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Instead of Echo-Line Poetics</w:t>
      </w:r>
    </w:p>
    <w:p w14:paraId="0CDBCF2B" w14:textId="77777777" w:rsidR="0074778F" w:rsidRPr="0074778F" w:rsidRDefault="0074778F" w:rsidP="0074778F">
      <w:pPr>
        <w:numPr>
          <w:ilvl w:val="0"/>
          <w:numId w:val="14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If the second line doesn't add information, cut it</w:t>
      </w:r>
    </w:p>
    <w:p w14:paraId="67A75C4A" w14:textId="77777777" w:rsidR="0074778F" w:rsidRPr="0074778F" w:rsidRDefault="0074778F" w:rsidP="0074778F">
      <w:pPr>
        <w:numPr>
          <w:ilvl w:val="0"/>
          <w:numId w:val="14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Combine into single sentence with actual movement</w:t>
      </w:r>
    </w:p>
    <w:p w14:paraId="1A8C8184" w14:textId="77777777" w:rsidR="0074778F" w:rsidRPr="0074778F" w:rsidRDefault="0074778F" w:rsidP="0074778F">
      <w:pPr>
        <w:numPr>
          <w:ilvl w:val="0"/>
          <w:numId w:val="14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Escalate, complicate, or contradict—don't just rephrase</w:t>
      </w:r>
    </w:p>
    <w:p w14:paraId="1B515762" w14:textId="77777777" w:rsidR="0074778F" w:rsidRPr="0074778F" w:rsidRDefault="0074778F" w:rsidP="0074778F">
      <w:pPr>
        <w:numPr>
          <w:ilvl w:val="0"/>
          <w:numId w:val="14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Trust single statements to carry weight</w:t>
      </w:r>
    </w:p>
    <w:p w14:paraId="1A92077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ECB959C">
          <v:rect id="_x0000_i1103" style="width:0;height:1.5pt" o:hralign="center" o:hrstd="t" o:hr="t" fillcolor="#a0a0a0" stroked="f"/>
        </w:pict>
      </w:r>
    </w:p>
    <w:p w14:paraId="6F3466C5"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3.4 PRE-DRAFT PROTOCOL</w:t>
      </w:r>
    </w:p>
    <w:p w14:paraId="485782E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Before writing any scene, confirm these commitments:</w:t>
      </w:r>
    </w:p>
    <w:p w14:paraId="6045FB7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Structural:</w:t>
      </w:r>
    </w:p>
    <w:p w14:paraId="77CDB1E3" w14:textId="77777777" w:rsidR="0074778F" w:rsidRPr="0074778F" w:rsidRDefault="0074778F" w:rsidP="0074778F">
      <w:pPr>
        <w:numPr>
          <w:ilvl w:val="0"/>
          <w:numId w:val="145"/>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vary sentence rhythm—no mechanical "X, then Y" patterns</w:t>
      </w:r>
    </w:p>
    <w:p w14:paraId="292E5C9C" w14:textId="77777777" w:rsidR="0074778F" w:rsidRPr="0074778F" w:rsidRDefault="0074778F" w:rsidP="0074778F">
      <w:pPr>
        <w:numPr>
          <w:ilvl w:val="0"/>
          <w:numId w:val="145"/>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not rely on triple-beat lists or staccato fragments for false emphasis</w:t>
      </w:r>
    </w:p>
    <w:p w14:paraId="72A38BFC" w14:textId="77777777" w:rsidR="0074778F" w:rsidRPr="0074778F" w:rsidRDefault="0074778F" w:rsidP="0074778F">
      <w:pPr>
        <w:numPr>
          <w:ilvl w:val="0"/>
          <w:numId w:val="145"/>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start with character presence, not atmospheric establishing shots</w:t>
      </w:r>
    </w:p>
    <w:p w14:paraId="073E2F0C" w14:textId="77777777" w:rsidR="0074778F" w:rsidRPr="0074778F" w:rsidRDefault="0074778F" w:rsidP="0074778F">
      <w:pPr>
        <w:numPr>
          <w:ilvl w:val="0"/>
          <w:numId w:val="145"/>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w:t>
      </w:r>
      <w:proofErr w:type="gramStart"/>
      <w:r w:rsidRPr="0074778F">
        <w:rPr>
          <w:rFonts w:ascii="Arial" w:eastAsia="Times New Roman" w:hAnsi="Arial" w:cs="Arial"/>
          <w:color w:val="000000"/>
          <w:kern w:val="0"/>
          <w:sz w:val="22"/>
          <w:szCs w:val="22"/>
          <w14:ligatures w14:val="none"/>
        </w:rPr>
        <w:t>end</w:t>
      </w:r>
      <w:proofErr w:type="gramEnd"/>
      <w:r w:rsidRPr="0074778F">
        <w:rPr>
          <w:rFonts w:ascii="Arial" w:eastAsia="Times New Roman" w:hAnsi="Arial" w:cs="Arial"/>
          <w:color w:val="000000"/>
          <w:kern w:val="0"/>
          <w:sz w:val="22"/>
          <w:szCs w:val="22"/>
          <w14:ligatures w14:val="none"/>
        </w:rPr>
        <w:t xml:space="preserve"> on action, decision, or consequence—not stillness or summary</w:t>
      </w:r>
    </w:p>
    <w:p w14:paraId="779F936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lastRenderedPageBreak/>
        <w:t>Language:</w:t>
      </w:r>
    </w:p>
    <w:p w14:paraId="3FE7EC61" w14:textId="77777777" w:rsidR="0074778F" w:rsidRPr="0074778F" w:rsidRDefault="0074778F" w:rsidP="0074778F">
      <w:pPr>
        <w:numPr>
          <w:ilvl w:val="0"/>
          <w:numId w:val="146"/>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use no adverbs on dialogue tags</w:t>
      </w:r>
    </w:p>
    <w:p w14:paraId="3F64242C" w14:textId="77777777" w:rsidR="0074778F" w:rsidRPr="0074778F" w:rsidRDefault="0074778F" w:rsidP="0074778F">
      <w:pPr>
        <w:numPr>
          <w:ilvl w:val="0"/>
          <w:numId w:val="146"/>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not use "something" as an emotion placeholder</w:t>
      </w:r>
    </w:p>
    <w:p w14:paraId="7FCC8B24" w14:textId="77777777" w:rsidR="0074778F" w:rsidRPr="0074778F" w:rsidRDefault="0074778F" w:rsidP="0074778F">
      <w:pPr>
        <w:numPr>
          <w:ilvl w:val="0"/>
          <w:numId w:val="146"/>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not describe silence/air/atmosphere as an active force</w:t>
      </w:r>
    </w:p>
    <w:p w14:paraId="6502D824" w14:textId="77777777" w:rsidR="0074778F" w:rsidRPr="0074778F" w:rsidRDefault="0074778F" w:rsidP="0074778F">
      <w:pPr>
        <w:numPr>
          <w:ilvl w:val="0"/>
          <w:numId w:val="146"/>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name specific emotions rather than "raw," "weight," or "need"</w:t>
      </w:r>
    </w:p>
    <w:p w14:paraId="392AC4D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Physical Description:</w:t>
      </w:r>
    </w:p>
    <w:p w14:paraId="38CECEFD" w14:textId="77777777" w:rsidR="0074778F" w:rsidRPr="0074778F" w:rsidRDefault="0074778F" w:rsidP="0074778F">
      <w:pPr>
        <w:numPr>
          <w:ilvl w:val="0"/>
          <w:numId w:val="147"/>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Each character has distinct physical tells for tension, desire, and restraint</w:t>
      </w:r>
    </w:p>
    <w:p w14:paraId="70E79A0C" w14:textId="77777777" w:rsidR="0074778F" w:rsidRPr="0074778F" w:rsidRDefault="0074778F" w:rsidP="0074778F">
      <w:pPr>
        <w:numPr>
          <w:ilvl w:val="0"/>
          <w:numId w:val="147"/>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I will not default to jaw/throat/hand clichés</w:t>
      </w:r>
    </w:p>
    <w:p w14:paraId="000DABE9" w14:textId="77777777" w:rsidR="0074778F" w:rsidRPr="0074778F" w:rsidRDefault="0074778F" w:rsidP="0074778F">
      <w:pPr>
        <w:numPr>
          <w:ilvl w:val="0"/>
          <w:numId w:val="147"/>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Breathing only matters if it changes scene tempo or power dynamic</w:t>
      </w:r>
    </w:p>
    <w:p w14:paraId="2788AC5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Metaphor:</w:t>
      </w:r>
    </w:p>
    <w:p w14:paraId="41483CE7" w14:textId="77777777" w:rsidR="0074778F" w:rsidRPr="0074778F" w:rsidRDefault="0074778F" w:rsidP="0074778F">
      <w:pPr>
        <w:numPr>
          <w:ilvl w:val="0"/>
          <w:numId w:val="148"/>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No gravitational language for attraction</w:t>
      </w:r>
    </w:p>
    <w:p w14:paraId="0B555358" w14:textId="77777777" w:rsidR="0074778F" w:rsidRPr="0074778F" w:rsidRDefault="0074778F" w:rsidP="0074778F">
      <w:pPr>
        <w:numPr>
          <w:ilvl w:val="0"/>
          <w:numId w:val="148"/>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No temperature as emotion shorthand</w:t>
      </w:r>
    </w:p>
    <w:p w14:paraId="636B203F" w14:textId="77777777" w:rsidR="0074778F" w:rsidRPr="0074778F" w:rsidRDefault="0074778F" w:rsidP="0074778F">
      <w:pPr>
        <w:numPr>
          <w:ilvl w:val="0"/>
          <w:numId w:val="148"/>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No dead similes (stone in water, physical blow, hangs in air)</w:t>
      </w:r>
    </w:p>
    <w:p w14:paraId="1FC10374" w14:textId="77777777" w:rsidR="0074778F" w:rsidRPr="0074778F" w:rsidRDefault="0074778F" w:rsidP="0074778F">
      <w:pPr>
        <w:numPr>
          <w:ilvl w:val="0"/>
          <w:numId w:val="148"/>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Every comparison must clarify, not decorate</w:t>
      </w:r>
    </w:p>
    <w:p w14:paraId="4AAE489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3377057">
          <v:rect id="_x0000_i1104" style="width:0;height:1.5pt" o:hralign="center" o:hrstd="t" o:hr="t" fillcolor="#a0a0a0" stroked="f"/>
        </w:pict>
      </w:r>
    </w:p>
    <w:p w14:paraId="1B22AAD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3.5 MID-DRAFT FLAGGING PROTOCOL</w:t>
      </w:r>
    </w:p>
    <w:p w14:paraId="1C00842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When you catch yourself writing a banned element, stop immediately and redirect:</w:t>
      </w:r>
    </w:p>
    <w:tbl>
      <w:tblPr>
        <w:tblW w:w="0" w:type="auto"/>
        <w:tblCellMar>
          <w:top w:w="15" w:type="dxa"/>
          <w:left w:w="15" w:type="dxa"/>
          <w:bottom w:w="15" w:type="dxa"/>
          <w:right w:w="15" w:type="dxa"/>
        </w:tblCellMar>
        <w:tblLook w:val="04A0" w:firstRow="1" w:lastRow="0" w:firstColumn="1" w:lastColumn="0" w:noHBand="0" w:noVBand="1"/>
      </w:tblPr>
      <w:tblGrid>
        <w:gridCol w:w="2631"/>
        <w:gridCol w:w="6729"/>
      </w:tblGrid>
      <w:tr w:rsidR="0074778F" w:rsidRPr="0074778F" w14:paraId="57C2C761" w14:textId="77777777">
        <w:trPr>
          <w:trHeight w:val="500"/>
        </w:trPr>
        <w:tc>
          <w:tcPr>
            <w:tcW w:w="0" w:type="auto"/>
            <w:tcMar>
              <w:top w:w="100" w:type="dxa"/>
              <w:left w:w="100" w:type="dxa"/>
              <w:bottom w:w="100" w:type="dxa"/>
              <w:right w:w="100" w:type="dxa"/>
            </w:tcMar>
            <w:hideMark/>
          </w:tcPr>
          <w:p w14:paraId="5ADA6651"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If You Write...</w:t>
            </w:r>
          </w:p>
        </w:tc>
        <w:tc>
          <w:tcPr>
            <w:tcW w:w="0" w:type="auto"/>
            <w:tcMar>
              <w:top w:w="100" w:type="dxa"/>
              <w:left w:w="100" w:type="dxa"/>
              <w:bottom w:w="100" w:type="dxa"/>
              <w:right w:w="100" w:type="dxa"/>
            </w:tcMar>
            <w:hideMark/>
          </w:tcPr>
          <w:p w14:paraId="07941A54"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 xml:space="preserve">Stop and </w:t>
            </w:r>
            <w:proofErr w:type="gramStart"/>
            <w:r w:rsidRPr="0074778F">
              <w:rPr>
                <w:rFonts w:ascii="Arial" w:eastAsia="Times New Roman" w:hAnsi="Arial" w:cs="Arial"/>
                <w:b/>
                <w:bCs/>
                <w:color w:val="000000"/>
                <w:kern w:val="0"/>
                <w:sz w:val="22"/>
                <w:szCs w:val="22"/>
                <w14:ligatures w14:val="none"/>
              </w:rPr>
              <w:t>Ask</w:t>
            </w:r>
            <w:proofErr w:type="gramEnd"/>
            <w:r w:rsidRPr="0074778F">
              <w:rPr>
                <w:rFonts w:ascii="Arial" w:eastAsia="Times New Roman" w:hAnsi="Arial" w:cs="Arial"/>
                <w:b/>
                <w:bCs/>
                <w:color w:val="000000"/>
                <w:kern w:val="0"/>
                <w:sz w:val="22"/>
                <w:szCs w:val="22"/>
                <w14:ligatures w14:val="none"/>
              </w:rPr>
              <w:t>...</w:t>
            </w:r>
          </w:p>
        </w:tc>
      </w:tr>
      <w:tr w:rsidR="0074778F" w:rsidRPr="0074778F" w14:paraId="7F82F661" w14:textId="77777777">
        <w:trPr>
          <w:trHeight w:val="785"/>
        </w:trPr>
        <w:tc>
          <w:tcPr>
            <w:tcW w:w="0" w:type="auto"/>
            <w:tcMar>
              <w:top w:w="100" w:type="dxa"/>
              <w:left w:w="100" w:type="dxa"/>
              <w:bottom w:w="100" w:type="dxa"/>
              <w:right w:w="100" w:type="dxa"/>
            </w:tcMar>
            <w:hideMark/>
          </w:tcPr>
          <w:p w14:paraId="6667BD4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then"</w:t>
            </w:r>
          </w:p>
        </w:tc>
        <w:tc>
          <w:tcPr>
            <w:tcW w:w="0" w:type="auto"/>
            <w:tcMar>
              <w:top w:w="100" w:type="dxa"/>
              <w:left w:w="100" w:type="dxa"/>
              <w:bottom w:w="100" w:type="dxa"/>
              <w:right w:w="100" w:type="dxa"/>
            </w:tcMar>
            <w:hideMark/>
          </w:tcPr>
          <w:p w14:paraId="34D58CA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Does this sequence reveal psychology, or am I just choreographing?</w:t>
            </w:r>
          </w:p>
        </w:tc>
      </w:tr>
      <w:tr w:rsidR="0074778F" w:rsidRPr="0074778F" w14:paraId="1DE0BB67" w14:textId="77777777">
        <w:trPr>
          <w:trHeight w:val="500"/>
        </w:trPr>
        <w:tc>
          <w:tcPr>
            <w:tcW w:w="0" w:type="auto"/>
            <w:tcMar>
              <w:top w:w="100" w:type="dxa"/>
              <w:left w:w="100" w:type="dxa"/>
              <w:bottom w:w="100" w:type="dxa"/>
              <w:right w:w="100" w:type="dxa"/>
            </w:tcMar>
            <w:hideMark/>
          </w:tcPr>
          <w:p w14:paraId="5E32DB2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"something"</w:t>
            </w:r>
          </w:p>
        </w:tc>
        <w:tc>
          <w:tcPr>
            <w:tcW w:w="0" w:type="auto"/>
            <w:tcMar>
              <w:top w:w="100" w:type="dxa"/>
              <w:left w:w="100" w:type="dxa"/>
              <w:bottom w:w="100" w:type="dxa"/>
              <w:right w:w="100" w:type="dxa"/>
            </w:tcMar>
            <w:hideMark/>
          </w:tcPr>
          <w:p w14:paraId="600E410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What exactly is happening?</w:t>
            </w:r>
          </w:p>
        </w:tc>
      </w:tr>
      <w:tr w:rsidR="0074778F" w:rsidRPr="0074778F" w14:paraId="195F2F55" w14:textId="77777777">
        <w:trPr>
          <w:trHeight w:val="785"/>
        </w:trPr>
        <w:tc>
          <w:tcPr>
            <w:tcW w:w="0" w:type="auto"/>
            <w:tcMar>
              <w:top w:w="100" w:type="dxa"/>
              <w:left w:w="100" w:type="dxa"/>
              <w:bottom w:w="100" w:type="dxa"/>
              <w:right w:w="100" w:type="dxa"/>
            </w:tcMar>
            <w:hideMark/>
          </w:tcPr>
          <w:p w14:paraId="5182117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silence</w:t>
            </w:r>
            <w:proofErr w:type="gramEnd"/>
            <w:r w:rsidRPr="0074778F">
              <w:rPr>
                <w:rFonts w:ascii="Arial" w:eastAsia="Times New Roman" w:hAnsi="Arial" w:cs="Arial"/>
                <w:color w:val="000000"/>
                <w:kern w:val="0"/>
                <w:sz w:val="22"/>
                <w:szCs w:val="22"/>
                <w14:ligatures w14:val="none"/>
              </w:rPr>
              <w:t xml:space="preserve"> stretches/hangs"</w:t>
            </w:r>
          </w:p>
        </w:tc>
        <w:tc>
          <w:tcPr>
            <w:tcW w:w="0" w:type="auto"/>
            <w:tcMar>
              <w:top w:w="100" w:type="dxa"/>
              <w:left w:w="100" w:type="dxa"/>
              <w:bottom w:w="100" w:type="dxa"/>
              <w:right w:w="100" w:type="dxa"/>
            </w:tcMar>
            <w:hideMark/>
          </w:tcPr>
          <w:p w14:paraId="05E410A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What is the effect on who?</w:t>
            </w:r>
          </w:p>
        </w:tc>
      </w:tr>
      <w:tr w:rsidR="0074778F" w:rsidRPr="0074778F" w14:paraId="742B20A4" w14:textId="77777777">
        <w:trPr>
          <w:trHeight w:val="500"/>
        </w:trPr>
        <w:tc>
          <w:tcPr>
            <w:tcW w:w="0" w:type="auto"/>
            <w:tcMar>
              <w:top w:w="100" w:type="dxa"/>
              <w:left w:w="100" w:type="dxa"/>
              <w:bottom w:w="100" w:type="dxa"/>
              <w:right w:w="100" w:type="dxa"/>
            </w:tcMar>
            <w:hideMark/>
          </w:tcPr>
          <w:p w14:paraId="73A79BD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not</w:t>
            </w:r>
            <w:proofErr w:type="gramEnd"/>
            <w:r w:rsidRPr="0074778F">
              <w:rPr>
                <w:rFonts w:ascii="Arial" w:eastAsia="Times New Roman" w:hAnsi="Arial" w:cs="Arial"/>
                <w:color w:val="000000"/>
                <w:kern w:val="0"/>
                <w:sz w:val="22"/>
                <w:szCs w:val="22"/>
                <w14:ligatures w14:val="none"/>
              </w:rPr>
              <w:t xml:space="preserve"> X, but Y"</w:t>
            </w:r>
          </w:p>
        </w:tc>
        <w:tc>
          <w:tcPr>
            <w:tcW w:w="0" w:type="auto"/>
            <w:tcMar>
              <w:top w:w="100" w:type="dxa"/>
              <w:left w:w="100" w:type="dxa"/>
              <w:bottom w:w="100" w:type="dxa"/>
              <w:right w:w="100" w:type="dxa"/>
            </w:tcMar>
            <w:hideMark/>
          </w:tcPr>
          <w:p w14:paraId="0013017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What is this actually? Can I commit?</w:t>
            </w:r>
          </w:p>
        </w:tc>
      </w:tr>
      <w:tr w:rsidR="0074778F" w:rsidRPr="0074778F" w14:paraId="56BE1310" w14:textId="77777777">
        <w:trPr>
          <w:trHeight w:val="500"/>
        </w:trPr>
        <w:tc>
          <w:tcPr>
            <w:tcW w:w="0" w:type="auto"/>
            <w:tcMar>
              <w:top w:w="100" w:type="dxa"/>
              <w:left w:w="100" w:type="dxa"/>
              <w:bottom w:w="100" w:type="dxa"/>
              <w:right w:w="100" w:type="dxa"/>
            </w:tcMar>
            <w:hideMark/>
          </w:tcPr>
          <w:p w14:paraId="3590368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adverb after "said"</w:t>
            </w:r>
          </w:p>
        </w:tc>
        <w:tc>
          <w:tcPr>
            <w:tcW w:w="0" w:type="auto"/>
            <w:tcMar>
              <w:top w:w="100" w:type="dxa"/>
              <w:left w:w="100" w:type="dxa"/>
              <w:bottom w:w="100" w:type="dxa"/>
              <w:right w:w="100" w:type="dxa"/>
            </w:tcMar>
            <w:hideMark/>
          </w:tcPr>
          <w:p w14:paraId="7889BA5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Can the line carry its own tone?</w:t>
            </w:r>
          </w:p>
        </w:tc>
      </w:tr>
      <w:tr w:rsidR="0074778F" w:rsidRPr="0074778F" w14:paraId="6AC21060" w14:textId="77777777">
        <w:trPr>
          <w:trHeight w:val="500"/>
        </w:trPr>
        <w:tc>
          <w:tcPr>
            <w:tcW w:w="0" w:type="auto"/>
            <w:tcMar>
              <w:top w:w="100" w:type="dxa"/>
              <w:left w:w="100" w:type="dxa"/>
              <w:bottom w:w="100" w:type="dxa"/>
              <w:right w:w="100" w:type="dxa"/>
            </w:tcMar>
            <w:hideMark/>
          </w:tcPr>
          <w:p w14:paraId="54EE320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voice</w:t>
            </w:r>
            <w:proofErr w:type="gramEnd"/>
            <w:r w:rsidRPr="0074778F">
              <w:rPr>
                <w:rFonts w:ascii="Arial" w:eastAsia="Times New Roman" w:hAnsi="Arial" w:cs="Arial"/>
                <w:color w:val="000000"/>
                <w:kern w:val="0"/>
                <w:sz w:val="22"/>
                <w:szCs w:val="22"/>
                <w14:ligatures w14:val="none"/>
              </w:rPr>
              <w:t xml:space="preserve"> drops/tightens"</w:t>
            </w:r>
          </w:p>
        </w:tc>
        <w:tc>
          <w:tcPr>
            <w:tcW w:w="0" w:type="auto"/>
            <w:tcMar>
              <w:top w:w="100" w:type="dxa"/>
              <w:left w:w="100" w:type="dxa"/>
              <w:bottom w:w="100" w:type="dxa"/>
              <w:right w:w="100" w:type="dxa"/>
            </w:tcMar>
            <w:hideMark/>
          </w:tcPr>
          <w:p w14:paraId="510292A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Can I show this through rhythm or action?</w:t>
            </w:r>
          </w:p>
        </w:tc>
      </w:tr>
      <w:tr w:rsidR="0074778F" w:rsidRPr="0074778F" w14:paraId="0B721B65" w14:textId="77777777">
        <w:trPr>
          <w:trHeight w:val="500"/>
        </w:trPr>
        <w:tc>
          <w:tcPr>
            <w:tcW w:w="0" w:type="auto"/>
            <w:tcMar>
              <w:top w:w="100" w:type="dxa"/>
              <w:left w:w="100" w:type="dxa"/>
              <w:bottom w:w="100" w:type="dxa"/>
              <w:right w:w="100" w:type="dxa"/>
            </w:tcMar>
            <w:hideMark/>
          </w:tcPr>
          <w:p w14:paraId="31FB13A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jaw/throat/hand tension</w:t>
            </w:r>
          </w:p>
        </w:tc>
        <w:tc>
          <w:tcPr>
            <w:tcW w:w="0" w:type="auto"/>
            <w:tcMar>
              <w:top w:w="100" w:type="dxa"/>
              <w:left w:w="100" w:type="dxa"/>
              <w:bottom w:w="100" w:type="dxa"/>
              <w:right w:w="100" w:type="dxa"/>
            </w:tcMar>
            <w:hideMark/>
          </w:tcPr>
          <w:p w14:paraId="082EEE2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How does THIS character show restraint?</w:t>
            </w:r>
          </w:p>
        </w:tc>
      </w:tr>
      <w:tr w:rsidR="0074778F" w:rsidRPr="0074778F" w14:paraId="68A56CB8" w14:textId="77777777">
        <w:trPr>
          <w:trHeight w:val="500"/>
        </w:trPr>
        <w:tc>
          <w:tcPr>
            <w:tcW w:w="0" w:type="auto"/>
            <w:tcMar>
              <w:top w:w="100" w:type="dxa"/>
              <w:left w:w="100" w:type="dxa"/>
              <w:bottom w:w="100" w:type="dxa"/>
              <w:right w:w="100" w:type="dxa"/>
            </w:tcMar>
            <w:hideMark/>
          </w:tcPr>
          <w:p w14:paraId="3391960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w:t>
            </w:r>
            <w:proofErr w:type="gramStart"/>
            <w:r w:rsidRPr="0074778F">
              <w:rPr>
                <w:rFonts w:ascii="Arial" w:eastAsia="Times New Roman" w:hAnsi="Arial" w:cs="Arial"/>
                <w:color w:val="000000"/>
                <w:kern w:val="0"/>
                <w:sz w:val="22"/>
                <w:szCs w:val="22"/>
                <w14:ligatures w14:val="none"/>
              </w:rPr>
              <w:t>finally</w:t>
            </w:r>
            <w:proofErr w:type="gramEnd"/>
            <w:r w:rsidRPr="0074778F">
              <w:rPr>
                <w:rFonts w:ascii="Arial" w:eastAsia="Times New Roman" w:hAnsi="Arial" w:cs="Arial"/>
                <w:color w:val="000000"/>
                <w:kern w:val="0"/>
                <w:sz w:val="22"/>
                <w:szCs w:val="22"/>
                <w14:ligatures w14:val="none"/>
              </w:rPr>
              <w:t>"</w:t>
            </w:r>
          </w:p>
        </w:tc>
        <w:tc>
          <w:tcPr>
            <w:tcW w:w="0" w:type="auto"/>
            <w:tcMar>
              <w:top w:w="100" w:type="dxa"/>
              <w:left w:w="100" w:type="dxa"/>
              <w:bottom w:w="100" w:type="dxa"/>
              <w:right w:w="100" w:type="dxa"/>
            </w:tcMar>
            <w:hideMark/>
          </w:tcPr>
          <w:p w14:paraId="73358E6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Who yields first? What breaks the stalemate?</w:t>
            </w:r>
          </w:p>
        </w:tc>
      </w:tr>
      <w:tr w:rsidR="0074778F" w:rsidRPr="0074778F" w14:paraId="0C4D109B" w14:textId="77777777">
        <w:trPr>
          <w:trHeight w:val="500"/>
        </w:trPr>
        <w:tc>
          <w:tcPr>
            <w:tcW w:w="0" w:type="auto"/>
            <w:tcMar>
              <w:top w:w="100" w:type="dxa"/>
              <w:left w:w="100" w:type="dxa"/>
              <w:bottom w:w="100" w:type="dxa"/>
              <w:right w:w="100" w:type="dxa"/>
            </w:tcMar>
            <w:hideMark/>
          </w:tcPr>
          <w:p w14:paraId="2D48C48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"raw"</w:t>
            </w:r>
          </w:p>
        </w:tc>
        <w:tc>
          <w:tcPr>
            <w:tcW w:w="0" w:type="auto"/>
            <w:tcMar>
              <w:top w:w="100" w:type="dxa"/>
              <w:left w:w="100" w:type="dxa"/>
              <w:bottom w:w="100" w:type="dxa"/>
              <w:right w:w="100" w:type="dxa"/>
            </w:tcMar>
            <w:hideMark/>
          </w:tcPr>
          <w:p w14:paraId="5BA9632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What is the actual emotion?</w:t>
            </w:r>
          </w:p>
        </w:tc>
      </w:tr>
      <w:tr w:rsidR="0074778F" w:rsidRPr="0074778F" w14:paraId="700BDC36" w14:textId="77777777">
        <w:trPr>
          <w:trHeight w:val="500"/>
        </w:trPr>
        <w:tc>
          <w:tcPr>
            <w:tcW w:w="0" w:type="auto"/>
            <w:tcMar>
              <w:top w:w="100" w:type="dxa"/>
              <w:left w:w="100" w:type="dxa"/>
              <w:bottom w:w="100" w:type="dxa"/>
              <w:right w:w="100" w:type="dxa"/>
            </w:tcMar>
            <w:hideMark/>
          </w:tcPr>
          <w:p w14:paraId="0382CA7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"carefully"</w:t>
            </w:r>
          </w:p>
        </w:tc>
        <w:tc>
          <w:tcPr>
            <w:tcW w:w="0" w:type="auto"/>
            <w:tcMar>
              <w:top w:w="100" w:type="dxa"/>
              <w:left w:w="100" w:type="dxa"/>
              <w:bottom w:w="100" w:type="dxa"/>
              <w:right w:w="100" w:type="dxa"/>
            </w:tcMar>
            <w:hideMark/>
          </w:tcPr>
          <w:p w14:paraId="4B9D63D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Why? What would happen if they weren't careful?</w:t>
            </w:r>
          </w:p>
        </w:tc>
      </w:tr>
      <w:tr w:rsidR="0074778F" w:rsidRPr="0074778F" w14:paraId="73E84F25" w14:textId="77777777">
        <w:trPr>
          <w:trHeight w:val="500"/>
        </w:trPr>
        <w:tc>
          <w:tcPr>
            <w:tcW w:w="0" w:type="auto"/>
            <w:tcMar>
              <w:top w:w="100" w:type="dxa"/>
              <w:left w:w="100" w:type="dxa"/>
              <w:bottom w:w="100" w:type="dxa"/>
              <w:right w:w="100" w:type="dxa"/>
            </w:tcMar>
            <w:hideMark/>
          </w:tcPr>
          <w:p w14:paraId="120BEAC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like</w:t>
            </w:r>
            <w:proofErr w:type="gramEnd"/>
            <w:r w:rsidRPr="0074778F">
              <w:rPr>
                <w:rFonts w:ascii="Arial" w:eastAsia="Times New Roman" w:hAnsi="Arial" w:cs="Arial"/>
                <w:color w:val="000000"/>
                <w:kern w:val="0"/>
                <w:sz w:val="22"/>
                <w:szCs w:val="22"/>
                <w14:ligatures w14:val="none"/>
              </w:rPr>
              <w:t xml:space="preserve"> a blow"</w:t>
            </w:r>
          </w:p>
        </w:tc>
        <w:tc>
          <w:tcPr>
            <w:tcW w:w="0" w:type="auto"/>
            <w:tcMar>
              <w:top w:w="100" w:type="dxa"/>
              <w:left w:w="100" w:type="dxa"/>
              <w:bottom w:w="100" w:type="dxa"/>
              <w:right w:w="100" w:type="dxa"/>
            </w:tcMar>
            <w:hideMark/>
          </w:tcPr>
          <w:p w14:paraId="6E3B4C3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What does this </w:t>
            </w:r>
            <w:proofErr w:type="gramStart"/>
            <w:r w:rsidRPr="0074778F">
              <w:rPr>
                <w:rFonts w:ascii="Arial" w:eastAsia="Times New Roman" w:hAnsi="Arial" w:cs="Arial"/>
                <w:color w:val="000000"/>
                <w:kern w:val="0"/>
                <w:sz w:val="22"/>
                <w:szCs w:val="22"/>
                <w14:ligatures w14:val="none"/>
              </w:rPr>
              <w:t>actually feel</w:t>
            </w:r>
            <w:proofErr w:type="gramEnd"/>
            <w:r w:rsidRPr="0074778F">
              <w:rPr>
                <w:rFonts w:ascii="Arial" w:eastAsia="Times New Roman" w:hAnsi="Arial" w:cs="Arial"/>
                <w:color w:val="000000"/>
                <w:kern w:val="0"/>
                <w:sz w:val="22"/>
                <w:szCs w:val="22"/>
                <w14:ligatures w14:val="none"/>
              </w:rPr>
              <w:t xml:space="preserve"> like in the body?</w:t>
            </w:r>
          </w:p>
        </w:tc>
      </w:tr>
      <w:tr w:rsidR="0074778F" w:rsidRPr="0074778F" w14:paraId="613E22E8" w14:textId="77777777">
        <w:trPr>
          <w:trHeight w:val="500"/>
        </w:trPr>
        <w:tc>
          <w:tcPr>
            <w:tcW w:w="0" w:type="auto"/>
            <w:tcMar>
              <w:top w:w="100" w:type="dxa"/>
              <w:left w:w="100" w:type="dxa"/>
              <w:bottom w:w="100" w:type="dxa"/>
              <w:right w:w="100" w:type="dxa"/>
            </w:tcMar>
            <w:hideMark/>
          </w:tcPr>
          <w:p w14:paraId="323124D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"need" without object</w:t>
            </w:r>
          </w:p>
        </w:tc>
        <w:tc>
          <w:tcPr>
            <w:tcW w:w="0" w:type="auto"/>
            <w:tcMar>
              <w:top w:w="100" w:type="dxa"/>
              <w:left w:w="100" w:type="dxa"/>
              <w:bottom w:w="100" w:type="dxa"/>
              <w:right w:w="100" w:type="dxa"/>
            </w:tcMar>
            <w:hideMark/>
          </w:tcPr>
          <w:p w14:paraId="22603E2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Need for what? From whom? Why?</w:t>
            </w:r>
          </w:p>
        </w:tc>
      </w:tr>
      <w:tr w:rsidR="0074778F" w:rsidRPr="0074778F" w14:paraId="35510F50" w14:textId="77777777">
        <w:trPr>
          <w:trHeight w:val="500"/>
        </w:trPr>
        <w:tc>
          <w:tcPr>
            <w:tcW w:w="0" w:type="auto"/>
            <w:tcMar>
              <w:top w:w="100" w:type="dxa"/>
              <w:left w:w="100" w:type="dxa"/>
              <w:bottom w:w="100" w:type="dxa"/>
              <w:right w:w="100" w:type="dxa"/>
            </w:tcMar>
            <w:hideMark/>
          </w:tcPr>
          <w:p w14:paraId="27CE00F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weather/skyline opening</w:t>
            </w:r>
          </w:p>
        </w:tc>
        <w:tc>
          <w:tcPr>
            <w:tcW w:w="0" w:type="auto"/>
            <w:tcMar>
              <w:top w:w="100" w:type="dxa"/>
              <w:left w:w="100" w:type="dxa"/>
              <w:bottom w:w="100" w:type="dxa"/>
              <w:right w:w="100" w:type="dxa"/>
            </w:tcMar>
            <w:hideMark/>
          </w:tcPr>
          <w:p w14:paraId="2507BFA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Where is the character? What are they doing?</w:t>
            </w:r>
          </w:p>
        </w:tc>
      </w:tr>
      <w:tr w:rsidR="0074778F" w:rsidRPr="0074778F" w14:paraId="5C7644AA" w14:textId="77777777">
        <w:trPr>
          <w:trHeight w:val="500"/>
        </w:trPr>
        <w:tc>
          <w:tcPr>
            <w:tcW w:w="0" w:type="auto"/>
            <w:tcMar>
              <w:top w:w="100" w:type="dxa"/>
              <w:left w:w="100" w:type="dxa"/>
              <w:bottom w:w="100" w:type="dxa"/>
              <w:right w:w="100" w:type="dxa"/>
            </w:tcMar>
            <w:hideMark/>
          </w:tcPr>
          <w:p w14:paraId="01C5442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domestic activity</w:t>
            </w:r>
          </w:p>
        </w:tc>
        <w:tc>
          <w:tcPr>
            <w:tcW w:w="0" w:type="auto"/>
            <w:tcMar>
              <w:top w:w="100" w:type="dxa"/>
              <w:left w:w="100" w:type="dxa"/>
              <w:bottom w:w="100" w:type="dxa"/>
              <w:right w:w="100" w:type="dxa"/>
            </w:tcMar>
            <w:hideMark/>
          </w:tcPr>
          <w:p w14:paraId="07D39E8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Does this create friction, or am I padding?</w:t>
            </w:r>
          </w:p>
        </w:tc>
      </w:tr>
      <w:tr w:rsidR="0074778F" w:rsidRPr="0074778F" w14:paraId="2F2DFF50" w14:textId="77777777">
        <w:trPr>
          <w:trHeight w:val="500"/>
        </w:trPr>
        <w:tc>
          <w:tcPr>
            <w:tcW w:w="0" w:type="auto"/>
            <w:tcMar>
              <w:top w:w="100" w:type="dxa"/>
              <w:left w:w="100" w:type="dxa"/>
              <w:bottom w:w="100" w:type="dxa"/>
              <w:right w:w="100" w:type="dxa"/>
            </w:tcMar>
            <w:hideMark/>
          </w:tcPr>
          <w:p w14:paraId="40351C7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changed</w:t>
            </w:r>
            <w:proofErr w:type="gramEnd"/>
            <w:r w:rsidRPr="0074778F">
              <w:rPr>
                <w:rFonts w:ascii="Arial" w:eastAsia="Times New Roman" w:hAnsi="Arial" w:cs="Arial"/>
                <w:color w:val="000000"/>
                <w:kern w:val="0"/>
                <w:sz w:val="22"/>
                <w:szCs w:val="22"/>
                <w14:ligatures w14:val="none"/>
              </w:rPr>
              <w:t xml:space="preserve"> everything"</w:t>
            </w:r>
          </w:p>
        </w:tc>
        <w:tc>
          <w:tcPr>
            <w:tcW w:w="0" w:type="auto"/>
            <w:tcMar>
              <w:top w:w="100" w:type="dxa"/>
              <w:left w:w="100" w:type="dxa"/>
              <w:bottom w:w="100" w:type="dxa"/>
              <w:right w:w="100" w:type="dxa"/>
            </w:tcMar>
            <w:hideMark/>
          </w:tcPr>
          <w:p w14:paraId="5092EA2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Is this moment </w:t>
            </w:r>
            <w:proofErr w:type="gramStart"/>
            <w:r w:rsidRPr="0074778F">
              <w:rPr>
                <w:rFonts w:ascii="Arial" w:eastAsia="Times New Roman" w:hAnsi="Arial" w:cs="Arial"/>
                <w:color w:val="000000"/>
                <w:kern w:val="0"/>
                <w:sz w:val="22"/>
                <w:szCs w:val="22"/>
                <w14:ligatures w14:val="none"/>
              </w:rPr>
              <w:t>actually that</w:t>
            </w:r>
            <w:proofErr w:type="gramEnd"/>
            <w:r w:rsidRPr="0074778F">
              <w:rPr>
                <w:rFonts w:ascii="Arial" w:eastAsia="Times New Roman" w:hAnsi="Arial" w:cs="Arial"/>
                <w:color w:val="000000"/>
                <w:kern w:val="0"/>
                <w:sz w:val="22"/>
                <w:szCs w:val="22"/>
                <w14:ligatures w14:val="none"/>
              </w:rPr>
              <w:t xml:space="preserve"> big?</w:t>
            </w:r>
          </w:p>
        </w:tc>
      </w:tr>
    </w:tbl>
    <w:p w14:paraId="12A8606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0DD9E4F">
          <v:rect id="_x0000_i1105" style="width:0;height:1.5pt" o:hralign="center" o:hrstd="t" o:hr="t" fillcolor="#a0a0a0" stroked="f"/>
        </w:pict>
      </w:r>
    </w:p>
    <w:p w14:paraId="6088108F"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3.6 POST-DRAFT REVISION PROTOCOL</w:t>
      </w:r>
    </w:p>
    <w:p w14:paraId="5EF02B6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Systematic search-and-correct process:</w:t>
      </w:r>
    </w:p>
    <w:p w14:paraId="3EBE902C"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1: Structural Patterns</w:t>
      </w:r>
    </w:p>
    <w:p w14:paraId="2FADBBD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 then" / "something [verb]" / "silence [verb]" / "not X, but Y" / "hangs in the air"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Rewrite every instance per guidelines</w:t>
      </w:r>
    </w:p>
    <w:p w14:paraId="370B97AC"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2: Dialogue</w:t>
      </w:r>
    </w:p>
    <w:p w14:paraId="52C66B4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"said/asked" + adverb / "[voice] drops/tightens/breaks" / "isn't quite"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Remove modifiers; embed tone in content</w:t>
      </w:r>
    </w:p>
    <w:p w14:paraId="210ECC81"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3: Physical Description</w:t>
      </w:r>
    </w:p>
    <w:p w14:paraId="4FC8237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jaw / throat / hand + tension / exhale / breath + release / "pupils blown"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Replace with character-specific responses</w:t>
      </w:r>
    </w:p>
    <w:p w14:paraId="4C0470D4"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4: Temporal/Transition</w:t>
      </w:r>
    </w:p>
    <w:p w14:paraId="6169597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"for a moment/beat" / "finally" / "something shifts/breaks/changes"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Delete or replace with concrete action</w:t>
      </w:r>
    </w:p>
    <w:p w14:paraId="219B26DE"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lastRenderedPageBreak/>
        <w:t>Phase 5: Emotion Words</w:t>
      </w:r>
    </w:p>
    <w:p w14:paraId="582EE24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raw / carefully / "weight of" / "the need"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Name specific emotion or show through behavior</w:t>
      </w:r>
    </w:p>
    <w:p w14:paraId="19AC5AAC"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6: Sentence Patterns</w:t>
      </w:r>
    </w:p>
    <w:p w14:paraId="041F42E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Sentences starting with </w:t>
      </w:r>
      <w:proofErr w:type="gramStart"/>
      <w:r w:rsidRPr="0074778F">
        <w:rPr>
          <w:rFonts w:ascii="Arial" w:eastAsia="Times New Roman" w:hAnsi="Arial" w:cs="Arial"/>
          <w:color w:val="000000"/>
          <w:kern w:val="0"/>
          <w:sz w:val="22"/>
          <w:szCs w:val="22"/>
          <w14:ligatures w14:val="none"/>
        </w:rPr>
        <w:t>And</w:t>
      </w:r>
      <w:proofErr w:type="gramEnd"/>
      <w:r w:rsidRPr="0074778F">
        <w:rPr>
          <w:rFonts w:ascii="Arial" w:eastAsia="Times New Roman" w:hAnsi="Arial" w:cs="Arial"/>
          <w:color w:val="000000"/>
          <w:kern w:val="0"/>
          <w:sz w:val="22"/>
          <w:szCs w:val="22"/>
          <w14:ligatures w14:val="none"/>
        </w:rPr>
        <w:t xml:space="preserve">/But / standalone "Because" / verb triplets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Vary rhythm; integrate fragments</w:t>
      </w:r>
    </w:p>
    <w:p w14:paraId="3E55E67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7: Metaphors</w:t>
      </w:r>
    </w:p>
    <w:p w14:paraId="0077419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"like a stone" / "like a blow" / pull/draw/orbit / hot/cold / "hangs in"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Cut or replace with direct description</w:t>
      </w:r>
    </w:p>
    <w:p w14:paraId="7A1B257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8: Endings</w:t>
      </w:r>
    </w:p>
    <w:p w14:paraId="7E789B7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"doesn't move" / "still in hand" / "doesn't say anything" / "And for now"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End on action, decision, or consequence</w:t>
      </w:r>
    </w:p>
    <w:p w14:paraId="73F054BB"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9: Openings/Filler</w:t>
      </w:r>
    </w:p>
    <w:p w14:paraId="65EF6E8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Scene-opening weather/skyline / domestic activities / sensory lists / "the city hummed"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Start with character; cut busywork; trim decoration</w:t>
      </w:r>
    </w:p>
    <w:p w14:paraId="2D71620E"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10: Intensity</w:t>
      </w:r>
    </w:p>
    <w:p w14:paraId="71CB817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"changed everything" / "broke forever" / "the world held its breath"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Scale to proportion; show specific consequence</w:t>
      </w:r>
    </w:p>
    <w:p w14:paraId="2732658F"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11: AI Vocabulary</w:t>
      </w:r>
    </w:p>
    <w:p w14:paraId="536EE2C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delve / tapestry / landscape / pivotal / crucial / vibrant / highlighting / underscoring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Replace with specific, character-grounded language</w:t>
      </w:r>
    </w:p>
    <w:p w14:paraId="5FFE151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Phase 12: Elegant Variation</w:t>
      </w:r>
    </w:p>
    <w:p w14:paraId="317B699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w:t>
      </w:r>
      <w:r w:rsidRPr="0074778F">
        <w:rPr>
          <w:rFonts w:ascii="Arial" w:eastAsia="Times New Roman" w:hAnsi="Arial" w:cs="Arial"/>
          <w:color w:val="000000"/>
          <w:kern w:val="0"/>
          <w:sz w:val="22"/>
          <w:szCs w:val="22"/>
          <w14:ligatures w14:val="none"/>
        </w:rPr>
        <w:t xml:space="preserve"> "the older man" / "the younger woman" / descriptor cycling </w:t>
      </w:r>
      <w:r w:rsidRPr="0074778F">
        <w:rPr>
          <w:rFonts w:ascii="Arial" w:eastAsia="Times New Roman" w:hAnsi="Arial" w:cs="Arial"/>
          <w:b/>
          <w:bCs/>
          <w:color w:val="000000"/>
          <w:kern w:val="0"/>
          <w:sz w:val="22"/>
          <w:szCs w:val="22"/>
          <w14:ligatures w14:val="none"/>
        </w:rPr>
        <w:t>Action:</w:t>
      </w:r>
      <w:r w:rsidRPr="0074778F">
        <w:rPr>
          <w:rFonts w:ascii="Arial" w:eastAsia="Times New Roman" w:hAnsi="Arial" w:cs="Arial"/>
          <w:color w:val="000000"/>
          <w:kern w:val="0"/>
          <w:sz w:val="22"/>
          <w:szCs w:val="22"/>
          <w14:ligatures w14:val="none"/>
        </w:rPr>
        <w:t xml:space="preserve"> Use names unless descriptor does specific work</w:t>
      </w:r>
    </w:p>
    <w:p w14:paraId="668FCBE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10F1B56">
          <v:rect id="_x0000_i1106" style="width:0;height:1.5pt" o:hralign="center" o:hrstd="t" o:hr="t" fillcolor="#a0a0a0" stroked="f"/>
        </w:pict>
      </w:r>
    </w:p>
    <w:p w14:paraId="358F5B2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3.7 THE FINAL TEST</w:t>
      </w:r>
    </w:p>
    <w:p w14:paraId="57A7C98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Before any piece is complete, run these checks:</w:t>
      </w:r>
    </w:p>
    <w:p w14:paraId="5AEAC68F"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Specificity Test</w:t>
      </w:r>
    </w:p>
    <w:p w14:paraId="7BD05495" w14:textId="77777777" w:rsidR="0074778F" w:rsidRPr="0074778F" w:rsidRDefault="0074778F" w:rsidP="0074778F">
      <w:pPr>
        <w:numPr>
          <w:ilvl w:val="0"/>
          <w:numId w:val="14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Could any line appear unchanged in a different story with different characters?</w:t>
      </w:r>
    </w:p>
    <w:p w14:paraId="0249C2E8" w14:textId="77777777" w:rsidR="0074778F" w:rsidRPr="0074778F" w:rsidRDefault="0074778F" w:rsidP="0074778F">
      <w:pPr>
        <w:numPr>
          <w:ilvl w:val="0"/>
          <w:numId w:val="14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If yes, it's not specific enough. Rewrite.</w:t>
      </w:r>
    </w:p>
    <w:p w14:paraId="62C6EB9C"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Interchangeability Test</w:t>
      </w:r>
    </w:p>
    <w:p w14:paraId="0449BBC2" w14:textId="77777777" w:rsidR="0074778F" w:rsidRPr="0074778F" w:rsidRDefault="0074778F" w:rsidP="0074778F">
      <w:pPr>
        <w:numPr>
          <w:ilvl w:val="0"/>
          <w:numId w:val="15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Could this physical tell / metaphor / ending belong to any character?</w:t>
      </w:r>
    </w:p>
    <w:p w14:paraId="1BB4C42A" w14:textId="77777777" w:rsidR="0074778F" w:rsidRPr="0074778F" w:rsidRDefault="0074778F" w:rsidP="0074778F">
      <w:pPr>
        <w:numPr>
          <w:ilvl w:val="0"/>
          <w:numId w:val="15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If yes, it's not </w:t>
      </w:r>
      <w:proofErr w:type="gramStart"/>
      <w:r w:rsidRPr="0074778F">
        <w:rPr>
          <w:rFonts w:ascii="Arial" w:eastAsia="Times New Roman" w:hAnsi="Arial" w:cs="Arial"/>
          <w:color w:val="000000"/>
          <w:kern w:val="0"/>
          <w:sz w:val="22"/>
          <w:szCs w:val="22"/>
          <w14:ligatures w14:val="none"/>
        </w:rPr>
        <w:t>character-specific</w:t>
      </w:r>
      <w:proofErr w:type="gramEnd"/>
      <w:r w:rsidRPr="0074778F">
        <w:rPr>
          <w:rFonts w:ascii="Arial" w:eastAsia="Times New Roman" w:hAnsi="Arial" w:cs="Arial"/>
          <w:color w:val="000000"/>
          <w:kern w:val="0"/>
          <w:sz w:val="22"/>
          <w:szCs w:val="22"/>
          <w14:ligatures w14:val="none"/>
        </w:rPr>
        <w:t>. Rewrite.</w:t>
      </w:r>
    </w:p>
    <w:p w14:paraId="00D64C10"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Consequence Test</w:t>
      </w:r>
    </w:p>
    <w:p w14:paraId="3830BC42" w14:textId="77777777" w:rsidR="0074778F" w:rsidRPr="0074778F" w:rsidRDefault="0074778F" w:rsidP="0074778F">
      <w:pPr>
        <w:numPr>
          <w:ilvl w:val="0"/>
          <w:numId w:val="15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Does something change because of this scene / beat / line?</w:t>
      </w:r>
    </w:p>
    <w:p w14:paraId="40B2FD87" w14:textId="77777777" w:rsidR="0074778F" w:rsidRPr="0074778F" w:rsidRDefault="0074778F" w:rsidP="0074778F">
      <w:pPr>
        <w:numPr>
          <w:ilvl w:val="0"/>
          <w:numId w:val="15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If nothing changes, the scene isn't done.</w:t>
      </w:r>
    </w:p>
    <w:p w14:paraId="2DB50946"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Decoration Test</w:t>
      </w:r>
    </w:p>
    <w:p w14:paraId="1531851E" w14:textId="77777777" w:rsidR="0074778F" w:rsidRPr="0074778F" w:rsidRDefault="0074778F" w:rsidP="0074778F">
      <w:pPr>
        <w:numPr>
          <w:ilvl w:val="0"/>
          <w:numId w:val="15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Does this metaphor / description / sensory detail clarify or just ornament?</w:t>
      </w:r>
    </w:p>
    <w:p w14:paraId="27CC9CB4" w14:textId="77777777" w:rsidR="0074778F" w:rsidRPr="0074778F" w:rsidRDefault="0074778F" w:rsidP="0074778F">
      <w:pPr>
        <w:numPr>
          <w:ilvl w:val="0"/>
          <w:numId w:val="15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If it </w:t>
      </w:r>
      <w:proofErr w:type="gramStart"/>
      <w:r w:rsidRPr="0074778F">
        <w:rPr>
          <w:rFonts w:ascii="Arial" w:eastAsia="Times New Roman" w:hAnsi="Arial" w:cs="Arial"/>
          <w:color w:val="000000"/>
          <w:kern w:val="0"/>
          <w:sz w:val="22"/>
          <w:szCs w:val="22"/>
          <w14:ligatures w14:val="none"/>
        </w:rPr>
        <w:t>only</w:t>
      </w:r>
      <w:proofErr w:type="gramEnd"/>
      <w:r w:rsidRPr="0074778F">
        <w:rPr>
          <w:rFonts w:ascii="Arial" w:eastAsia="Times New Roman" w:hAnsi="Arial" w:cs="Arial"/>
          <w:color w:val="000000"/>
          <w:kern w:val="0"/>
          <w:sz w:val="22"/>
          <w:szCs w:val="22"/>
          <w14:ligatures w14:val="none"/>
        </w:rPr>
        <w:t xml:space="preserve"> ornaments, cut it.</w:t>
      </w:r>
    </w:p>
    <w:p w14:paraId="6FA45FD5"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Earned Test</w:t>
      </w:r>
    </w:p>
    <w:p w14:paraId="0FFD624C" w14:textId="77777777" w:rsidR="0074778F" w:rsidRPr="0074778F" w:rsidRDefault="0074778F" w:rsidP="0074778F">
      <w:pPr>
        <w:numPr>
          <w:ilvl w:val="0"/>
          <w:numId w:val="15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Has this emotional beat been built to, or am I announcing it?</w:t>
      </w:r>
    </w:p>
    <w:p w14:paraId="06B0B117" w14:textId="77777777" w:rsidR="0074778F" w:rsidRPr="0074778F" w:rsidRDefault="0074778F" w:rsidP="0074778F">
      <w:pPr>
        <w:numPr>
          <w:ilvl w:val="0"/>
          <w:numId w:val="15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If announced, either build the foundation or scale down.</w:t>
      </w:r>
    </w:p>
    <w:p w14:paraId="43866AA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B987588">
          <v:rect id="_x0000_i1107" style="width:0;height:1.5pt" o:hralign="center" o:hrstd="t" o:hr="t" fillcolor="#a0a0a0" stroked="f"/>
        </w:pict>
      </w:r>
    </w:p>
    <w:p w14:paraId="16B6D526"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3.8 WHEN RULES CONFLICT</w:t>
      </w:r>
    </w:p>
    <w:p w14:paraId="7F1BE10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Specificity vs. Brevity</w:t>
      </w:r>
    </w:p>
    <w:p w14:paraId="6B94BBA8" w14:textId="77777777" w:rsidR="0074778F" w:rsidRPr="0074778F" w:rsidRDefault="0074778F" w:rsidP="0074778F">
      <w:pPr>
        <w:numPr>
          <w:ilvl w:val="0"/>
          <w:numId w:val="154"/>
        </w:numPr>
        <w:spacing w:before="240"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Specificity wins. A longer line that does work beats a shorter line that decorates.</w:t>
      </w:r>
    </w:p>
    <w:p w14:paraId="43F00E72"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Character Voice vs. Ban List</w:t>
      </w:r>
    </w:p>
    <w:p w14:paraId="6B671356" w14:textId="77777777" w:rsidR="0074778F" w:rsidRPr="0074778F" w:rsidRDefault="0074778F" w:rsidP="0074778F">
      <w:pPr>
        <w:numPr>
          <w:ilvl w:val="0"/>
          <w:numId w:val="15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If a specific character would genuinely use a banned term in dialogue, flag it and use sparingly with clear justification.</w:t>
      </w:r>
    </w:p>
    <w:p w14:paraId="6C5DC7F8" w14:textId="77777777" w:rsidR="0074778F" w:rsidRPr="0074778F" w:rsidRDefault="0074778F" w:rsidP="0074778F">
      <w:pPr>
        <w:numPr>
          <w:ilvl w:val="0"/>
          <w:numId w:val="15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Narration has no such excuse.</w:t>
      </w:r>
    </w:p>
    <w:p w14:paraId="64CD6D80"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Rhythm vs. Clarity</w:t>
      </w:r>
    </w:p>
    <w:p w14:paraId="37EEC3CF" w14:textId="77777777" w:rsidR="0074778F" w:rsidRPr="0074778F" w:rsidRDefault="0074778F" w:rsidP="0074778F">
      <w:pPr>
        <w:numPr>
          <w:ilvl w:val="0"/>
          <w:numId w:val="156"/>
        </w:numPr>
        <w:spacing w:before="240"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Clarity wins. A clunky sentence that communicates beats a smooth sentence that obscures.</w:t>
      </w:r>
    </w:p>
    <w:p w14:paraId="5DDA9CC9"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Convention vs. Precision</w:t>
      </w:r>
    </w:p>
    <w:p w14:paraId="26BDBAE4" w14:textId="77777777" w:rsidR="0074778F" w:rsidRPr="0074778F" w:rsidRDefault="0074778F" w:rsidP="0074778F">
      <w:pPr>
        <w:numPr>
          <w:ilvl w:val="0"/>
          <w:numId w:val="157"/>
        </w:numPr>
        <w:spacing w:before="240"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Precision wins. An unfamiliar construction that fits beats a familiar one that doesn't.</w:t>
      </w:r>
    </w:p>
    <w:p w14:paraId="57B7779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72E19A3A">
          <v:rect id="_x0000_i1108" style="width:0;height:1.5pt" o:hralign="center" o:hrstd="t" o:hr="t" fillcolor="#a0a0a0" stroked="f"/>
        </w:pict>
      </w:r>
    </w:p>
    <w:p w14:paraId="34730577"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lastRenderedPageBreak/>
        <w:t>3.9 THE OPERATING PRINCIPLE</w:t>
      </w:r>
    </w:p>
    <w:p w14:paraId="3BA56F8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guide is not about </w:t>
      </w:r>
      <w:proofErr w:type="gramStart"/>
      <w:r w:rsidRPr="0074778F">
        <w:rPr>
          <w:rFonts w:ascii="Arial" w:eastAsia="Times New Roman" w:hAnsi="Arial" w:cs="Arial"/>
          <w:color w:val="000000"/>
          <w:kern w:val="0"/>
          <w:sz w:val="22"/>
          <w:szCs w:val="22"/>
          <w14:ligatures w14:val="none"/>
        </w:rPr>
        <w:t>restriction—it's</w:t>
      </w:r>
      <w:proofErr w:type="gramEnd"/>
      <w:r w:rsidRPr="0074778F">
        <w:rPr>
          <w:rFonts w:ascii="Arial" w:eastAsia="Times New Roman" w:hAnsi="Arial" w:cs="Arial"/>
          <w:color w:val="000000"/>
          <w:kern w:val="0"/>
          <w:sz w:val="22"/>
          <w:szCs w:val="22"/>
          <w14:ligatures w14:val="none"/>
        </w:rPr>
        <w:t xml:space="preserve"> about clearing space for the story that </w:t>
      </w:r>
      <w:proofErr w:type="gramStart"/>
      <w:r w:rsidRPr="0074778F">
        <w:rPr>
          <w:rFonts w:ascii="Arial" w:eastAsia="Times New Roman" w:hAnsi="Arial" w:cs="Arial"/>
          <w:color w:val="000000"/>
          <w:kern w:val="0"/>
          <w:sz w:val="22"/>
          <w:szCs w:val="22"/>
          <w14:ligatures w14:val="none"/>
        </w:rPr>
        <w:t>actually matters</w:t>
      </w:r>
      <w:proofErr w:type="gramEnd"/>
      <w:r w:rsidRPr="0074778F">
        <w:rPr>
          <w:rFonts w:ascii="Arial" w:eastAsia="Times New Roman" w:hAnsi="Arial" w:cs="Arial"/>
          <w:color w:val="000000"/>
          <w:kern w:val="0"/>
          <w:sz w:val="22"/>
          <w:szCs w:val="22"/>
          <w14:ligatures w14:val="none"/>
        </w:rPr>
        <w:t>.</w:t>
      </w:r>
    </w:p>
    <w:p w14:paraId="54B3C0C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Every banned element is a shortcut that prevents the writer from doing the harder, better work of:</w:t>
      </w:r>
    </w:p>
    <w:p w14:paraId="0EF7FB2C" w14:textId="77777777" w:rsidR="0074778F" w:rsidRPr="0074778F" w:rsidRDefault="0074778F" w:rsidP="0074778F">
      <w:pPr>
        <w:numPr>
          <w:ilvl w:val="0"/>
          <w:numId w:val="15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Figuring out what's </w:t>
      </w:r>
      <w:proofErr w:type="gramStart"/>
      <w:r w:rsidRPr="0074778F">
        <w:rPr>
          <w:rFonts w:ascii="Arial" w:eastAsia="Times New Roman" w:hAnsi="Arial" w:cs="Arial"/>
          <w:color w:val="000000"/>
          <w:kern w:val="0"/>
          <w:sz w:val="22"/>
          <w:szCs w:val="22"/>
          <w14:ligatures w14:val="none"/>
        </w:rPr>
        <w:t>actually happening</w:t>
      </w:r>
      <w:proofErr w:type="gramEnd"/>
    </w:p>
    <w:p w14:paraId="5A6B8F24" w14:textId="77777777" w:rsidR="0074778F" w:rsidRPr="0074778F" w:rsidRDefault="0074778F" w:rsidP="0074778F">
      <w:pPr>
        <w:numPr>
          <w:ilvl w:val="0"/>
          <w:numId w:val="15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Understanding how this specific character would respond</w:t>
      </w:r>
    </w:p>
    <w:p w14:paraId="6B5F2ED8" w14:textId="77777777" w:rsidR="0074778F" w:rsidRPr="0074778F" w:rsidRDefault="0074778F" w:rsidP="0074778F">
      <w:pPr>
        <w:numPr>
          <w:ilvl w:val="0"/>
          <w:numId w:val="15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Building tension through structure rather than announcing it through diction</w:t>
      </w:r>
    </w:p>
    <w:p w14:paraId="3D94FB59" w14:textId="77777777" w:rsidR="0074778F" w:rsidRPr="0074778F" w:rsidRDefault="0074778F" w:rsidP="0074778F">
      <w:pPr>
        <w:numPr>
          <w:ilvl w:val="0"/>
          <w:numId w:val="15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Trusting the reader to feel what's been earned rather than being told what to feel</w:t>
      </w:r>
    </w:p>
    <w:p w14:paraId="177B47F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 bans exist to force precision. The precision serves the story.</w:t>
      </w:r>
    </w:p>
    <w:p w14:paraId="6F83D4B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3E68946">
          <v:rect id="_x0000_i1109" style="width:0;height:1.5pt" o:hralign="center" o:hrstd="t" o:hr="t" fillcolor="#a0a0a0" stroked="f"/>
        </w:pict>
      </w:r>
    </w:p>
    <w:p w14:paraId="2F85885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3.10 THE AI PATTERN PROBLEM</w:t>
      </w:r>
    </w:p>
    <w:p w14:paraId="30CB58A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Beyond bad craft, many banned patterns are identifiable AI tells. This matters for two reasons:</w:t>
      </w:r>
    </w:p>
    <w:p w14:paraId="0415C91B"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1. Detection Risk</w:t>
      </w:r>
      <w:r w:rsidRPr="0074778F">
        <w:rPr>
          <w:rFonts w:ascii="Arial" w:eastAsia="Times New Roman" w:hAnsi="Arial" w:cs="Arial"/>
          <w:color w:val="000000"/>
          <w:kern w:val="0"/>
          <w:sz w:val="22"/>
          <w:szCs w:val="22"/>
          <w14:ligatures w14:val="none"/>
        </w:rPr>
        <w:t xml:space="preserve"> Readers increasingly recognize AI-generated prose. Patterns that signal AI origin break immersion and undermine trust in the narrative voice.</w:t>
      </w:r>
    </w:p>
    <w:p w14:paraId="52D0C5A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2. The Underlying Failure Is the Same</w:t>
      </w:r>
      <w:r w:rsidRPr="0074778F">
        <w:rPr>
          <w:rFonts w:ascii="Arial" w:eastAsia="Times New Roman" w:hAnsi="Arial" w:cs="Arial"/>
          <w:color w:val="000000"/>
          <w:kern w:val="0"/>
          <w:sz w:val="22"/>
          <w:szCs w:val="22"/>
          <w14:ligatures w14:val="none"/>
        </w:rPr>
        <w:t xml:space="preserve"> AI defaults to statistically common patterns because it lacks specific knowledge of character, scene, and consequence. When human writers use the same patterns, they're making the same error—substituting generic rhythm for specific meaning.</w:t>
      </w:r>
    </w:p>
    <w:p w14:paraId="2E3AB3D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 AI detection problem and the craft problem share a root cause: regression to the mean. AI writing sounds like AI writing because it's averaging across millions of texts. Human writing that sounds like AI writing is doing the same thing unconsciously.</w:t>
      </w:r>
    </w:p>
    <w:p w14:paraId="1D13013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The corrective is identical:</w:t>
      </w:r>
      <w:r w:rsidRPr="0074778F">
        <w:rPr>
          <w:rFonts w:ascii="Arial" w:eastAsia="Times New Roman" w:hAnsi="Arial" w:cs="Arial"/>
          <w:color w:val="000000"/>
          <w:kern w:val="0"/>
          <w:sz w:val="22"/>
          <w:szCs w:val="22"/>
          <w14:ligatures w14:val="none"/>
        </w:rPr>
        <w:t xml:space="preserve"> Be specific. Ground every description in character perception. Make every gesture do work. Let </w:t>
      </w:r>
      <w:proofErr w:type="gramStart"/>
      <w:r w:rsidRPr="0074778F">
        <w:rPr>
          <w:rFonts w:ascii="Arial" w:eastAsia="Times New Roman" w:hAnsi="Arial" w:cs="Arial"/>
          <w:color w:val="000000"/>
          <w:kern w:val="0"/>
          <w:sz w:val="22"/>
          <w:szCs w:val="22"/>
          <w14:ligatures w14:val="none"/>
        </w:rPr>
        <w:t>consequence</w:t>
      </w:r>
      <w:proofErr w:type="gramEnd"/>
      <w:r w:rsidRPr="0074778F">
        <w:rPr>
          <w:rFonts w:ascii="Arial" w:eastAsia="Times New Roman" w:hAnsi="Arial" w:cs="Arial"/>
          <w:color w:val="000000"/>
          <w:kern w:val="0"/>
          <w:sz w:val="22"/>
          <w:szCs w:val="22"/>
          <w14:ligatures w14:val="none"/>
        </w:rPr>
        <w:t xml:space="preserve"> emerge from action rather than being announced by narration.</w:t>
      </w:r>
    </w:p>
    <w:p w14:paraId="7D22BCA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4E2D12FA">
          <v:rect id="_x0000_i1110" style="width:0;height:1.5pt" o:hralign="center" o:hrstd="t" o:hr="t" fillcolor="#a0a0a0" stroked="f"/>
        </w:pict>
      </w:r>
    </w:p>
    <w:p w14:paraId="38AD11F0"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3.11 THE ELEGANT VARIATION TRAP</w:t>
      </w:r>
    </w:p>
    <w:p w14:paraId="6295FCF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AI cycles through synonyms to avoid repetition, producing constructions like:</w:t>
      </w:r>
    </w:p>
    <w:p w14:paraId="2F16E607" w14:textId="77777777" w:rsidR="0074778F" w:rsidRPr="0074778F" w:rsidRDefault="0074778F" w:rsidP="0074778F">
      <w:pPr>
        <w:numPr>
          <w:ilvl w:val="0"/>
          <w:numId w:val="15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protagonist" → "the key player" → "the central figure"</w:t>
      </w:r>
    </w:p>
    <w:p w14:paraId="1C8360E7" w14:textId="77777777" w:rsidR="0074778F" w:rsidRPr="0074778F" w:rsidRDefault="0074778F" w:rsidP="0074778F">
      <w:pPr>
        <w:numPr>
          <w:ilvl w:val="0"/>
          <w:numId w:val="15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"[CHARACTER]" → "the older man" → "her husband" → "the architect"</w:t>
      </w:r>
    </w:p>
    <w:p w14:paraId="772946E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This is mechanical avoidance, not craft.</w:t>
      </w:r>
    </w:p>
    <w:p w14:paraId="0591BC4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proofErr w:type="gramStart"/>
      <w:r w:rsidRPr="0074778F">
        <w:rPr>
          <w:rFonts w:ascii="Arial" w:eastAsia="Times New Roman" w:hAnsi="Arial" w:cs="Arial"/>
          <w:b/>
          <w:bCs/>
          <w:color w:val="000000"/>
          <w:kern w:val="0"/>
          <w:sz w:val="22"/>
          <w:szCs w:val="22"/>
          <w14:ligatures w14:val="none"/>
        </w:rPr>
        <w:t>The Rule</w:t>
      </w:r>
      <w:proofErr w:type="gramEnd"/>
      <w:r w:rsidRPr="0074778F">
        <w:rPr>
          <w:rFonts w:ascii="Arial" w:eastAsia="Times New Roman" w:hAnsi="Arial" w:cs="Arial"/>
          <w:b/>
          <w:bCs/>
          <w:color w:val="000000"/>
          <w:kern w:val="0"/>
          <w:sz w:val="22"/>
          <w:szCs w:val="22"/>
          <w14:ligatures w14:val="none"/>
        </w:rPr>
        <w:t>:</w:t>
      </w:r>
      <w:r w:rsidRPr="0074778F">
        <w:rPr>
          <w:rFonts w:ascii="Arial" w:eastAsia="Times New Roman" w:hAnsi="Arial" w:cs="Arial"/>
          <w:color w:val="000000"/>
          <w:kern w:val="0"/>
          <w:sz w:val="22"/>
          <w:szCs w:val="22"/>
          <w14:ligatures w14:val="none"/>
        </w:rPr>
        <w:t xml:space="preserve"> Use names unless the descriptor is doing specific work:</w:t>
      </w:r>
    </w:p>
    <w:p w14:paraId="42EF9CDF" w14:textId="77777777" w:rsidR="0074778F" w:rsidRPr="0074778F" w:rsidRDefault="0074778F" w:rsidP="0074778F">
      <w:pPr>
        <w:numPr>
          <w:ilvl w:val="0"/>
          <w:numId w:val="16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Establishing POV ("the man she used to love")</w:t>
      </w:r>
    </w:p>
    <w:p w14:paraId="7D61E4A2" w14:textId="77777777" w:rsidR="0074778F" w:rsidRPr="0074778F" w:rsidRDefault="0074778F" w:rsidP="0074778F">
      <w:pPr>
        <w:numPr>
          <w:ilvl w:val="0"/>
          <w:numId w:val="16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Marking emotional distance ("the stranger wearing her husband's face")</w:t>
      </w:r>
    </w:p>
    <w:p w14:paraId="2F8D21F3" w14:textId="77777777" w:rsidR="0074778F" w:rsidRPr="0074778F" w:rsidRDefault="0074778F" w:rsidP="0074778F">
      <w:pPr>
        <w:numPr>
          <w:ilvl w:val="0"/>
          <w:numId w:val="16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Shifting power dynamic ("the woman he'd underestimated")</w:t>
      </w:r>
    </w:p>
    <w:p w14:paraId="545C2DE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If the descriptor is just avoiding the name, use the name.</w:t>
      </w:r>
    </w:p>
    <w:p w14:paraId="6F5B0EA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23DE4C7">
          <v:rect id="_x0000_i1111" style="width:0;height:1.5pt" o:hralign="center" o:hrstd="t" o:hr="t" fillcolor="#a0a0a0" stroked="f"/>
        </w:pict>
      </w:r>
    </w:p>
    <w:p w14:paraId="134EEF6C"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3.12 NARRATOR DISTANCE</w:t>
      </w:r>
    </w:p>
    <w:p w14:paraId="5643BD5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AI narration tends toward analysis—explaining what things mean rather than dramatizing them. This produces constructions like:</w:t>
      </w:r>
    </w:p>
    <w:p w14:paraId="7FC40B98" w14:textId="77777777" w:rsidR="0074778F" w:rsidRPr="0074778F" w:rsidRDefault="0074778F" w:rsidP="0074778F">
      <w:pPr>
        <w:numPr>
          <w:ilvl w:val="0"/>
          <w:numId w:val="16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 closed the door, highlighting her need for space."</w:t>
      </w:r>
    </w:p>
    <w:p w14:paraId="1EFDC79F" w14:textId="77777777" w:rsidR="0074778F" w:rsidRPr="0074778F" w:rsidRDefault="0074778F" w:rsidP="0074778F">
      <w:pPr>
        <w:numPr>
          <w:ilvl w:val="0"/>
          <w:numId w:val="16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 laughed, a sound that underscored his discomfort."</w:t>
      </w:r>
    </w:p>
    <w:p w14:paraId="08DFECE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The narrator is stepping outside the scene to editorialize.</w:t>
      </w:r>
    </w:p>
    <w:p w14:paraId="119091C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The Rule:</w:t>
      </w:r>
      <w:r w:rsidRPr="0074778F">
        <w:rPr>
          <w:rFonts w:ascii="Arial" w:eastAsia="Times New Roman" w:hAnsi="Arial" w:cs="Arial"/>
          <w:color w:val="000000"/>
          <w:kern w:val="0"/>
          <w:sz w:val="22"/>
          <w:szCs w:val="22"/>
          <w14:ligatures w14:val="none"/>
        </w:rPr>
        <w:t xml:space="preserve"> Narration should remain inside character perception or inside the scene's physical reality. The moment narration starts explaining significance, it has become essay rather than fiction.</w:t>
      </w:r>
    </w:p>
    <w:p w14:paraId="7235E8D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If an action needs interpretation, either:</w:t>
      </w:r>
    </w:p>
    <w:p w14:paraId="193286FB" w14:textId="77777777" w:rsidR="0074778F" w:rsidRPr="0074778F" w:rsidRDefault="0074778F" w:rsidP="0074778F">
      <w:pPr>
        <w:numPr>
          <w:ilvl w:val="0"/>
          <w:numId w:val="16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action is underwritten and needs to be more specific</w:t>
      </w:r>
    </w:p>
    <w:p w14:paraId="4270FCDC" w14:textId="77777777" w:rsidR="0074778F" w:rsidRPr="0074778F" w:rsidRDefault="0074778F" w:rsidP="0074778F">
      <w:pPr>
        <w:numPr>
          <w:ilvl w:val="0"/>
          <w:numId w:val="16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interpretation belongs in character interiority, not narrator commentary</w:t>
      </w:r>
    </w:p>
    <w:p w14:paraId="03A16E2D" w14:textId="77777777" w:rsidR="0074778F" w:rsidRPr="0074778F" w:rsidRDefault="0074778F" w:rsidP="0074778F">
      <w:pPr>
        <w:numPr>
          <w:ilvl w:val="0"/>
          <w:numId w:val="16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interpretation should be cut—trust the reader</w:t>
      </w:r>
    </w:p>
    <w:p w14:paraId="630C573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B7E659C">
          <v:rect id="_x0000_i1112" style="width:0;height:1.5pt" o:hralign="center" o:hrstd="t" o:hr="t" fillcolor="#a0a0a0" stroked="f"/>
        </w:pict>
      </w:r>
    </w:p>
    <w:p w14:paraId="6B79B808" w14:textId="77777777" w:rsidR="0074778F" w:rsidRPr="0074778F" w:rsidRDefault="0074778F" w:rsidP="0074778F">
      <w:pPr>
        <w:spacing w:before="480" w:after="120" w:line="240" w:lineRule="auto"/>
        <w:outlineLvl w:val="0"/>
        <w:rPr>
          <w:rFonts w:ascii="Times New Roman" w:eastAsia="Times New Roman" w:hAnsi="Times New Roman" w:cs="Times New Roman"/>
          <w:b/>
          <w:bCs/>
          <w:kern w:val="36"/>
          <w:sz w:val="48"/>
          <w:szCs w:val="48"/>
          <w14:ligatures w14:val="none"/>
        </w:rPr>
      </w:pPr>
      <w:r w:rsidRPr="0074778F">
        <w:rPr>
          <w:rFonts w:ascii="Arial" w:eastAsia="Times New Roman" w:hAnsi="Arial" w:cs="Arial"/>
          <w:b/>
          <w:bCs/>
          <w:color w:val="000000"/>
          <w:kern w:val="36"/>
          <w:sz w:val="46"/>
          <w:szCs w:val="46"/>
          <w14:ligatures w14:val="none"/>
        </w:rPr>
        <w:t>PART 4: EROTICA-SPECIFIC GUIDELINES</w:t>
      </w:r>
    </w:p>
    <w:p w14:paraId="379604D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Purpose</w:t>
      </w:r>
    </w:p>
    <w:p w14:paraId="11438DC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This section governs </w:t>
      </w:r>
      <w:r w:rsidRPr="0074778F">
        <w:rPr>
          <w:rFonts w:ascii="Arial" w:eastAsia="Times New Roman" w:hAnsi="Arial" w:cs="Arial"/>
          <w:b/>
          <w:bCs/>
          <w:color w:val="000000"/>
          <w:kern w:val="0"/>
          <w:sz w:val="22"/>
          <w:szCs w:val="22"/>
          <w14:ligatures w14:val="none"/>
        </w:rPr>
        <w:t>explicit sexual content</w:t>
      </w:r>
      <w:r w:rsidRPr="0074778F">
        <w:rPr>
          <w:rFonts w:ascii="Arial" w:eastAsia="Times New Roman" w:hAnsi="Arial" w:cs="Arial"/>
          <w:color w:val="000000"/>
          <w:kern w:val="0"/>
          <w:sz w:val="22"/>
          <w:szCs w:val="22"/>
          <w14:ligatures w14:val="none"/>
        </w:rPr>
        <w:t>. It builds on Parts 1-3 but addresses the specific failure modes of erotic writing: euphemism, abstraction, cartoonish physicality, and trope substitution for psychology.</w:t>
      </w:r>
    </w:p>
    <w:p w14:paraId="67A312E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Core Principle:</w:t>
      </w:r>
      <w:r w:rsidRPr="0074778F">
        <w:rPr>
          <w:rFonts w:ascii="Arial" w:eastAsia="Times New Roman" w:hAnsi="Arial" w:cs="Arial"/>
          <w:color w:val="000000"/>
          <w:kern w:val="0"/>
          <w:sz w:val="22"/>
          <w:szCs w:val="22"/>
          <w14:ligatures w14:val="none"/>
        </w:rPr>
        <w:t xml:space="preserve"> Erotic scenes must be embodied, realistic, and psychologically grounded. Sex is action—it follows the same rules as any other scene. Something must change. Consequence must be visible. Character voice must remain distinct.</w:t>
      </w:r>
    </w:p>
    <w:p w14:paraId="76196C0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B0CD7CF">
          <v:rect id="_x0000_i1113" style="width:0;height:1.5pt" o:hralign="center" o:hrstd="t" o:hr="t" fillcolor="#a0a0a0" stroked="f"/>
        </w:pict>
      </w:r>
    </w:p>
    <w:p w14:paraId="485149C4"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 LANGUAGE BANS</w:t>
      </w:r>
    </w:p>
    <w:p w14:paraId="7187B12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Euphemisms</w:t>
      </w:r>
    </w:p>
    <w:p w14:paraId="7DA413E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These sanitize or romanticize body parts and functions. They signal discomfort with explicitness or default to romance-novel convention.</w:t>
      </w:r>
    </w:p>
    <w:p w14:paraId="1A9CBD78"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terms:</w:t>
      </w:r>
    </w:p>
    <w:p w14:paraId="0A1D66C2" w14:textId="77777777" w:rsidR="0074778F" w:rsidRPr="0074778F" w:rsidRDefault="0074778F" w:rsidP="0074778F">
      <w:pPr>
        <w:numPr>
          <w:ilvl w:val="0"/>
          <w:numId w:val="16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slick (as noun)</w:t>
      </w:r>
    </w:p>
    <w:p w14:paraId="24FBE2DD"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spend</w:t>
      </w:r>
    </w:p>
    <w:p w14:paraId="6E3B0F93"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release (as noun for orgasm)</w:t>
      </w:r>
    </w:p>
    <w:p w14:paraId="6AD16BB1"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essence</w:t>
      </w:r>
    </w:p>
    <w:p w14:paraId="7F1D57B6"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fluids</w:t>
      </w:r>
    </w:p>
    <w:p w14:paraId="23BAEF68"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cream</w:t>
      </w:r>
    </w:p>
    <w:p w14:paraId="557F4039"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core</w:t>
      </w:r>
    </w:p>
    <w:p w14:paraId="0DCFA393"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length</w:t>
      </w:r>
    </w:p>
    <w:p w14:paraId="71C30236"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folds</w:t>
      </w:r>
    </w:p>
    <w:p w14:paraId="6138BA37"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womanhood</w:t>
      </w:r>
      <w:proofErr w:type="gramEnd"/>
    </w:p>
    <w:p w14:paraId="584CBFB3"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member</w:t>
      </w:r>
    </w:p>
    <w:p w14:paraId="13630933"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sex (as noun for genitals)</w:t>
      </w:r>
    </w:p>
    <w:p w14:paraId="5964B4D4"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center</w:t>
      </w:r>
    </w:p>
    <w:p w14:paraId="077A17EA"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heat (as noun for genitals)</w:t>
      </w:r>
    </w:p>
    <w:p w14:paraId="71F418E3"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entrance</w:t>
      </w:r>
    </w:p>
    <w:p w14:paraId="3C6BB51A" w14:textId="77777777" w:rsidR="0074778F" w:rsidRPr="0074778F" w:rsidRDefault="0074778F" w:rsidP="0074778F">
      <w:pPr>
        <w:numPr>
          <w:ilvl w:val="0"/>
          <w:numId w:val="16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channel</w:t>
      </w:r>
    </w:p>
    <w:p w14:paraId="0B0F6B02" w14:textId="77777777" w:rsidR="0074778F" w:rsidRPr="0074778F" w:rsidRDefault="0074778F" w:rsidP="0074778F">
      <w:pPr>
        <w:numPr>
          <w:ilvl w:val="0"/>
          <w:numId w:val="16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sheath</w:t>
      </w:r>
    </w:p>
    <w:p w14:paraId="6988E6EB"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Romance Fluff</w:t>
      </w:r>
    </w:p>
    <w:p w14:paraId="440FB23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Transcendence framing that aestheticizes sex into abstraction.</w:t>
      </w:r>
    </w:p>
    <w:p w14:paraId="2935CB7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phrases:</w:t>
      </w:r>
    </w:p>
    <w:p w14:paraId="0FCA7C81" w14:textId="77777777" w:rsidR="0074778F" w:rsidRPr="0074778F" w:rsidRDefault="0074778F" w:rsidP="0074778F">
      <w:pPr>
        <w:numPr>
          <w:ilvl w:val="0"/>
          <w:numId w:val="16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joined as one</w:t>
      </w:r>
    </w:p>
    <w:p w14:paraId="66171B28" w14:textId="77777777" w:rsidR="0074778F" w:rsidRPr="0074778F" w:rsidRDefault="0074778F" w:rsidP="0074778F">
      <w:pPr>
        <w:numPr>
          <w:ilvl w:val="0"/>
          <w:numId w:val="16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two become one</w:t>
      </w:r>
    </w:p>
    <w:p w14:paraId="1F79B383" w14:textId="77777777" w:rsidR="0074778F" w:rsidRPr="0074778F" w:rsidRDefault="0074778F" w:rsidP="0074778F">
      <w:pPr>
        <w:numPr>
          <w:ilvl w:val="0"/>
          <w:numId w:val="16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soul-touched</w:t>
      </w:r>
    </w:p>
    <w:p w14:paraId="1AE8643C" w14:textId="77777777" w:rsidR="0074778F" w:rsidRPr="0074778F" w:rsidRDefault="0074778F" w:rsidP="0074778F">
      <w:pPr>
        <w:numPr>
          <w:ilvl w:val="0"/>
          <w:numId w:val="16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souls entwined</w:t>
      </w:r>
    </w:p>
    <w:p w14:paraId="605A1BC0" w14:textId="77777777" w:rsidR="0074778F" w:rsidRPr="0074778F" w:rsidRDefault="0074778F" w:rsidP="0074778F">
      <w:pPr>
        <w:numPr>
          <w:ilvl w:val="0"/>
          <w:numId w:val="16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made love (as euphemism for fucked)</w:t>
      </w:r>
    </w:p>
    <w:p w14:paraId="7BE7794D" w14:textId="77777777" w:rsidR="0074778F" w:rsidRPr="0074778F" w:rsidRDefault="0074778F" w:rsidP="0074778F">
      <w:pPr>
        <w:numPr>
          <w:ilvl w:val="0"/>
          <w:numId w:val="16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completed [him/her]</w:t>
      </w:r>
    </w:p>
    <w:p w14:paraId="7A257608" w14:textId="77777777" w:rsidR="0074778F" w:rsidRPr="0074778F" w:rsidRDefault="0074778F" w:rsidP="0074778F">
      <w:pPr>
        <w:numPr>
          <w:ilvl w:val="0"/>
          <w:numId w:val="16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transcendent</w:t>
      </w:r>
    </w:p>
    <w:p w14:paraId="0A2E02E0" w14:textId="77777777" w:rsidR="0074778F" w:rsidRPr="0074778F" w:rsidRDefault="0074778F" w:rsidP="0074778F">
      <w:pPr>
        <w:numPr>
          <w:ilvl w:val="0"/>
          <w:numId w:val="16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sacred union</w:t>
      </w:r>
    </w:p>
    <w:p w14:paraId="2231097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6BFD447">
          <v:rect id="_x0000_i1114" style="width:0;height:1.5pt" o:hralign="center" o:hrstd="t" o:hr="t" fillcolor="#a0a0a0" stroked="f"/>
        </w:pict>
      </w:r>
    </w:p>
    <w:p w14:paraId="4E45F08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4.2 RELIGIOUS LANGUAGE BANS</w:t>
      </w:r>
    </w:p>
    <w:p w14:paraId="6C28548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Religious exclamations and metaphors that default to generic intensity or impose reverence framing on intimacy.</w:t>
      </w:r>
    </w:p>
    <w:p w14:paraId="623F02A6"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Exclamations</w:t>
      </w:r>
    </w:p>
    <w:p w14:paraId="26558B39" w14:textId="77777777" w:rsidR="0074778F" w:rsidRPr="0074778F" w:rsidRDefault="0074778F" w:rsidP="0074778F">
      <w:pPr>
        <w:numPr>
          <w:ilvl w:val="0"/>
          <w:numId w:val="16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Oh God</w:t>
      </w:r>
    </w:p>
    <w:p w14:paraId="3ACAD948" w14:textId="77777777" w:rsidR="0074778F" w:rsidRPr="0074778F" w:rsidRDefault="0074778F" w:rsidP="0074778F">
      <w:pPr>
        <w:numPr>
          <w:ilvl w:val="0"/>
          <w:numId w:val="1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Oh my God</w:t>
      </w:r>
    </w:p>
    <w:p w14:paraId="12FE7540" w14:textId="77777777" w:rsidR="0074778F" w:rsidRPr="0074778F" w:rsidRDefault="0074778F" w:rsidP="0074778F">
      <w:pPr>
        <w:numPr>
          <w:ilvl w:val="0"/>
          <w:numId w:val="1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God yes / God no</w:t>
      </w:r>
    </w:p>
    <w:p w14:paraId="46E4E6C6" w14:textId="77777777" w:rsidR="0074778F" w:rsidRPr="0074778F" w:rsidRDefault="0074778F" w:rsidP="0074778F">
      <w:pPr>
        <w:numPr>
          <w:ilvl w:val="0"/>
          <w:numId w:val="1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Jesus</w:t>
      </w:r>
    </w:p>
    <w:p w14:paraId="5676218E" w14:textId="77777777" w:rsidR="0074778F" w:rsidRPr="0074778F" w:rsidRDefault="0074778F" w:rsidP="0074778F">
      <w:pPr>
        <w:numPr>
          <w:ilvl w:val="0"/>
          <w:numId w:val="1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Christ</w:t>
      </w:r>
    </w:p>
    <w:p w14:paraId="0CF22672" w14:textId="77777777" w:rsidR="0074778F" w:rsidRPr="0074778F" w:rsidRDefault="0074778F" w:rsidP="0074778F">
      <w:pPr>
        <w:numPr>
          <w:ilvl w:val="0"/>
          <w:numId w:val="1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Lord</w:t>
      </w:r>
    </w:p>
    <w:p w14:paraId="40B99F6F" w14:textId="77777777" w:rsidR="0074778F" w:rsidRPr="0074778F" w:rsidRDefault="0074778F" w:rsidP="0074778F">
      <w:pPr>
        <w:numPr>
          <w:ilvl w:val="0"/>
          <w:numId w:val="16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Dear God</w:t>
      </w:r>
    </w:p>
    <w:p w14:paraId="2C262BC2" w14:textId="77777777" w:rsidR="0074778F" w:rsidRPr="0074778F" w:rsidRDefault="0074778F" w:rsidP="0074778F">
      <w:pPr>
        <w:numPr>
          <w:ilvl w:val="0"/>
          <w:numId w:val="16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God help [me/him/her]</w:t>
      </w:r>
    </w:p>
    <w:p w14:paraId="4F69816D"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Metaphors</w:t>
      </w:r>
    </w:p>
    <w:p w14:paraId="1D97052C" w14:textId="77777777" w:rsidR="0074778F" w:rsidRPr="0074778F" w:rsidRDefault="0074778F" w:rsidP="0074778F">
      <w:pPr>
        <w:numPr>
          <w:ilvl w:val="0"/>
          <w:numId w:val="16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worship</w:t>
      </w:r>
    </w:p>
    <w:p w14:paraId="45AE22E7"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worshipped</w:t>
      </w:r>
    </w:p>
    <w:p w14:paraId="447DE16B"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altar</w:t>
      </w:r>
    </w:p>
    <w:p w14:paraId="2C3D961F"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sacred</w:t>
      </w:r>
    </w:p>
    <w:p w14:paraId="51B4EB58"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divine</w:t>
      </w:r>
    </w:p>
    <w:p w14:paraId="24B55EC5"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prayer</w:t>
      </w:r>
    </w:p>
    <w:p w14:paraId="5D017033"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scripture</w:t>
      </w:r>
    </w:p>
    <w:p w14:paraId="1B3A3D0E"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communion</w:t>
      </w:r>
    </w:p>
    <w:p w14:paraId="24450479"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reverence</w:t>
      </w:r>
    </w:p>
    <w:p w14:paraId="06C96D41" w14:textId="77777777" w:rsidR="0074778F" w:rsidRPr="0074778F" w:rsidRDefault="0074778F" w:rsidP="0074778F">
      <w:pPr>
        <w:numPr>
          <w:ilvl w:val="0"/>
          <w:numId w:val="16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devotion (in religious sense)</w:t>
      </w:r>
    </w:p>
    <w:p w14:paraId="7870FB2D" w14:textId="77777777" w:rsidR="0074778F" w:rsidRPr="0074778F" w:rsidRDefault="0074778F" w:rsidP="0074778F">
      <w:pPr>
        <w:numPr>
          <w:ilvl w:val="0"/>
          <w:numId w:val="166"/>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blessing</w:t>
      </w:r>
      <w:proofErr w:type="gramEnd"/>
    </w:p>
    <w:p w14:paraId="2160DFC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Religious language imposes a reverence frame that aestheticizes rather than embodies. It also defaults to generic intensity rather than character-specific expression.</w:t>
      </w:r>
    </w:p>
    <w:p w14:paraId="1C7523C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83F647D">
          <v:rect id="_x0000_i1115" style="width:0;height:1.5pt" o:hralign="center" o:hrstd="t" o:hr="t" fillcolor="#a0a0a0" stroked="f"/>
        </w:pict>
      </w:r>
    </w:p>
    <w:p w14:paraId="54E9ED9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4.3 SWEAT AND PERSPIRATION BANS</w:t>
      </w:r>
    </w:p>
    <w:p w14:paraId="2D4BCBF0"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Sweat description becomes filler that substitutes for actual tension, exertion, or heat.</w:t>
      </w:r>
    </w:p>
    <w:p w14:paraId="4FDB7E1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terms/phrases:</w:t>
      </w:r>
    </w:p>
    <w:p w14:paraId="32822D20" w14:textId="77777777" w:rsidR="0074778F" w:rsidRPr="0074778F" w:rsidRDefault="0074778F" w:rsidP="0074778F">
      <w:pPr>
        <w:numPr>
          <w:ilvl w:val="0"/>
          <w:numId w:val="16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forehead sheen</w:t>
      </w:r>
    </w:p>
    <w:p w14:paraId="4709F180"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damp curls</w:t>
      </w:r>
    </w:p>
    <w:p w14:paraId="6382A346"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skin slick (with sweat)</w:t>
      </w:r>
    </w:p>
    <w:p w14:paraId="25BEA43A"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beading sweat</w:t>
      </w:r>
    </w:p>
    <w:p w14:paraId="1DAEF8D9"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glistening</w:t>
      </w:r>
    </w:p>
    <w:p w14:paraId="5C8D6403"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humid</w:t>
      </w:r>
    </w:p>
    <w:p w14:paraId="3742B65C"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clammy</w:t>
      </w:r>
    </w:p>
    <w:p w14:paraId="155AB726"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perspiration</w:t>
      </w:r>
    </w:p>
    <w:p w14:paraId="5430EA78" w14:textId="77777777" w:rsidR="0074778F" w:rsidRPr="0074778F" w:rsidRDefault="0074778F" w:rsidP="0074778F">
      <w:pPr>
        <w:numPr>
          <w:ilvl w:val="0"/>
          <w:numId w:val="16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sweat-slicked</w:t>
      </w:r>
    </w:p>
    <w:p w14:paraId="739FEA3D" w14:textId="77777777" w:rsidR="0074778F" w:rsidRPr="0074778F" w:rsidRDefault="0074778F" w:rsidP="0074778F">
      <w:pPr>
        <w:numPr>
          <w:ilvl w:val="0"/>
          <w:numId w:val="16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dewy</w:t>
      </w:r>
    </w:p>
    <w:p w14:paraId="58EA0E8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Use Instead:</w:t>
      </w:r>
      <w:r w:rsidRPr="0074778F">
        <w:rPr>
          <w:rFonts w:ascii="Arial" w:eastAsia="Times New Roman" w:hAnsi="Arial" w:cs="Arial"/>
          <w:color w:val="000000"/>
          <w:kern w:val="0"/>
          <w:sz w:val="22"/>
          <w:szCs w:val="22"/>
          <w14:ligatures w14:val="none"/>
        </w:rPr>
        <w:t xml:space="preserve"> Heat, tremor, breath, muscle tension. Wetness in erotic scenes comes from arousal, come, lube, spit—not decorative perspiration.</w:t>
      </w:r>
    </w:p>
    <w:p w14:paraId="263C78A9"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2FEC7D6">
          <v:rect id="_x0000_i1116" style="width:0;height:1.5pt" o:hralign="center" o:hrstd="t" o:hr="t" fillcolor="#a0a0a0" stroked="f"/>
        </w:pict>
      </w:r>
    </w:p>
    <w:p w14:paraId="78EDAB8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4.4 PORNO TROPE BANS</w:t>
      </w:r>
    </w:p>
    <w:p w14:paraId="50DA6CD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Cartoonish physicality that substitutes for realistic sex.</w:t>
      </w:r>
    </w:p>
    <w:p w14:paraId="668DD48F"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Motion Verbs</w:t>
      </w:r>
    </w:p>
    <w:p w14:paraId="6A206017" w14:textId="77777777" w:rsidR="0074778F" w:rsidRPr="0074778F" w:rsidRDefault="0074778F" w:rsidP="0074778F">
      <w:pPr>
        <w:numPr>
          <w:ilvl w:val="0"/>
          <w:numId w:val="16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slamming</w:t>
      </w:r>
    </w:p>
    <w:p w14:paraId="77135301" w14:textId="77777777" w:rsidR="0074778F" w:rsidRPr="0074778F" w:rsidRDefault="0074778F" w:rsidP="0074778F">
      <w:pPr>
        <w:numPr>
          <w:ilvl w:val="0"/>
          <w:numId w:val="16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impaling</w:t>
      </w:r>
    </w:p>
    <w:p w14:paraId="3B6448D9" w14:textId="77777777" w:rsidR="0074778F" w:rsidRPr="0074778F" w:rsidRDefault="0074778F" w:rsidP="0074778F">
      <w:pPr>
        <w:numPr>
          <w:ilvl w:val="0"/>
          <w:numId w:val="168"/>
        </w:numPr>
        <w:spacing w:after="0" w:line="240" w:lineRule="auto"/>
        <w:textAlignment w:val="baseline"/>
        <w:rPr>
          <w:rFonts w:ascii="Arial" w:eastAsia="Times New Roman" w:hAnsi="Arial" w:cs="Arial"/>
          <w:color w:val="000000"/>
          <w:kern w:val="0"/>
          <w:sz w:val="22"/>
          <w:szCs w:val="22"/>
          <w14:ligatures w14:val="none"/>
        </w:rPr>
      </w:pPr>
      <w:proofErr w:type="spellStart"/>
      <w:r w:rsidRPr="0074778F">
        <w:rPr>
          <w:rFonts w:ascii="Arial" w:eastAsia="Times New Roman" w:hAnsi="Arial" w:cs="Arial"/>
          <w:color w:val="000000"/>
          <w:kern w:val="0"/>
          <w:sz w:val="22"/>
          <w:szCs w:val="22"/>
          <w14:ligatures w14:val="none"/>
        </w:rPr>
        <w:t>pistoning</w:t>
      </w:r>
      <w:proofErr w:type="spellEnd"/>
    </w:p>
    <w:p w14:paraId="114B6D80" w14:textId="77777777" w:rsidR="0074778F" w:rsidRPr="0074778F" w:rsidRDefault="0074778F" w:rsidP="0074778F">
      <w:pPr>
        <w:numPr>
          <w:ilvl w:val="0"/>
          <w:numId w:val="16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pounding (as default rhythm)</w:t>
      </w:r>
    </w:p>
    <w:p w14:paraId="15B4719D" w14:textId="77777777" w:rsidR="0074778F" w:rsidRPr="0074778F" w:rsidRDefault="0074778F" w:rsidP="0074778F">
      <w:pPr>
        <w:numPr>
          <w:ilvl w:val="0"/>
          <w:numId w:val="16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jackhammering</w:t>
      </w:r>
    </w:p>
    <w:p w14:paraId="46774AA8" w14:textId="77777777" w:rsidR="0074778F" w:rsidRPr="0074778F" w:rsidRDefault="0074778F" w:rsidP="0074778F">
      <w:pPr>
        <w:numPr>
          <w:ilvl w:val="0"/>
          <w:numId w:val="16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drilling</w:t>
      </w:r>
    </w:p>
    <w:p w14:paraId="6977F8D4" w14:textId="77777777" w:rsidR="0074778F" w:rsidRPr="0074778F" w:rsidRDefault="0074778F" w:rsidP="0074778F">
      <w:pPr>
        <w:numPr>
          <w:ilvl w:val="0"/>
          <w:numId w:val="16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plowing</w:t>
      </w:r>
    </w:p>
    <w:p w14:paraId="3A91C92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Vocalization</w:t>
      </w:r>
    </w:p>
    <w:p w14:paraId="05DE21AE" w14:textId="77777777" w:rsidR="0074778F" w:rsidRPr="0074778F" w:rsidRDefault="0074778F" w:rsidP="0074778F">
      <w:pPr>
        <w:numPr>
          <w:ilvl w:val="0"/>
          <w:numId w:val="16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screamed (during orgasm)</w:t>
      </w:r>
    </w:p>
    <w:p w14:paraId="35BEBB25" w14:textId="77777777" w:rsidR="0074778F" w:rsidRPr="0074778F" w:rsidRDefault="0074778F" w:rsidP="0074778F">
      <w:pPr>
        <w:numPr>
          <w:ilvl w:val="0"/>
          <w:numId w:val="16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screaming in ecstasy</w:t>
      </w:r>
    </w:p>
    <w:p w14:paraId="711E575A" w14:textId="77777777" w:rsidR="0074778F" w:rsidRPr="0074778F" w:rsidRDefault="0074778F" w:rsidP="0074778F">
      <w:pPr>
        <w:numPr>
          <w:ilvl w:val="0"/>
          <w:numId w:val="16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shrieked</w:t>
      </w:r>
    </w:p>
    <w:p w14:paraId="3409FA87" w14:textId="77777777" w:rsidR="0074778F" w:rsidRPr="0074778F" w:rsidRDefault="0074778F" w:rsidP="0074778F">
      <w:pPr>
        <w:numPr>
          <w:ilvl w:val="0"/>
          <w:numId w:val="16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wailed</w:t>
      </w:r>
    </w:p>
    <w:p w14:paraId="7DDCD6FE" w14:textId="77777777" w:rsidR="0074778F" w:rsidRPr="0074778F" w:rsidRDefault="0074778F" w:rsidP="0074778F">
      <w:pPr>
        <w:numPr>
          <w:ilvl w:val="0"/>
          <w:numId w:val="16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howled</w:t>
      </w:r>
    </w:p>
    <w:p w14:paraId="1C30D931"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Fluid Exaggeration</w:t>
      </w:r>
    </w:p>
    <w:p w14:paraId="1908FDA7" w14:textId="77777777" w:rsidR="0074778F" w:rsidRPr="0074778F" w:rsidRDefault="0074778F" w:rsidP="0074778F">
      <w:pPr>
        <w:numPr>
          <w:ilvl w:val="0"/>
          <w:numId w:val="17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rivers of come</w:t>
      </w:r>
    </w:p>
    <w:p w14:paraId="08F7A2C6" w14:textId="77777777" w:rsidR="0074778F" w:rsidRPr="0074778F" w:rsidRDefault="0074778F" w:rsidP="0074778F">
      <w:pPr>
        <w:numPr>
          <w:ilvl w:val="0"/>
          <w:numId w:val="17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endless streams</w:t>
      </w:r>
    </w:p>
    <w:p w14:paraId="1F2C34C3" w14:textId="77777777" w:rsidR="0074778F" w:rsidRPr="0074778F" w:rsidRDefault="0074778F" w:rsidP="0074778F">
      <w:pPr>
        <w:numPr>
          <w:ilvl w:val="0"/>
          <w:numId w:val="17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flooded</w:t>
      </w:r>
    </w:p>
    <w:p w14:paraId="7DF0E478" w14:textId="77777777" w:rsidR="0074778F" w:rsidRPr="0074778F" w:rsidRDefault="0074778F" w:rsidP="0074778F">
      <w:pPr>
        <w:numPr>
          <w:ilvl w:val="0"/>
          <w:numId w:val="17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drenched (</w:t>
      </w:r>
      <w:proofErr w:type="spellStart"/>
      <w:proofErr w:type="gramStart"/>
      <w:r w:rsidRPr="0074778F">
        <w:rPr>
          <w:rFonts w:ascii="Arial" w:eastAsia="Times New Roman" w:hAnsi="Arial" w:cs="Arial"/>
          <w:color w:val="000000"/>
          <w:kern w:val="0"/>
          <w:sz w:val="22"/>
          <w:szCs w:val="22"/>
          <w14:ligatures w14:val="none"/>
        </w:rPr>
        <w:t>in come</w:t>
      </w:r>
      <w:proofErr w:type="spellEnd"/>
      <w:proofErr w:type="gramEnd"/>
      <w:r w:rsidRPr="0074778F">
        <w:rPr>
          <w:rFonts w:ascii="Arial" w:eastAsia="Times New Roman" w:hAnsi="Arial" w:cs="Arial"/>
          <w:color w:val="000000"/>
          <w:kern w:val="0"/>
          <w:sz w:val="22"/>
          <w:szCs w:val="22"/>
          <w14:ligatures w14:val="none"/>
        </w:rPr>
        <w:t>)</w:t>
      </w:r>
    </w:p>
    <w:p w14:paraId="1D79C250" w14:textId="77777777" w:rsidR="0074778F" w:rsidRPr="0074778F" w:rsidRDefault="0074778F" w:rsidP="0074778F">
      <w:pPr>
        <w:numPr>
          <w:ilvl w:val="0"/>
          <w:numId w:val="17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gallons</w:t>
      </w:r>
    </w:p>
    <w:p w14:paraId="63202E22" w14:textId="77777777" w:rsidR="0074778F" w:rsidRPr="0074778F" w:rsidRDefault="0074778F" w:rsidP="0074778F">
      <w:pPr>
        <w:numPr>
          <w:ilvl w:val="0"/>
          <w:numId w:val="17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impossible volumes</w:t>
      </w:r>
    </w:p>
    <w:p w14:paraId="6496BB98"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Cliché Phrases</w:t>
      </w:r>
    </w:p>
    <w:p w14:paraId="05A7AFFB" w14:textId="77777777" w:rsidR="0074778F" w:rsidRPr="0074778F" w:rsidRDefault="0074778F" w:rsidP="0074778F">
      <w:pPr>
        <w:numPr>
          <w:ilvl w:val="0"/>
          <w:numId w:val="17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buried to the hilt</w:t>
      </w:r>
    </w:p>
    <w:p w14:paraId="0D16EA08" w14:textId="77777777" w:rsidR="0074778F" w:rsidRPr="0074778F" w:rsidRDefault="0074778F" w:rsidP="0074778F">
      <w:pPr>
        <w:numPr>
          <w:ilvl w:val="0"/>
          <w:numId w:val="17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balls deep (as the only depth descriptor)</w:t>
      </w:r>
    </w:p>
    <w:p w14:paraId="431CF113" w14:textId="77777777" w:rsidR="0074778F" w:rsidRPr="0074778F" w:rsidRDefault="0074778F" w:rsidP="0074778F">
      <w:pPr>
        <w:numPr>
          <w:ilvl w:val="0"/>
          <w:numId w:val="17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smelled of sex</w:t>
      </w:r>
    </w:p>
    <w:p w14:paraId="48593A45" w14:textId="77777777" w:rsidR="0074778F" w:rsidRPr="0074778F" w:rsidRDefault="0074778F" w:rsidP="0074778F">
      <w:pPr>
        <w:numPr>
          <w:ilvl w:val="0"/>
          <w:numId w:val="17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tasted of salt</w:t>
      </w:r>
    </w:p>
    <w:p w14:paraId="221D5723" w14:textId="77777777" w:rsidR="0074778F" w:rsidRPr="0074778F" w:rsidRDefault="0074778F" w:rsidP="0074778F">
      <w:pPr>
        <w:numPr>
          <w:ilvl w:val="0"/>
          <w:numId w:val="17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 musky scent of arousal</w:t>
      </w:r>
    </w:p>
    <w:p w14:paraId="5AA4AD09" w14:textId="77777777" w:rsidR="0074778F" w:rsidRPr="0074778F" w:rsidRDefault="0074778F" w:rsidP="0074778F">
      <w:pPr>
        <w:numPr>
          <w:ilvl w:val="0"/>
          <w:numId w:val="17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her arousal evident</w:t>
      </w:r>
    </w:p>
    <w:p w14:paraId="7A8F0B82"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Kissing Clichés</w:t>
      </w:r>
    </w:p>
    <w:p w14:paraId="5CB960E0" w14:textId="77777777" w:rsidR="0074778F" w:rsidRPr="0074778F" w:rsidRDefault="0074778F" w:rsidP="0074778F">
      <w:pPr>
        <w:numPr>
          <w:ilvl w:val="0"/>
          <w:numId w:val="17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tongues battling for dominance</w:t>
      </w:r>
    </w:p>
    <w:p w14:paraId="4EC66BE2" w14:textId="77777777" w:rsidR="0074778F" w:rsidRPr="0074778F" w:rsidRDefault="0074778F" w:rsidP="0074778F">
      <w:pPr>
        <w:numPr>
          <w:ilvl w:val="0"/>
          <w:numId w:val="17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tongues dueling</w:t>
      </w:r>
    </w:p>
    <w:p w14:paraId="2D259645" w14:textId="77777777" w:rsidR="0074778F" w:rsidRPr="0074778F" w:rsidRDefault="0074778F" w:rsidP="0074778F">
      <w:pPr>
        <w:numPr>
          <w:ilvl w:val="0"/>
          <w:numId w:val="17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all teeth and tongue</w:t>
      </w:r>
    </w:p>
    <w:p w14:paraId="16028E64" w14:textId="77777777" w:rsidR="0074778F" w:rsidRPr="0074778F" w:rsidRDefault="0074778F" w:rsidP="0074778F">
      <w:pPr>
        <w:numPr>
          <w:ilvl w:val="0"/>
          <w:numId w:val="17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devoured [his/her] mouth</w:t>
      </w:r>
    </w:p>
    <w:p w14:paraId="7B1D4414"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Touch Clichés</w:t>
      </w:r>
    </w:p>
    <w:p w14:paraId="2CC9A47C" w14:textId="77777777" w:rsidR="0074778F" w:rsidRPr="0074778F" w:rsidRDefault="0074778F" w:rsidP="0074778F">
      <w:pPr>
        <w:numPr>
          <w:ilvl w:val="0"/>
          <w:numId w:val="17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tracing patterns</w:t>
      </w:r>
    </w:p>
    <w:p w14:paraId="4EB7EE35" w14:textId="77777777" w:rsidR="0074778F" w:rsidRPr="0074778F" w:rsidRDefault="0074778F" w:rsidP="0074778F">
      <w:pPr>
        <w:numPr>
          <w:ilvl w:val="0"/>
          <w:numId w:val="173"/>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tracing</w:t>
      </w:r>
      <w:proofErr w:type="gramEnd"/>
      <w:r w:rsidRPr="0074778F">
        <w:rPr>
          <w:rFonts w:ascii="Arial" w:eastAsia="Times New Roman" w:hAnsi="Arial" w:cs="Arial"/>
          <w:color w:val="000000"/>
          <w:kern w:val="0"/>
          <w:sz w:val="22"/>
          <w:szCs w:val="22"/>
          <w14:ligatures w14:val="none"/>
        </w:rPr>
        <w:t xml:space="preserve"> lazy circles</w:t>
      </w:r>
    </w:p>
    <w:p w14:paraId="013A33D6" w14:textId="77777777" w:rsidR="0074778F" w:rsidRPr="0074778F" w:rsidRDefault="0074778F" w:rsidP="0074778F">
      <w:pPr>
        <w:numPr>
          <w:ilvl w:val="0"/>
          <w:numId w:val="17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featherlight touches</w:t>
      </w:r>
    </w:p>
    <w:p w14:paraId="30E33E48" w14:textId="77777777" w:rsidR="0074778F" w:rsidRPr="0074778F" w:rsidRDefault="0074778F" w:rsidP="0074778F">
      <w:pPr>
        <w:numPr>
          <w:ilvl w:val="0"/>
          <w:numId w:val="17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whisper-soft</w:t>
      </w:r>
    </w:p>
    <w:p w14:paraId="18D92A13" w14:textId="77777777" w:rsidR="0074778F" w:rsidRPr="0074778F" w:rsidRDefault="0074778F" w:rsidP="0074778F">
      <w:pPr>
        <w:numPr>
          <w:ilvl w:val="0"/>
          <w:numId w:val="17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butterfly kisses</w:t>
      </w:r>
    </w:p>
    <w:p w14:paraId="5E2FD8A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345079B">
          <v:rect id="_x0000_i1117" style="width:0;height:1.5pt" o:hralign="center" o:hrstd="t" o:hr="t" fillcolor="#a0a0a0" stroked="f"/>
        </w:pict>
      </w:r>
    </w:p>
    <w:p w14:paraId="6C986F20"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4.5 VOCAL DESCRIPTOR BANS</w:t>
      </w:r>
    </w:p>
    <w:p w14:paraId="2EEC13F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Overused sound tags that flatten distinct voices.</w:t>
      </w:r>
    </w:p>
    <w:p w14:paraId="31C6AF9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terms:</w:t>
      </w:r>
    </w:p>
    <w:p w14:paraId="2E4B0AEC" w14:textId="77777777" w:rsidR="0074778F" w:rsidRPr="0074778F" w:rsidRDefault="0074778F" w:rsidP="0074778F">
      <w:pPr>
        <w:numPr>
          <w:ilvl w:val="0"/>
          <w:numId w:val="17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guttural</w:t>
      </w:r>
    </w:p>
    <w:p w14:paraId="0FEEDC20" w14:textId="77777777" w:rsidR="0074778F" w:rsidRPr="0074778F" w:rsidRDefault="0074778F" w:rsidP="0074778F">
      <w:pPr>
        <w:numPr>
          <w:ilvl w:val="0"/>
          <w:numId w:val="17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keening</w:t>
      </w:r>
      <w:proofErr w:type="gramEnd"/>
    </w:p>
    <w:p w14:paraId="597F69AD" w14:textId="77777777" w:rsidR="0074778F" w:rsidRPr="0074778F" w:rsidRDefault="0074778F" w:rsidP="0074778F">
      <w:pPr>
        <w:numPr>
          <w:ilvl w:val="0"/>
          <w:numId w:val="17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mewling</w:t>
      </w:r>
    </w:p>
    <w:p w14:paraId="0805F894" w14:textId="77777777" w:rsidR="0074778F" w:rsidRPr="0074778F" w:rsidRDefault="0074778F" w:rsidP="0074778F">
      <w:pPr>
        <w:numPr>
          <w:ilvl w:val="0"/>
          <w:numId w:val="17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whimpering (overuse)</w:t>
      </w:r>
    </w:p>
    <w:p w14:paraId="681DFA5D" w14:textId="77777777" w:rsidR="0074778F" w:rsidRPr="0074778F" w:rsidRDefault="0074778F" w:rsidP="0074778F">
      <w:pPr>
        <w:numPr>
          <w:ilvl w:val="0"/>
          <w:numId w:val="17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breathy moan</w:t>
      </w:r>
    </w:p>
    <w:p w14:paraId="611AAF41" w14:textId="77777777" w:rsidR="0074778F" w:rsidRPr="0074778F" w:rsidRDefault="0074778F" w:rsidP="0074778F">
      <w:pPr>
        <w:numPr>
          <w:ilvl w:val="0"/>
          <w:numId w:val="17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grunted</w:t>
      </w:r>
    </w:p>
    <w:p w14:paraId="57C238EA" w14:textId="77777777" w:rsidR="0074778F" w:rsidRPr="0074778F" w:rsidRDefault="0074778F" w:rsidP="0074778F">
      <w:pPr>
        <w:numPr>
          <w:ilvl w:val="0"/>
          <w:numId w:val="17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growled (as default male vocalization)</w:t>
      </w:r>
    </w:p>
    <w:p w14:paraId="510E3CD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Use Instead:</w:t>
      </w:r>
      <w:r w:rsidRPr="0074778F">
        <w:rPr>
          <w:rFonts w:ascii="Arial" w:eastAsia="Times New Roman" w:hAnsi="Arial" w:cs="Arial"/>
          <w:color w:val="000000"/>
          <w:kern w:val="0"/>
          <w:sz w:val="22"/>
          <w:szCs w:val="22"/>
          <w14:ligatures w14:val="none"/>
        </w:rPr>
        <w:t xml:space="preserve"> rough, torn, low, broken, caught, strangled, </w:t>
      </w:r>
      <w:proofErr w:type="gramStart"/>
      <w:r w:rsidRPr="0074778F">
        <w:rPr>
          <w:rFonts w:ascii="Arial" w:eastAsia="Times New Roman" w:hAnsi="Arial" w:cs="Arial"/>
          <w:color w:val="000000"/>
          <w:kern w:val="0"/>
          <w:sz w:val="22"/>
          <w:szCs w:val="22"/>
          <w14:ligatures w14:val="none"/>
        </w:rPr>
        <w:t>bitten-off</w:t>
      </w:r>
      <w:proofErr w:type="gramEnd"/>
      <w:r w:rsidRPr="0074778F">
        <w:rPr>
          <w:rFonts w:ascii="Arial" w:eastAsia="Times New Roman" w:hAnsi="Arial" w:cs="Arial"/>
          <w:color w:val="000000"/>
          <w:kern w:val="0"/>
          <w:sz w:val="22"/>
          <w:szCs w:val="22"/>
          <w14:ligatures w14:val="none"/>
        </w:rPr>
        <w:t>. Or describe the actual sound rather than labeling it.</w:t>
      </w:r>
    </w:p>
    <w:p w14:paraId="2A415AD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A4174E5">
          <v:rect id="_x0000_i1118" style="width:0;height:1.5pt" o:hralign="center" o:hrstd="t" o:hr="t" fillcolor="#a0a0a0" stroked="f"/>
        </w:pict>
      </w:r>
    </w:p>
    <w:p w14:paraId="28472700"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4.6 AFTERMATH CLICHÉ BANS</w:t>
      </w:r>
    </w:p>
    <w:p w14:paraId="4CB0019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Post-climax descriptors that have lost all meaning through overuse.</w:t>
      </w:r>
    </w:p>
    <w:p w14:paraId="173AE35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terms:</w:t>
      </w:r>
    </w:p>
    <w:p w14:paraId="49304B62" w14:textId="77777777" w:rsidR="0074778F" w:rsidRPr="0074778F" w:rsidRDefault="0074778F" w:rsidP="0074778F">
      <w:pPr>
        <w:numPr>
          <w:ilvl w:val="0"/>
          <w:numId w:val="17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spent</w:t>
      </w:r>
    </w:p>
    <w:p w14:paraId="5CC8D314" w14:textId="77777777" w:rsidR="0074778F" w:rsidRPr="0074778F" w:rsidRDefault="0074778F" w:rsidP="0074778F">
      <w:pPr>
        <w:numPr>
          <w:ilvl w:val="0"/>
          <w:numId w:val="1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ruined</w:t>
      </w:r>
    </w:p>
    <w:p w14:paraId="1F56965C" w14:textId="77777777" w:rsidR="0074778F" w:rsidRPr="0074778F" w:rsidRDefault="0074778F" w:rsidP="0074778F">
      <w:pPr>
        <w:numPr>
          <w:ilvl w:val="0"/>
          <w:numId w:val="1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wrecked</w:t>
      </w:r>
    </w:p>
    <w:p w14:paraId="57D31712" w14:textId="77777777" w:rsidR="0074778F" w:rsidRPr="0074778F" w:rsidRDefault="0074778F" w:rsidP="0074778F">
      <w:pPr>
        <w:numPr>
          <w:ilvl w:val="0"/>
          <w:numId w:val="1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undone</w:t>
      </w:r>
    </w:p>
    <w:p w14:paraId="5828EA99" w14:textId="77777777" w:rsidR="0074778F" w:rsidRPr="0074778F" w:rsidRDefault="0074778F" w:rsidP="0074778F">
      <w:pPr>
        <w:numPr>
          <w:ilvl w:val="0"/>
          <w:numId w:val="1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boneless</w:t>
      </w:r>
    </w:p>
    <w:p w14:paraId="34BCE05A" w14:textId="77777777" w:rsidR="0074778F" w:rsidRPr="0074778F" w:rsidRDefault="0074778F" w:rsidP="0074778F">
      <w:pPr>
        <w:numPr>
          <w:ilvl w:val="0"/>
          <w:numId w:val="1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shattered</w:t>
      </w:r>
    </w:p>
    <w:p w14:paraId="4CF79E55" w14:textId="77777777" w:rsidR="0074778F" w:rsidRPr="0074778F" w:rsidRDefault="0074778F" w:rsidP="0074778F">
      <w:pPr>
        <w:numPr>
          <w:ilvl w:val="0"/>
          <w:numId w:val="1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destroyed</w:t>
      </w:r>
    </w:p>
    <w:p w14:paraId="52820136" w14:textId="77777777" w:rsidR="0074778F" w:rsidRPr="0074778F" w:rsidRDefault="0074778F" w:rsidP="0074778F">
      <w:pPr>
        <w:numPr>
          <w:ilvl w:val="0"/>
          <w:numId w:val="17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broken (in pleasurable sense)</w:t>
      </w:r>
    </w:p>
    <w:p w14:paraId="607568C1" w14:textId="77777777" w:rsidR="0074778F" w:rsidRPr="0074778F" w:rsidRDefault="0074778F" w:rsidP="0074778F">
      <w:pPr>
        <w:numPr>
          <w:ilvl w:val="0"/>
          <w:numId w:val="17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liquefied</w:t>
      </w:r>
    </w:p>
    <w:p w14:paraId="1340A2C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These tell that intensity occurred rather than showing the specific state of the body or mind after.</w:t>
      </w:r>
    </w:p>
    <w:p w14:paraId="31B1B75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C2E266B">
          <v:rect id="_x0000_i1119" style="width:0;height:1.5pt" o:hralign="center" o:hrstd="t" o:hr="t" fillcolor="#a0a0a0" stroked="f"/>
        </w:pict>
      </w:r>
    </w:p>
    <w:p w14:paraId="09D4230F"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4.7 POSITION AND MOTION BANS</w:t>
      </w:r>
    </w:p>
    <w:p w14:paraId="2A51B9BD"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Physical impossibilities and lazy shorthand.</w:t>
      </w:r>
    </w:p>
    <w:p w14:paraId="1C4F3F7C"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Anatomical Implausibility</w:t>
      </w:r>
    </w:p>
    <w:p w14:paraId="274337E3" w14:textId="77777777" w:rsidR="0074778F" w:rsidRPr="0074778F" w:rsidRDefault="0074778F" w:rsidP="0074778F">
      <w:pPr>
        <w:numPr>
          <w:ilvl w:val="0"/>
          <w:numId w:val="17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pinning wrists above head (in positions where leverage doesn't work)</w:t>
      </w:r>
    </w:p>
    <w:p w14:paraId="58C3D003" w14:textId="77777777" w:rsidR="0074778F" w:rsidRPr="0074778F" w:rsidRDefault="0074778F" w:rsidP="0074778F">
      <w:pPr>
        <w:numPr>
          <w:ilvl w:val="0"/>
          <w:numId w:val="17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constant hip-gripping while thrusting (physically impossible to maintain grip + leverage)</w:t>
      </w:r>
    </w:p>
    <w:p w14:paraId="6B0FE70B" w14:textId="77777777" w:rsidR="0074778F" w:rsidRPr="0074778F" w:rsidRDefault="0074778F" w:rsidP="0074778F">
      <w:pPr>
        <w:numPr>
          <w:ilvl w:val="0"/>
          <w:numId w:val="17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one-thrust full penetration (with any significant size)</w:t>
      </w:r>
    </w:p>
    <w:p w14:paraId="5C1F76AC" w14:textId="77777777" w:rsidR="0074778F" w:rsidRPr="0074778F" w:rsidRDefault="0074778F" w:rsidP="0074778F">
      <w:pPr>
        <w:numPr>
          <w:ilvl w:val="0"/>
          <w:numId w:val="17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standing sex without support (wall, counter, furniture, or being held)</w:t>
      </w:r>
    </w:p>
    <w:p w14:paraId="3E18910E"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Intensity Shorthand</w:t>
      </w:r>
    </w:p>
    <w:p w14:paraId="4F81A77E" w14:textId="77777777" w:rsidR="0074778F" w:rsidRPr="0074778F" w:rsidRDefault="0074778F" w:rsidP="0074778F">
      <w:pPr>
        <w:numPr>
          <w:ilvl w:val="0"/>
          <w:numId w:val="17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gripped hard enough to bruise (as default intensity marker—actual bruising requires abuse-level force)</w:t>
      </w:r>
    </w:p>
    <w:p w14:paraId="3C036BB5" w14:textId="77777777" w:rsidR="0074778F" w:rsidRPr="0074778F" w:rsidRDefault="0074778F" w:rsidP="0074778F">
      <w:pPr>
        <w:numPr>
          <w:ilvl w:val="0"/>
          <w:numId w:val="17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nails drawing blood (unless intentional and addressed)</w:t>
      </w:r>
    </w:p>
    <w:p w14:paraId="6A47DDE9" w14:textId="77777777" w:rsidR="0074778F" w:rsidRPr="0074778F" w:rsidRDefault="0074778F" w:rsidP="0074778F">
      <w:pPr>
        <w:numPr>
          <w:ilvl w:val="0"/>
          <w:numId w:val="17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bit hard enough to mark (unless intentional and addressed)</w:t>
      </w:r>
    </w:p>
    <w:p w14:paraId="621927B5"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Lazy Choreography</w:t>
      </w:r>
    </w:p>
    <w:p w14:paraId="7A153274" w14:textId="77777777" w:rsidR="0074778F" w:rsidRPr="0074778F" w:rsidRDefault="0074778F" w:rsidP="0074778F">
      <w:pPr>
        <w:numPr>
          <w:ilvl w:val="0"/>
          <w:numId w:val="17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fisting sheets (overused)</w:t>
      </w:r>
    </w:p>
    <w:p w14:paraId="1A3D74F8" w14:textId="77777777" w:rsidR="0074778F" w:rsidRPr="0074778F" w:rsidRDefault="0074778F" w:rsidP="0074778F">
      <w:pPr>
        <w:numPr>
          <w:ilvl w:val="0"/>
          <w:numId w:val="17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gripping headboard (overused)</w:t>
      </w:r>
    </w:p>
    <w:p w14:paraId="42BD0611" w14:textId="77777777" w:rsidR="0074778F" w:rsidRPr="0074778F" w:rsidRDefault="0074778F" w:rsidP="0074778F">
      <w:pPr>
        <w:numPr>
          <w:ilvl w:val="0"/>
          <w:numId w:val="17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arching off the bed (overused)</w:t>
      </w:r>
    </w:p>
    <w:p w14:paraId="689E87F3" w14:textId="77777777" w:rsidR="0074778F" w:rsidRPr="0074778F" w:rsidRDefault="0074778F" w:rsidP="0074778F">
      <w:pPr>
        <w:numPr>
          <w:ilvl w:val="0"/>
          <w:numId w:val="17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toes curling (overused)</w:t>
      </w:r>
    </w:p>
    <w:p w14:paraId="24D263F3" w14:textId="77777777" w:rsidR="0074778F" w:rsidRPr="0074778F" w:rsidRDefault="0074778F" w:rsidP="0074778F">
      <w:pPr>
        <w:numPr>
          <w:ilvl w:val="0"/>
          <w:numId w:val="17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head thrown back (overused)</w:t>
      </w:r>
    </w:p>
    <w:p w14:paraId="36511F9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1848FAF">
          <v:rect id="_x0000_i1120" style="width:0;height:1.5pt" o:hralign="center" o:hrstd="t" o:hr="t" fillcolor="#a0a0a0" stroked="f"/>
        </w:pict>
      </w:r>
    </w:p>
    <w:p w14:paraId="6136CF08"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4.8 DARK ROMANCE TROPE BANS</w:t>
      </w:r>
    </w:p>
    <w:p w14:paraId="0EB14F8F"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Power dynamic clichés that substitute for actual psychology.</w:t>
      </w:r>
    </w:p>
    <w:p w14:paraId="4345D8C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framings:</w:t>
      </w:r>
    </w:p>
    <w:p w14:paraId="6999E3C4" w14:textId="77777777" w:rsidR="0074778F" w:rsidRPr="0074778F" w:rsidRDefault="0074778F" w:rsidP="0074778F">
      <w:pPr>
        <w:numPr>
          <w:ilvl w:val="0"/>
          <w:numId w:val="17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Daddy/</w:t>
      </w:r>
      <w:proofErr w:type="spellStart"/>
      <w:r w:rsidRPr="0074778F">
        <w:rPr>
          <w:rFonts w:ascii="Arial" w:eastAsia="Times New Roman" w:hAnsi="Arial" w:cs="Arial"/>
          <w:color w:val="000000"/>
          <w:kern w:val="0"/>
          <w:sz w:val="22"/>
          <w:szCs w:val="22"/>
          <w14:ligatures w14:val="none"/>
        </w:rPr>
        <w:t>dom</w:t>
      </w:r>
      <w:proofErr w:type="spellEnd"/>
      <w:r w:rsidRPr="0074778F">
        <w:rPr>
          <w:rFonts w:ascii="Arial" w:eastAsia="Times New Roman" w:hAnsi="Arial" w:cs="Arial"/>
          <w:color w:val="000000"/>
          <w:kern w:val="0"/>
          <w:sz w:val="22"/>
          <w:szCs w:val="22"/>
          <w14:ligatures w14:val="none"/>
        </w:rPr>
        <w:t xml:space="preserve"> aesthetic or pet names</w:t>
      </w:r>
    </w:p>
    <w:p w14:paraId="4FC3CD1D" w14:textId="77777777" w:rsidR="0074778F" w:rsidRPr="0074778F" w:rsidRDefault="0074778F" w:rsidP="0074778F">
      <w:pPr>
        <w:numPr>
          <w:ilvl w:val="0"/>
          <w:numId w:val="17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humiliation play (unless explicitly established as character dynamic)</w:t>
      </w:r>
    </w:p>
    <w:p w14:paraId="25A0B57E" w14:textId="77777777" w:rsidR="0074778F" w:rsidRPr="0074778F" w:rsidRDefault="0074778F" w:rsidP="0074778F">
      <w:pPr>
        <w:numPr>
          <w:ilvl w:val="0"/>
          <w:numId w:val="17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alpha-asshole framing (dominance as swagger rather than psychology)</w:t>
      </w:r>
    </w:p>
    <w:p w14:paraId="215F6217" w14:textId="77777777" w:rsidR="0074778F" w:rsidRPr="0074778F" w:rsidRDefault="0074778F" w:rsidP="0074778F">
      <w:pPr>
        <w:numPr>
          <w:ilvl w:val="0"/>
          <w:numId w:val="17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clingy/groveling partner framing (need as pathetic rather than human)</w:t>
      </w:r>
    </w:p>
    <w:p w14:paraId="6342D27D" w14:textId="77777777" w:rsidR="0074778F" w:rsidRPr="0074778F" w:rsidRDefault="0074778F" w:rsidP="0074778F">
      <w:pPr>
        <w:numPr>
          <w:ilvl w:val="0"/>
          <w:numId w:val="17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possession as ownership rather than devotion</w:t>
      </w:r>
    </w:p>
    <w:p w14:paraId="1591DFDA" w14:textId="77777777" w:rsidR="0074778F" w:rsidRPr="0074778F" w:rsidRDefault="0074778F" w:rsidP="0074778F">
      <w:pPr>
        <w:numPr>
          <w:ilvl w:val="0"/>
          <w:numId w:val="17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"teaching" or "training" framing without consent context</w:t>
      </w:r>
    </w:p>
    <w:p w14:paraId="18456AE4" w14:textId="77777777" w:rsidR="0074778F" w:rsidRPr="0074778F" w:rsidRDefault="0074778F" w:rsidP="0074778F">
      <w:pPr>
        <w:numPr>
          <w:ilvl w:val="0"/>
          <w:numId w:val="17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punishment framing for pleasure</w:t>
      </w:r>
    </w:p>
    <w:p w14:paraId="3A22654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358918CA">
          <v:rect id="_x0000_i1121" style="width:0;height:1.5pt" o:hralign="center" o:hrstd="t" o:hr="t" fillcolor="#a0a0a0" stroked="f"/>
        </w:pict>
      </w:r>
    </w:p>
    <w:p w14:paraId="54931979"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4.9 RACE AND ETHNICITY BANS</w:t>
      </w:r>
    </w:p>
    <w:p w14:paraId="2A450CE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Fetishization language that reduces characters to racial/ethnic tropes.</w:t>
      </w:r>
    </w:p>
    <w:p w14:paraId="360CBA8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terms:</w:t>
      </w:r>
    </w:p>
    <w:p w14:paraId="215BD6BC" w14:textId="77777777" w:rsidR="0074778F" w:rsidRPr="0074778F" w:rsidRDefault="0074778F" w:rsidP="0074778F">
      <w:pPr>
        <w:numPr>
          <w:ilvl w:val="0"/>
          <w:numId w:val="18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exotic</w:t>
      </w:r>
    </w:p>
    <w:p w14:paraId="5B49A50A"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chocolate</w:t>
      </w:r>
    </w:p>
    <w:p w14:paraId="334D5A0F"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ebony</w:t>
      </w:r>
    </w:p>
    <w:p w14:paraId="3984BABB"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caramel</w:t>
      </w:r>
    </w:p>
    <w:p w14:paraId="33FC6423"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mocha</w:t>
      </w:r>
    </w:p>
    <w:p w14:paraId="749A6223"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coffee</w:t>
      </w:r>
    </w:p>
    <w:p w14:paraId="61B3C73B"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any food comparison for skin</w:t>
      </w:r>
    </w:p>
    <w:p w14:paraId="48EF1FA3"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savage</w:t>
      </w:r>
    </w:p>
    <w:p w14:paraId="189D9E10"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primal (in racial context)</w:t>
      </w:r>
    </w:p>
    <w:p w14:paraId="71C58A3A"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submissive Asian</w:t>
      </w:r>
    </w:p>
    <w:p w14:paraId="4254B8AC"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stoic Oriental</w:t>
      </w:r>
    </w:p>
    <w:p w14:paraId="473D8403"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dragon lady</w:t>
      </w:r>
      <w:proofErr w:type="gramEnd"/>
    </w:p>
    <w:p w14:paraId="1DFE45A7"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geisha</w:t>
      </w:r>
    </w:p>
    <w:p w14:paraId="3EC2D3FC" w14:textId="77777777" w:rsidR="0074778F" w:rsidRPr="0074778F" w:rsidRDefault="0074778F" w:rsidP="0074778F">
      <w:pPr>
        <w:numPr>
          <w:ilvl w:val="0"/>
          <w:numId w:val="18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lotus blossom</w:t>
      </w:r>
    </w:p>
    <w:p w14:paraId="534B4CDA" w14:textId="77777777" w:rsidR="0074778F" w:rsidRPr="0074778F" w:rsidRDefault="0074778F" w:rsidP="0074778F">
      <w:pPr>
        <w:numPr>
          <w:ilvl w:val="0"/>
          <w:numId w:val="18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any animal comparison for racialized features</w:t>
      </w:r>
    </w:p>
    <w:p w14:paraId="0AD02D07"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framings:</w:t>
      </w:r>
    </w:p>
    <w:p w14:paraId="6F5C133F" w14:textId="77777777" w:rsidR="0074778F" w:rsidRPr="0074778F" w:rsidRDefault="0074778F" w:rsidP="0074778F">
      <w:pPr>
        <w:numPr>
          <w:ilvl w:val="0"/>
          <w:numId w:val="18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martial arts / monk / samurai metaphors for Asian men (unless literal context)</w:t>
      </w:r>
    </w:p>
    <w:p w14:paraId="3A5B5072" w14:textId="77777777" w:rsidR="0074778F" w:rsidRPr="0074778F" w:rsidRDefault="0074778F" w:rsidP="0074778F">
      <w:pPr>
        <w:numPr>
          <w:ilvl w:val="0"/>
          <w:numId w:val="18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"jungle" or "wild" framing for Black characters</w:t>
      </w:r>
    </w:p>
    <w:p w14:paraId="5C2A094B" w14:textId="77777777" w:rsidR="0074778F" w:rsidRPr="0074778F" w:rsidRDefault="0074778F" w:rsidP="0074778F">
      <w:pPr>
        <w:numPr>
          <w:ilvl w:val="0"/>
          <w:numId w:val="18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"spicy" or "fiery" framing for Latina characters</w:t>
      </w:r>
    </w:p>
    <w:p w14:paraId="53B360F4" w14:textId="77777777" w:rsidR="0074778F" w:rsidRPr="0074778F" w:rsidRDefault="0074778F" w:rsidP="0074778F">
      <w:pPr>
        <w:numPr>
          <w:ilvl w:val="0"/>
          <w:numId w:val="18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any framing that reduces a character to racial stereotype</w:t>
      </w:r>
    </w:p>
    <w:p w14:paraId="239B614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788DA71">
          <v:rect id="_x0000_i1122" style="width:0;height:1.5pt" o:hralign="center" o:hrstd="t" o:hr="t" fillcolor="#a0a0a0" stroked="f"/>
        </w:pict>
      </w:r>
    </w:p>
    <w:p w14:paraId="1AEEFB0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4.10 ABSTRACT CONCEPT BANS</w:t>
      </w:r>
    </w:p>
    <w:p w14:paraId="5D21953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Philosophy and analysis language that breaks embodiment.</w:t>
      </w:r>
    </w:p>
    <w:p w14:paraId="6C6605A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Banned in erotic dialogue:</w:t>
      </w:r>
    </w:p>
    <w:p w14:paraId="20F35A4B" w14:textId="77777777" w:rsidR="0074778F" w:rsidRPr="0074778F" w:rsidRDefault="0074778F" w:rsidP="0074778F">
      <w:pPr>
        <w:numPr>
          <w:ilvl w:val="0"/>
          <w:numId w:val="18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structure</w:t>
      </w:r>
    </w:p>
    <w:p w14:paraId="32DBB083" w14:textId="77777777" w:rsidR="0074778F" w:rsidRPr="0074778F" w:rsidRDefault="0074778F" w:rsidP="0074778F">
      <w:pPr>
        <w:numPr>
          <w:ilvl w:val="0"/>
          <w:numId w:val="1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anchor</w:t>
      </w:r>
    </w:p>
    <w:p w14:paraId="310F4D16" w14:textId="77777777" w:rsidR="0074778F" w:rsidRPr="0074778F" w:rsidRDefault="0074778F" w:rsidP="0074778F">
      <w:pPr>
        <w:numPr>
          <w:ilvl w:val="0"/>
          <w:numId w:val="1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submission (as abstract concept)</w:t>
      </w:r>
    </w:p>
    <w:p w14:paraId="330D0103" w14:textId="77777777" w:rsidR="0074778F" w:rsidRPr="0074778F" w:rsidRDefault="0074778F" w:rsidP="0074778F">
      <w:pPr>
        <w:numPr>
          <w:ilvl w:val="0"/>
          <w:numId w:val="1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dominance (as abstract concept)</w:t>
      </w:r>
    </w:p>
    <w:p w14:paraId="14EC9687" w14:textId="77777777" w:rsidR="0074778F" w:rsidRPr="0074778F" w:rsidRDefault="0074778F" w:rsidP="0074778F">
      <w:pPr>
        <w:numPr>
          <w:ilvl w:val="0"/>
          <w:numId w:val="182"/>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power</w:t>
      </w:r>
      <w:proofErr w:type="gramEnd"/>
      <w:r w:rsidRPr="0074778F">
        <w:rPr>
          <w:rFonts w:ascii="Arial" w:eastAsia="Times New Roman" w:hAnsi="Arial" w:cs="Arial"/>
          <w:color w:val="000000"/>
          <w:kern w:val="0"/>
          <w:sz w:val="22"/>
          <w:szCs w:val="22"/>
          <w14:ligatures w14:val="none"/>
        </w:rPr>
        <w:t xml:space="preserve"> exchange</w:t>
      </w:r>
    </w:p>
    <w:p w14:paraId="535762A1" w14:textId="77777777" w:rsidR="0074778F" w:rsidRPr="0074778F" w:rsidRDefault="0074778F" w:rsidP="0074778F">
      <w:pPr>
        <w:numPr>
          <w:ilvl w:val="0"/>
          <w:numId w:val="1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dynamic</w:t>
      </w:r>
    </w:p>
    <w:p w14:paraId="5A6F8D0F" w14:textId="77777777" w:rsidR="0074778F" w:rsidRPr="0074778F" w:rsidRDefault="0074778F" w:rsidP="0074778F">
      <w:pPr>
        <w:numPr>
          <w:ilvl w:val="0"/>
          <w:numId w:val="1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connection</w:t>
      </w:r>
    </w:p>
    <w:p w14:paraId="048358BC" w14:textId="77777777" w:rsidR="0074778F" w:rsidRPr="0074778F" w:rsidRDefault="0074778F" w:rsidP="0074778F">
      <w:pPr>
        <w:numPr>
          <w:ilvl w:val="0"/>
          <w:numId w:val="18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intimacy (as spoken word during sex)</w:t>
      </w:r>
    </w:p>
    <w:p w14:paraId="3DEFE76F" w14:textId="77777777" w:rsidR="0074778F" w:rsidRPr="0074778F" w:rsidRDefault="0074778F" w:rsidP="0074778F">
      <w:pPr>
        <w:numPr>
          <w:ilvl w:val="0"/>
          <w:numId w:val="18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any therapy-speak or relationship-analysis language during the act</w:t>
      </w:r>
    </w:p>
    <w:p w14:paraId="378E5D93"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Why These Fail:</w:t>
      </w:r>
      <w:r w:rsidRPr="0074778F">
        <w:rPr>
          <w:rFonts w:ascii="Arial" w:eastAsia="Times New Roman" w:hAnsi="Arial" w:cs="Arial"/>
          <w:color w:val="000000"/>
          <w:kern w:val="0"/>
          <w:sz w:val="22"/>
          <w:szCs w:val="22"/>
          <w14:ligatures w14:val="none"/>
        </w:rPr>
        <w:t xml:space="preserve"> Characters in the middle of sex don't narrate the psychology of what they're doing. They act. Analysis belongs in meta-discussion, not in-scene dialogue.</w:t>
      </w:r>
    </w:p>
    <w:p w14:paraId="6BA8987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83111D2">
          <v:rect id="_x0000_i1123" style="width:0;height:1.5pt" o:hralign="center" o:hrstd="t" o:hr="t" fillcolor="#a0a0a0" stroked="f"/>
        </w:pict>
      </w:r>
    </w:p>
    <w:p w14:paraId="3DEE9CD9"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4.11 POSITIVE GUIDANCE: LANGUAGE</w:t>
      </w:r>
    </w:p>
    <w:p w14:paraId="0603F58C"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Plain Terms (Use These)</w:t>
      </w:r>
    </w:p>
    <w:p w14:paraId="60EF9EA0" w14:textId="77777777" w:rsidR="0074778F" w:rsidRPr="0074778F" w:rsidRDefault="0074778F" w:rsidP="0074778F">
      <w:pPr>
        <w:numPr>
          <w:ilvl w:val="0"/>
          <w:numId w:val="18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pussy</w:t>
      </w:r>
    </w:p>
    <w:p w14:paraId="63A544C0"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cock</w:t>
      </w:r>
    </w:p>
    <w:p w14:paraId="564B77C7"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clit</w:t>
      </w:r>
    </w:p>
    <w:p w14:paraId="283EFB11"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come (noun and verb)</w:t>
      </w:r>
    </w:p>
    <w:p w14:paraId="133272A0"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proofErr w:type="spellStart"/>
      <w:r w:rsidRPr="0074778F">
        <w:rPr>
          <w:rFonts w:ascii="Arial" w:eastAsia="Times New Roman" w:hAnsi="Arial" w:cs="Arial"/>
          <w:color w:val="000000"/>
          <w:kern w:val="0"/>
          <w:sz w:val="22"/>
          <w:szCs w:val="22"/>
          <w14:ligatures w14:val="none"/>
        </w:rPr>
        <w:t>precome</w:t>
      </w:r>
      <w:proofErr w:type="spellEnd"/>
    </w:p>
    <w:p w14:paraId="1164277D"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wetness</w:t>
      </w:r>
    </w:p>
    <w:p w14:paraId="4A4BA533"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wet</w:t>
      </w:r>
    </w:p>
    <w:p w14:paraId="530D779C"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hard</w:t>
      </w:r>
    </w:p>
    <w:p w14:paraId="46B26C98"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inside</w:t>
      </w:r>
    </w:p>
    <w:p w14:paraId="45FCE3A7" w14:textId="77777777" w:rsidR="0074778F" w:rsidRPr="0074778F" w:rsidRDefault="0074778F" w:rsidP="0074778F">
      <w:pPr>
        <w:numPr>
          <w:ilvl w:val="0"/>
          <w:numId w:val="18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deep</w:t>
      </w:r>
    </w:p>
    <w:p w14:paraId="11B64EBE" w14:textId="77777777" w:rsidR="0074778F" w:rsidRPr="0074778F" w:rsidRDefault="0074778F" w:rsidP="0074778F">
      <w:pPr>
        <w:numPr>
          <w:ilvl w:val="0"/>
          <w:numId w:val="18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full</w:t>
      </w:r>
    </w:p>
    <w:p w14:paraId="19F79708"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Embodied Detail (Lean Into)</w:t>
      </w:r>
    </w:p>
    <w:p w14:paraId="4A69D6BC" w14:textId="77777777" w:rsidR="0074778F" w:rsidRPr="0074778F" w:rsidRDefault="0074778F" w:rsidP="0074778F">
      <w:pPr>
        <w:numPr>
          <w:ilvl w:val="0"/>
          <w:numId w:val="18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hips tilt / shift / roll / </w:t>
      </w:r>
      <w:proofErr w:type="gramStart"/>
      <w:r w:rsidRPr="0074778F">
        <w:rPr>
          <w:rFonts w:ascii="Arial" w:eastAsia="Times New Roman" w:hAnsi="Arial" w:cs="Arial"/>
          <w:color w:val="000000"/>
          <w:kern w:val="0"/>
          <w:sz w:val="22"/>
          <w:szCs w:val="22"/>
          <w14:ligatures w14:val="none"/>
        </w:rPr>
        <w:t>cant</w:t>
      </w:r>
      <w:proofErr w:type="gramEnd"/>
    </w:p>
    <w:p w14:paraId="595FD96A" w14:textId="77777777" w:rsidR="0074778F" w:rsidRPr="0074778F" w:rsidRDefault="0074778F" w:rsidP="0074778F">
      <w:pPr>
        <w:numPr>
          <w:ilvl w:val="0"/>
          <w:numId w:val="1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thighs tremble / shake / tighten</w:t>
      </w:r>
    </w:p>
    <w:p w14:paraId="4D249FA8" w14:textId="77777777" w:rsidR="0074778F" w:rsidRPr="0074778F" w:rsidRDefault="0074778F" w:rsidP="0074778F">
      <w:pPr>
        <w:numPr>
          <w:ilvl w:val="0"/>
          <w:numId w:val="1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breath trips / catches / breaks</w:t>
      </w:r>
    </w:p>
    <w:p w14:paraId="110DDC4E" w14:textId="77777777" w:rsidR="0074778F" w:rsidRPr="0074778F" w:rsidRDefault="0074778F" w:rsidP="0074778F">
      <w:pPr>
        <w:numPr>
          <w:ilvl w:val="0"/>
          <w:numId w:val="1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nails drag / dig / rake</w:t>
      </w:r>
    </w:p>
    <w:p w14:paraId="5BC961DE" w14:textId="77777777" w:rsidR="0074778F" w:rsidRPr="0074778F" w:rsidRDefault="0074778F" w:rsidP="0074778F">
      <w:pPr>
        <w:numPr>
          <w:ilvl w:val="0"/>
          <w:numId w:val="1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teeth scrape / graze / catch</w:t>
      </w:r>
    </w:p>
    <w:p w14:paraId="57BC7111" w14:textId="77777777" w:rsidR="0074778F" w:rsidRPr="0074778F" w:rsidRDefault="0074778F" w:rsidP="0074778F">
      <w:pPr>
        <w:numPr>
          <w:ilvl w:val="0"/>
          <w:numId w:val="1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fingers curl / grip / press</w:t>
      </w:r>
    </w:p>
    <w:p w14:paraId="734A76D5" w14:textId="77777777" w:rsidR="0074778F" w:rsidRPr="0074778F" w:rsidRDefault="0074778F" w:rsidP="0074778F">
      <w:pPr>
        <w:numPr>
          <w:ilvl w:val="0"/>
          <w:numId w:val="1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back arches / bows / curves</w:t>
      </w:r>
    </w:p>
    <w:p w14:paraId="0ABDCB88" w14:textId="77777777" w:rsidR="0074778F" w:rsidRPr="0074778F" w:rsidRDefault="0074778F" w:rsidP="0074778F">
      <w:pPr>
        <w:numPr>
          <w:ilvl w:val="0"/>
          <w:numId w:val="18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legs spread / open / wrap</w:t>
      </w:r>
    </w:p>
    <w:p w14:paraId="2E35E784" w14:textId="77777777" w:rsidR="0074778F" w:rsidRPr="0074778F" w:rsidRDefault="0074778F" w:rsidP="0074778F">
      <w:pPr>
        <w:numPr>
          <w:ilvl w:val="0"/>
          <w:numId w:val="18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hands grip / anchor / brace / guide</w:t>
      </w:r>
    </w:p>
    <w:p w14:paraId="64FF74E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Mess and Aftermath (Required)</w:t>
      </w:r>
    </w:p>
    <w:p w14:paraId="373422AC" w14:textId="77777777" w:rsidR="0074778F" w:rsidRPr="0074778F" w:rsidRDefault="0074778F" w:rsidP="0074778F">
      <w:pPr>
        <w:numPr>
          <w:ilvl w:val="0"/>
          <w:numId w:val="18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come leaking / dripping / pooling</w:t>
      </w:r>
    </w:p>
    <w:p w14:paraId="66230423"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streaked across skin</w:t>
      </w:r>
    </w:p>
    <w:p w14:paraId="6862A2E1"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smeared</w:t>
      </w:r>
    </w:p>
    <w:p w14:paraId="2B0F8EB8"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sheets ruined / wet / tangled</w:t>
      </w:r>
    </w:p>
    <w:p w14:paraId="0EE301C9"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sticky</w:t>
      </w:r>
    </w:p>
    <w:p w14:paraId="35C846CD"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sore (next day)</w:t>
      </w:r>
    </w:p>
    <w:p w14:paraId="5F50E496"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ache (physical, earned)</w:t>
      </w:r>
    </w:p>
    <w:p w14:paraId="3D5E3E96"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tender</w:t>
      </w:r>
    </w:p>
    <w:p w14:paraId="6393D024" w14:textId="77777777" w:rsidR="0074778F" w:rsidRPr="0074778F" w:rsidRDefault="0074778F" w:rsidP="0074778F">
      <w:pPr>
        <w:numPr>
          <w:ilvl w:val="0"/>
          <w:numId w:val="18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swollen</w:t>
      </w:r>
    </w:p>
    <w:p w14:paraId="38A4D224" w14:textId="77777777" w:rsidR="0074778F" w:rsidRPr="0074778F" w:rsidRDefault="0074778F" w:rsidP="0074778F">
      <w:pPr>
        <w:numPr>
          <w:ilvl w:val="0"/>
          <w:numId w:val="18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marked (when earned and plausible)</w:t>
      </w:r>
    </w:p>
    <w:p w14:paraId="261E797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D8566ED">
          <v:rect id="_x0000_i1124" style="width:0;height:1.5pt" o:hralign="center" o:hrstd="t" o:hr="t" fillcolor="#a0a0a0" stroked="f"/>
        </w:pict>
      </w:r>
    </w:p>
    <w:p w14:paraId="7A274BA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4.12 POSITIVE GUIDANCE: DIALOGUE</w:t>
      </w:r>
    </w:p>
    <w:p w14:paraId="508F56E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Erotic dialogue should be:</w:t>
      </w:r>
    </w:p>
    <w:p w14:paraId="2605F67F" w14:textId="77777777" w:rsidR="0074778F" w:rsidRPr="0074778F" w:rsidRDefault="0074778F" w:rsidP="0074778F">
      <w:pPr>
        <w:numPr>
          <w:ilvl w:val="0"/>
          <w:numId w:val="18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Filthy</w:t>
      </w:r>
    </w:p>
    <w:p w14:paraId="4DCE3569" w14:textId="77777777" w:rsidR="0074778F" w:rsidRPr="0074778F" w:rsidRDefault="0074778F" w:rsidP="0074778F">
      <w:pPr>
        <w:numPr>
          <w:ilvl w:val="0"/>
          <w:numId w:val="18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Clipped</w:t>
      </w:r>
    </w:p>
    <w:p w14:paraId="7AE3DDB9" w14:textId="77777777" w:rsidR="0074778F" w:rsidRPr="0074778F" w:rsidRDefault="0074778F" w:rsidP="0074778F">
      <w:pPr>
        <w:numPr>
          <w:ilvl w:val="0"/>
          <w:numId w:val="18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Character-specific</w:t>
      </w:r>
    </w:p>
    <w:p w14:paraId="12BE0795" w14:textId="77777777" w:rsidR="0074778F" w:rsidRPr="0074778F" w:rsidRDefault="0074778F" w:rsidP="0074778F">
      <w:pPr>
        <w:numPr>
          <w:ilvl w:val="0"/>
          <w:numId w:val="18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Tied to action or demand</w:t>
      </w:r>
    </w:p>
    <w:p w14:paraId="1F359EE5"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Effective Dialogue Types</w:t>
      </w:r>
    </w:p>
    <w:p w14:paraId="671D80C5" w14:textId="77777777" w:rsidR="0074778F" w:rsidRPr="0074778F" w:rsidRDefault="0074778F" w:rsidP="0074778F">
      <w:pPr>
        <w:numPr>
          <w:ilvl w:val="0"/>
          <w:numId w:val="18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Commands: "Stay open." "Don't move." "Deeper." "Again."</w:t>
      </w:r>
    </w:p>
    <w:p w14:paraId="71E1EDA4" w14:textId="77777777" w:rsidR="0074778F" w:rsidRPr="0074778F" w:rsidRDefault="0074778F" w:rsidP="0074778F">
      <w:pPr>
        <w:numPr>
          <w:ilvl w:val="0"/>
          <w:numId w:val="18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Demands: "Harder." "More." "Don't stop." "Look at me."</w:t>
      </w:r>
    </w:p>
    <w:p w14:paraId="036691E3" w14:textId="77777777" w:rsidR="0074778F" w:rsidRPr="0074778F" w:rsidRDefault="0074778F" w:rsidP="0074778F">
      <w:pPr>
        <w:numPr>
          <w:ilvl w:val="0"/>
          <w:numId w:val="18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Reactions: "Fuck." "Right there." "Yes." "Please."</w:t>
      </w:r>
    </w:p>
    <w:p w14:paraId="10F754C2" w14:textId="77777777" w:rsidR="0074778F" w:rsidRPr="0074778F" w:rsidRDefault="0074778F" w:rsidP="0074778F">
      <w:pPr>
        <w:numPr>
          <w:ilvl w:val="0"/>
          <w:numId w:val="18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Observations: "So tight." "You're shaking." "You're close."</w:t>
      </w:r>
    </w:p>
    <w:p w14:paraId="7B7B5F27" w14:textId="77777777" w:rsidR="0074778F" w:rsidRPr="0074778F" w:rsidRDefault="0074778F" w:rsidP="0074778F">
      <w:pPr>
        <w:numPr>
          <w:ilvl w:val="0"/>
          <w:numId w:val="18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Questions: "Too much?" "You want this?" "Can you take more?"</w:t>
      </w:r>
    </w:p>
    <w:p w14:paraId="46FE62B7" w14:textId="77777777" w:rsidR="0074778F" w:rsidRPr="0074778F" w:rsidRDefault="0074778F" w:rsidP="0074778F">
      <w:pPr>
        <w:numPr>
          <w:ilvl w:val="0"/>
          <w:numId w:val="18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Praise: "Good." "Perfect." "That's it."</w:t>
      </w:r>
    </w:p>
    <w:p w14:paraId="281DD096"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Dialogue Should NOT Be</w:t>
      </w:r>
    </w:p>
    <w:p w14:paraId="1AD7D69F" w14:textId="77777777" w:rsidR="0074778F" w:rsidRPr="0074778F" w:rsidRDefault="0074778F" w:rsidP="0074778F">
      <w:pPr>
        <w:numPr>
          <w:ilvl w:val="0"/>
          <w:numId w:val="18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Philosophical</w:t>
      </w:r>
    </w:p>
    <w:p w14:paraId="65515A37" w14:textId="77777777" w:rsidR="0074778F" w:rsidRPr="0074778F" w:rsidRDefault="0074778F" w:rsidP="0074778F">
      <w:pPr>
        <w:numPr>
          <w:ilvl w:val="0"/>
          <w:numId w:val="1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Analytical</w:t>
      </w:r>
    </w:p>
    <w:p w14:paraId="7CFEE29E" w14:textId="77777777" w:rsidR="0074778F" w:rsidRPr="0074778F" w:rsidRDefault="0074778F" w:rsidP="0074778F">
      <w:pPr>
        <w:numPr>
          <w:ilvl w:val="0"/>
          <w:numId w:val="1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Explaining the dynamic while in it</w:t>
      </w:r>
    </w:p>
    <w:p w14:paraId="5948C427" w14:textId="77777777" w:rsidR="0074778F" w:rsidRPr="0074778F" w:rsidRDefault="0074778F" w:rsidP="0074778F">
      <w:pPr>
        <w:numPr>
          <w:ilvl w:val="0"/>
          <w:numId w:val="1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Narrating what's happening</w:t>
      </w:r>
    </w:p>
    <w:p w14:paraId="5799F6A4" w14:textId="77777777" w:rsidR="0074778F" w:rsidRPr="0074778F" w:rsidRDefault="0074778F" w:rsidP="0074778F">
      <w:pPr>
        <w:numPr>
          <w:ilvl w:val="0"/>
          <w:numId w:val="18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Theme statements about love/sex/power</w:t>
      </w:r>
    </w:p>
    <w:p w14:paraId="4897CFB0" w14:textId="77777777" w:rsidR="0074778F" w:rsidRPr="0074778F" w:rsidRDefault="0074778F" w:rsidP="0074778F">
      <w:pPr>
        <w:numPr>
          <w:ilvl w:val="0"/>
          <w:numId w:val="18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Speeches</w:t>
      </w:r>
    </w:p>
    <w:p w14:paraId="0307722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1CA706E">
          <v:rect id="_x0000_i1125" style="width:0;height:1.5pt" o:hralign="center" o:hrstd="t" o:hr="t" fillcolor="#a0a0a0" stroked="f"/>
        </w:pict>
      </w:r>
    </w:p>
    <w:p w14:paraId="4FB3D6A7"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4.13 POSITIVE GUIDANCE: CONSENT</w:t>
      </w:r>
    </w:p>
    <w:p w14:paraId="413EA840"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Consent Shown in Action</w:t>
      </w:r>
    </w:p>
    <w:p w14:paraId="1BC97917" w14:textId="77777777" w:rsidR="0074778F" w:rsidRPr="0074778F" w:rsidRDefault="0074778F" w:rsidP="0074778F">
      <w:pPr>
        <w:numPr>
          <w:ilvl w:val="0"/>
          <w:numId w:val="18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Obedience to positioning</w:t>
      </w:r>
    </w:p>
    <w:p w14:paraId="1B373908" w14:textId="77777777" w:rsidR="0074778F" w:rsidRPr="0074778F" w:rsidRDefault="0074778F" w:rsidP="0074778F">
      <w:pPr>
        <w:numPr>
          <w:ilvl w:val="0"/>
          <w:numId w:val="1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Staying open / still / available</w:t>
      </w:r>
    </w:p>
    <w:p w14:paraId="30939AEF" w14:textId="77777777" w:rsidR="0074778F" w:rsidRPr="0074778F" w:rsidRDefault="0074778F" w:rsidP="0074778F">
      <w:pPr>
        <w:numPr>
          <w:ilvl w:val="0"/>
          <w:numId w:val="1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Repositioning self for better access</w:t>
      </w:r>
    </w:p>
    <w:p w14:paraId="29AB910D" w14:textId="77777777" w:rsidR="0074778F" w:rsidRPr="0074778F" w:rsidRDefault="0074778F" w:rsidP="0074778F">
      <w:pPr>
        <w:numPr>
          <w:ilvl w:val="0"/>
          <w:numId w:val="1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Asking for more</w:t>
      </w:r>
    </w:p>
    <w:p w14:paraId="35E86B7A" w14:textId="77777777" w:rsidR="0074778F" w:rsidRPr="0074778F" w:rsidRDefault="0074778F" w:rsidP="0074778F">
      <w:pPr>
        <w:numPr>
          <w:ilvl w:val="0"/>
          <w:numId w:val="1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Verbal confirmation without rote formula</w:t>
      </w:r>
    </w:p>
    <w:p w14:paraId="306FF34D" w14:textId="77777777" w:rsidR="0074778F" w:rsidRPr="0074778F" w:rsidRDefault="0074778F" w:rsidP="0074778F">
      <w:pPr>
        <w:numPr>
          <w:ilvl w:val="0"/>
          <w:numId w:val="1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Active participation</w:t>
      </w:r>
    </w:p>
    <w:p w14:paraId="51D58B7E" w14:textId="77777777" w:rsidR="0074778F" w:rsidRPr="0074778F" w:rsidRDefault="0074778F" w:rsidP="0074778F">
      <w:pPr>
        <w:numPr>
          <w:ilvl w:val="0"/>
          <w:numId w:val="18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Reaching for partner</w:t>
      </w:r>
    </w:p>
    <w:p w14:paraId="0855354C" w14:textId="77777777" w:rsidR="0074778F" w:rsidRPr="0074778F" w:rsidRDefault="0074778F" w:rsidP="0074778F">
      <w:pPr>
        <w:numPr>
          <w:ilvl w:val="0"/>
          <w:numId w:val="18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Guiding hands / mouth / body</w:t>
      </w:r>
    </w:p>
    <w:p w14:paraId="47EA53E4"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Consent NOT Shown Through</w:t>
      </w:r>
    </w:p>
    <w:p w14:paraId="03A11CE9" w14:textId="77777777" w:rsidR="0074778F" w:rsidRPr="0074778F" w:rsidRDefault="0074778F" w:rsidP="0074778F">
      <w:pPr>
        <w:numPr>
          <w:ilvl w:val="0"/>
          <w:numId w:val="19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Scripted consent speeches</w:t>
      </w:r>
    </w:p>
    <w:p w14:paraId="56DECA45" w14:textId="77777777" w:rsidR="0074778F" w:rsidRPr="0074778F" w:rsidRDefault="0074778F" w:rsidP="0074778F">
      <w:pPr>
        <w:numPr>
          <w:ilvl w:val="0"/>
          <w:numId w:val="1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Legal-contract language</w:t>
      </w:r>
    </w:p>
    <w:p w14:paraId="3C0298AD" w14:textId="77777777" w:rsidR="0074778F" w:rsidRPr="0074778F" w:rsidRDefault="0074778F" w:rsidP="0074778F">
      <w:pPr>
        <w:numPr>
          <w:ilvl w:val="0"/>
          <w:numId w:val="19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Interrupting action for formal check-ins (unless character-specific)</w:t>
      </w:r>
    </w:p>
    <w:p w14:paraId="4AA7F5FF" w14:textId="77777777" w:rsidR="0074778F" w:rsidRPr="0074778F" w:rsidRDefault="0074778F" w:rsidP="0074778F">
      <w:pPr>
        <w:numPr>
          <w:ilvl w:val="0"/>
          <w:numId w:val="19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Narration explaining that consent was given</w:t>
      </w:r>
    </w:p>
    <w:p w14:paraId="2895069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E48201A">
          <v:rect id="_x0000_i1126" style="width:0;height:1.5pt" o:hralign="center" o:hrstd="t" o:hr="t" fillcolor="#a0a0a0" stroked="f"/>
        </w:pict>
      </w:r>
    </w:p>
    <w:p w14:paraId="782B79B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4.14 POSITIVE GUIDANCE: AFTERCARE</w:t>
      </w:r>
    </w:p>
    <w:p w14:paraId="36EA5D85"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Aftercare should be visible and specific:</w:t>
      </w:r>
    </w:p>
    <w:p w14:paraId="58127595" w14:textId="77777777" w:rsidR="0074778F" w:rsidRPr="0074778F" w:rsidRDefault="0074778F" w:rsidP="0074778F">
      <w:pPr>
        <w:numPr>
          <w:ilvl w:val="0"/>
          <w:numId w:val="19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Touch (stroking, holding, adjusting position)</w:t>
      </w:r>
    </w:p>
    <w:p w14:paraId="5735ACCB" w14:textId="77777777" w:rsidR="0074778F" w:rsidRPr="0074778F" w:rsidRDefault="0074778F" w:rsidP="0074778F">
      <w:pPr>
        <w:numPr>
          <w:ilvl w:val="0"/>
          <w:numId w:val="19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Practical care (water, food, cleaning up)</w:t>
      </w:r>
    </w:p>
    <w:p w14:paraId="4132D584" w14:textId="77777777" w:rsidR="0074778F" w:rsidRPr="0074778F" w:rsidRDefault="0074778F" w:rsidP="0074778F">
      <w:pPr>
        <w:numPr>
          <w:ilvl w:val="0"/>
          <w:numId w:val="19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Banter or teasing</w:t>
      </w:r>
    </w:p>
    <w:p w14:paraId="563606C3" w14:textId="77777777" w:rsidR="0074778F" w:rsidRPr="0074778F" w:rsidRDefault="0074778F" w:rsidP="0074778F">
      <w:pPr>
        <w:numPr>
          <w:ilvl w:val="0"/>
          <w:numId w:val="19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Silence that's comfortable rather than tense</w:t>
      </w:r>
    </w:p>
    <w:p w14:paraId="71AE5090" w14:textId="77777777" w:rsidR="0074778F" w:rsidRPr="0074778F" w:rsidRDefault="0074778F" w:rsidP="0074778F">
      <w:pPr>
        <w:numPr>
          <w:ilvl w:val="0"/>
          <w:numId w:val="19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Physical closeness or deliberate space</w:t>
      </w:r>
    </w:p>
    <w:p w14:paraId="47558977" w14:textId="77777777" w:rsidR="0074778F" w:rsidRPr="0074778F" w:rsidRDefault="0074778F" w:rsidP="0074778F">
      <w:pPr>
        <w:numPr>
          <w:ilvl w:val="0"/>
          <w:numId w:val="19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Acknowledgment of what just happened through action</w:t>
      </w:r>
    </w:p>
    <w:p w14:paraId="37877C76"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Aftercare should NOT be:</w:t>
      </w:r>
    </w:p>
    <w:p w14:paraId="63BE99B9" w14:textId="77777777" w:rsidR="0074778F" w:rsidRPr="0074778F" w:rsidRDefault="0074778F" w:rsidP="0074778F">
      <w:pPr>
        <w:numPr>
          <w:ilvl w:val="0"/>
          <w:numId w:val="19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Moralized</w:t>
      </w:r>
    </w:p>
    <w:p w14:paraId="221C4CC3" w14:textId="77777777" w:rsidR="0074778F" w:rsidRPr="0074778F" w:rsidRDefault="0074778F" w:rsidP="0074778F">
      <w:pPr>
        <w:numPr>
          <w:ilvl w:val="0"/>
          <w:numId w:val="1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"lesson learned" moment</w:t>
      </w:r>
    </w:p>
    <w:p w14:paraId="32B9A6AA" w14:textId="77777777" w:rsidR="0074778F" w:rsidRPr="0074778F" w:rsidRDefault="0074778F" w:rsidP="0074778F">
      <w:pPr>
        <w:numPr>
          <w:ilvl w:val="0"/>
          <w:numId w:val="19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 therapy session about the sex</w:t>
      </w:r>
    </w:p>
    <w:p w14:paraId="173B88B9" w14:textId="77777777" w:rsidR="0074778F" w:rsidRPr="0074778F" w:rsidRDefault="0074778F" w:rsidP="0074778F">
      <w:pPr>
        <w:numPr>
          <w:ilvl w:val="0"/>
          <w:numId w:val="19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Narrated explanation of why aftercare matters</w:t>
      </w:r>
    </w:p>
    <w:p w14:paraId="61F8E73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20044DC1">
          <v:rect id="_x0000_i1127" style="width:0;height:1.5pt" o:hralign="center" o:hrstd="t" o:hr="t" fillcolor="#a0a0a0" stroked="f"/>
        </w:pict>
      </w:r>
    </w:p>
    <w:p w14:paraId="24CA0F4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4.15 CONTRAST AND DESCRIPTION</w:t>
      </w:r>
    </w:p>
    <w:p w14:paraId="76B9E844"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Erotic Contrast (Permitted)</w:t>
      </w:r>
    </w:p>
    <w:p w14:paraId="55107D1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Visual and tactile contrast between bodies is erotic when:</w:t>
      </w:r>
    </w:p>
    <w:p w14:paraId="749C26C8" w14:textId="77777777" w:rsidR="0074778F" w:rsidRPr="0074778F" w:rsidRDefault="0074778F" w:rsidP="0074778F">
      <w:pPr>
        <w:numPr>
          <w:ilvl w:val="0"/>
          <w:numId w:val="193"/>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serves the scene and action</w:t>
      </w:r>
    </w:p>
    <w:p w14:paraId="2588CCC8" w14:textId="77777777" w:rsidR="0074778F" w:rsidRPr="0074778F" w:rsidRDefault="0074778F" w:rsidP="0074778F">
      <w:pPr>
        <w:numPr>
          <w:ilvl w:val="0"/>
          <w:numId w:val="1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It's grounded in what characters perceive</w:t>
      </w:r>
    </w:p>
    <w:p w14:paraId="0C24CD88" w14:textId="77777777" w:rsidR="0074778F" w:rsidRPr="0074778F" w:rsidRDefault="0074778F" w:rsidP="0074778F">
      <w:pPr>
        <w:numPr>
          <w:ilvl w:val="0"/>
          <w:numId w:val="193"/>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It doesn't reduce any character to their appearance</w:t>
      </w:r>
    </w:p>
    <w:p w14:paraId="7AED88B5" w14:textId="77777777" w:rsidR="0074778F" w:rsidRPr="0074778F" w:rsidRDefault="0074778F" w:rsidP="0074778F">
      <w:pPr>
        <w:numPr>
          <w:ilvl w:val="0"/>
          <w:numId w:val="193"/>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It avoids </w:t>
      </w:r>
      <w:proofErr w:type="gramStart"/>
      <w:r w:rsidRPr="0074778F">
        <w:rPr>
          <w:rFonts w:ascii="Arial" w:eastAsia="Times New Roman" w:hAnsi="Arial" w:cs="Arial"/>
          <w:color w:val="000000"/>
          <w:kern w:val="0"/>
          <w:sz w:val="22"/>
          <w:szCs w:val="22"/>
          <w14:ligatures w14:val="none"/>
        </w:rPr>
        <w:t>fetishization</w:t>
      </w:r>
      <w:proofErr w:type="gramEnd"/>
      <w:r w:rsidRPr="0074778F">
        <w:rPr>
          <w:rFonts w:ascii="Arial" w:eastAsia="Times New Roman" w:hAnsi="Arial" w:cs="Arial"/>
          <w:color w:val="000000"/>
          <w:kern w:val="0"/>
          <w:sz w:val="22"/>
          <w:szCs w:val="22"/>
          <w14:ligatures w14:val="none"/>
        </w:rPr>
        <w:t xml:space="preserve"> language</w:t>
      </w:r>
    </w:p>
    <w:p w14:paraId="05A291B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Contrast Should NOT Be</w:t>
      </w:r>
    </w:p>
    <w:p w14:paraId="48BC42F0" w14:textId="77777777" w:rsidR="0074778F" w:rsidRPr="0074778F" w:rsidRDefault="0074778F" w:rsidP="0074778F">
      <w:pPr>
        <w:numPr>
          <w:ilvl w:val="0"/>
          <w:numId w:val="194"/>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The primary focus </w:t>
      </w:r>
      <w:proofErr w:type="gramStart"/>
      <w:r w:rsidRPr="0074778F">
        <w:rPr>
          <w:rFonts w:ascii="Arial" w:eastAsia="Times New Roman" w:hAnsi="Arial" w:cs="Arial"/>
          <w:color w:val="000000"/>
          <w:kern w:val="0"/>
          <w:sz w:val="22"/>
          <w:szCs w:val="22"/>
          <w14:ligatures w14:val="none"/>
        </w:rPr>
        <w:t>over</w:t>
      </w:r>
      <w:proofErr w:type="gramEnd"/>
      <w:r w:rsidRPr="0074778F">
        <w:rPr>
          <w:rFonts w:ascii="Arial" w:eastAsia="Times New Roman" w:hAnsi="Arial" w:cs="Arial"/>
          <w:color w:val="000000"/>
          <w:kern w:val="0"/>
          <w:sz w:val="22"/>
          <w:szCs w:val="22"/>
          <w14:ligatures w14:val="none"/>
        </w:rPr>
        <w:t xml:space="preserve"> action or psychology</w:t>
      </w:r>
    </w:p>
    <w:p w14:paraId="7960D2E4" w14:textId="77777777" w:rsidR="0074778F" w:rsidRPr="0074778F" w:rsidRDefault="0074778F" w:rsidP="0074778F">
      <w:pPr>
        <w:numPr>
          <w:ilvl w:val="0"/>
          <w:numId w:val="1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Described using banned racial/ethnic terms</w:t>
      </w:r>
    </w:p>
    <w:p w14:paraId="12876FA4" w14:textId="77777777" w:rsidR="0074778F" w:rsidRPr="0074778F" w:rsidRDefault="0074778F" w:rsidP="0074778F">
      <w:pPr>
        <w:numPr>
          <w:ilvl w:val="0"/>
          <w:numId w:val="194"/>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Decorative without function</w:t>
      </w:r>
    </w:p>
    <w:p w14:paraId="70D28EF6" w14:textId="77777777" w:rsidR="0074778F" w:rsidRPr="0074778F" w:rsidRDefault="0074778F" w:rsidP="0074778F">
      <w:pPr>
        <w:numPr>
          <w:ilvl w:val="0"/>
          <w:numId w:val="194"/>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Repetitive (once established, don't keep restating)</w:t>
      </w:r>
    </w:p>
    <w:p w14:paraId="58C36FE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027A374">
          <v:rect id="_x0000_i1128" style="width:0;height:1.5pt" o:hralign="center" o:hrstd="t" o:hr="t" fillcolor="#a0a0a0" stroked="f"/>
        </w:pict>
      </w:r>
    </w:p>
    <w:p w14:paraId="5CA8A03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4.16 REALISM REQUIREMENTS</w:t>
      </w:r>
    </w:p>
    <w:p w14:paraId="4C168F9B"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Anatomy</w:t>
      </w:r>
    </w:p>
    <w:p w14:paraId="1890074D" w14:textId="77777777" w:rsidR="0074778F" w:rsidRPr="0074778F" w:rsidRDefault="0074778F" w:rsidP="0074778F">
      <w:pPr>
        <w:numPr>
          <w:ilvl w:val="0"/>
          <w:numId w:val="19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Large penetration requires adjustment, easing in, accommodation</w:t>
      </w:r>
    </w:p>
    <w:p w14:paraId="6874CE37" w14:textId="77777777" w:rsidR="0074778F" w:rsidRPr="0074778F" w:rsidRDefault="0074778F" w:rsidP="0074778F">
      <w:pPr>
        <w:numPr>
          <w:ilvl w:val="0"/>
          <w:numId w:val="19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One-thrust full penetration is not realistic with significant size</w:t>
      </w:r>
    </w:p>
    <w:p w14:paraId="64180B7D" w14:textId="77777777" w:rsidR="0074778F" w:rsidRPr="0074778F" w:rsidRDefault="0074778F" w:rsidP="0074778F">
      <w:pPr>
        <w:numPr>
          <w:ilvl w:val="0"/>
          <w:numId w:val="19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Position affects depth, angle, and what's possible</w:t>
      </w:r>
    </w:p>
    <w:p w14:paraId="097DAFC0" w14:textId="77777777" w:rsidR="0074778F" w:rsidRPr="0074778F" w:rsidRDefault="0074778F" w:rsidP="0074778F">
      <w:pPr>
        <w:numPr>
          <w:ilvl w:val="0"/>
          <w:numId w:val="19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Bodies have weight, leverage limitations, and fatigue</w:t>
      </w:r>
    </w:p>
    <w:p w14:paraId="35CC1D76"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Physics</w:t>
      </w:r>
    </w:p>
    <w:p w14:paraId="729300FF" w14:textId="77777777" w:rsidR="0074778F" w:rsidRPr="0074778F" w:rsidRDefault="0074778F" w:rsidP="0074778F">
      <w:pPr>
        <w:numPr>
          <w:ilvl w:val="0"/>
          <w:numId w:val="19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Standing sex requires support</w:t>
      </w:r>
    </w:p>
    <w:p w14:paraId="0C9A1B45" w14:textId="77777777" w:rsidR="0074778F" w:rsidRPr="0074778F" w:rsidRDefault="0074778F" w:rsidP="0074778F">
      <w:pPr>
        <w:numPr>
          <w:ilvl w:val="0"/>
          <w:numId w:val="1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Certain grips are impossible to maintain during certain motions</w:t>
      </w:r>
    </w:p>
    <w:p w14:paraId="0F14D773" w14:textId="77777777" w:rsidR="0074778F" w:rsidRPr="0074778F" w:rsidRDefault="0074778F" w:rsidP="0074778F">
      <w:pPr>
        <w:numPr>
          <w:ilvl w:val="0"/>
          <w:numId w:val="19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Height differences create logistics that must be addressed</w:t>
      </w:r>
    </w:p>
    <w:p w14:paraId="2D99FECA" w14:textId="77777777" w:rsidR="0074778F" w:rsidRPr="0074778F" w:rsidRDefault="0074778F" w:rsidP="0074778F">
      <w:pPr>
        <w:numPr>
          <w:ilvl w:val="0"/>
          <w:numId w:val="19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Flexibility has limits</w:t>
      </w:r>
    </w:p>
    <w:p w14:paraId="07D0651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lastRenderedPageBreak/>
        <w:t>Vocalization</w:t>
      </w:r>
    </w:p>
    <w:p w14:paraId="60C24DA3" w14:textId="77777777" w:rsidR="0074778F" w:rsidRPr="0074778F" w:rsidRDefault="0074778F" w:rsidP="0074778F">
      <w:pPr>
        <w:numPr>
          <w:ilvl w:val="0"/>
          <w:numId w:val="19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Realistic sounds: moans, gasps, caught breath, rough exhale, low curse, bitten-off sound, voice breaking</w:t>
      </w:r>
    </w:p>
    <w:p w14:paraId="192947D9" w14:textId="77777777" w:rsidR="0074778F" w:rsidRPr="0074778F" w:rsidRDefault="0074778F" w:rsidP="0074778F">
      <w:pPr>
        <w:numPr>
          <w:ilvl w:val="0"/>
          <w:numId w:val="19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Not realistic: screaming orgasms, constant loud moaning, theatrical vocalization</w:t>
      </w:r>
    </w:p>
    <w:p w14:paraId="5FB61D4E"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Fluids</w:t>
      </w:r>
    </w:p>
    <w:p w14:paraId="688F327E" w14:textId="77777777" w:rsidR="0074778F" w:rsidRPr="0074778F" w:rsidRDefault="0074778F" w:rsidP="0074778F">
      <w:pPr>
        <w:numPr>
          <w:ilvl w:val="0"/>
          <w:numId w:val="198"/>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Realistic amounts, even with high volume</w:t>
      </w:r>
    </w:p>
    <w:p w14:paraId="589100F6" w14:textId="77777777" w:rsidR="0074778F" w:rsidRPr="0074778F" w:rsidRDefault="0074778F" w:rsidP="0074778F">
      <w:pPr>
        <w:numPr>
          <w:ilvl w:val="0"/>
          <w:numId w:val="198"/>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Mess is specific and located</w:t>
      </w:r>
    </w:p>
    <w:p w14:paraId="4DDEBA81" w14:textId="77777777" w:rsidR="0074778F" w:rsidRPr="0074778F" w:rsidRDefault="0074778F" w:rsidP="0074778F">
      <w:pPr>
        <w:numPr>
          <w:ilvl w:val="0"/>
          <w:numId w:val="198"/>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Cleanup or acknowledgment exists</w:t>
      </w:r>
    </w:p>
    <w:p w14:paraId="74A5B83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BB677C6">
          <v:rect id="_x0000_i1129" style="width:0;height:1.5pt" o:hralign="center" o:hrstd="t" o:hr="t" fillcolor="#a0a0a0" stroked="f"/>
        </w:pict>
      </w:r>
    </w:p>
    <w:p w14:paraId="1499B9AE"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4.17 SCENE STRUCTURE REQUIREMENTS</w:t>
      </w:r>
    </w:p>
    <w:p w14:paraId="687500A1"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Every Erotic Scene Must</w:t>
      </w:r>
    </w:p>
    <w:p w14:paraId="6BA61812" w14:textId="77777777" w:rsidR="0074778F" w:rsidRPr="0074778F" w:rsidRDefault="0074778F" w:rsidP="0074778F">
      <w:pPr>
        <w:numPr>
          <w:ilvl w:val="0"/>
          <w:numId w:val="199"/>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Change something (trust, power, dynamic, knowledge, relationship)</w:t>
      </w:r>
    </w:p>
    <w:p w14:paraId="5DF666D8" w14:textId="77777777" w:rsidR="0074778F" w:rsidRPr="0074778F" w:rsidRDefault="0074778F" w:rsidP="0074778F">
      <w:pPr>
        <w:numPr>
          <w:ilvl w:val="0"/>
          <w:numId w:val="1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Have identifiable POV (maximum two)</w:t>
      </w:r>
    </w:p>
    <w:p w14:paraId="50D4537F" w14:textId="77777777" w:rsidR="0074778F" w:rsidRPr="0074778F" w:rsidRDefault="0074778F" w:rsidP="0074778F">
      <w:pPr>
        <w:numPr>
          <w:ilvl w:val="0"/>
          <w:numId w:val="199"/>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Anchor in specific time, place, and circumstance</w:t>
      </w:r>
    </w:p>
    <w:p w14:paraId="7C93FF9B" w14:textId="77777777" w:rsidR="0074778F" w:rsidRPr="0074778F" w:rsidRDefault="0074778F" w:rsidP="0074778F">
      <w:pPr>
        <w:numPr>
          <w:ilvl w:val="0"/>
          <w:numId w:val="199"/>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End </w:t>
      </w:r>
      <w:proofErr w:type="gramStart"/>
      <w:r w:rsidRPr="0074778F">
        <w:rPr>
          <w:rFonts w:ascii="Arial" w:eastAsia="Times New Roman" w:hAnsi="Arial" w:cs="Arial"/>
          <w:color w:val="000000"/>
          <w:kern w:val="0"/>
          <w:sz w:val="22"/>
          <w:szCs w:val="22"/>
          <w14:ligatures w14:val="none"/>
        </w:rPr>
        <w:t>on</w:t>
      </w:r>
      <w:proofErr w:type="gramEnd"/>
      <w:r w:rsidRPr="0074778F">
        <w:rPr>
          <w:rFonts w:ascii="Arial" w:eastAsia="Times New Roman" w:hAnsi="Arial" w:cs="Arial"/>
          <w:color w:val="000000"/>
          <w:kern w:val="0"/>
          <w:sz w:val="22"/>
          <w:szCs w:val="22"/>
          <w14:ligatures w14:val="none"/>
        </w:rPr>
        <w:t xml:space="preserve"> action, decision, rupture, or external interruption</w:t>
      </w:r>
    </w:p>
    <w:p w14:paraId="54C1E0A8"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Every Erotic Scene Must NOT</w:t>
      </w:r>
    </w:p>
    <w:p w14:paraId="2CD476E8" w14:textId="77777777" w:rsidR="0074778F" w:rsidRPr="0074778F" w:rsidRDefault="0074778F" w:rsidP="0074778F">
      <w:pPr>
        <w:numPr>
          <w:ilvl w:val="0"/>
          <w:numId w:val="200"/>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Exist in isolation from story psychology</w:t>
      </w:r>
    </w:p>
    <w:p w14:paraId="6DE26F01" w14:textId="77777777" w:rsidR="0074778F" w:rsidRPr="0074778F" w:rsidRDefault="0074778F" w:rsidP="0074778F">
      <w:pPr>
        <w:numPr>
          <w:ilvl w:val="0"/>
          <w:numId w:val="20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End on summary or fade-out</w:t>
      </w:r>
    </w:p>
    <w:p w14:paraId="22C97991" w14:textId="77777777" w:rsidR="0074778F" w:rsidRPr="0074778F" w:rsidRDefault="0074778F" w:rsidP="0074778F">
      <w:pPr>
        <w:numPr>
          <w:ilvl w:val="0"/>
          <w:numId w:val="200"/>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End on stillness without consequence</w:t>
      </w:r>
    </w:p>
    <w:p w14:paraId="2649816D" w14:textId="77777777" w:rsidR="0074778F" w:rsidRPr="0074778F" w:rsidRDefault="0074778F" w:rsidP="0074778F">
      <w:pPr>
        <w:numPr>
          <w:ilvl w:val="0"/>
          <w:numId w:val="200"/>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Serve only as "reward" with no narrative function</w:t>
      </w:r>
    </w:p>
    <w:p w14:paraId="6CF6EC9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21DD094">
          <v:rect id="_x0000_i1130" style="width:0;height:1.5pt" o:hralign="center" o:hrstd="t" o:hr="t" fillcolor="#a0a0a0" stroked="f"/>
        </w:pict>
      </w:r>
    </w:p>
    <w:p w14:paraId="57DF4D52"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4.18 ENDING REQUIREMENTS</w:t>
      </w:r>
    </w:p>
    <w:p w14:paraId="2CA6355B"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End On</w:t>
      </w:r>
    </w:p>
    <w:p w14:paraId="7F59B37B" w14:textId="77777777" w:rsidR="0074778F" w:rsidRPr="0074778F" w:rsidRDefault="0074778F" w:rsidP="0074778F">
      <w:pPr>
        <w:numPr>
          <w:ilvl w:val="0"/>
          <w:numId w:val="201"/>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Collapse (physical)</w:t>
      </w:r>
    </w:p>
    <w:p w14:paraId="2F476434" w14:textId="77777777" w:rsidR="0074778F" w:rsidRPr="0074778F" w:rsidRDefault="0074778F" w:rsidP="0074778F">
      <w:pPr>
        <w:numPr>
          <w:ilvl w:val="0"/>
          <w:numId w:val="2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Command (verbal)</w:t>
      </w:r>
    </w:p>
    <w:p w14:paraId="60DBF5BB" w14:textId="77777777" w:rsidR="0074778F" w:rsidRPr="0074778F" w:rsidRDefault="0074778F" w:rsidP="0074778F">
      <w:pPr>
        <w:numPr>
          <w:ilvl w:val="0"/>
          <w:numId w:val="2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Rupture (emotional shift)</w:t>
      </w:r>
    </w:p>
    <w:p w14:paraId="716EF4C7" w14:textId="77777777" w:rsidR="0074778F" w:rsidRPr="0074778F" w:rsidRDefault="0074778F" w:rsidP="0074778F">
      <w:pPr>
        <w:numPr>
          <w:ilvl w:val="0"/>
          <w:numId w:val="2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External event (interruption, intrusion)</w:t>
      </w:r>
    </w:p>
    <w:p w14:paraId="48B15B12" w14:textId="77777777" w:rsidR="0074778F" w:rsidRPr="0074778F" w:rsidRDefault="0074778F" w:rsidP="0074778F">
      <w:pPr>
        <w:numPr>
          <w:ilvl w:val="0"/>
          <w:numId w:val="2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Decision (what happens next)</w:t>
      </w:r>
    </w:p>
    <w:p w14:paraId="56FFA737" w14:textId="77777777" w:rsidR="0074778F" w:rsidRPr="0074778F" w:rsidRDefault="0074778F" w:rsidP="0074778F">
      <w:pPr>
        <w:numPr>
          <w:ilvl w:val="0"/>
          <w:numId w:val="2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Touch (specific, meaningful)</w:t>
      </w:r>
    </w:p>
    <w:p w14:paraId="28BED57A" w14:textId="77777777" w:rsidR="0074778F" w:rsidRPr="0074778F" w:rsidRDefault="0074778F" w:rsidP="0074778F">
      <w:pPr>
        <w:numPr>
          <w:ilvl w:val="0"/>
          <w:numId w:val="201"/>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Breath (when it carries weight)</w:t>
      </w:r>
    </w:p>
    <w:p w14:paraId="3C1083C2" w14:textId="77777777" w:rsidR="0074778F" w:rsidRPr="0074778F" w:rsidRDefault="0074778F" w:rsidP="0074778F">
      <w:pPr>
        <w:numPr>
          <w:ilvl w:val="0"/>
          <w:numId w:val="201"/>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Mess (when it crystallizes the scene)</w:t>
      </w:r>
    </w:p>
    <w:p w14:paraId="609B8C88"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Do NOT End On</w:t>
      </w:r>
    </w:p>
    <w:p w14:paraId="4A6B1C31" w14:textId="77777777" w:rsidR="0074778F" w:rsidRPr="0074778F" w:rsidRDefault="0074778F" w:rsidP="0074778F">
      <w:pPr>
        <w:numPr>
          <w:ilvl w:val="0"/>
          <w:numId w:val="202"/>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Summary of what just happened</w:t>
      </w:r>
    </w:p>
    <w:p w14:paraId="0A255507" w14:textId="77777777" w:rsidR="0074778F" w:rsidRPr="0074778F" w:rsidRDefault="0074778F" w:rsidP="0074778F">
      <w:pPr>
        <w:numPr>
          <w:ilvl w:val="0"/>
          <w:numId w:val="2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Fade-to-black</w:t>
      </w:r>
    </w:p>
    <w:p w14:paraId="553B9D1F" w14:textId="77777777" w:rsidR="0074778F" w:rsidRPr="0074778F" w:rsidRDefault="0074778F" w:rsidP="0074778F">
      <w:pPr>
        <w:numPr>
          <w:ilvl w:val="0"/>
          <w:numId w:val="2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Stillness without cost</w:t>
      </w:r>
    </w:p>
    <w:p w14:paraId="6B079536" w14:textId="77777777" w:rsidR="0074778F" w:rsidRPr="0074778F" w:rsidRDefault="0074778F" w:rsidP="0074778F">
      <w:pPr>
        <w:numPr>
          <w:ilvl w:val="0"/>
          <w:numId w:val="2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"And for now, that was enough" or equivalent</w:t>
      </w:r>
    </w:p>
    <w:p w14:paraId="1CF4287D" w14:textId="77777777" w:rsidR="0074778F" w:rsidRPr="0074778F" w:rsidRDefault="0074778F" w:rsidP="0074778F">
      <w:pPr>
        <w:numPr>
          <w:ilvl w:val="0"/>
          <w:numId w:val="202"/>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Narrated emotional meaning</w:t>
      </w:r>
    </w:p>
    <w:p w14:paraId="5DC1FE3A" w14:textId="77777777" w:rsidR="0074778F" w:rsidRPr="0074778F" w:rsidRDefault="0074778F" w:rsidP="0074778F">
      <w:pPr>
        <w:numPr>
          <w:ilvl w:val="0"/>
          <w:numId w:val="202"/>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Theme statement about sex/love/connection</w:t>
      </w:r>
    </w:p>
    <w:p w14:paraId="7642E77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CD79C19">
          <v:rect id="_x0000_i1131" style="width:0;height:1.5pt" o:hralign="center" o:hrstd="t" o:hr="t" fillcolor="#a0a0a0" stroked="f"/>
        </w:pict>
      </w:r>
    </w:p>
    <w:p w14:paraId="7FB68563"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4.19 PRE-SCENE CHECKLIST</w:t>
      </w:r>
    </w:p>
    <w:p w14:paraId="182819FC"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Before writing any erotic scene:</w:t>
      </w:r>
    </w:p>
    <w:p w14:paraId="55798521" w14:textId="77777777" w:rsidR="0074778F" w:rsidRPr="0074778F" w:rsidRDefault="0074778F" w:rsidP="0074778F">
      <w:pPr>
        <w:numPr>
          <w:ilvl w:val="0"/>
          <w:numId w:val="203"/>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POV anchored (max two)</w:t>
      </w:r>
    </w:p>
    <w:p w14:paraId="31F51FC0" w14:textId="77777777" w:rsidR="0074778F" w:rsidRPr="0074778F" w:rsidRDefault="0074778F" w:rsidP="0074778F">
      <w:pPr>
        <w:numPr>
          <w:ilvl w:val="0"/>
          <w:numId w:val="203"/>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What changes by the end identified</w:t>
      </w:r>
    </w:p>
    <w:p w14:paraId="23CFDDA5" w14:textId="77777777" w:rsidR="0074778F" w:rsidRPr="0074778F" w:rsidRDefault="0074778F" w:rsidP="0074778F">
      <w:pPr>
        <w:numPr>
          <w:ilvl w:val="0"/>
          <w:numId w:val="203"/>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Ending action chosen</w:t>
      </w:r>
    </w:p>
    <w:p w14:paraId="7876D50F" w14:textId="77777777" w:rsidR="0074778F" w:rsidRPr="0074778F" w:rsidRDefault="0074778F" w:rsidP="0074778F">
      <w:pPr>
        <w:numPr>
          <w:ilvl w:val="0"/>
          <w:numId w:val="203"/>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Height/proportion logistics considered</w:t>
      </w:r>
    </w:p>
    <w:p w14:paraId="01D8A3A7" w14:textId="77777777" w:rsidR="0074778F" w:rsidRPr="0074778F" w:rsidRDefault="0074778F" w:rsidP="0074778F">
      <w:pPr>
        <w:numPr>
          <w:ilvl w:val="0"/>
          <w:numId w:val="203"/>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Character-specific voice notes reviewed</w:t>
      </w:r>
    </w:p>
    <w:p w14:paraId="6F0AF33D" w14:textId="77777777" w:rsidR="0074778F" w:rsidRPr="0074778F" w:rsidRDefault="0074778F" w:rsidP="0074778F">
      <w:pPr>
        <w:numPr>
          <w:ilvl w:val="0"/>
          <w:numId w:val="203"/>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Ban list reviewed</w:t>
      </w:r>
    </w:p>
    <w:p w14:paraId="1222667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568C5F38">
          <v:rect id="_x0000_i1132" style="width:0;height:1.5pt" o:hralign="center" o:hrstd="t" o:hr="t" fillcolor="#a0a0a0" stroked="f"/>
        </w:pict>
      </w:r>
    </w:p>
    <w:p w14:paraId="4CC2DFF1"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4.20 POST-SCENE CHECKLIST</w:t>
      </w:r>
    </w:p>
    <w:p w14:paraId="6B15F72A"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Before finalizing any erotic scene:</w:t>
      </w:r>
    </w:p>
    <w:p w14:paraId="44B80590" w14:textId="77777777" w:rsidR="0074778F" w:rsidRPr="0074778F" w:rsidRDefault="0074778F" w:rsidP="0074778F">
      <w:pPr>
        <w:numPr>
          <w:ilvl w:val="0"/>
          <w:numId w:val="204"/>
        </w:numPr>
        <w:spacing w:before="240"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Any banned words/phrases present? (Search and remove)</w:t>
      </w:r>
    </w:p>
    <w:p w14:paraId="62BA302A"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Any euphemisms? (Replace with plain terms)</w:t>
      </w:r>
    </w:p>
    <w:p w14:paraId="1BD6A6B5"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Any religious language? (Remove)</w:t>
      </w:r>
    </w:p>
    <w:p w14:paraId="14C6335E"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Any porno tropes? (Remove or ground in realism)</w:t>
      </w:r>
    </w:p>
    <w:p w14:paraId="12AD46D0"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Any cartoonish fluids/volumes? (Scale to realistic)</w:t>
      </w:r>
    </w:p>
    <w:p w14:paraId="1C824CBE"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Any impossible anatomy/physics? (Fix logistics)</w:t>
      </w:r>
    </w:p>
    <w:p w14:paraId="4DC6CAD2"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Consent visible in action?</w:t>
      </w:r>
    </w:p>
    <w:p w14:paraId="5E5FC429"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Aftercare present or acknowledged?</w:t>
      </w:r>
    </w:p>
    <w:p w14:paraId="1AF54BFD"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Mess and consequence visible?</w:t>
      </w:r>
    </w:p>
    <w:p w14:paraId="4F70DC63"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Does the scene end on action/decision/rupture?</w:t>
      </w:r>
    </w:p>
    <w:p w14:paraId="37C393A3" w14:textId="77777777" w:rsidR="0074778F" w:rsidRPr="0074778F" w:rsidRDefault="0074778F" w:rsidP="0074778F">
      <w:pPr>
        <w:numPr>
          <w:ilvl w:val="0"/>
          <w:numId w:val="204"/>
        </w:numPr>
        <w:spacing w:after="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Did something change?</w:t>
      </w:r>
    </w:p>
    <w:p w14:paraId="6503AD9A" w14:textId="77777777" w:rsidR="0074778F" w:rsidRPr="0074778F" w:rsidRDefault="0074778F" w:rsidP="0074778F">
      <w:pPr>
        <w:numPr>
          <w:ilvl w:val="0"/>
          <w:numId w:val="204"/>
        </w:numPr>
        <w:spacing w:after="240" w:line="240" w:lineRule="auto"/>
        <w:textAlignment w:val="baseline"/>
        <w:rPr>
          <w:rFonts w:ascii="Arial" w:eastAsia="Times New Roman" w:hAnsi="Arial" w:cs="Arial"/>
          <w:color w:val="000000"/>
          <w:kern w:val="0"/>
          <w:sz w:val="22"/>
          <w:szCs w:val="22"/>
          <w14:ligatures w14:val="none"/>
        </w:rPr>
      </w:pPr>
      <w:proofErr w:type="gramStart"/>
      <w:r w:rsidRPr="0074778F">
        <w:rPr>
          <w:rFonts w:ascii="Arial" w:eastAsia="Times New Roman" w:hAnsi="Arial" w:cs="Arial"/>
          <w:color w:val="000000"/>
          <w:kern w:val="0"/>
          <w:sz w:val="22"/>
          <w:szCs w:val="22"/>
          <w14:ligatures w14:val="none"/>
        </w:rPr>
        <w:t>[ ]</w:t>
      </w:r>
      <w:proofErr w:type="gramEnd"/>
      <w:r w:rsidRPr="0074778F">
        <w:rPr>
          <w:rFonts w:ascii="Arial" w:eastAsia="Times New Roman" w:hAnsi="Arial" w:cs="Arial"/>
          <w:color w:val="000000"/>
          <w:kern w:val="0"/>
          <w:sz w:val="22"/>
          <w:szCs w:val="22"/>
          <w14:ligatures w14:val="none"/>
        </w:rPr>
        <w:t xml:space="preserve"> Character voices distinct throughout?</w:t>
      </w:r>
    </w:p>
    <w:p w14:paraId="5927E18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622DD603">
          <v:rect id="_x0000_i1133" style="width:0;height:1.5pt" o:hralign="center" o:hrstd="t" o:hr="t" fillcolor="#a0a0a0" stroked="f"/>
        </w:pict>
      </w:r>
    </w:p>
    <w:p w14:paraId="6A041085"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4.21 QUICK-SCAN: EROTICA-SPECIFIC</w:t>
      </w:r>
    </w:p>
    <w:tbl>
      <w:tblPr>
        <w:tblW w:w="0" w:type="auto"/>
        <w:tblCellMar>
          <w:top w:w="15" w:type="dxa"/>
          <w:left w:w="15" w:type="dxa"/>
          <w:bottom w:w="15" w:type="dxa"/>
          <w:right w:w="15" w:type="dxa"/>
        </w:tblCellMar>
        <w:tblLook w:val="04A0" w:firstRow="1" w:lastRow="0" w:firstColumn="1" w:lastColumn="0" w:noHBand="0" w:noVBand="1"/>
      </w:tblPr>
      <w:tblGrid>
        <w:gridCol w:w="3454"/>
        <w:gridCol w:w="4578"/>
      </w:tblGrid>
      <w:tr w:rsidR="0074778F" w:rsidRPr="0074778F" w14:paraId="3EB4CE87" w14:textId="77777777">
        <w:trPr>
          <w:trHeight w:val="500"/>
        </w:trPr>
        <w:tc>
          <w:tcPr>
            <w:tcW w:w="0" w:type="auto"/>
            <w:tcMar>
              <w:top w:w="100" w:type="dxa"/>
              <w:left w:w="100" w:type="dxa"/>
              <w:bottom w:w="100" w:type="dxa"/>
              <w:right w:w="100" w:type="dxa"/>
            </w:tcMar>
            <w:hideMark/>
          </w:tcPr>
          <w:p w14:paraId="38FAB0A8"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Search Term</w:t>
            </w:r>
          </w:p>
        </w:tc>
        <w:tc>
          <w:tcPr>
            <w:tcW w:w="0" w:type="auto"/>
            <w:tcMar>
              <w:top w:w="100" w:type="dxa"/>
              <w:left w:w="100" w:type="dxa"/>
              <w:bottom w:w="100" w:type="dxa"/>
              <w:right w:w="100" w:type="dxa"/>
            </w:tcMar>
            <w:hideMark/>
          </w:tcPr>
          <w:p w14:paraId="0457FDEB" w14:textId="77777777" w:rsidR="0074778F" w:rsidRPr="0074778F" w:rsidRDefault="0074778F" w:rsidP="0074778F">
            <w:pPr>
              <w:spacing w:after="0" w:line="240" w:lineRule="auto"/>
              <w:jc w:val="center"/>
              <w:rPr>
                <w:rFonts w:ascii="Times New Roman" w:eastAsia="Times New Roman" w:hAnsi="Times New Roman" w:cs="Times New Roman"/>
                <w:kern w:val="0"/>
                <w14:ligatures w14:val="none"/>
              </w:rPr>
            </w:pPr>
            <w:r w:rsidRPr="0074778F">
              <w:rPr>
                <w:rFonts w:ascii="Arial" w:eastAsia="Times New Roman" w:hAnsi="Arial" w:cs="Arial"/>
                <w:b/>
                <w:bCs/>
                <w:color w:val="000000"/>
                <w:kern w:val="0"/>
                <w:sz w:val="22"/>
                <w:szCs w:val="22"/>
                <w14:ligatures w14:val="none"/>
              </w:rPr>
              <w:t>Action</w:t>
            </w:r>
          </w:p>
        </w:tc>
      </w:tr>
      <w:tr w:rsidR="0074778F" w:rsidRPr="0074778F" w14:paraId="32E7A871" w14:textId="77777777">
        <w:trPr>
          <w:trHeight w:val="500"/>
        </w:trPr>
        <w:tc>
          <w:tcPr>
            <w:tcW w:w="0" w:type="auto"/>
            <w:tcMar>
              <w:top w:w="100" w:type="dxa"/>
              <w:left w:w="100" w:type="dxa"/>
              <w:bottom w:w="100" w:type="dxa"/>
              <w:right w:w="100" w:type="dxa"/>
            </w:tcMar>
            <w:hideMark/>
          </w:tcPr>
          <w:p w14:paraId="3963E6B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slick / spend / release / essence</w:t>
            </w:r>
          </w:p>
        </w:tc>
        <w:tc>
          <w:tcPr>
            <w:tcW w:w="0" w:type="auto"/>
            <w:tcMar>
              <w:top w:w="100" w:type="dxa"/>
              <w:left w:w="100" w:type="dxa"/>
              <w:bottom w:w="100" w:type="dxa"/>
              <w:right w:w="100" w:type="dxa"/>
            </w:tcMar>
            <w:hideMark/>
          </w:tcPr>
          <w:p w14:paraId="4895B90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plain terms</w:t>
            </w:r>
          </w:p>
        </w:tc>
      </w:tr>
      <w:tr w:rsidR="0074778F" w:rsidRPr="0074778F" w14:paraId="1097BD8C" w14:textId="77777777">
        <w:trPr>
          <w:trHeight w:val="500"/>
        </w:trPr>
        <w:tc>
          <w:tcPr>
            <w:tcW w:w="0" w:type="auto"/>
            <w:tcMar>
              <w:top w:w="100" w:type="dxa"/>
              <w:left w:w="100" w:type="dxa"/>
              <w:bottom w:w="100" w:type="dxa"/>
              <w:right w:w="100" w:type="dxa"/>
            </w:tcMar>
            <w:hideMark/>
          </w:tcPr>
          <w:p w14:paraId="7C35D6A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lastRenderedPageBreak/>
              <w:t>Oh God / Jesus / Christ</w:t>
            </w:r>
          </w:p>
        </w:tc>
        <w:tc>
          <w:tcPr>
            <w:tcW w:w="0" w:type="auto"/>
            <w:tcMar>
              <w:top w:w="100" w:type="dxa"/>
              <w:left w:w="100" w:type="dxa"/>
              <w:bottom w:w="100" w:type="dxa"/>
              <w:right w:w="100" w:type="dxa"/>
            </w:tcMar>
            <w:hideMark/>
          </w:tcPr>
          <w:p w14:paraId="3878E28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w:t>
            </w:r>
          </w:p>
        </w:tc>
      </w:tr>
      <w:tr w:rsidR="0074778F" w:rsidRPr="0074778F" w14:paraId="099C3816" w14:textId="77777777">
        <w:trPr>
          <w:trHeight w:val="500"/>
        </w:trPr>
        <w:tc>
          <w:tcPr>
            <w:tcW w:w="0" w:type="auto"/>
            <w:tcMar>
              <w:top w:w="100" w:type="dxa"/>
              <w:left w:w="100" w:type="dxa"/>
              <w:bottom w:w="100" w:type="dxa"/>
              <w:right w:w="100" w:type="dxa"/>
            </w:tcMar>
            <w:hideMark/>
          </w:tcPr>
          <w:p w14:paraId="284F6F8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guttural</w:t>
            </w:r>
          </w:p>
        </w:tc>
        <w:tc>
          <w:tcPr>
            <w:tcW w:w="0" w:type="auto"/>
            <w:tcMar>
              <w:top w:w="100" w:type="dxa"/>
              <w:left w:w="100" w:type="dxa"/>
              <w:bottom w:w="100" w:type="dxa"/>
              <w:right w:w="100" w:type="dxa"/>
            </w:tcMar>
            <w:hideMark/>
          </w:tcPr>
          <w:p w14:paraId="0A76C625"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rough/torn/low</w:t>
            </w:r>
          </w:p>
        </w:tc>
      </w:tr>
      <w:tr w:rsidR="0074778F" w:rsidRPr="0074778F" w14:paraId="7E6D6266" w14:textId="77777777">
        <w:trPr>
          <w:trHeight w:val="500"/>
        </w:trPr>
        <w:tc>
          <w:tcPr>
            <w:tcW w:w="0" w:type="auto"/>
            <w:tcMar>
              <w:top w:w="100" w:type="dxa"/>
              <w:left w:w="100" w:type="dxa"/>
              <w:bottom w:w="100" w:type="dxa"/>
              <w:right w:w="100" w:type="dxa"/>
            </w:tcMar>
            <w:hideMark/>
          </w:tcPr>
          <w:p w14:paraId="492051C6"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worship / altar / sacred</w:t>
            </w:r>
          </w:p>
        </w:tc>
        <w:tc>
          <w:tcPr>
            <w:tcW w:w="0" w:type="auto"/>
            <w:tcMar>
              <w:top w:w="100" w:type="dxa"/>
              <w:left w:w="100" w:type="dxa"/>
              <w:bottom w:w="100" w:type="dxa"/>
              <w:right w:w="100" w:type="dxa"/>
            </w:tcMar>
            <w:hideMark/>
          </w:tcPr>
          <w:p w14:paraId="77EDF217"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w:t>
            </w:r>
          </w:p>
        </w:tc>
      </w:tr>
      <w:tr w:rsidR="0074778F" w:rsidRPr="0074778F" w14:paraId="2C067BF9" w14:textId="77777777">
        <w:trPr>
          <w:trHeight w:val="500"/>
        </w:trPr>
        <w:tc>
          <w:tcPr>
            <w:tcW w:w="0" w:type="auto"/>
            <w:tcMar>
              <w:top w:w="100" w:type="dxa"/>
              <w:left w:w="100" w:type="dxa"/>
              <w:bottom w:w="100" w:type="dxa"/>
              <w:right w:w="100" w:type="dxa"/>
            </w:tcMar>
            <w:hideMark/>
          </w:tcPr>
          <w:p w14:paraId="4564E19C"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forehead sheen / beading sweat</w:t>
            </w:r>
          </w:p>
        </w:tc>
        <w:tc>
          <w:tcPr>
            <w:tcW w:w="0" w:type="auto"/>
            <w:tcMar>
              <w:top w:w="100" w:type="dxa"/>
              <w:left w:w="100" w:type="dxa"/>
              <w:bottom w:w="100" w:type="dxa"/>
              <w:right w:w="100" w:type="dxa"/>
            </w:tcMar>
            <w:hideMark/>
          </w:tcPr>
          <w:p w14:paraId="4A2FEF91"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or replace with heat/tremor</w:t>
            </w:r>
          </w:p>
        </w:tc>
      </w:tr>
      <w:tr w:rsidR="0074778F" w:rsidRPr="0074778F" w14:paraId="3959E889" w14:textId="77777777">
        <w:trPr>
          <w:trHeight w:val="500"/>
        </w:trPr>
        <w:tc>
          <w:tcPr>
            <w:tcW w:w="0" w:type="auto"/>
            <w:tcMar>
              <w:top w:w="100" w:type="dxa"/>
              <w:left w:w="100" w:type="dxa"/>
              <w:bottom w:w="100" w:type="dxa"/>
              <w:right w:w="100" w:type="dxa"/>
            </w:tcMar>
            <w:hideMark/>
          </w:tcPr>
          <w:p w14:paraId="0FCEC15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slamming / impaling / </w:t>
            </w:r>
            <w:proofErr w:type="spellStart"/>
            <w:r w:rsidRPr="0074778F">
              <w:rPr>
                <w:rFonts w:ascii="Arial" w:eastAsia="Times New Roman" w:hAnsi="Arial" w:cs="Arial"/>
                <w:color w:val="000000"/>
                <w:kern w:val="0"/>
                <w:sz w:val="22"/>
                <w:szCs w:val="22"/>
                <w14:ligatures w14:val="none"/>
              </w:rPr>
              <w:t>pistoning</w:t>
            </w:r>
            <w:proofErr w:type="spellEnd"/>
          </w:p>
        </w:tc>
        <w:tc>
          <w:tcPr>
            <w:tcW w:w="0" w:type="auto"/>
            <w:tcMar>
              <w:top w:w="100" w:type="dxa"/>
              <w:left w:w="100" w:type="dxa"/>
              <w:bottom w:w="100" w:type="dxa"/>
              <w:right w:w="100" w:type="dxa"/>
            </w:tcMar>
            <w:hideMark/>
          </w:tcPr>
          <w:p w14:paraId="09DB33A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varied, realistic motion</w:t>
            </w:r>
          </w:p>
        </w:tc>
      </w:tr>
      <w:tr w:rsidR="0074778F" w:rsidRPr="0074778F" w14:paraId="65434E4D" w14:textId="77777777">
        <w:trPr>
          <w:trHeight w:val="500"/>
        </w:trPr>
        <w:tc>
          <w:tcPr>
            <w:tcW w:w="0" w:type="auto"/>
            <w:tcMar>
              <w:top w:w="100" w:type="dxa"/>
              <w:left w:w="100" w:type="dxa"/>
              <w:bottom w:w="100" w:type="dxa"/>
              <w:right w:w="100" w:type="dxa"/>
            </w:tcMar>
            <w:hideMark/>
          </w:tcPr>
          <w:p w14:paraId="493A9933"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screamed</w:t>
            </w:r>
          </w:p>
        </w:tc>
        <w:tc>
          <w:tcPr>
            <w:tcW w:w="0" w:type="auto"/>
            <w:tcMar>
              <w:top w:w="100" w:type="dxa"/>
              <w:left w:w="100" w:type="dxa"/>
              <w:bottom w:w="100" w:type="dxa"/>
              <w:right w:w="100" w:type="dxa"/>
            </w:tcMar>
            <w:hideMark/>
          </w:tcPr>
          <w:p w14:paraId="681413A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Replace with voice broke / cried out / gasped</w:t>
            </w:r>
          </w:p>
        </w:tc>
      </w:tr>
      <w:tr w:rsidR="0074778F" w:rsidRPr="0074778F" w14:paraId="31C64DEB" w14:textId="77777777">
        <w:trPr>
          <w:trHeight w:val="500"/>
        </w:trPr>
        <w:tc>
          <w:tcPr>
            <w:tcW w:w="0" w:type="auto"/>
            <w:tcMar>
              <w:top w:w="100" w:type="dxa"/>
              <w:left w:w="100" w:type="dxa"/>
              <w:bottom w:w="100" w:type="dxa"/>
              <w:right w:w="100" w:type="dxa"/>
            </w:tcMar>
            <w:hideMark/>
          </w:tcPr>
          <w:p w14:paraId="621FCF3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tongues battling</w:t>
            </w:r>
          </w:p>
        </w:tc>
        <w:tc>
          <w:tcPr>
            <w:tcW w:w="0" w:type="auto"/>
            <w:tcMar>
              <w:top w:w="100" w:type="dxa"/>
              <w:left w:w="100" w:type="dxa"/>
              <w:bottom w:w="100" w:type="dxa"/>
              <w:right w:w="100" w:type="dxa"/>
            </w:tcMar>
            <w:hideMark/>
          </w:tcPr>
          <w:p w14:paraId="795E4D3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Rewrite kiss entirely</w:t>
            </w:r>
          </w:p>
        </w:tc>
      </w:tr>
      <w:tr w:rsidR="0074778F" w:rsidRPr="0074778F" w14:paraId="6D14E3B3" w14:textId="77777777">
        <w:trPr>
          <w:trHeight w:val="500"/>
        </w:trPr>
        <w:tc>
          <w:tcPr>
            <w:tcW w:w="0" w:type="auto"/>
            <w:tcMar>
              <w:top w:w="100" w:type="dxa"/>
              <w:left w:w="100" w:type="dxa"/>
              <w:bottom w:w="100" w:type="dxa"/>
              <w:right w:w="100" w:type="dxa"/>
            </w:tcMar>
            <w:hideMark/>
          </w:tcPr>
          <w:p w14:paraId="1FA7F6B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tracing patterns/circles</w:t>
            </w:r>
          </w:p>
        </w:tc>
        <w:tc>
          <w:tcPr>
            <w:tcW w:w="0" w:type="auto"/>
            <w:tcMar>
              <w:top w:w="100" w:type="dxa"/>
              <w:left w:w="100" w:type="dxa"/>
              <w:bottom w:w="100" w:type="dxa"/>
              <w:right w:w="100" w:type="dxa"/>
            </w:tcMar>
            <w:hideMark/>
          </w:tcPr>
          <w:p w14:paraId="09B12CE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or replace with purposeful touch</w:t>
            </w:r>
          </w:p>
        </w:tc>
      </w:tr>
      <w:tr w:rsidR="0074778F" w:rsidRPr="0074778F" w14:paraId="32451D53" w14:textId="77777777">
        <w:trPr>
          <w:trHeight w:val="500"/>
        </w:trPr>
        <w:tc>
          <w:tcPr>
            <w:tcW w:w="0" w:type="auto"/>
            <w:tcMar>
              <w:top w:w="100" w:type="dxa"/>
              <w:left w:w="100" w:type="dxa"/>
              <w:bottom w:w="100" w:type="dxa"/>
              <w:right w:w="100" w:type="dxa"/>
            </w:tcMar>
            <w:hideMark/>
          </w:tcPr>
          <w:p w14:paraId="557029EF"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buried to the hilt</w:t>
            </w:r>
          </w:p>
        </w:tc>
        <w:tc>
          <w:tcPr>
            <w:tcW w:w="0" w:type="auto"/>
            <w:tcMar>
              <w:top w:w="100" w:type="dxa"/>
              <w:left w:w="100" w:type="dxa"/>
              <w:bottom w:w="100" w:type="dxa"/>
              <w:right w:w="100" w:type="dxa"/>
            </w:tcMar>
            <w:hideMark/>
          </w:tcPr>
          <w:p w14:paraId="4B05A2D8"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 or describe depth specifically</w:t>
            </w:r>
          </w:p>
        </w:tc>
      </w:tr>
      <w:tr w:rsidR="0074778F" w:rsidRPr="0074778F" w14:paraId="77C35CF2" w14:textId="77777777">
        <w:trPr>
          <w:trHeight w:val="500"/>
        </w:trPr>
        <w:tc>
          <w:tcPr>
            <w:tcW w:w="0" w:type="auto"/>
            <w:tcMar>
              <w:top w:w="100" w:type="dxa"/>
              <w:left w:w="100" w:type="dxa"/>
              <w:bottom w:w="100" w:type="dxa"/>
              <w:right w:w="100" w:type="dxa"/>
            </w:tcMar>
            <w:hideMark/>
          </w:tcPr>
          <w:p w14:paraId="2082BF5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spent / ruined / wrecked / undone</w:t>
            </w:r>
          </w:p>
        </w:tc>
        <w:tc>
          <w:tcPr>
            <w:tcW w:w="0" w:type="auto"/>
            <w:tcMar>
              <w:top w:w="100" w:type="dxa"/>
              <w:left w:w="100" w:type="dxa"/>
              <w:bottom w:w="100" w:type="dxa"/>
              <w:right w:w="100" w:type="dxa"/>
            </w:tcMar>
            <w:hideMark/>
          </w:tcPr>
          <w:p w14:paraId="52F40DD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Describe actual physical state</w:t>
            </w:r>
          </w:p>
        </w:tc>
      </w:tr>
      <w:tr w:rsidR="0074778F" w:rsidRPr="0074778F" w14:paraId="576D1868" w14:textId="77777777">
        <w:trPr>
          <w:trHeight w:val="500"/>
        </w:trPr>
        <w:tc>
          <w:tcPr>
            <w:tcW w:w="0" w:type="auto"/>
            <w:tcMar>
              <w:top w:w="100" w:type="dxa"/>
              <w:left w:w="100" w:type="dxa"/>
              <w:bottom w:w="100" w:type="dxa"/>
              <w:right w:w="100" w:type="dxa"/>
            </w:tcMar>
            <w:hideMark/>
          </w:tcPr>
          <w:p w14:paraId="1CD1B570"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hard enough to bruise</w:t>
            </w:r>
          </w:p>
        </w:tc>
        <w:tc>
          <w:tcPr>
            <w:tcW w:w="0" w:type="auto"/>
            <w:tcMar>
              <w:top w:w="100" w:type="dxa"/>
              <w:left w:w="100" w:type="dxa"/>
              <w:bottom w:w="100" w:type="dxa"/>
              <w:right w:w="100" w:type="dxa"/>
            </w:tcMar>
            <w:hideMark/>
          </w:tcPr>
          <w:p w14:paraId="342A578A"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Delete—describe firmness without injury</w:t>
            </w:r>
          </w:p>
        </w:tc>
      </w:tr>
      <w:tr w:rsidR="0074778F" w:rsidRPr="0074778F" w14:paraId="7CD445DF" w14:textId="77777777">
        <w:trPr>
          <w:trHeight w:val="500"/>
        </w:trPr>
        <w:tc>
          <w:tcPr>
            <w:tcW w:w="0" w:type="auto"/>
            <w:tcMar>
              <w:top w:w="100" w:type="dxa"/>
              <w:left w:w="100" w:type="dxa"/>
              <w:bottom w:w="100" w:type="dxa"/>
              <w:right w:w="100" w:type="dxa"/>
            </w:tcMar>
            <w:hideMark/>
          </w:tcPr>
          <w:p w14:paraId="0F4E2E5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tasted of salt</w:t>
            </w:r>
          </w:p>
        </w:tc>
        <w:tc>
          <w:tcPr>
            <w:tcW w:w="0" w:type="auto"/>
            <w:tcMar>
              <w:top w:w="100" w:type="dxa"/>
              <w:left w:w="100" w:type="dxa"/>
              <w:bottom w:w="100" w:type="dxa"/>
              <w:right w:w="100" w:type="dxa"/>
            </w:tcMar>
            <w:hideMark/>
          </w:tcPr>
          <w:p w14:paraId="455584CB"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w:t>
            </w:r>
          </w:p>
        </w:tc>
      </w:tr>
      <w:tr w:rsidR="0074778F" w:rsidRPr="0074778F" w14:paraId="2EDAAC9A" w14:textId="77777777">
        <w:trPr>
          <w:trHeight w:val="500"/>
        </w:trPr>
        <w:tc>
          <w:tcPr>
            <w:tcW w:w="0" w:type="auto"/>
            <w:tcMar>
              <w:top w:w="100" w:type="dxa"/>
              <w:left w:w="100" w:type="dxa"/>
              <w:bottom w:w="100" w:type="dxa"/>
              <w:right w:w="100" w:type="dxa"/>
            </w:tcMar>
            <w:hideMark/>
          </w:tcPr>
          <w:p w14:paraId="76896BF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smelled of sex</w:t>
            </w:r>
          </w:p>
        </w:tc>
        <w:tc>
          <w:tcPr>
            <w:tcW w:w="0" w:type="auto"/>
            <w:tcMar>
              <w:top w:w="100" w:type="dxa"/>
              <w:left w:w="100" w:type="dxa"/>
              <w:bottom w:w="100" w:type="dxa"/>
              <w:right w:w="100" w:type="dxa"/>
            </w:tcMar>
            <w:hideMark/>
          </w:tcPr>
          <w:p w14:paraId="10FF57DE"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Delete</w:t>
            </w:r>
          </w:p>
        </w:tc>
      </w:tr>
    </w:tbl>
    <w:p w14:paraId="161C5854"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137815CC">
          <v:rect id="_x0000_i1134" style="width:0;height:1.5pt" o:hralign="center" o:hrstd="t" o:hr="t" fillcolor="#a0a0a0" stroked="f"/>
        </w:pict>
      </w:r>
    </w:p>
    <w:p w14:paraId="587553D3" w14:textId="77777777" w:rsidR="0074778F" w:rsidRPr="0074778F" w:rsidRDefault="0074778F" w:rsidP="0074778F">
      <w:pPr>
        <w:spacing w:before="480" w:after="120" w:line="240" w:lineRule="auto"/>
        <w:outlineLvl w:val="0"/>
        <w:rPr>
          <w:rFonts w:ascii="Times New Roman" w:eastAsia="Times New Roman" w:hAnsi="Times New Roman" w:cs="Times New Roman"/>
          <w:b/>
          <w:bCs/>
          <w:kern w:val="36"/>
          <w:sz w:val="48"/>
          <w:szCs w:val="48"/>
          <w14:ligatures w14:val="none"/>
        </w:rPr>
      </w:pPr>
      <w:r w:rsidRPr="0074778F">
        <w:rPr>
          <w:rFonts w:ascii="Arial" w:eastAsia="Times New Roman" w:hAnsi="Arial" w:cs="Arial"/>
          <w:b/>
          <w:bCs/>
          <w:color w:val="000000"/>
          <w:kern w:val="36"/>
          <w:sz w:val="46"/>
          <w:szCs w:val="46"/>
          <w14:ligatures w14:val="none"/>
        </w:rPr>
        <w:t>APPENDIX: MASTER QUICK-SCAN</w:t>
      </w:r>
    </w:p>
    <w:p w14:paraId="281DA02B"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t>Full Search Protocol</w:t>
      </w:r>
    </w:p>
    <w:p w14:paraId="13965549"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Run these searches on completed drafts:</w:t>
      </w:r>
    </w:p>
    <w:p w14:paraId="095285D3"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Constructions</w:t>
      </w:r>
    </w:p>
    <w:p w14:paraId="3DE49AE3" w14:textId="77777777" w:rsidR="0074778F" w:rsidRPr="0074778F" w:rsidRDefault="0074778F" w:rsidP="0074778F">
      <w:pPr>
        <w:numPr>
          <w:ilvl w:val="0"/>
          <w:numId w:val="205"/>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then"</w:t>
      </w:r>
    </w:p>
    <w:p w14:paraId="0616C8E4"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 verb</w:t>
      </w:r>
    </w:p>
    <w:p w14:paraId="33257ED0"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lastRenderedPageBreak/>
        <w:t>"silence" + stretches/hangs/sits</w:t>
      </w:r>
    </w:p>
    <w:p w14:paraId="407EBCF1"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not</w:t>
      </w:r>
      <w:proofErr w:type="gramEnd"/>
      <w:r w:rsidRPr="0074778F">
        <w:rPr>
          <w:rFonts w:ascii="Arial" w:eastAsia="Times New Roman" w:hAnsi="Arial" w:cs="Arial"/>
          <w:color w:val="000000"/>
          <w:kern w:val="0"/>
          <w:sz w:val="22"/>
          <w:szCs w:val="22"/>
          <w14:ligatures w14:val="none"/>
        </w:rPr>
        <w:t xml:space="preserve"> [X], but [Y]"</w:t>
      </w:r>
    </w:p>
    <w:p w14:paraId="5923390C"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"isn't quite"</w:t>
      </w:r>
    </w:p>
    <w:p w14:paraId="375076D9"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hangs</w:t>
      </w:r>
      <w:proofErr w:type="gramEnd"/>
      <w:r w:rsidRPr="0074778F">
        <w:rPr>
          <w:rFonts w:ascii="Arial" w:eastAsia="Times New Roman" w:hAnsi="Arial" w:cs="Arial"/>
          <w:color w:val="000000"/>
          <w:kern w:val="0"/>
          <w:sz w:val="22"/>
          <w:szCs w:val="22"/>
          <w14:ligatures w14:val="none"/>
        </w:rPr>
        <w:t xml:space="preserve"> in the air"</w:t>
      </w:r>
    </w:p>
    <w:p w14:paraId="24EC357B"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like</w:t>
      </w:r>
      <w:proofErr w:type="gramEnd"/>
      <w:r w:rsidRPr="0074778F">
        <w:rPr>
          <w:rFonts w:ascii="Arial" w:eastAsia="Times New Roman" w:hAnsi="Arial" w:cs="Arial"/>
          <w:color w:val="000000"/>
          <w:kern w:val="0"/>
          <w:sz w:val="22"/>
          <w:szCs w:val="22"/>
          <w14:ligatures w14:val="none"/>
        </w:rPr>
        <w:t xml:space="preserve"> a blow/punch/freight train"</w:t>
      </w:r>
    </w:p>
    <w:p w14:paraId="14CC7093"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like</w:t>
      </w:r>
      <w:proofErr w:type="gramEnd"/>
      <w:r w:rsidRPr="0074778F">
        <w:rPr>
          <w:rFonts w:ascii="Arial" w:eastAsia="Times New Roman" w:hAnsi="Arial" w:cs="Arial"/>
          <w:color w:val="000000"/>
          <w:kern w:val="0"/>
          <w:sz w:val="22"/>
          <w:szCs w:val="22"/>
          <w14:ligatures w14:val="none"/>
        </w:rPr>
        <w:t xml:space="preserve"> a stone"</w:t>
      </w:r>
    </w:p>
    <w:p w14:paraId="0207766C"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triple noun/fragment sequences</w:t>
      </w:r>
    </w:p>
    <w:p w14:paraId="7356B77E"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"[Verb]. [Verb]. [Verb]."</w:t>
      </w:r>
    </w:p>
    <w:p w14:paraId="60CA47B2"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"And" / "But" sentence starts</w:t>
      </w:r>
    </w:p>
    <w:p w14:paraId="4B2D7039"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"Because [X]." fragments</w:t>
      </w:r>
    </w:p>
    <w:p w14:paraId="29371E83"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from</w:t>
      </w:r>
      <w:proofErr w:type="gramEnd"/>
      <w:r w:rsidRPr="0074778F">
        <w:rPr>
          <w:rFonts w:ascii="Arial" w:eastAsia="Times New Roman" w:hAnsi="Arial" w:cs="Arial"/>
          <w:color w:val="000000"/>
          <w:kern w:val="0"/>
          <w:sz w:val="22"/>
          <w:szCs w:val="22"/>
          <w14:ligatures w14:val="none"/>
        </w:rPr>
        <w:t xml:space="preserve"> X to Y" (check if real scale)</w:t>
      </w:r>
    </w:p>
    <w:p w14:paraId="429A5F55"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the</w:t>
      </w:r>
      <w:proofErr w:type="gramEnd"/>
      <w:r w:rsidRPr="0074778F">
        <w:rPr>
          <w:rFonts w:ascii="Arial" w:eastAsia="Times New Roman" w:hAnsi="Arial" w:cs="Arial"/>
          <w:color w:val="000000"/>
          <w:kern w:val="0"/>
          <w:sz w:val="22"/>
          <w:szCs w:val="22"/>
          <w14:ligatures w14:val="none"/>
        </w:rPr>
        <w:t xml:space="preserve"> older man" / descriptor cycling</w:t>
      </w:r>
    </w:p>
    <w:p w14:paraId="37480E41" w14:textId="77777777" w:rsidR="0074778F" w:rsidRPr="0074778F" w:rsidRDefault="0074778F" w:rsidP="0074778F">
      <w:pPr>
        <w:numPr>
          <w:ilvl w:val="0"/>
          <w:numId w:val="205"/>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participle + highlighting/underscoring</w:t>
      </w:r>
    </w:p>
    <w:p w14:paraId="6257AD4D" w14:textId="77777777" w:rsidR="0074778F" w:rsidRPr="0074778F" w:rsidRDefault="0074778F" w:rsidP="0074778F">
      <w:pPr>
        <w:numPr>
          <w:ilvl w:val="0"/>
          <w:numId w:val="205"/>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not</w:t>
      </w:r>
      <w:proofErr w:type="gramEnd"/>
      <w:r w:rsidRPr="0074778F">
        <w:rPr>
          <w:rFonts w:ascii="Arial" w:eastAsia="Times New Roman" w:hAnsi="Arial" w:cs="Arial"/>
          <w:color w:val="000000"/>
          <w:kern w:val="0"/>
          <w:sz w:val="22"/>
          <w:szCs w:val="22"/>
          <w14:ligatures w14:val="none"/>
        </w:rPr>
        <w:t xml:space="preserve"> only... but"</w:t>
      </w:r>
    </w:p>
    <w:p w14:paraId="58A04D12"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Words and Phrases</w:t>
      </w:r>
    </w:p>
    <w:p w14:paraId="18B98D2C" w14:textId="77777777" w:rsidR="0074778F" w:rsidRPr="0074778F" w:rsidRDefault="0074778F" w:rsidP="0074778F">
      <w:pPr>
        <w:numPr>
          <w:ilvl w:val="0"/>
          <w:numId w:val="206"/>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jaw / throat / hand + tension</w:t>
      </w:r>
    </w:p>
    <w:p w14:paraId="21699E76"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breath + hitch/catch/release</w:t>
      </w:r>
    </w:p>
    <w:p w14:paraId="6BF0E7A9"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pupils</w:t>
      </w:r>
      <w:proofErr w:type="gramEnd"/>
      <w:r w:rsidRPr="0074778F">
        <w:rPr>
          <w:rFonts w:ascii="Arial" w:eastAsia="Times New Roman" w:hAnsi="Arial" w:cs="Arial"/>
          <w:color w:val="000000"/>
          <w:kern w:val="0"/>
          <w:sz w:val="22"/>
          <w:szCs w:val="22"/>
          <w14:ligatures w14:val="none"/>
        </w:rPr>
        <w:t xml:space="preserve"> blown"</w:t>
      </w:r>
    </w:p>
    <w:p w14:paraId="13F43396"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something + shifts/breaks/changes</w:t>
      </w:r>
    </w:p>
    <w:p w14:paraId="1A6BB844"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raw / carefully / finally</w:t>
      </w:r>
    </w:p>
    <w:p w14:paraId="3188DA14"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weight</w:t>
      </w:r>
      <w:proofErr w:type="gramEnd"/>
      <w:r w:rsidRPr="0074778F">
        <w:rPr>
          <w:rFonts w:ascii="Arial" w:eastAsia="Times New Roman" w:hAnsi="Arial" w:cs="Arial"/>
          <w:color w:val="000000"/>
          <w:kern w:val="0"/>
          <w:sz w:val="22"/>
          <w:szCs w:val="22"/>
          <w14:ligatures w14:val="none"/>
        </w:rPr>
        <w:t xml:space="preserve"> of"</w:t>
      </w:r>
    </w:p>
    <w:p w14:paraId="6A22EEC8"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for</w:t>
      </w:r>
      <w:proofErr w:type="gramEnd"/>
      <w:r w:rsidRPr="0074778F">
        <w:rPr>
          <w:rFonts w:ascii="Arial" w:eastAsia="Times New Roman" w:hAnsi="Arial" w:cs="Arial"/>
          <w:color w:val="000000"/>
          <w:kern w:val="0"/>
          <w:sz w:val="22"/>
          <w:szCs w:val="22"/>
          <w14:ligatures w14:val="none"/>
        </w:rPr>
        <w:t xml:space="preserve"> a moment/beat"</w:t>
      </w:r>
    </w:p>
    <w:p w14:paraId="592F4D5D"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spellStart"/>
      <w:proofErr w:type="gramStart"/>
      <w:r w:rsidRPr="0074778F">
        <w:rPr>
          <w:rFonts w:ascii="Arial" w:eastAsia="Times New Roman" w:hAnsi="Arial" w:cs="Arial"/>
          <w:color w:val="000000"/>
          <w:kern w:val="0"/>
          <w:sz w:val="22"/>
          <w:szCs w:val="22"/>
          <w14:ligatures w14:val="none"/>
        </w:rPr>
        <w:t>the</w:t>
      </w:r>
      <w:proofErr w:type="spellEnd"/>
      <w:proofErr w:type="gramEnd"/>
      <w:r w:rsidRPr="0074778F">
        <w:rPr>
          <w:rFonts w:ascii="Arial" w:eastAsia="Times New Roman" w:hAnsi="Arial" w:cs="Arial"/>
          <w:color w:val="000000"/>
          <w:kern w:val="0"/>
          <w:sz w:val="22"/>
          <w:szCs w:val="22"/>
          <w14:ligatures w14:val="none"/>
        </w:rPr>
        <w:t xml:space="preserve"> need"</w:t>
      </w:r>
    </w:p>
    <w:p w14:paraId="06B7D968"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steel / iron / velvet / silk</w:t>
      </w:r>
    </w:p>
    <w:p w14:paraId="561C1E7B"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t>
      </w:r>
      <w:proofErr w:type="gramStart"/>
      <w:r w:rsidRPr="0074778F">
        <w:rPr>
          <w:rFonts w:ascii="Arial" w:eastAsia="Times New Roman" w:hAnsi="Arial" w:cs="Arial"/>
          <w:color w:val="000000"/>
          <w:kern w:val="0"/>
          <w:sz w:val="22"/>
          <w:szCs w:val="22"/>
          <w14:ligatures w14:val="none"/>
        </w:rPr>
        <w:t>surgical</w:t>
      </w:r>
      <w:proofErr w:type="gramEnd"/>
      <w:r w:rsidRPr="0074778F">
        <w:rPr>
          <w:rFonts w:ascii="Arial" w:eastAsia="Times New Roman" w:hAnsi="Arial" w:cs="Arial"/>
          <w:color w:val="000000"/>
          <w:kern w:val="0"/>
          <w:sz w:val="22"/>
          <w:szCs w:val="22"/>
          <w14:ligatures w14:val="none"/>
        </w:rPr>
        <w:t xml:space="preserve"> precision" / "practiced ease"</w:t>
      </w:r>
    </w:p>
    <w:p w14:paraId="0FCA3B44"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Oh God / Jesus / Christ</w:t>
      </w:r>
    </w:p>
    <w:p w14:paraId="5C50465D"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guttural</w:t>
      </w:r>
    </w:p>
    <w:p w14:paraId="0EA85380"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"And for now, that was enough"</w:t>
      </w:r>
    </w:p>
    <w:p w14:paraId="6A9816AF"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delve / tapestry / landscape / pivotal / crucial / vibrant</w:t>
      </w:r>
    </w:p>
    <w:p w14:paraId="67AB38D3" w14:textId="77777777" w:rsidR="0074778F" w:rsidRPr="0074778F" w:rsidRDefault="0074778F" w:rsidP="0074778F">
      <w:pPr>
        <w:numPr>
          <w:ilvl w:val="0"/>
          <w:numId w:val="206"/>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highlighting / underscoring / showcasing</w:t>
      </w:r>
    </w:p>
    <w:p w14:paraId="2EAFDD28" w14:textId="77777777" w:rsidR="0074778F" w:rsidRPr="0074778F" w:rsidRDefault="0074778F" w:rsidP="0074778F">
      <w:pPr>
        <w:numPr>
          <w:ilvl w:val="0"/>
          <w:numId w:val="206"/>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nestled / boasts / vibrant</w:t>
      </w:r>
    </w:p>
    <w:p w14:paraId="2BC40D97" w14:textId="77777777" w:rsidR="0074778F" w:rsidRPr="0074778F" w:rsidRDefault="0074778F" w:rsidP="0074778F">
      <w:pPr>
        <w:spacing w:before="280" w:after="80" w:line="240" w:lineRule="auto"/>
        <w:outlineLvl w:val="2"/>
        <w:rPr>
          <w:rFonts w:ascii="Times New Roman" w:eastAsia="Times New Roman" w:hAnsi="Times New Roman" w:cs="Times New Roman"/>
          <w:b/>
          <w:bCs/>
          <w:kern w:val="0"/>
          <w:sz w:val="27"/>
          <w:szCs w:val="27"/>
          <w14:ligatures w14:val="none"/>
        </w:rPr>
      </w:pPr>
      <w:r w:rsidRPr="0074778F">
        <w:rPr>
          <w:rFonts w:ascii="Arial" w:eastAsia="Times New Roman" w:hAnsi="Arial" w:cs="Arial"/>
          <w:b/>
          <w:bCs/>
          <w:color w:val="000000"/>
          <w:kern w:val="0"/>
          <w:sz w:val="26"/>
          <w:szCs w:val="26"/>
          <w14:ligatures w14:val="none"/>
        </w:rPr>
        <w:t>Erotica-Specific</w:t>
      </w:r>
    </w:p>
    <w:p w14:paraId="1B4A2D54" w14:textId="77777777" w:rsidR="0074778F" w:rsidRPr="0074778F" w:rsidRDefault="0074778F" w:rsidP="0074778F">
      <w:pPr>
        <w:numPr>
          <w:ilvl w:val="0"/>
          <w:numId w:val="207"/>
        </w:numPr>
        <w:spacing w:before="240"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slick / spend / release / essence / core / length / folds</w:t>
      </w:r>
    </w:p>
    <w:p w14:paraId="07B9B055"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worship / altar / sacred</w:t>
      </w:r>
    </w:p>
    <w:p w14:paraId="79AE64EC"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forehead sheen / beading sweat / glistening</w:t>
      </w:r>
    </w:p>
    <w:p w14:paraId="3262ACD8"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 xml:space="preserve">slamming / impaling / </w:t>
      </w:r>
      <w:proofErr w:type="spellStart"/>
      <w:r w:rsidRPr="0074778F">
        <w:rPr>
          <w:rFonts w:ascii="Arial" w:eastAsia="Times New Roman" w:hAnsi="Arial" w:cs="Arial"/>
          <w:color w:val="000000"/>
          <w:kern w:val="0"/>
          <w:sz w:val="22"/>
          <w:szCs w:val="22"/>
          <w14:ligatures w14:val="none"/>
        </w:rPr>
        <w:t>pistoning</w:t>
      </w:r>
      <w:proofErr w:type="spellEnd"/>
      <w:r w:rsidRPr="0074778F">
        <w:rPr>
          <w:rFonts w:ascii="Arial" w:eastAsia="Times New Roman" w:hAnsi="Arial" w:cs="Arial"/>
          <w:color w:val="000000"/>
          <w:kern w:val="0"/>
          <w:sz w:val="22"/>
          <w:szCs w:val="22"/>
          <w14:ligatures w14:val="none"/>
        </w:rPr>
        <w:t xml:space="preserve"> / pounding</w:t>
      </w:r>
    </w:p>
    <w:p w14:paraId="0E8D9EBB"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screamed / shrieked / wailed</w:t>
      </w:r>
    </w:p>
    <w:p w14:paraId="6A0F319D"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tongues battling</w:t>
      </w:r>
    </w:p>
    <w:p w14:paraId="63EF5163"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tracing patterns / lazy circles</w:t>
      </w:r>
    </w:p>
    <w:p w14:paraId="6F123EBE"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buried to the hilt</w:t>
      </w:r>
    </w:p>
    <w:p w14:paraId="29FE01ED"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spent / ruined / wrecked / undone / boneless</w:t>
      </w:r>
    </w:p>
    <w:p w14:paraId="109CA12A" w14:textId="77777777" w:rsidR="0074778F" w:rsidRPr="0074778F" w:rsidRDefault="0074778F" w:rsidP="0074778F">
      <w:pPr>
        <w:numPr>
          <w:ilvl w:val="0"/>
          <w:numId w:val="207"/>
        </w:numPr>
        <w:spacing w:after="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hard enough to bruise</w:t>
      </w:r>
    </w:p>
    <w:p w14:paraId="63DF8758" w14:textId="77777777" w:rsidR="0074778F" w:rsidRPr="0074778F" w:rsidRDefault="0074778F" w:rsidP="0074778F">
      <w:pPr>
        <w:numPr>
          <w:ilvl w:val="0"/>
          <w:numId w:val="207"/>
        </w:numPr>
        <w:spacing w:after="240" w:line="240" w:lineRule="auto"/>
        <w:textAlignment w:val="baseline"/>
        <w:rPr>
          <w:rFonts w:ascii="Arial" w:eastAsia="Times New Roman" w:hAnsi="Arial" w:cs="Arial"/>
          <w:color w:val="000000"/>
          <w:kern w:val="0"/>
          <w:sz w:val="22"/>
          <w:szCs w:val="22"/>
          <w14:ligatures w14:val="none"/>
        </w:rPr>
      </w:pPr>
      <w:r w:rsidRPr="0074778F">
        <w:rPr>
          <w:rFonts w:ascii="Arial" w:eastAsia="Times New Roman" w:hAnsi="Arial" w:cs="Arial"/>
          <w:color w:val="000000"/>
          <w:kern w:val="0"/>
          <w:sz w:val="22"/>
          <w:szCs w:val="22"/>
          <w14:ligatures w14:val="none"/>
        </w:rPr>
        <w:t>tasted of salt / smelled of sex</w:t>
      </w:r>
    </w:p>
    <w:p w14:paraId="115838ED"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0E8EB62">
          <v:rect id="_x0000_i1135" style="width:0;height:1.5pt" o:hralign="center" o:hrstd="t" o:hr="t" fillcolor="#a0a0a0" stroked="f"/>
        </w:pict>
      </w:r>
    </w:p>
    <w:p w14:paraId="008C9C8A" w14:textId="77777777" w:rsidR="0074778F" w:rsidRPr="0074778F" w:rsidRDefault="0074778F" w:rsidP="0074778F">
      <w:pPr>
        <w:spacing w:before="360" w:after="80" w:line="240" w:lineRule="auto"/>
        <w:outlineLvl w:val="1"/>
        <w:rPr>
          <w:rFonts w:ascii="Times New Roman" w:eastAsia="Times New Roman" w:hAnsi="Times New Roman" w:cs="Times New Roman"/>
          <w:b/>
          <w:bCs/>
          <w:kern w:val="0"/>
          <w:sz w:val="36"/>
          <w:szCs w:val="36"/>
          <w14:ligatures w14:val="none"/>
        </w:rPr>
      </w:pPr>
      <w:r w:rsidRPr="0074778F">
        <w:rPr>
          <w:rFonts w:ascii="Arial" w:eastAsia="Times New Roman" w:hAnsi="Arial" w:cs="Arial"/>
          <w:b/>
          <w:bCs/>
          <w:color w:val="000000"/>
          <w:kern w:val="0"/>
          <w:sz w:val="34"/>
          <w:szCs w:val="34"/>
          <w14:ligatures w14:val="none"/>
        </w:rPr>
        <w:lastRenderedPageBreak/>
        <w:t>The Final Principle</w:t>
      </w:r>
    </w:p>
    <w:p w14:paraId="2D5E15B4"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Every banned element shares one root cause: </w:t>
      </w:r>
      <w:r w:rsidRPr="0074778F">
        <w:rPr>
          <w:rFonts w:ascii="Arial" w:eastAsia="Times New Roman" w:hAnsi="Arial" w:cs="Arial"/>
          <w:b/>
          <w:bCs/>
          <w:color w:val="000000"/>
          <w:kern w:val="0"/>
          <w:sz w:val="22"/>
          <w:szCs w:val="22"/>
          <w14:ligatures w14:val="none"/>
        </w:rPr>
        <w:t>substituting form for content, decoration for precision, or familiar rhythm for earned meaning.</w:t>
      </w:r>
    </w:p>
    <w:p w14:paraId="0D735D62"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 xml:space="preserve">The corrective is always the same: </w:t>
      </w:r>
      <w:r w:rsidRPr="0074778F">
        <w:rPr>
          <w:rFonts w:ascii="Arial" w:eastAsia="Times New Roman" w:hAnsi="Arial" w:cs="Arial"/>
          <w:b/>
          <w:bCs/>
          <w:color w:val="000000"/>
          <w:kern w:val="0"/>
          <w:sz w:val="22"/>
          <w:szCs w:val="22"/>
          <w14:ligatures w14:val="none"/>
        </w:rPr>
        <w:t>Be specific. Be embodied. Show consequence.</w:t>
      </w:r>
    </w:p>
    <w:p w14:paraId="1DD2200E"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color w:val="000000"/>
          <w:kern w:val="0"/>
          <w:sz w:val="22"/>
          <w:szCs w:val="22"/>
          <w14:ligatures w14:val="none"/>
        </w:rPr>
        <w:t>If a line exists to sound literary, cut it. If a gesture is generic, make it individual. If a metaphor doesn't clarify, delete it. If nothing changes, the scene isn't done.</w:t>
      </w:r>
    </w:p>
    <w:p w14:paraId="212471B2" w14:textId="77777777" w:rsidR="0074778F" w:rsidRPr="0074778F" w:rsidRDefault="0074778F" w:rsidP="0074778F">
      <w:pPr>
        <w:spacing w:after="0" w:line="240" w:lineRule="auto"/>
        <w:rPr>
          <w:rFonts w:ascii="Times New Roman" w:eastAsia="Times New Roman" w:hAnsi="Times New Roman" w:cs="Times New Roman"/>
          <w:kern w:val="0"/>
          <w14:ligatures w14:val="none"/>
        </w:rPr>
      </w:pPr>
      <w:r w:rsidRPr="0074778F">
        <w:rPr>
          <w:rFonts w:ascii="Times New Roman" w:eastAsia="Times New Roman" w:hAnsi="Times New Roman" w:cs="Times New Roman"/>
          <w:kern w:val="0"/>
          <w14:ligatures w14:val="none"/>
        </w:rPr>
        <w:pict w14:anchorId="029AD1E4">
          <v:rect id="_x0000_i1136" style="width:0;height:1.5pt" o:hralign="center" o:hrstd="t" o:hr="t" fillcolor="#a0a0a0" stroked="f"/>
        </w:pict>
      </w:r>
    </w:p>
    <w:p w14:paraId="0E2A8921" w14:textId="77777777" w:rsidR="0074778F" w:rsidRPr="0074778F" w:rsidRDefault="0074778F" w:rsidP="0074778F">
      <w:pPr>
        <w:spacing w:before="240" w:after="240" w:line="240" w:lineRule="auto"/>
        <w:rPr>
          <w:rFonts w:ascii="Times New Roman" w:eastAsia="Times New Roman" w:hAnsi="Times New Roman" w:cs="Times New Roman"/>
          <w:kern w:val="0"/>
          <w14:ligatures w14:val="none"/>
        </w:rPr>
      </w:pPr>
      <w:r w:rsidRPr="0074778F">
        <w:rPr>
          <w:rFonts w:ascii="Arial" w:eastAsia="Times New Roman" w:hAnsi="Arial" w:cs="Arial"/>
          <w:i/>
          <w:iCs/>
          <w:color w:val="000000"/>
          <w:kern w:val="0"/>
          <w:sz w:val="22"/>
          <w:szCs w:val="22"/>
          <w14:ligatures w14:val="none"/>
        </w:rPr>
        <w:t xml:space="preserve">This document is a personal style guide. Use what applies. Ignore </w:t>
      </w:r>
      <w:proofErr w:type="gramStart"/>
      <w:r w:rsidRPr="0074778F">
        <w:rPr>
          <w:rFonts w:ascii="Arial" w:eastAsia="Times New Roman" w:hAnsi="Arial" w:cs="Arial"/>
          <w:i/>
          <w:iCs/>
          <w:color w:val="000000"/>
          <w:kern w:val="0"/>
          <w:sz w:val="22"/>
          <w:szCs w:val="22"/>
          <w14:ligatures w14:val="none"/>
        </w:rPr>
        <w:t>what</w:t>
      </w:r>
      <w:proofErr w:type="gramEnd"/>
      <w:r w:rsidRPr="0074778F">
        <w:rPr>
          <w:rFonts w:ascii="Arial" w:eastAsia="Times New Roman" w:hAnsi="Arial" w:cs="Arial"/>
          <w:i/>
          <w:iCs/>
          <w:color w:val="000000"/>
          <w:kern w:val="0"/>
          <w:sz w:val="22"/>
          <w:szCs w:val="22"/>
          <w14:ligatures w14:val="none"/>
        </w:rPr>
        <w:t xml:space="preserve"> doesn't. The goal is clarity about your own preferences—not compliance with mine.</w:t>
      </w:r>
    </w:p>
    <w:p w14:paraId="0DDB7952" w14:textId="10DB6F73" w:rsidR="004960DD" w:rsidRPr="004960DD" w:rsidRDefault="004960DD" w:rsidP="004960DD"/>
    <w:sectPr w:rsidR="004960DD" w:rsidRPr="00496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A04"/>
    <w:multiLevelType w:val="multilevel"/>
    <w:tmpl w:val="C84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1272"/>
    <w:multiLevelType w:val="multilevel"/>
    <w:tmpl w:val="81B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235E"/>
    <w:multiLevelType w:val="multilevel"/>
    <w:tmpl w:val="083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F5685"/>
    <w:multiLevelType w:val="multilevel"/>
    <w:tmpl w:val="C652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109BC"/>
    <w:multiLevelType w:val="multilevel"/>
    <w:tmpl w:val="602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8727B"/>
    <w:multiLevelType w:val="multilevel"/>
    <w:tmpl w:val="5C3E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60E9D"/>
    <w:multiLevelType w:val="multilevel"/>
    <w:tmpl w:val="BBE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012DD"/>
    <w:multiLevelType w:val="multilevel"/>
    <w:tmpl w:val="D7B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11B19"/>
    <w:multiLevelType w:val="multilevel"/>
    <w:tmpl w:val="A3B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56430"/>
    <w:multiLevelType w:val="multilevel"/>
    <w:tmpl w:val="C81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7788F"/>
    <w:multiLevelType w:val="multilevel"/>
    <w:tmpl w:val="B10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C5AA0"/>
    <w:multiLevelType w:val="multilevel"/>
    <w:tmpl w:val="043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369B9"/>
    <w:multiLevelType w:val="multilevel"/>
    <w:tmpl w:val="32A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326BA"/>
    <w:multiLevelType w:val="multilevel"/>
    <w:tmpl w:val="EA52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26D2D"/>
    <w:multiLevelType w:val="multilevel"/>
    <w:tmpl w:val="4BA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9A5263"/>
    <w:multiLevelType w:val="multilevel"/>
    <w:tmpl w:val="D2A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B6B5A"/>
    <w:multiLevelType w:val="multilevel"/>
    <w:tmpl w:val="58B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AC60FC"/>
    <w:multiLevelType w:val="multilevel"/>
    <w:tmpl w:val="C80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5B2517"/>
    <w:multiLevelType w:val="multilevel"/>
    <w:tmpl w:val="3D7C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15FA3"/>
    <w:multiLevelType w:val="multilevel"/>
    <w:tmpl w:val="9212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8611BB"/>
    <w:multiLevelType w:val="multilevel"/>
    <w:tmpl w:val="D4F2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D31C3A"/>
    <w:multiLevelType w:val="multilevel"/>
    <w:tmpl w:val="22D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0E7EE1"/>
    <w:multiLevelType w:val="multilevel"/>
    <w:tmpl w:val="7E0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E4544E"/>
    <w:multiLevelType w:val="multilevel"/>
    <w:tmpl w:val="17F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931D7B"/>
    <w:multiLevelType w:val="multilevel"/>
    <w:tmpl w:val="4A2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D501B0"/>
    <w:multiLevelType w:val="multilevel"/>
    <w:tmpl w:val="CD88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824DB"/>
    <w:multiLevelType w:val="multilevel"/>
    <w:tmpl w:val="50B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E47F38"/>
    <w:multiLevelType w:val="multilevel"/>
    <w:tmpl w:val="DC9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82ED4"/>
    <w:multiLevelType w:val="multilevel"/>
    <w:tmpl w:val="812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AB3C97"/>
    <w:multiLevelType w:val="multilevel"/>
    <w:tmpl w:val="559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D5111A"/>
    <w:multiLevelType w:val="multilevel"/>
    <w:tmpl w:val="95B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C2C5D"/>
    <w:multiLevelType w:val="multilevel"/>
    <w:tmpl w:val="652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5B18AA"/>
    <w:multiLevelType w:val="multilevel"/>
    <w:tmpl w:val="BE3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25BFF"/>
    <w:multiLevelType w:val="multilevel"/>
    <w:tmpl w:val="168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BE0809"/>
    <w:multiLevelType w:val="multilevel"/>
    <w:tmpl w:val="F7C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68715A"/>
    <w:multiLevelType w:val="multilevel"/>
    <w:tmpl w:val="C7A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283EB1"/>
    <w:multiLevelType w:val="multilevel"/>
    <w:tmpl w:val="7E9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D06B90"/>
    <w:multiLevelType w:val="multilevel"/>
    <w:tmpl w:val="A5A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ED37E1"/>
    <w:multiLevelType w:val="multilevel"/>
    <w:tmpl w:val="DA5A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9012A"/>
    <w:multiLevelType w:val="multilevel"/>
    <w:tmpl w:val="A5A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294F79"/>
    <w:multiLevelType w:val="multilevel"/>
    <w:tmpl w:val="365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070661"/>
    <w:multiLevelType w:val="multilevel"/>
    <w:tmpl w:val="B3E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9E278D"/>
    <w:multiLevelType w:val="multilevel"/>
    <w:tmpl w:val="F2F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191310"/>
    <w:multiLevelType w:val="multilevel"/>
    <w:tmpl w:val="FC5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963D72"/>
    <w:multiLevelType w:val="multilevel"/>
    <w:tmpl w:val="F93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962CB7"/>
    <w:multiLevelType w:val="multilevel"/>
    <w:tmpl w:val="444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196188"/>
    <w:multiLevelType w:val="multilevel"/>
    <w:tmpl w:val="DBF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73BEE"/>
    <w:multiLevelType w:val="multilevel"/>
    <w:tmpl w:val="C04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93E02"/>
    <w:multiLevelType w:val="multilevel"/>
    <w:tmpl w:val="47A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10CB6"/>
    <w:multiLevelType w:val="multilevel"/>
    <w:tmpl w:val="ADF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F82918"/>
    <w:multiLevelType w:val="multilevel"/>
    <w:tmpl w:val="4DD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A6732"/>
    <w:multiLevelType w:val="multilevel"/>
    <w:tmpl w:val="73B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A63F75"/>
    <w:multiLevelType w:val="multilevel"/>
    <w:tmpl w:val="58FA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B344C4"/>
    <w:multiLevelType w:val="multilevel"/>
    <w:tmpl w:val="C99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BE4F89"/>
    <w:multiLevelType w:val="multilevel"/>
    <w:tmpl w:val="DBAE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C55685"/>
    <w:multiLevelType w:val="multilevel"/>
    <w:tmpl w:val="C7B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FC1EDF"/>
    <w:multiLevelType w:val="multilevel"/>
    <w:tmpl w:val="0358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685DF0"/>
    <w:multiLevelType w:val="multilevel"/>
    <w:tmpl w:val="39F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0C6648"/>
    <w:multiLevelType w:val="multilevel"/>
    <w:tmpl w:val="27A2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EA36BE"/>
    <w:multiLevelType w:val="multilevel"/>
    <w:tmpl w:val="BCBA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110900"/>
    <w:multiLevelType w:val="multilevel"/>
    <w:tmpl w:val="F38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6F0B44"/>
    <w:multiLevelType w:val="multilevel"/>
    <w:tmpl w:val="C0F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C18BC"/>
    <w:multiLevelType w:val="multilevel"/>
    <w:tmpl w:val="42F4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F50F5E"/>
    <w:multiLevelType w:val="multilevel"/>
    <w:tmpl w:val="51E8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2669BE"/>
    <w:multiLevelType w:val="multilevel"/>
    <w:tmpl w:val="D002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C16BE7"/>
    <w:multiLevelType w:val="multilevel"/>
    <w:tmpl w:val="9CA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980C6F"/>
    <w:multiLevelType w:val="multilevel"/>
    <w:tmpl w:val="442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A21CA1"/>
    <w:multiLevelType w:val="multilevel"/>
    <w:tmpl w:val="F00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33D29"/>
    <w:multiLevelType w:val="multilevel"/>
    <w:tmpl w:val="0864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735595"/>
    <w:multiLevelType w:val="multilevel"/>
    <w:tmpl w:val="022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BB3DAB"/>
    <w:multiLevelType w:val="multilevel"/>
    <w:tmpl w:val="FB0A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C649F2"/>
    <w:multiLevelType w:val="multilevel"/>
    <w:tmpl w:val="28D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FF6350"/>
    <w:multiLevelType w:val="multilevel"/>
    <w:tmpl w:val="7FBC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3910FD"/>
    <w:multiLevelType w:val="multilevel"/>
    <w:tmpl w:val="F88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FF2DAA"/>
    <w:multiLevelType w:val="multilevel"/>
    <w:tmpl w:val="1FB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592593"/>
    <w:multiLevelType w:val="multilevel"/>
    <w:tmpl w:val="48E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7D23BA"/>
    <w:multiLevelType w:val="multilevel"/>
    <w:tmpl w:val="9876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4A59A1"/>
    <w:multiLevelType w:val="multilevel"/>
    <w:tmpl w:val="87A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C53635"/>
    <w:multiLevelType w:val="multilevel"/>
    <w:tmpl w:val="A884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252DE6"/>
    <w:multiLevelType w:val="multilevel"/>
    <w:tmpl w:val="1528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B6513F"/>
    <w:multiLevelType w:val="multilevel"/>
    <w:tmpl w:val="5CC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E04AF2"/>
    <w:multiLevelType w:val="multilevel"/>
    <w:tmpl w:val="FB8C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A77DC8"/>
    <w:multiLevelType w:val="multilevel"/>
    <w:tmpl w:val="73D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F0262"/>
    <w:multiLevelType w:val="multilevel"/>
    <w:tmpl w:val="124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F42391"/>
    <w:multiLevelType w:val="multilevel"/>
    <w:tmpl w:val="6D3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122AC9"/>
    <w:multiLevelType w:val="multilevel"/>
    <w:tmpl w:val="35D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385DB5"/>
    <w:multiLevelType w:val="multilevel"/>
    <w:tmpl w:val="820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813AAD"/>
    <w:multiLevelType w:val="multilevel"/>
    <w:tmpl w:val="5E2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401AEB"/>
    <w:multiLevelType w:val="multilevel"/>
    <w:tmpl w:val="E0F4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B931C2"/>
    <w:multiLevelType w:val="multilevel"/>
    <w:tmpl w:val="1A6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517F01"/>
    <w:multiLevelType w:val="multilevel"/>
    <w:tmpl w:val="55D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CF5FF4"/>
    <w:multiLevelType w:val="multilevel"/>
    <w:tmpl w:val="BD9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032226"/>
    <w:multiLevelType w:val="multilevel"/>
    <w:tmpl w:val="8DE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625385"/>
    <w:multiLevelType w:val="multilevel"/>
    <w:tmpl w:val="A89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CF2462"/>
    <w:multiLevelType w:val="multilevel"/>
    <w:tmpl w:val="F26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C6716"/>
    <w:multiLevelType w:val="multilevel"/>
    <w:tmpl w:val="F57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E63661"/>
    <w:multiLevelType w:val="multilevel"/>
    <w:tmpl w:val="DEA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432A3F"/>
    <w:multiLevelType w:val="multilevel"/>
    <w:tmpl w:val="D38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C35583"/>
    <w:multiLevelType w:val="multilevel"/>
    <w:tmpl w:val="C69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D812FA"/>
    <w:multiLevelType w:val="multilevel"/>
    <w:tmpl w:val="834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B23544"/>
    <w:multiLevelType w:val="multilevel"/>
    <w:tmpl w:val="5A5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B76DC7"/>
    <w:multiLevelType w:val="multilevel"/>
    <w:tmpl w:val="7C8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483523"/>
    <w:multiLevelType w:val="multilevel"/>
    <w:tmpl w:val="5FB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621FB4"/>
    <w:multiLevelType w:val="multilevel"/>
    <w:tmpl w:val="EC32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68798C"/>
    <w:multiLevelType w:val="multilevel"/>
    <w:tmpl w:val="7D8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A241CB"/>
    <w:multiLevelType w:val="multilevel"/>
    <w:tmpl w:val="B40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656699"/>
    <w:multiLevelType w:val="multilevel"/>
    <w:tmpl w:val="780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107DAF"/>
    <w:multiLevelType w:val="multilevel"/>
    <w:tmpl w:val="0AEA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1E70AF"/>
    <w:multiLevelType w:val="multilevel"/>
    <w:tmpl w:val="815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26214C"/>
    <w:multiLevelType w:val="multilevel"/>
    <w:tmpl w:val="406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D41B3B"/>
    <w:multiLevelType w:val="multilevel"/>
    <w:tmpl w:val="D89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EA550D"/>
    <w:multiLevelType w:val="multilevel"/>
    <w:tmpl w:val="30B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5F464C"/>
    <w:multiLevelType w:val="multilevel"/>
    <w:tmpl w:val="4C9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3019B"/>
    <w:multiLevelType w:val="multilevel"/>
    <w:tmpl w:val="A58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0F0099"/>
    <w:multiLevelType w:val="multilevel"/>
    <w:tmpl w:val="536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1677C1"/>
    <w:multiLevelType w:val="multilevel"/>
    <w:tmpl w:val="EFD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B67123"/>
    <w:multiLevelType w:val="multilevel"/>
    <w:tmpl w:val="19E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F607F7"/>
    <w:multiLevelType w:val="multilevel"/>
    <w:tmpl w:val="69F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B661F6"/>
    <w:multiLevelType w:val="multilevel"/>
    <w:tmpl w:val="C42A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8779C3"/>
    <w:multiLevelType w:val="multilevel"/>
    <w:tmpl w:val="1A8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976E25"/>
    <w:multiLevelType w:val="multilevel"/>
    <w:tmpl w:val="91A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777E5D"/>
    <w:multiLevelType w:val="multilevel"/>
    <w:tmpl w:val="32E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B11729"/>
    <w:multiLevelType w:val="multilevel"/>
    <w:tmpl w:val="668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341DC7"/>
    <w:multiLevelType w:val="multilevel"/>
    <w:tmpl w:val="26DC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21219A"/>
    <w:multiLevelType w:val="multilevel"/>
    <w:tmpl w:val="981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D066AF"/>
    <w:multiLevelType w:val="multilevel"/>
    <w:tmpl w:val="125C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8453B3"/>
    <w:multiLevelType w:val="multilevel"/>
    <w:tmpl w:val="921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903855"/>
    <w:multiLevelType w:val="multilevel"/>
    <w:tmpl w:val="8E92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915737"/>
    <w:multiLevelType w:val="multilevel"/>
    <w:tmpl w:val="1E5C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EC79A5"/>
    <w:multiLevelType w:val="multilevel"/>
    <w:tmpl w:val="E0EE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1F14AB"/>
    <w:multiLevelType w:val="multilevel"/>
    <w:tmpl w:val="1F66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FB67C0"/>
    <w:multiLevelType w:val="multilevel"/>
    <w:tmpl w:val="087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3F6FA8"/>
    <w:multiLevelType w:val="multilevel"/>
    <w:tmpl w:val="924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7824F9"/>
    <w:multiLevelType w:val="multilevel"/>
    <w:tmpl w:val="49A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8D56FE"/>
    <w:multiLevelType w:val="multilevel"/>
    <w:tmpl w:val="3BBE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8F0F15"/>
    <w:multiLevelType w:val="multilevel"/>
    <w:tmpl w:val="979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B41429"/>
    <w:multiLevelType w:val="multilevel"/>
    <w:tmpl w:val="3BB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070F04"/>
    <w:multiLevelType w:val="multilevel"/>
    <w:tmpl w:val="706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3324D9"/>
    <w:multiLevelType w:val="multilevel"/>
    <w:tmpl w:val="C3A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62363A"/>
    <w:multiLevelType w:val="multilevel"/>
    <w:tmpl w:val="343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6367D0"/>
    <w:multiLevelType w:val="multilevel"/>
    <w:tmpl w:val="B78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90192C"/>
    <w:multiLevelType w:val="multilevel"/>
    <w:tmpl w:val="B1E0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052B73"/>
    <w:multiLevelType w:val="multilevel"/>
    <w:tmpl w:val="4CE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622017"/>
    <w:multiLevelType w:val="multilevel"/>
    <w:tmpl w:val="B5A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F10281"/>
    <w:multiLevelType w:val="multilevel"/>
    <w:tmpl w:val="91C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590107"/>
    <w:multiLevelType w:val="multilevel"/>
    <w:tmpl w:val="2556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D74443"/>
    <w:multiLevelType w:val="multilevel"/>
    <w:tmpl w:val="050A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2262EA"/>
    <w:multiLevelType w:val="multilevel"/>
    <w:tmpl w:val="F140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28358F"/>
    <w:multiLevelType w:val="multilevel"/>
    <w:tmpl w:val="C53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934436"/>
    <w:multiLevelType w:val="multilevel"/>
    <w:tmpl w:val="F648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F90C32"/>
    <w:multiLevelType w:val="multilevel"/>
    <w:tmpl w:val="21F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100175"/>
    <w:multiLevelType w:val="multilevel"/>
    <w:tmpl w:val="4E92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3F12B9"/>
    <w:multiLevelType w:val="multilevel"/>
    <w:tmpl w:val="0CE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BF1CC3"/>
    <w:multiLevelType w:val="multilevel"/>
    <w:tmpl w:val="3CB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D84FF8"/>
    <w:multiLevelType w:val="multilevel"/>
    <w:tmpl w:val="50F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D00676"/>
    <w:multiLevelType w:val="multilevel"/>
    <w:tmpl w:val="24E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E75DEB"/>
    <w:multiLevelType w:val="multilevel"/>
    <w:tmpl w:val="717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9E46B2"/>
    <w:multiLevelType w:val="multilevel"/>
    <w:tmpl w:val="DAB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9D214D"/>
    <w:multiLevelType w:val="multilevel"/>
    <w:tmpl w:val="8212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5F2A04"/>
    <w:multiLevelType w:val="multilevel"/>
    <w:tmpl w:val="244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61664D"/>
    <w:multiLevelType w:val="multilevel"/>
    <w:tmpl w:val="B1A8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9E1ACE"/>
    <w:multiLevelType w:val="multilevel"/>
    <w:tmpl w:val="322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D77E7A"/>
    <w:multiLevelType w:val="multilevel"/>
    <w:tmpl w:val="AC0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E75352"/>
    <w:multiLevelType w:val="multilevel"/>
    <w:tmpl w:val="813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A3156"/>
    <w:multiLevelType w:val="multilevel"/>
    <w:tmpl w:val="E96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932A9"/>
    <w:multiLevelType w:val="multilevel"/>
    <w:tmpl w:val="8AA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DC0F2A"/>
    <w:multiLevelType w:val="multilevel"/>
    <w:tmpl w:val="ECFC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1638E2"/>
    <w:multiLevelType w:val="multilevel"/>
    <w:tmpl w:val="ECCC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B34379"/>
    <w:multiLevelType w:val="multilevel"/>
    <w:tmpl w:val="5C3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E773C8"/>
    <w:multiLevelType w:val="multilevel"/>
    <w:tmpl w:val="17F6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405E87"/>
    <w:multiLevelType w:val="multilevel"/>
    <w:tmpl w:val="473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6120F1"/>
    <w:multiLevelType w:val="multilevel"/>
    <w:tmpl w:val="003E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327CF9"/>
    <w:multiLevelType w:val="multilevel"/>
    <w:tmpl w:val="586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0219AE"/>
    <w:multiLevelType w:val="multilevel"/>
    <w:tmpl w:val="A02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D63558"/>
    <w:multiLevelType w:val="multilevel"/>
    <w:tmpl w:val="5C3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E441FB"/>
    <w:multiLevelType w:val="multilevel"/>
    <w:tmpl w:val="1A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932ADB"/>
    <w:multiLevelType w:val="multilevel"/>
    <w:tmpl w:val="B0E4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1814B6"/>
    <w:multiLevelType w:val="multilevel"/>
    <w:tmpl w:val="913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1505A1B"/>
    <w:multiLevelType w:val="multilevel"/>
    <w:tmpl w:val="20C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183C81"/>
    <w:multiLevelType w:val="multilevel"/>
    <w:tmpl w:val="BC6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6F4AA9"/>
    <w:multiLevelType w:val="multilevel"/>
    <w:tmpl w:val="E5E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A4298D"/>
    <w:multiLevelType w:val="multilevel"/>
    <w:tmpl w:val="61C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357544"/>
    <w:multiLevelType w:val="multilevel"/>
    <w:tmpl w:val="F06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7624A4"/>
    <w:multiLevelType w:val="multilevel"/>
    <w:tmpl w:val="B5A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AA6E34"/>
    <w:multiLevelType w:val="multilevel"/>
    <w:tmpl w:val="3C9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5E7AFA"/>
    <w:multiLevelType w:val="multilevel"/>
    <w:tmpl w:val="230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AF09C9"/>
    <w:multiLevelType w:val="multilevel"/>
    <w:tmpl w:val="30A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897C87"/>
    <w:multiLevelType w:val="multilevel"/>
    <w:tmpl w:val="4D7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F93326"/>
    <w:multiLevelType w:val="multilevel"/>
    <w:tmpl w:val="D8F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186386"/>
    <w:multiLevelType w:val="multilevel"/>
    <w:tmpl w:val="BB1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5B550D"/>
    <w:multiLevelType w:val="multilevel"/>
    <w:tmpl w:val="40D4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F9627E"/>
    <w:multiLevelType w:val="multilevel"/>
    <w:tmpl w:val="A72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220F81"/>
    <w:multiLevelType w:val="multilevel"/>
    <w:tmpl w:val="130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2E54E7"/>
    <w:multiLevelType w:val="multilevel"/>
    <w:tmpl w:val="F11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4548BF"/>
    <w:multiLevelType w:val="multilevel"/>
    <w:tmpl w:val="308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633ADA"/>
    <w:multiLevelType w:val="multilevel"/>
    <w:tmpl w:val="FED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8248E3"/>
    <w:multiLevelType w:val="multilevel"/>
    <w:tmpl w:val="E48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9A6C50"/>
    <w:multiLevelType w:val="multilevel"/>
    <w:tmpl w:val="FEB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515488"/>
    <w:multiLevelType w:val="multilevel"/>
    <w:tmpl w:val="6ED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684956"/>
    <w:multiLevelType w:val="multilevel"/>
    <w:tmpl w:val="61E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712B94"/>
    <w:multiLevelType w:val="multilevel"/>
    <w:tmpl w:val="18DC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E20775F"/>
    <w:multiLevelType w:val="multilevel"/>
    <w:tmpl w:val="AE1A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AB49FC"/>
    <w:multiLevelType w:val="multilevel"/>
    <w:tmpl w:val="26A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251178"/>
    <w:multiLevelType w:val="multilevel"/>
    <w:tmpl w:val="960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A35F2B"/>
    <w:multiLevelType w:val="multilevel"/>
    <w:tmpl w:val="80B4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C8721A"/>
    <w:multiLevelType w:val="multilevel"/>
    <w:tmpl w:val="5AB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EB369B"/>
    <w:multiLevelType w:val="multilevel"/>
    <w:tmpl w:val="1D5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319760">
    <w:abstractNumId w:val="98"/>
  </w:num>
  <w:num w:numId="2" w16cid:durableId="358241528">
    <w:abstractNumId w:val="66"/>
  </w:num>
  <w:num w:numId="3" w16cid:durableId="1626810114">
    <w:abstractNumId w:val="122"/>
  </w:num>
  <w:num w:numId="4" w16cid:durableId="39326378">
    <w:abstractNumId w:val="8"/>
  </w:num>
  <w:num w:numId="5" w16cid:durableId="1424451910">
    <w:abstractNumId w:val="84"/>
  </w:num>
  <w:num w:numId="6" w16cid:durableId="1455631634">
    <w:abstractNumId w:val="6"/>
  </w:num>
  <w:num w:numId="7" w16cid:durableId="1004237902">
    <w:abstractNumId w:val="124"/>
  </w:num>
  <w:num w:numId="8" w16cid:durableId="202837072">
    <w:abstractNumId w:val="96"/>
  </w:num>
  <w:num w:numId="9" w16cid:durableId="1496458403">
    <w:abstractNumId w:val="183"/>
  </w:num>
  <w:num w:numId="10" w16cid:durableId="358823235">
    <w:abstractNumId w:val="52"/>
  </w:num>
  <w:num w:numId="11" w16cid:durableId="609970669">
    <w:abstractNumId w:val="205"/>
  </w:num>
  <w:num w:numId="12" w16cid:durableId="1619949501">
    <w:abstractNumId w:val="45"/>
  </w:num>
  <w:num w:numId="13" w16cid:durableId="642656875">
    <w:abstractNumId w:val="63"/>
  </w:num>
  <w:num w:numId="14" w16cid:durableId="2074305288">
    <w:abstractNumId w:val="125"/>
  </w:num>
  <w:num w:numId="15" w16cid:durableId="1941378950">
    <w:abstractNumId w:val="58"/>
  </w:num>
  <w:num w:numId="16" w16cid:durableId="516037940">
    <w:abstractNumId w:val="4"/>
  </w:num>
  <w:num w:numId="17" w16cid:durableId="1679891247">
    <w:abstractNumId w:val="47"/>
  </w:num>
  <w:num w:numId="18" w16cid:durableId="1603604874">
    <w:abstractNumId w:val="80"/>
  </w:num>
  <w:num w:numId="19" w16cid:durableId="55207298">
    <w:abstractNumId w:val="39"/>
  </w:num>
  <w:num w:numId="20" w16cid:durableId="1765803934">
    <w:abstractNumId w:val="9"/>
  </w:num>
  <w:num w:numId="21" w16cid:durableId="432554507">
    <w:abstractNumId w:val="115"/>
  </w:num>
  <w:num w:numId="22" w16cid:durableId="1185704390">
    <w:abstractNumId w:val="3"/>
  </w:num>
  <w:num w:numId="23" w16cid:durableId="739248836">
    <w:abstractNumId w:val="114"/>
  </w:num>
  <w:num w:numId="24" w16cid:durableId="937373728">
    <w:abstractNumId w:val="133"/>
  </w:num>
  <w:num w:numId="25" w16cid:durableId="5714291">
    <w:abstractNumId w:val="170"/>
  </w:num>
  <w:num w:numId="26" w16cid:durableId="23600574">
    <w:abstractNumId w:val="131"/>
  </w:num>
  <w:num w:numId="27" w16cid:durableId="1998679350">
    <w:abstractNumId w:val="116"/>
  </w:num>
  <w:num w:numId="28" w16cid:durableId="788626673">
    <w:abstractNumId w:val="23"/>
  </w:num>
  <w:num w:numId="29" w16cid:durableId="1073965597">
    <w:abstractNumId w:val="5"/>
  </w:num>
  <w:num w:numId="30" w16cid:durableId="1157916274">
    <w:abstractNumId w:val="83"/>
  </w:num>
  <w:num w:numId="31" w16cid:durableId="1976568859">
    <w:abstractNumId w:val="178"/>
  </w:num>
  <w:num w:numId="32" w16cid:durableId="1672443906">
    <w:abstractNumId w:val="22"/>
  </w:num>
  <w:num w:numId="33" w16cid:durableId="1728146392">
    <w:abstractNumId w:val="90"/>
  </w:num>
  <w:num w:numId="34" w16cid:durableId="97410804">
    <w:abstractNumId w:val="24"/>
  </w:num>
  <w:num w:numId="35" w16cid:durableId="170918688">
    <w:abstractNumId w:val="27"/>
  </w:num>
  <w:num w:numId="36" w16cid:durableId="1814983449">
    <w:abstractNumId w:val="60"/>
  </w:num>
  <w:num w:numId="37" w16cid:durableId="1918785986">
    <w:abstractNumId w:val="167"/>
  </w:num>
  <w:num w:numId="38" w16cid:durableId="1097675848">
    <w:abstractNumId w:val="81"/>
  </w:num>
  <w:num w:numId="39" w16cid:durableId="357587816">
    <w:abstractNumId w:val="198"/>
  </w:num>
  <w:num w:numId="40" w16cid:durableId="896747728">
    <w:abstractNumId w:val="203"/>
  </w:num>
  <w:num w:numId="41" w16cid:durableId="1435982912">
    <w:abstractNumId w:val="41"/>
  </w:num>
  <w:num w:numId="42" w16cid:durableId="58328544">
    <w:abstractNumId w:val="97"/>
  </w:num>
  <w:num w:numId="43" w16cid:durableId="182286962">
    <w:abstractNumId w:val="34"/>
  </w:num>
  <w:num w:numId="44" w16cid:durableId="600725200">
    <w:abstractNumId w:val="102"/>
  </w:num>
  <w:num w:numId="45" w16cid:durableId="624625986">
    <w:abstractNumId w:val="77"/>
  </w:num>
  <w:num w:numId="46" w16cid:durableId="1361051849">
    <w:abstractNumId w:val="145"/>
  </w:num>
  <w:num w:numId="47" w16cid:durableId="1088505325">
    <w:abstractNumId w:val="150"/>
  </w:num>
  <w:num w:numId="48" w16cid:durableId="278344819">
    <w:abstractNumId w:val="168"/>
  </w:num>
  <w:num w:numId="49" w16cid:durableId="1687292219">
    <w:abstractNumId w:val="123"/>
  </w:num>
  <w:num w:numId="50" w16cid:durableId="15351812">
    <w:abstractNumId w:val="121"/>
  </w:num>
  <w:num w:numId="51" w16cid:durableId="191695888">
    <w:abstractNumId w:val="38"/>
  </w:num>
  <w:num w:numId="52" w16cid:durableId="1279944733">
    <w:abstractNumId w:val="180"/>
  </w:num>
  <w:num w:numId="53" w16cid:durableId="538666964">
    <w:abstractNumId w:val="169"/>
  </w:num>
  <w:num w:numId="54" w16cid:durableId="2139106587">
    <w:abstractNumId w:val="29"/>
  </w:num>
  <w:num w:numId="55" w16cid:durableId="744031215">
    <w:abstractNumId w:val="49"/>
  </w:num>
  <w:num w:numId="56" w16cid:durableId="1392802049">
    <w:abstractNumId w:val="54"/>
  </w:num>
  <w:num w:numId="57" w16cid:durableId="1239709367">
    <w:abstractNumId w:val="160"/>
  </w:num>
  <w:num w:numId="58" w16cid:durableId="1976131298">
    <w:abstractNumId w:val="55"/>
  </w:num>
  <w:num w:numId="59" w16cid:durableId="2128969270">
    <w:abstractNumId w:val="104"/>
  </w:num>
  <w:num w:numId="60" w16cid:durableId="1908496204">
    <w:abstractNumId w:val="87"/>
  </w:num>
  <w:num w:numId="61" w16cid:durableId="284584182">
    <w:abstractNumId w:val="142"/>
  </w:num>
  <w:num w:numId="62" w16cid:durableId="86196765">
    <w:abstractNumId w:val="172"/>
  </w:num>
  <w:num w:numId="63" w16cid:durableId="1665432396">
    <w:abstractNumId w:val="13"/>
  </w:num>
  <w:num w:numId="64" w16cid:durableId="260144547">
    <w:abstractNumId w:val="135"/>
  </w:num>
  <w:num w:numId="65" w16cid:durableId="1877817707">
    <w:abstractNumId w:val="101"/>
  </w:num>
  <w:num w:numId="66" w16cid:durableId="312024198">
    <w:abstractNumId w:val="194"/>
  </w:num>
  <w:num w:numId="67" w16cid:durableId="1039162446">
    <w:abstractNumId w:val="12"/>
  </w:num>
  <w:num w:numId="68" w16cid:durableId="1724404817">
    <w:abstractNumId w:val="144"/>
  </w:num>
  <w:num w:numId="69" w16cid:durableId="2067072053">
    <w:abstractNumId w:val="196"/>
  </w:num>
  <w:num w:numId="70" w16cid:durableId="1359698429">
    <w:abstractNumId w:val="17"/>
  </w:num>
  <w:num w:numId="71" w16cid:durableId="1299921678">
    <w:abstractNumId w:val="31"/>
  </w:num>
  <w:num w:numId="72" w16cid:durableId="1279138464">
    <w:abstractNumId w:val="129"/>
  </w:num>
  <w:num w:numId="73" w16cid:durableId="409892724">
    <w:abstractNumId w:val="75"/>
  </w:num>
  <w:num w:numId="74" w16cid:durableId="1789396870">
    <w:abstractNumId w:val="193"/>
  </w:num>
  <w:num w:numId="75" w16cid:durableId="1907186176">
    <w:abstractNumId w:val="156"/>
  </w:num>
  <w:num w:numId="76" w16cid:durableId="2035032394">
    <w:abstractNumId w:val="202"/>
  </w:num>
  <w:num w:numId="77" w16cid:durableId="143739983">
    <w:abstractNumId w:val="110"/>
  </w:num>
  <w:num w:numId="78" w16cid:durableId="1942562147">
    <w:abstractNumId w:val="106"/>
  </w:num>
  <w:num w:numId="79" w16cid:durableId="88744851">
    <w:abstractNumId w:val="177"/>
  </w:num>
  <w:num w:numId="80" w16cid:durableId="253367811">
    <w:abstractNumId w:val="21"/>
  </w:num>
  <w:num w:numId="81" w16cid:durableId="485322880">
    <w:abstractNumId w:val="57"/>
  </w:num>
  <w:num w:numId="82" w16cid:durableId="978805753">
    <w:abstractNumId w:val="100"/>
  </w:num>
  <w:num w:numId="83" w16cid:durableId="852189632">
    <w:abstractNumId w:val="51"/>
  </w:num>
  <w:num w:numId="84" w16cid:durableId="64762987">
    <w:abstractNumId w:val="154"/>
  </w:num>
  <w:num w:numId="85" w16cid:durableId="279148465">
    <w:abstractNumId w:val="67"/>
  </w:num>
  <w:num w:numId="86" w16cid:durableId="724524397">
    <w:abstractNumId w:val="68"/>
  </w:num>
  <w:num w:numId="87" w16cid:durableId="76365959">
    <w:abstractNumId w:val="105"/>
  </w:num>
  <w:num w:numId="88" w16cid:durableId="787049809">
    <w:abstractNumId w:val="120"/>
  </w:num>
  <w:num w:numId="89" w16cid:durableId="908657148">
    <w:abstractNumId w:val="189"/>
  </w:num>
  <w:num w:numId="90" w16cid:durableId="1882326616">
    <w:abstractNumId w:val="151"/>
  </w:num>
  <w:num w:numId="91" w16cid:durableId="158161281">
    <w:abstractNumId w:val="43"/>
  </w:num>
  <w:num w:numId="92" w16cid:durableId="1866871050">
    <w:abstractNumId w:val="190"/>
  </w:num>
  <w:num w:numId="93" w16cid:durableId="433987935">
    <w:abstractNumId w:val="33"/>
  </w:num>
  <w:num w:numId="94" w16cid:durableId="1399748613">
    <w:abstractNumId w:val="174"/>
  </w:num>
  <w:num w:numId="95" w16cid:durableId="617490932">
    <w:abstractNumId w:val="48"/>
  </w:num>
  <w:num w:numId="96" w16cid:durableId="82651505">
    <w:abstractNumId w:val="85"/>
  </w:num>
  <w:num w:numId="97" w16cid:durableId="35859085">
    <w:abstractNumId w:val="59"/>
  </w:num>
  <w:num w:numId="98" w16cid:durableId="937054834">
    <w:abstractNumId w:val="50"/>
  </w:num>
  <w:num w:numId="99" w16cid:durableId="907155669">
    <w:abstractNumId w:val="78"/>
  </w:num>
  <w:num w:numId="100" w16cid:durableId="1375348220">
    <w:abstractNumId w:val="171"/>
  </w:num>
  <w:num w:numId="101" w16cid:durableId="1484155549">
    <w:abstractNumId w:val="185"/>
  </w:num>
  <w:num w:numId="102" w16cid:durableId="582877312">
    <w:abstractNumId w:val="117"/>
  </w:num>
  <w:num w:numId="103" w16cid:durableId="1792045652">
    <w:abstractNumId w:val="138"/>
  </w:num>
  <w:num w:numId="104" w16cid:durableId="1811552349">
    <w:abstractNumId w:val="139"/>
  </w:num>
  <w:num w:numId="105" w16cid:durableId="948243206">
    <w:abstractNumId w:val="155"/>
  </w:num>
  <w:num w:numId="106" w16cid:durableId="79569669">
    <w:abstractNumId w:val="62"/>
  </w:num>
  <w:num w:numId="107" w16cid:durableId="1299261979">
    <w:abstractNumId w:val="69"/>
  </w:num>
  <w:num w:numId="108" w16cid:durableId="549267060">
    <w:abstractNumId w:val="26"/>
  </w:num>
  <w:num w:numId="109" w16cid:durableId="650408429">
    <w:abstractNumId w:val="163"/>
  </w:num>
  <w:num w:numId="110" w16cid:durableId="2066416154">
    <w:abstractNumId w:val="152"/>
  </w:num>
  <w:num w:numId="111" w16cid:durableId="1582370537">
    <w:abstractNumId w:val="99"/>
  </w:num>
  <w:num w:numId="112" w16cid:durableId="1334724325">
    <w:abstractNumId w:val="70"/>
  </w:num>
  <w:num w:numId="113" w16cid:durableId="1659727981">
    <w:abstractNumId w:val="191"/>
  </w:num>
  <w:num w:numId="114" w16cid:durableId="1210609144">
    <w:abstractNumId w:val="148"/>
  </w:num>
  <w:num w:numId="115" w16cid:durableId="2007785533">
    <w:abstractNumId w:val="2"/>
  </w:num>
  <w:num w:numId="116" w16cid:durableId="811217776">
    <w:abstractNumId w:val="149"/>
  </w:num>
  <w:num w:numId="117" w16cid:durableId="727073435">
    <w:abstractNumId w:val="36"/>
  </w:num>
  <w:num w:numId="118" w16cid:durableId="1404716837">
    <w:abstractNumId w:val="10"/>
  </w:num>
  <w:num w:numId="119" w16cid:durableId="868646131">
    <w:abstractNumId w:val="37"/>
  </w:num>
  <w:num w:numId="120" w16cid:durableId="349142689">
    <w:abstractNumId w:val="146"/>
  </w:num>
  <w:num w:numId="121" w16cid:durableId="1593126848">
    <w:abstractNumId w:val="71"/>
  </w:num>
  <w:num w:numId="122" w16cid:durableId="1918132043">
    <w:abstractNumId w:val="64"/>
  </w:num>
  <w:num w:numId="123" w16cid:durableId="101920951">
    <w:abstractNumId w:val="16"/>
  </w:num>
  <w:num w:numId="124" w16cid:durableId="1529492245">
    <w:abstractNumId w:val="14"/>
  </w:num>
  <w:num w:numId="125" w16cid:durableId="119955872">
    <w:abstractNumId w:val="147"/>
  </w:num>
  <w:num w:numId="126" w16cid:durableId="410199153">
    <w:abstractNumId w:val="204"/>
  </w:num>
  <w:num w:numId="127" w16cid:durableId="1948803948">
    <w:abstractNumId w:val="89"/>
  </w:num>
  <w:num w:numId="128" w16cid:durableId="1280799701">
    <w:abstractNumId w:val="195"/>
  </w:num>
  <w:num w:numId="129" w16cid:durableId="1011564642">
    <w:abstractNumId w:val="1"/>
  </w:num>
  <w:num w:numId="130" w16cid:durableId="930891918">
    <w:abstractNumId w:val="93"/>
  </w:num>
  <w:num w:numId="131" w16cid:durableId="2007778940">
    <w:abstractNumId w:val="111"/>
  </w:num>
  <w:num w:numId="132" w16cid:durableId="630327289">
    <w:abstractNumId w:val="118"/>
  </w:num>
  <w:num w:numId="133" w16cid:durableId="1219635059">
    <w:abstractNumId w:val="32"/>
  </w:num>
  <w:num w:numId="134" w16cid:durableId="235018983">
    <w:abstractNumId w:val="182"/>
  </w:num>
  <w:num w:numId="135" w16cid:durableId="630483327">
    <w:abstractNumId w:val="112"/>
  </w:num>
  <w:num w:numId="136" w16cid:durableId="1845389528">
    <w:abstractNumId w:val="15"/>
  </w:num>
  <w:num w:numId="137" w16cid:durableId="241376867">
    <w:abstractNumId w:val="162"/>
  </w:num>
  <w:num w:numId="138" w16cid:durableId="40443016">
    <w:abstractNumId w:val="165"/>
  </w:num>
  <w:num w:numId="139" w16cid:durableId="1176533935">
    <w:abstractNumId w:val="91"/>
  </w:num>
  <w:num w:numId="140" w16cid:durableId="778372518">
    <w:abstractNumId w:val="74"/>
  </w:num>
  <w:num w:numId="141" w16cid:durableId="784692239">
    <w:abstractNumId w:val="166"/>
  </w:num>
  <w:num w:numId="142" w16cid:durableId="91781829">
    <w:abstractNumId w:val="65"/>
  </w:num>
  <w:num w:numId="143" w16cid:durableId="1400834186">
    <w:abstractNumId w:val="56"/>
  </w:num>
  <w:num w:numId="144" w16cid:durableId="1703050573">
    <w:abstractNumId w:val="127"/>
  </w:num>
  <w:num w:numId="145" w16cid:durableId="1404983602">
    <w:abstractNumId w:val="126"/>
  </w:num>
  <w:num w:numId="146" w16cid:durableId="840704687">
    <w:abstractNumId w:val="76"/>
  </w:num>
  <w:num w:numId="147" w16cid:durableId="1463428826">
    <w:abstractNumId w:val="141"/>
  </w:num>
  <w:num w:numId="148" w16cid:durableId="399599150">
    <w:abstractNumId w:val="103"/>
  </w:num>
  <w:num w:numId="149" w16cid:durableId="1588688463">
    <w:abstractNumId w:val="0"/>
  </w:num>
  <w:num w:numId="150" w16cid:durableId="1751923785">
    <w:abstractNumId w:val="187"/>
  </w:num>
  <w:num w:numId="151" w16cid:durableId="799415720">
    <w:abstractNumId w:val="25"/>
  </w:num>
  <w:num w:numId="152" w16cid:durableId="217976717">
    <w:abstractNumId w:val="176"/>
  </w:num>
  <w:num w:numId="153" w16cid:durableId="406928759">
    <w:abstractNumId w:val="128"/>
  </w:num>
  <w:num w:numId="154" w16cid:durableId="539823539">
    <w:abstractNumId w:val="108"/>
  </w:num>
  <w:num w:numId="155" w16cid:durableId="135150317">
    <w:abstractNumId w:val="86"/>
  </w:num>
  <w:num w:numId="156" w16cid:durableId="1240752387">
    <w:abstractNumId w:val="113"/>
  </w:num>
  <w:num w:numId="157" w16cid:durableId="1842239336">
    <w:abstractNumId w:val="181"/>
  </w:num>
  <w:num w:numId="158" w16cid:durableId="1012342339">
    <w:abstractNumId w:val="192"/>
  </w:num>
  <w:num w:numId="159" w16cid:durableId="1744788707">
    <w:abstractNumId w:val="95"/>
  </w:num>
  <w:num w:numId="160" w16cid:durableId="416437425">
    <w:abstractNumId w:val="109"/>
  </w:num>
  <w:num w:numId="161" w16cid:durableId="109015644">
    <w:abstractNumId w:val="157"/>
  </w:num>
  <w:num w:numId="162" w16cid:durableId="1886798069">
    <w:abstractNumId w:val="200"/>
  </w:num>
  <w:num w:numId="163" w16cid:durableId="1262297049">
    <w:abstractNumId w:val="73"/>
  </w:num>
  <w:num w:numId="164" w16cid:durableId="823274494">
    <w:abstractNumId w:val="184"/>
  </w:num>
  <w:num w:numId="165" w16cid:durableId="1201013953">
    <w:abstractNumId w:val="159"/>
  </w:num>
  <w:num w:numId="166" w16cid:durableId="1866287877">
    <w:abstractNumId w:val="40"/>
  </w:num>
  <w:num w:numId="167" w16cid:durableId="882643044">
    <w:abstractNumId w:val="92"/>
  </w:num>
  <w:num w:numId="168" w16cid:durableId="1488669042">
    <w:abstractNumId w:val="30"/>
  </w:num>
  <w:num w:numId="169" w16cid:durableId="1962611868">
    <w:abstractNumId w:val="175"/>
  </w:num>
  <w:num w:numId="170" w16cid:durableId="1100494949">
    <w:abstractNumId w:val="153"/>
  </w:num>
  <w:num w:numId="171" w16cid:durableId="369306555">
    <w:abstractNumId w:val="107"/>
  </w:num>
  <w:num w:numId="172" w16cid:durableId="1023048194">
    <w:abstractNumId w:val="140"/>
  </w:num>
  <w:num w:numId="173" w16cid:durableId="1295285910">
    <w:abstractNumId w:val="158"/>
  </w:num>
  <w:num w:numId="174" w16cid:durableId="1092436128">
    <w:abstractNumId w:val="20"/>
  </w:num>
  <w:num w:numId="175" w16cid:durableId="31926715">
    <w:abstractNumId w:val="186"/>
  </w:num>
  <w:num w:numId="176" w16cid:durableId="255091848">
    <w:abstractNumId w:val="46"/>
  </w:num>
  <w:num w:numId="177" w16cid:durableId="822700507">
    <w:abstractNumId w:val="206"/>
  </w:num>
  <w:num w:numId="178" w16cid:durableId="401146331">
    <w:abstractNumId w:val="82"/>
  </w:num>
  <w:num w:numId="179" w16cid:durableId="219832830">
    <w:abstractNumId w:val="137"/>
  </w:num>
  <w:num w:numId="180" w16cid:durableId="286593120">
    <w:abstractNumId w:val="53"/>
  </w:num>
  <w:num w:numId="181" w16cid:durableId="1910843417">
    <w:abstractNumId w:val="132"/>
  </w:num>
  <w:num w:numId="182" w16cid:durableId="655956025">
    <w:abstractNumId w:val="11"/>
  </w:num>
  <w:num w:numId="183" w16cid:durableId="827213808">
    <w:abstractNumId w:val="179"/>
  </w:num>
  <w:num w:numId="184" w16cid:durableId="1090155272">
    <w:abstractNumId w:val="197"/>
  </w:num>
  <w:num w:numId="185" w16cid:durableId="1581938605">
    <w:abstractNumId w:val="94"/>
  </w:num>
  <w:num w:numId="186" w16cid:durableId="1648976558">
    <w:abstractNumId w:val="188"/>
  </w:num>
  <w:num w:numId="187" w16cid:durableId="1869830305">
    <w:abstractNumId w:val="173"/>
  </w:num>
  <w:num w:numId="188" w16cid:durableId="1585728152">
    <w:abstractNumId w:val="136"/>
  </w:num>
  <w:num w:numId="189" w16cid:durableId="551313521">
    <w:abstractNumId w:val="201"/>
  </w:num>
  <w:num w:numId="190" w16cid:durableId="794100604">
    <w:abstractNumId w:val="35"/>
  </w:num>
  <w:num w:numId="191" w16cid:durableId="1778981246">
    <w:abstractNumId w:val="143"/>
  </w:num>
  <w:num w:numId="192" w16cid:durableId="682318543">
    <w:abstractNumId w:val="72"/>
  </w:num>
  <w:num w:numId="193" w16cid:durableId="315497211">
    <w:abstractNumId w:val="18"/>
  </w:num>
  <w:num w:numId="194" w16cid:durableId="636762622">
    <w:abstractNumId w:val="88"/>
  </w:num>
  <w:num w:numId="195" w16cid:durableId="1246845549">
    <w:abstractNumId w:val="199"/>
  </w:num>
  <w:num w:numId="196" w16cid:durableId="143354211">
    <w:abstractNumId w:val="161"/>
  </w:num>
  <w:num w:numId="197" w16cid:durableId="1406685549">
    <w:abstractNumId w:val="119"/>
  </w:num>
  <w:num w:numId="198" w16cid:durableId="9376969">
    <w:abstractNumId w:val="19"/>
  </w:num>
  <w:num w:numId="199" w16cid:durableId="1219130530">
    <w:abstractNumId w:val="61"/>
  </w:num>
  <w:num w:numId="200" w16cid:durableId="312101976">
    <w:abstractNumId w:val="130"/>
  </w:num>
  <w:num w:numId="201" w16cid:durableId="230429275">
    <w:abstractNumId w:val="42"/>
  </w:num>
  <w:num w:numId="202" w16cid:durableId="1167357739">
    <w:abstractNumId w:val="164"/>
  </w:num>
  <w:num w:numId="203" w16cid:durableId="384916347">
    <w:abstractNumId w:val="28"/>
  </w:num>
  <w:num w:numId="204" w16cid:durableId="1344434932">
    <w:abstractNumId w:val="134"/>
  </w:num>
  <w:num w:numId="205" w16cid:durableId="92361640">
    <w:abstractNumId w:val="7"/>
  </w:num>
  <w:num w:numId="206" w16cid:durableId="2071033975">
    <w:abstractNumId w:val="44"/>
  </w:num>
  <w:num w:numId="207" w16cid:durableId="1065105650">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DC"/>
    <w:rsid w:val="004960DD"/>
    <w:rsid w:val="0074778F"/>
    <w:rsid w:val="00755545"/>
    <w:rsid w:val="00B51DDC"/>
    <w:rsid w:val="00CA6A8E"/>
    <w:rsid w:val="00D6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843D"/>
  <w15:chartTrackingRefBased/>
  <w15:docId w15:val="{70FE12D2-07D6-4813-92C7-7B830098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1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1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DDC"/>
    <w:rPr>
      <w:rFonts w:eastAsiaTheme="majorEastAsia" w:cstheme="majorBidi"/>
      <w:color w:val="272727" w:themeColor="text1" w:themeTint="D8"/>
    </w:rPr>
  </w:style>
  <w:style w:type="paragraph" w:styleId="Title">
    <w:name w:val="Title"/>
    <w:basedOn w:val="Normal"/>
    <w:next w:val="Normal"/>
    <w:link w:val="TitleChar"/>
    <w:uiPriority w:val="10"/>
    <w:qFormat/>
    <w:rsid w:val="00B51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DDC"/>
    <w:pPr>
      <w:spacing w:before="160"/>
      <w:jc w:val="center"/>
    </w:pPr>
    <w:rPr>
      <w:i/>
      <w:iCs/>
      <w:color w:val="404040" w:themeColor="text1" w:themeTint="BF"/>
    </w:rPr>
  </w:style>
  <w:style w:type="character" w:customStyle="1" w:styleId="QuoteChar">
    <w:name w:val="Quote Char"/>
    <w:basedOn w:val="DefaultParagraphFont"/>
    <w:link w:val="Quote"/>
    <w:uiPriority w:val="29"/>
    <w:rsid w:val="00B51DDC"/>
    <w:rPr>
      <w:i/>
      <w:iCs/>
      <w:color w:val="404040" w:themeColor="text1" w:themeTint="BF"/>
    </w:rPr>
  </w:style>
  <w:style w:type="paragraph" w:styleId="ListParagraph">
    <w:name w:val="List Paragraph"/>
    <w:basedOn w:val="Normal"/>
    <w:uiPriority w:val="34"/>
    <w:qFormat/>
    <w:rsid w:val="00B51DDC"/>
    <w:pPr>
      <w:ind w:left="720"/>
      <w:contextualSpacing/>
    </w:pPr>
  </w:style>
  <w:style w:type="character" w:styleId="IntenseEmphasis">
    <w:name w:val="Intense Emphasis"/>
    <w:basedOn w:val="DefaultParagraphFont"/>
    <w:uiPriority w:val="21"/>
    <w:qFormat/>
    <w:rsid w:val="00B51DDC"/>
    <w:rPr>
      <w:i/>
      <w:iCs/>
      <w:color w:val="0F4761" w:themeColor="accent1" w:themeShade="BF"/>
    </w:rPr>
  </w:style>
  <w:style w:type="paragraph" w:styleId="IntenseQuote">
    <w:name w:val="Intense Quote"/>
    <w:basedOn w:val="Normal"/>
    <w:next w:val="Normal"/>
    <w:link w:val="IntenseQuoteChar"/>
    <w:uiPriority w:val="30"/>
    <w:qFormat/>
    <w:rsid w:val="00B51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DDC"/>
    <w:rPr>
      <w:i/>
      <w:iCs/>
      <w:color w:val="0F4761" w:themeColor="accent1" w:themeShade="BF"/>
    </w:rPr>
  </w:style>
  <w:style w:type="character" w:styleId="IntenseReference">
    <w:name w:val="Intense Reference"/>
    <w:basedOn w:val="DefaultParagraphFont"/>
    <w:uiPriority w:val="32"/>
    <w:qFormat/>
    <w:rsid w:val="00B51DDC"/>
    <w:rPr>
      <w:b/>
      <w:bCs/>
      <w:smallCaps/>
      <w:color w:val="0F4761" w:themeColor="accent1" w:themeShade="BF"/>
      <w:spacing w:val="5"/>
    </w:rPr>
  </w:style>
  <w:style w:type="numbering" w:customStyle="1" w:styleId="NoList1">
    <w:name w:val="No List1"/>
    <w:next w:val="NoList"/>
    <w:uiPriority w:val="99"/>
    <w:semiHidden/>
    <w:unhideWhenUsed/>
    <w:rsid w:val="0074778F"/>
  </w:style>
  <w:style w:type="paragraph" w:customStyle="1" w:styleId="msonormal0">
    <w:name w:val="msonormal"/>
    <w:basedOn w:val="Normal"/>
    <w:rsid w:val="0074778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477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66</Pages>
  <Words>12076</Words>
  <Characters>68837</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Sheldon Crowder</dc:creator>
  <cp:keywords/>
  <dc:description/>
  <cp:lastModifiedBy>Sheldon Crowder</cp:lastModifiedBy>
  <cp:revision>3</cp:revision>
  <dcterms:created xsi:type="dcterms:W3CDTF">2026-01-10T23:15:00Z</dcterms:created>
  <dcterms:modified xsi:type="dcterms:W3CDTF">2026-01-15T07:28:00Z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d5b4c620-7ab7-4693-b210-c56df69e3f12</vt:lpwstr>
  </property>
</Properties>
</file>