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48"/>
          <w:szCs w:val="48"/>
        </w:rPr>
        <w:t xml:space="preserve">SON OF COSMOS</w:t>
      </w:r>
    </w:p>
    <w:p>
      <w:pPr>
        <w:spacing w:after="400"/>
        <w:jc w:val="center"/>
      </w:pPr>
      <w:r>
        <w:rPr>
          <w:b/>
          <w:bCs/>
          <w:color w:val="2E5090"/>
          <w:sz w:val="32"/>
          <w:szCs w:val="32"/>
        </w:rPr>
        <w:t xml:space="preserve">JUMPCHAIN META-MECHANICS INTEGRATION FRAMEWORK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Decision Support Document v1.0</w:t>
      </w:r>
    </w:p>
    <w:p>
      <w:pPr>
        <w:pStyle w:val="Heading1"/>
      </w:pPr>
      <w:r>
        <w:t xml:space="preserve">PURPOSE</w:t>
      </w:r>
    </w:p>
    <w:p>
      <w:pPr>
        <w:spacing w:after="200"/>
      </w:pPr>
      <w:r>
        <w:t xml:space="preserve">This document presents all unresolved design questions regarding JumpChain meta-mechanics (Warehouse, Personal Reality, Body Mod, companion systems) and how they integrate with Sheldon's unique three-tier power system. Each section presents options with pros/cons and recommendations. User decisions are required before proceeding with Celestial Pack content mining.</w:t>
      </w:r>
    </w:p>
    <w:p>
      <w:pPr>
        <w:pStyle w:val="Heading1"/>
      </w:pPr>
      <w:r>
        <w:t xml:space="preserve">SHELDON'S UNIQUE POSITION</w:t>
      </w:r>
    </w:p>
    <w:p>
      <w:pPr>
        <w:spacing w:after="120"/>
      </w:pPr>
      <w:r>
        <w:rPr>
          <w:b/>
          <w:bCs/>
        </w:rPr>
        <w:t xml:space="preserve">Critical Context: </w:t>
      </w:r>
      <w:r>
        <w:t xml:space="preserve">Sheldon is NOT a standard Jumper. His situation differs fundamentally from traditional JumpChain mechanics: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Placed by Cosmos</w:t>
      </w:r>
      <w:r>
        <w:t xml:space="preserve"> (not ROB/Benefactor) - mother-son relationship, not patron-client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Powers derive from Cosmos Seed (Lambda)</w:t>
      </w:r>
      <w:r>
        <w:t xml:space="preserve"> + her selections (Celestial Pack + TMJ perks)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Zero meta-knowledge</w:t>
      </w:r>
      <w:r>
        <w:t xml:space="preserve"> about Tenchi Muyo universe he entered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Chousin experiment already complete</w:t>
      </w:r>
      <w:r>
        <w:t xml:space="preserve"> (Tenchi exists) - outside their frame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Non-Drop-In origin</w:t>
      </w:r>
      <w:r>
        <w:t xml:space="preserve"> created Kiyoshi family as real people with genuine souls</w:t>
      </w:r>
    </w:p>
    <w:p>
      <w:pPr>
        <w:pStyle w:val="Heading2"/>
      </w:pPr>
      <w:r>
        <w:t xml:space="preserve">Established Three-Tier Power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Lambda Power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Celestial Pack Grants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TMJ Perks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Mother-son bond (Cosmos Seed)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Cosmos's selections from compendiums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JumpChain framework for this universe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Activation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Always present (Day 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Active since arrival (Day 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DORMANT until Day 366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Growth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Gradual over centuries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Fixed at grant level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Discrete unlock (all at once)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Passive/supportive; IS him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Granted abilities; tools given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Universe-specific framework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Without JumpChain?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 - would exist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 - Cosmos could grant anyway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 - framework-dependent</w:t>
            </w:r>
          </w:p>
        </w:tc>
      </w:tr>
    </w:tbl>
    <w:p/>
    <w:p>
      <w:pPr>
        <w:pStyle w:val="Heading2"/>
      </w:pPr>
      <w:r>
        <w:t xml:space="preserve">Key Existing Perk: Dimensional Technology Mastery</w:t>
      </w:r>
    </w:p>
    <w:p>
      <w:pPr>
        <w:spacing w:after="120"/>
      </w:pPr>
      <w:r>
        <w:rPr>
          <w:i/>
          <w:iCs/>
        </w:rPr>
        <w:t xml:space="preserve">TMJ Ultimatum Perk (800cp tier) - ALREADY GRANTED by Cosmos, DORMANT until Day 366</w:t>
      </w:r>
    </w:p>
    <w:p>
      <w:pPr>
        <w:spacing w:after="120"/>
      </w:pPr>
      <w:r>
        <w:t xml:space="preserve">Understand the secrets of fifth through twelfth-dimensional technology and manipulation. Create sub-dimensional spaces, space-folding technology, and vast workings similar to your Warehouse. Fit big things inside small spaces. Arrange doorways to lead across interstellar distances.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Limitation: </w:t>
      </w:r>
      <w:r>
        <w:t xml:space="preserve">Cannot discover horizontal jumping (universe-to-universe travel)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Activation: </w:t>
      </w:r>
      <w:r>
        <w:t xml:space="preserve">As long as conscious, can open portal to folded spaces at any time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Key Implication: </w:t>
      </w:r>
      <w:r>
        <w:t xml:space="preserve">Sheldon CAN create Warehouse-like spaces through this perk after Day 366</w:t>
      </w:r>
    </w:p>
    <w:p>
      <w:r>
        <w:br w:type="page"/>
      </w:r>
    </w:p>
    <w:p>
      <w:pPr>
        <w:pStyle w:val="Heading1"/>
      </w:pPr>
      <w:r>
        <w:t xml:space="preserve">DECISION QUESTION 1: WAREHOUSE EXISTENCE &amp; NATURE</w:t>
      </w:r>
    </w:p>
    <w:p>
      <w:pPr>
        <w:spacing w:after="120"/>
      </w:pPr>
      <w:r>
        <w:rPr>
          <w:b/>
          <w:bCs/>
        </w:rPr>
        <w:t xml:space="preserve">Core Question: </w:t>
      </w:r>
      <w:r>
        <w:t xml:space="preserve">Does Sheldon have a Warehouse/Personal Reality? If yes, what is its nature and origin?</w:t>
      </w:r>
    </w:p>
    <w:p>
      <w:pPr>
        <w:pStyle w:val="Heading3"/>
      </w:pPr>
      <w:r>
        <w:t xml:space="preserve">Option A: Standard JumpChain Warehouse</w:t>
      </w:r>
    </w:p>
    <w:p>
      <w:pPr>
        <w:spacing w:after="80"/>
      </w:pPr>
      <w:r>
        <w:t xml:space="preserve">Sheldon receives a standard Cosmic Warehouse as part of Cosmos's JumpChain framework setup, separate from his DTM capability.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Pros: </w:t>
      </w:r>
      <w:r>
        <w:t xml:space="preserve">Clean JumpChain integration, established mechanics, familiar to genre readers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Cons: </w:t>
      </w:r>
      <w:r>
        <w:t xml:space="preserve">Redundant with DTM capability, raises 'why both?' questions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Timing: </w:t>
      </w:r>
      <w:r>
        <w:t xml:space="preserve">Could exist from Day 1 or unlock Day 366 with TMJ perks</w:t>
      </w:r>
    </w:p>
    <w:p>
      <w:pPr>
        <w:pStyle w:val="Heading3"/>
      </w:pPr>
      <w:r>
        <w:t xml:space="preserve">Option B: No Warehouse - DTM Only</w:t>
      </w:r>
    </w:p>
    <w:p>
      <w:pPr>
        <w:spacing w:after="80"/>
      </w:pPr>
      <w:r>
        <w:t xml:space="preserve">Sheldon has no separate Warehouse. After Day 366, he can create pocket dimensions via Dimensional Technology Mastery.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Pros: </w:t>
      </w:r>
      <w:r>
        <w:t xml:space="preserve">Cleaner power system, no redundancy, DTM provides same functionality, more unique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Cons: </w:t>
      </w:r>
      <w:r>
        <w:t xml:space="preserve">Loses standard JumpChain element, requires custom mechanics for storage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Timing: </w:t>
      </w:r>
      <w:r>
        <w:t xml:space="preserve">No pocket dimension access until Day 366 + learning/creation period</w:t>
      </w:r>
    </w:p>
    <w:p>
      <w:pPr>
        <w:pStyle w:val="Heading3"/>
      </w:pPr>
      <w:r>
        <w:t xml:space="preserve">Option C: Warehouse AS DTM Expression</w:t>
      </w:r>
    </w:p>
    <w:p>
      <w:pPr>
        <w:spacing w:after="80"/>
      </w:pPr>
      <w:r>
        <w:t xml:space="preserve">The 'Warehouse' is actually Sheldon's first major DTM creation after Day 366. He builds it using his newly-awakened abilities.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Pros: </w:t>
      </w:r>
      <w:r>
        <w:t xml:space="preserve">Integrates both systems elegantly, Warehouse becomes narrative milestone, shows mastery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Cons: </w:t>
      </w:r>
      <w:r>
        <w:t xml:space="preserve">Requires deciding when/how he creates it, delays storage access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Timing: </w:t>
      </w:r>
      <w:r>
        <w:t xml:space="preserve">Created sometime after Day 366, narratively significant construction project</w:t>
      </w:r>
    </w:p>
    <w:p>
      <w:pPr>
        <w:pStyle w:val="Heading3"/>
      </w:pPr>
      <w:r>
        <w:t xml:space="preserve">Option D: Cosmos-Granted Pocket Space</w:t>
      </w:r>
    </w:p>
    <w:p>
      <w:pPr>
        <w:spacing w:after="80"/>
      </w:pPr>
      <w:r>
        <w:t xml:space="preserve">Cosmos provides a unique pocket dimension as a mother's gift, outside standard JumpChain framework - like Lambda Power itself.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Pros: </w:t>
      </w:r>
      <w:r>
        <w:t xml:space="preserve">Fits 'mother's gift' theme, can be unique/special, personal touch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Cons: </w:t>
      </w:r>
      <w:r>
        <w:t xml:space="preserve">Further complicates three-tier power system, needs distinct mechanics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Timing: </w:t>
      </w:r>
      <w:r>
        <w:t xml:space="preserve">Could exist from Day 1 as part of Lambda gift package</w:t>
      </w:r>
    </w:p>
    <w:p>
      <w:pPr>
        <w:shd w:fill="FFF3CD" w:val="clear"/>
        <w:spacing w:after="200"/>
      </w:pPr>
      <w:r>
        <w:rPr>
          <w:b/>
          <w:bCs/>
        </w:rPr>
        <w:t xml:space="preserve">RECOMMENDATION: </w:t>
      </w:r>
      <w:r>
        <w:t xml:space="preserve">Option C (Warehouse AS DTM Expression) - cleanest integration, turns potential redundancy into narrative payoff, gives Sheldon ownership of the creation</w:t>
      </w:r>
    </w:p>
    <w:p>
      <w:r>
        <w:br w:type="page"/>
      </w:r>
    </w:p>
    <w:p>
      <w:pPr>
        <w:pStyle w:val="Heading1"/>
      </w:pPr>
      <w:r>
        <w:t xml:space="preserve">DECISION QUESTION 2: WAREHOUSE CONFIGURATION</w:t>
      </w:r>
    </w:p>
    <w:p>
      <w:pPr>
        <w:spacing w:after="120"/>
      </w:pPr>
      <w:r>
        <w:rPr>
          <w:i/>
          <w:iCs/>
        </w:rPr>
        <w:t xml:space="preserve">(Relevant only if Warehouse exists)</w:t>
      </w:r>
    </w:p>
    <w:p>
      <w:pPr>
        <w:pStyle w:val="Heading2"/>
      </w:pPr>
      <w:r>
        <w:t xml:space="preserve">2A: Access Method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Key Method: </w:t>
      </w:r>
      <w:r>
        <w:t xml:space="preserve">Special key opens any door with lock as gateway (standard JumpChain)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Portal Method: </w:t>
      </w:r>
      <w:r>
        <w:t xml:space="preserve">Replaces key with portal openable on any surface (80 sq ft max)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DTM Natural: </w:t>
      </w:r>
      <w:r>
        <w:t xml:space="preserve">If Option C, he simply opens dimensional portals at will (no key needed)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Key Link Upgrade: </w:t>
      </w:r>
      <w:r>
        <w:t xml:space="preserve">Can close door from inside, link to previously accessed doors, recall function</w:t>
      </w:r>
    </w:p>
    <w:p>
      <w:pPr>
        <w:pStyle w:val="Heading2"/>
      </w:pPr>
      <w:r>
        <w:t xml:space="preserve">2B: Extensions/Upgrades</w:t>
      </w:r>
    </w:p>
    <w:p>
      <w:pPr>
        <w:spacing w:after="80"/>
      </w:pPr>
      <w:r>
        <w:t xml:space="preserve">What facilities exist within the space?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Workshop Row: </w:t>
      </w:r>
      <w:r>
        <w:t xml:space="preserve">Scientific laboratories, engineering spaces (fits his 4 PhDs)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Garden: </w:t>
      </w:r>
      <w:r>
        <w:t xml:space="preserve">Note: Already has Infinite Meat Garden from Celestial Pack - integrate?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Medical Bay: </w:t>
      </w:r>
      <w:r>
        <w:t xml:space="preserve">Healing facilities, medical supplies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Housing: </w:t>
      </w:r>
      <w:r>
        <w:t xml:space="preserve">Living quarters for family/companions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Utilities: </w:t>
      </w:r>
      <w:r>
        <w:t xml:space="preserve">Electricity, plumbing, climate control (standard free)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Reality Extruder: </w:t>
      </w:r>
      <w:r>
        <w:t xml:space="preserve">Manifest PR into host reality as physical location (100 WP)</w:t>
      </w:r>
    </w:p>
    <w:p>
      <w:pPr>
        <w:shd w:fill="FFF3CD" w:val="clear"/>
        <w:spacing w:after="200"/>
      </w:pPr>
      <w:r>
        <w:rPr>
          <w:b/>
          <w:bCs/>
        </w:rPr>
        <w:t xml:space="preserve">NOTE: </w:t>
      </w:r>
      <w:r>
        <w:t xml:space="preserve">If Option C (DTM-created), extensions would be things Sheldon builds/adds over time rather than purchased with WP. This creates organic growth narrative.</w:t>
      </w:r>
    </w:p>
    <w:p>
      <w:r>
        <w:br w:type="page"/>
      </w:r>
    </w:p>
    <w:p>
      <w:pPr>
        <w:pStyle w:val="Heading1"/>
      </w:pPr>
      <w:r>
        <w:t xml:space="preserve">DECISION QUESTION 3: BODY MOD STATUS</w:t>
      </w:r>
    </w:p>
    <w:p>
      <w:pPr>
        <w:spacing w:after="120"/>
      </w:pPr>
      <w:r>
        <w:rPr>
          <w:b/>
          <w:bCs/>
        </w:rPr>
        <w:t xml:space="preserve">Core Question: </w:t>
      </w:r>
      <w:r>
        <w:t xml:space="preserve">Does Sheldon have a Body Mod? If yes, what is its relationship to Cosmos's physical restoration?</w:t>
      </w:r>
    </w:p>
    <w:p>
      <w:pPr>
        <w:pStyle w:val="Heading2"/>
      </w:pPr>
      <w:r>
        <w:t xml:space="preserve">Context: What Cosmos Already Did</w:t>
      </w:r>
    </w:p>
    <w:p>
      <w:pPr>
        <w:spacing w:after="80"/>
      </w:pPr>
      <w:r>
        <w:t xml:space="preserve">When Sheldon died in the particle accelerator accident, Cosmos reconstructed his body completely. She placed him as a 1-year-old (April 1989) with genuine family history.</w:t>
      </w:r>
    </w:p>
    <w:p>
      <w:pPr>
        <w:pStyle w:val="ListParagraph"/>
        <w:numPr>
          <w:ilvl w:val="0"/>
          <w:numId w:val="2"/>
        </w:numPr>
      </w:pPr>
      <w:r>
        <w:t xml:space="preserve">His current body was created/restored by Cosmos</w:t>
      </w:r>
    </w:p>
    <w:p>
      <w:pPr>
        <w:pStyle w:val="ListParagraph"/>
        <w:numPr>
          <w:ilvl w:val="0"/>
          <w:numId w:val="2"/>
        </w:numPr>
      </w:pPr>
      <w:r>
        <w:t xml:space="preserve">Contains the Cosmos Seed (Lambda Power source)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Physically appears as infant/child with Amya as mother</w:t>
      </w:r>
    </w:p>
    <w:p>
      <w:pPr>
        <w:pStyle w:val="Heading3"/>
      </w:pPr>
      <w:r>
        <w:t xml:space="preserve">Option A: No Separate Body Mod</w:t>
      </w:r>
    </w:p>
    <w:p>
      <w:pPr>
        <w:spacing w:after="80"/>
      </w:pPr>
      <w:r>
        <w:t xml:space="preserve">Cosmos's restoration IS his body modification. No separate JumpChain Body Mod exists.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Pros: </w:t>
      </w:r>
      <w:r>
        <w:t xml:space="preserve">Simpler system, avoids layering, Cosmos's work is complete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Cons: </w:t>
      </w:r>
      <w:r>
        <w:t xml:space="preserve">If powers are ever stripped, what is his baseline? Loses Gauntlet-survival element</w:t>
      </w:r>
    </w:p>
    <w:p>
      <w:pPr>
        <w:pStyle w:val="Heading3"/>
      </w:pPr>
      <w:r>
        <w:t xml:space="preserve">Option B: Body Mod = Cosmos's Work</w:t>
      </w:r>
    </w:p>
    <w:p>
      <w:pPr>
        <w:spacing w:after="80"/>
      </w:pPr>
      <w:r>
        <w:t xml:space="preserve">The Body Mod exists as the JumpChain documentation of what Cosmos did - his restored body IS his Body Mod baseline.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Pros: </w:t>
      </w:r>
      <w:r>
        <w:t xml:space="preserve">Integrates systems, provides baseline for power-stripping scenarios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Cons: </w:t>
      </w:r>
      <w:r>
        <w:t xml:space="preserve">What modifications are documented? Need to define</w:t>
      </w:r>
    </w:p>
    <w:p>
      <w:pPr>
        <w:pStyle w:val="Heading3"/>
      </w:pPr>
      <w:r>
        <w:t xml:space="preserve">Option C: Separate Body Mod Layer</w:t>
      </w:r>
    </w:p>
    <w:p>
      <w:pPr>
        <w:spacing w:after="80"/>
      </w:pPr>
      <w:r>
        <w:t xml:space="preserve">Standard 600-point Body Mod exists as separate JumpChain layer on top of Cosmos's restoration.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Pros: </w:t>
      </w:r>
      <w:r>
        <w:t xml:space="preserve">Full JumpChain integration, additional capabilities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Cons: </w:t>
      </w:r>
      <w:r>
        <w:t xml:space="preserve">Complicates the system, redundant with Cosmos's work?</w:t>
      </w:r>
    </w:p>
    <w:p>
      <w:pPr>
        <w:shd w:fill="FFF3CD" w:val="clear"/>
        <w:spacing w:after="200"/>
      </w:pPr>
      <w:r>
        <w:rPr>
          <w:b/>
          <w:bCs/>
        </w:rPr>
        <w:t xml:space="preserve">RECOMMENDATION: </w:t>
      </w:r>
      <w:r>
        <w:t xml:space="preserve">Option B - Body Mod represents Cosmos's restoration work. His baseline is 'healthy human child with Cosmos Seed' - Lambda Power IS part of his body, not a separate buff that can be stripped.</w:t>
      </w:r>
    </w:p>
    <w:p>
      <w:r>
        <w:br w:type="page"/>
      </w:r>
    </w:p>
    <w:p>
      <w:pPr>
        <w:pStyle w:val="Heading1"/>
      </w:pPr>
      <w:r>
        <w:t xml:space="preserve">DECISION QUESTION 4: COMPANION MECHANICS</w:t>
      </w:r>
    </w:p>
    <w:p>
      <w:pPr>
        <w:spacing w:after="120"/>
      </w:pPr>
      <w:r>
        <w:rPr>
          <w:b/>
          <w:bCs/>
        </w:rPr>
        <w:t xml:space="preserve">Core Question: </w:t>
      </w:r>
      <w:r>
        <w:t xml:space="preserve">How do Tenchi Muyo characters become 'companions' in JumpChain sense? Do import mechanics apply?</w:t>
      </w:r>
    </w:p>
    <w:p>
      <w:pPr>
        <w:pStyle w:val="Heading2"/>
      </w:pPr>
      <w:r>
        <w:t xml:space="preserve">Standard JumpChain Companion Rules</w:t>
      </w:r>
    </w:p>
    <w:p>
      <w:pPr>
        <w:pStyle w:val="ListParagraph"/>
        <w:numPr>
          <w:ilvl w:val="0"/>
          <w:numId w:val="2"/>
        </w:numPr>
      </w:pPr>
      <w:r>
        <w:t xml:space="preserve">Most jumps limit active companions to 8</w:t>
      </w:r>
    </w:p>
    <w:p>
      <w:pPr>
        <w:pStyle w:val="ListParagraph"/>
        <w:numPr>
          <w:ilvl w:val="0"/>
          <w:numId w:val="2"/>
        </w:numPr>
      </w:pPr>
      <w:r>
        <w:t xml:space="preserve">Companions can be 'podded' (Stasis Pod storage)</w:t>
      </w:r>
    </w:p>
    <w:p>
      <w:pPr>
        <w:pStyle w:val="ListParagraph"/>
        <w:numPr>
          <w:ilvl w:val="0"/>
          <w:numId w:val="2"/>
        </w:numPr>
      </w:pPr>
      <w:r>
        <w:t xml:space="preserve">Import companions into jumps (typically +1000 CP for purchases)</w:t>
      </w:r>
    </w:p>
    <w:p>
      <w:pPr>
        <w:pStyle w:val="ListParagraph"/>
        <w:numPr>
          <w:ilvl w:val="0"/>
          <w:numId w:val="2"/>
        </w:numPr>
      </w:pPr>
      <w:r>
        <w:t xml:space="preserve">Companion death: Permanent unless 1-Up or resurrection perks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'Single-Shot' drawback (+100 CP): Makes companion death permanent chain-wide</w:t>
      </w:r>
    </w:p>
    <w:p>
      <w:pPr>
        <w:pStyle w:val="Heading3"/>
      </w:pPr>
      <w:r>
        <w:t xml:space="preserve">Option A: No JumpChain Companion Mechanics</w:t>
      </w:r>
    </w:p>
    <w:p>
      <w:pPr>
        <w:spacing w:after="80"/>
      </w:pPr>
      <w:r>
        <w:t xml:space="preserve">The Tenchi cast are just people Sheldon knows. No 'companion' status, no import mechanics, no special protections.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Pros: </w:t>
      </w:r>
      <w:r>
        <w:t xml:space="preserve">Simplest, most realistic, no game-mechanics feel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Cons: </w:t>
      </w:r>
      <w:r>
        <w:t xml:space="preserve">Loses potential CP/power integration for supporting cast</w:t>
      </w:r>
    </w:p>
    <w:p>
      <w:pPr>
        <w:pStyle w:val="Heading3"/>
      </w:pPr>
      <w:r>
        <w:t xml:space="preserve">Option B: Cosmos-Designated Companions</w:t>
      </w:r>
    </w:p>
    <w:p>
      <w:pPr>
        <w:spacing w:after="80"/>
      </w:pPr>
      <w:r>
        <w:t xml:space="preserve">Cosmos designates certain individuals as 'protected' - either before arrival (prophetic choice) or as they meet Sheldon.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Pros: </w:t>
      </w:r>
      <w:r>
        <w:t xml:space="preserve">Provides narrative stakes protection, fits mother's gift theme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Cons: </w:t>
      </w:r>
      <w:r>
        <w:t xml:space="preserve">Who gets designated? Needs criteria</w:t>
      </w:r>
    </w:p>
    <w:p>
      <w:pPr>
        <w:pStyle w:val="Heading3"/>
      </w:pPr>
      <w:r>
        <w:t xml:space="preserve">Option C: Standard Import When Revelation</w:t>
      </w:r>
    </w:p>
    <w:p>
      <w:pPr>
        <w:spacing w:after="80"/>
      </w:pPr>
      <w:r>
        <w:t xml:space="preserve">Day 366 revelation includes 'companion import' option - Sheldon can designate companions who gain CP access.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Pros: </w:t>
      </w:r>
      <w:r>
        <w:t xml:space="preserve">Full JumpChain integration, supporting cast can grow in power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Cons: </w:t>
      </w:r>
      <w:r>
        <w:t xml:space="preserve">Most complex, may feel game-y</w:t>
      </w:r>
    </w:p>
    <w:p>
      <w:pPr>
        <w:shd w:fill="FFF3CD" w:val="clear"/>
        <w:spacing w:after="200"/>
      </w:pPr>
      <w:r>
        <w:rPr>
          <w:b/>
          <w:bCs/>
        </w:rPr>
        <w:t xml:space="preserve">RECOMMENDATION: </w:t>
      </w:r>
      <w:r>
        <w:t xml:space="preserve">Option A initially, with Option B potential for future (post-revelation). Tenchi cast should feel like real people first, not 'party members.'</w:t>
      </w:r>
    </w:p>
    <w:p>
      <w:r>
        <w:br w:type="page"/>
      </w:r>
    </w:p>
    <w:p>
      <w:pPr>
        <w:pStyle w:val="Heading1"/>
      </w:pPr>
      <w:r>
        <w:t xml:space="preserve">DECISION QUESTION 5: SYSTEM INTEGRATION</w:t>
      </w:r>
    </w:p>
    <w:p>
      <w:pPr>
        <w:spacing w:after="120"/>
      </w:pPr>
      <w:r>
        <w:rPr>
          <w:b/>
          <w:bCs/>
        </w:rPr>
        <w:t xml:space="preserve">How do Warehouse/Body Mod/Companion mechanics interact with existing power tiers?</w:t>
      </w:r>
    </w:p>
    <w:p>
      <w:pPr>
        <w:pStyle w:val="Heading2"/>
      </w:pPr>
      <w:r>
        <w:t xml:space="preserve">5A: DTM and Warehouse Interaction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If both exist: </w:t>
      </w:r>
      <w:r>
        <w:t xml:space="preserve">Can DTM expand/modify standard Warehouse beyond normal limits?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If Option C: </w:t>
      </w:r>
      <w:r>
        <w:t xml:space="preserve">DTM-created space may have different rules than standard Warehouse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Multiple spaces: </w:t>
      </w:r>
      <w:r>
        <w:t xml:space="preserve">Can Sheldon create MULTIPLE pocket dimensions via DTM?</w:t>
      </w:r>
    </w:p>
    <w:p>
      <w:pPr>
        <w:pStyle w:val="Heading2"/>
      </w:pPr>
      <w:r>
        <w:t xml:space="preserve">5B: Lambda Power and Warehouse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Presence: </w:t>
      </w:r>
      <w:r>
        <w:t xml:space="preserve">Does Lambda Core warmth exist 'in' the Warehouse?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Storage: </w:t>
      </w:r>
      <w:r>
        <w:t xml:space="preserve">Can Warehouse store Lambda-infused items safely?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Time-stop: </w:t>
      </w:r>
      <w:r>
        <w:t xml:space="preserve">Does 'time stops when door closes' affect Lambda energy?</w:t>
      </w:r>
    </w:p>
    <w:p>
      <w:pPr>
        <w:pStyle w:val="Heading2"/>
      </w:pPr>
      <w:r>
        <w:t xml:space="preserve">5C: Celestial Pack Items and Warehouse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Infinite Meat Garden: </w:t>
      </w:r>
      <w:r>
        <w:t xml:space="preserve">Does this go in Warehouse, or is it a separate pocket space?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Supreme Chef: </w:t>
      </w:r>
      <w:r>
        <w:t xml:space="preserve">Does cooking in Warehouse benefit from utilities?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Holographic Computer: </w:t>
      </w:r>
      <w:r>
        <w:t xml:space="preserve">Does it interface with Warehouse systems?</w:t>
      </w:r>
    </w:p>
    <w:p>
      <w:pPr>
        <w:shd w:fill="FFF3CD" w:val="clear"/>
        <w:spacing w:after="200"/>
      </w:pPr>
      <w:r>
        <w:rPr>
          <w:b/>
          <w:bCs/>
        </w:rPr>
        <w:t xml:space="preserve">RECOMMENDATION: </w:t>
      </w:r>
      <w:r>
        <w:t xml:space="preserve">Lambda is part of Sheldon (always present everywhere including any space he enters). Celestial Pack items that require 'space' (like Infinite Meat Garden) exist in their own sub-dimensional pockets accessible from main space.</w:t>
      </w:r>
    </w:p>
    <w:p>
      <w:r>
        <w:br w:type="page"/>
      </w:r>
    </w:p>
    <w:p>
      <w:pPr>
        <w:pStyle w:val="Heading1"/>
      </w:pPr>
      <w:r>
        <w:t xml:space="preserve">DECISION QUESTION 6: NARRATIVE INTEGRATION</w:t>
      </w:r>
    </w:p>
    <w:p>
      <w:pPr>
        <w:spacing w:after="120"/>
      </w:pPr>
      <w:r>
        <w:rPr>
          <w:b/>
          <w:bCs/>
        </w:rPr>
        <w:t xml:space="preserve">Core Questions: </w:t>
      </w:r>
      <w:r>
        <w:t xml:space="preserve">When does Sheldon learn about these mechanics? How does family react?</w:t>
      </w:r>
    </w:p>
    <w:p>
      <w:pPr>
        <w:pStyle w:val="Heading2"/>
      </w:pPr>
      <w:r>
        <w:t xml:space="preserve">6A: Discovery/Revelation Timing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Day 366 Package: </w:t>
      </w:r>
      <w:r>
        <w:t xml:space="preserve">All JumpChain mechanics revealed together during Cosmos's revelation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Gradual Discovery: </w:t>
      </w:r>
      <w:r>
        <w:t xml:space="preserve">Sheldon discovers capabilities over time through experimentation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Accidental Trigger: </w:t>
      </w:r>
      <w:r>
        <w:t xml:space="preserve">Some crisis triggers first use before full understanding</w:t>
      </w:r>
    </w:p>
    <w:p>
      <w:pPr>
        <w:pStyle w:val="Heading2"/>
      </w:pPr>
      <w:r>
        <w:t xml:space="preserve">6B: Family Reaction to Extradimensional Storage</w:t>
      </w:r>
    </w:p>
    <w:p>
      <w:pPr>
        <w:spacing w:after="80"/>
      </w:pPr>
      <w:r>
        <w:t xml:space="preserve">How does the found family respond to Sheldon's pocket dimension capabilities?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Washu: </w:t>
      </w:r>
      <w:r>
        <w:t xml:space="preserve">Would she detect dimensional anomaly? Scientific interest vs. privacy?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Katsuhito: </w:t>
      </w:r>
      <w:r>
        <w:t xml:space="preserve">Juraian perspective on dimensional technology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Tenchi: </w:t>
      </w:r>
      <w:r>
        <w:t xml:space="preserve">Big brother's reaction to younger sibling's growing powers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Amya: </w:t>
      </w:r>
      <w:r>
        <w:t xml:space="preserve">Mother's concern about son's increasing power/responsibility</w:t>
      </w:r>
    </w:p>
    <w:p>
      <w:pPr>
        <w:pStyle w:val="Heading2"/>
      </w:pPr>
      <w:r>
        <w:t xml:space="preserve">6C: Security Considerations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Chousin Detection: </w:t>
      </w:r>
      <w:r>
        <w:t xml:space="preserve">Can dimensional manipulations alert Tsunami/Washu/Tokimi?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Safe Refuge: </w:t>
      </w:r>
      <w:r>
        <w:t xml:space="preserve">Can pocket dimension serve as emergency shelter?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Limitations: </w:t>
      </w:r>
      <w:r>
        <w:t xml:space="preserve">DTM explicitly says 'Cannot run from higher powers forever'</w:t>
      </w:r>
    </w:p>
    <w:p>
      <w:r>
        <w:br w:type="page"/>
      </w:r>
    </w:p>
    <w:p>
      <w:pPr>
        <w:pStyle w:val="Heading1"/>
      </w:pPr>
      <w:r>
        <w:t xml:space="preserve">DECISION QUESTION 7: STORY FUNCTION</w:t>
      </w:r>
    </w:p>
    <w:p>
      <w:pPr>
        <w:spacing w:after="120"/>
      </w:pPr>
      <w:r>
        <w:rPr>
          <w:b/>
          <w:bCs/>
        </w:rPr>
        <w:t xml:space="preserve">Core Question: </w:t>
      </w:r>
      <w:r>
        <w:t xml:space="preserve">What narrative purpose does Warehouse/pocket dimension serve in the story?</w:t>
      </w:r>
    </w:p>
    <w:p>
      <w:pPr>
        <w:pStyle w:val="Heading2"/>
      </w:pPr>
      <w:r>
        <w:t xml:space="preserve">Potential Story Functions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Storage: </w:t>
      </w:r>
      <w:r>
        <w:t xml:space="preserve">Growing collection of items, souvenirs, resources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Safe Space: </w:t>
      </w:r>
      <w:r>
        <w:t xml:space="preserve">Emergency refuge for family during crises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Workshop: </w:t>
      </w:r>
      <w:r>
        <w:t xml:space="preserve">Private laboratory for scientific projects (4 PhDs)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Meeting Place: </w:t>
      </w:r>
      <w:r>
        <w:t xml:space="preserve">Neutral ground for sensitive conversations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Training Ground: </w:t>
      </w:r>
      <w:r>
        <w:t xml:space="preserve">Practice space for dangerous abilities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Garden: </w:t>
      </w:r>
      <w:r>
        <w:t xml:space="preserve">The Infinite Meat Garden and other growing things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Archive: </w:t>
      </w:r>
      <w:r>
        <w:t xml:space="preserve">Knowledge storage, library, records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Home: </w:t>
      </w:r>
      <w:r>
        <w:t xml:space="preserve">Eventually becomes extended family residence?</w:t>
      </w:r>
    </w:p>
    <w:p>
      <w:pPr>
        <w:shd w:fill="D4EDDA" w:val="clear"/>
        <w:spacing w:after="400"/>
      </w:pPr>
      <w:r>
        <w:rPr>
          <w:b/>
          <w:bCs/>
        </w:rPr>
        <w:t xml:space="preserve">KEY PRINCIPLE: </w:t>
      </w:r>
      <w:r>
        <w:t xml:space="preserve">The pocket dimension should serve SLICE OF LIFE first - a place for family dinners, quiet moments, and domestic scenes - before it becomes SPACE OPERA emergency shelter or combat staging area. Function follows the story's heart.</w:t>
      </w:r>
    </w:p>
    <w:p>
      <w:pPr>
        <w:pStyle w:val="Heading1"/>
      </w:pPr>
      <w:r>
        <w:t xml:space="preserve">DECISION SUMMARY</w:t>
      </w:r>
    </w:p>
    <w:p>
      <w:pPr>
        <w:spacing w:after="120"/>
      </w:pPr>
      <w:r>
        <w:rPr>
          <w:i/>
          <w:iCs/>
        </w:rPr>
        <w:t xml:space="preserve">Quick reference of recommended answers (awaiting user confirmation):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Q1: Warehouse Existence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Option C: DTM Expression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AWAITING 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Q2: Configuration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Organic growth via DTM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AWAITING 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Q3: Body Mod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Option B: Cosmos's Work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AWAITING 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Q4: Companions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Option A: No mechanics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AWAITING 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Q5: Integration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Lambda always present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AWAITING 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Q6: Narrative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Day 366 revelation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AWAITING 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Q7: Story Function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Slice of Life first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AWAITING DECISION</w:t>
            </w:r>
          </w:p>
        </w:tc>
      </w:tr>
    </w:tbl>
    <w:p/>
    <w:p>
      <w:pPr>
        <w:shd w:fill="F8D7DA" w:val="clear"/>
        <w:spacing w:before="200"/>
      </w:pPr>
      <w:r>
        <w:rPr>
          <w:b/>
          <w:bCs/>
        </w:rPr>
        <w:t xml:space="preserve">ACTION REQUIRED: </w:t>
      </w:r>
      <w:r>
        <w:t xml:space="preserve">Please review each decision question and confirm or modify the recommendations. Once decisions are locked, this document will be updated to CANONICAL status and integrated into Story Bible.</w:t>
      </w:r>
    </w:p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Document generated for Son of Cosmos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2026-01-18T02:56:39.090Z</dcterms:created>
  <dcterms:modified xsi:type="dcterms:W3CDTF">2026-01-18T02:56:39.091Z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