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pPr>
      <w:bookmarkStart w:colFirst="0" w:colLast="0" w:name="_heading=h.gsv5k5v2hvq9" w:id="0"/>
      <w:bookmarkEnd w:id="0"/>
      <w:r w:rsidDel="00000000" w:rsidR="00000000" w:rsidRPr="00000000">
        <w:rPr>
          <w:rtl w:val="0"/>
        </w:rPr>
        <w:t xml:space="preserve">Genetic Augmentation Machine</w:t>
      </w:r>
      <w:r w:rsidDel="00000000" w:rsidR="00000000" w:rsidRPr="00000000">
        <w:rPr>
          <w:rtl w:val="0"/>
        </w:rPr>
      </w:r>
    </w:p>
    <w:p w:rsidR="00000000" w:rsidDel="00000000" w:rsidP="00000000" w:rsidRDefault="00000000" w:rsidRPr="00000000" w14:paraId="00000002">
      <w:pPr>
        <w:pStyle w:val="Heading1"/>
        <w:rPr/>
      </w:pPr>
      <w:bookmarkStart w:colFirst="0" w:colLast="0" w:name="_heading=h.ctqfx1n4z898" w:id="1"/>
      <w:bookmarkEnd w:id="1"/>
      <w:r w:rsidDel="00000000" w:rsidR="00000000" w:rsidRPr="00000000">
        <w:rPr>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03">
          <w:pPr>
            <w:widowControl w:val="0"/>
            <w:tabs>
              <w:tab w:val="right" w:leader="none" w:pos="12000"/>
            </w:tabs>
            <w:spacing w:after="0" w:before="60" w:line="240" w:lineRule="auto"/>
            <w:rPr>
              <w:b w:val="0"/>
              <w:color w:val="1155cc"/>
              <w:u w:val="single"/>
            </w:rPr>
          </w:pPr>
          <w:r w:rsidDel="00000000" w:rsidR="00000000" w:rsidRPr="00000000">
            <w:fldChar w:fldCharType="begin"/>
            <w:instrText xml:space="preserve"> TOC \h \u \z \t "Heading 1,1,Heading 2,2,Heading 3,3,Heading 4,4,Heading 5,5,Heading 6,6,"</w:instrText>
            <w:fldChar w:fldCharType="separate"/>
          </w:r>
          <w:hyperlink w:anchor="_heading=h.ctqfx1n4z898">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after="0" w:before="60" w:line="240" w:lineRule="auto"/>
            <w:rPr>
              <w:b w:val="0"/>
              <w:color w:val="1155cc"/>
              <w:u w:val="single"/>
            </w:rPr>
          </w:pPr>
          <w:hyperlink w:anchor="_heading=">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Lab DNA</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after="0" w:before="60" w:line="240" w:lineRule="auto"/>
            <w:rPr>
              <w:b w:val="0"/>
              <w:color w:val="1155cc"/>
              <w:u w:val="single"/>
            </w:rPr>
          </w:pPr>
          <w:hyperlink w:anchor="_heading=">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Experiment DNA</w:t>
              <w:tab/>
              <w:t xml:space="preserve">18</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after="0" w:before="60" w:line="240" w:lineRule="auto"/>
            <w:rPr>
              <w:b w:val="0"/>
              <w:color w:val="1155cc"/>
              <w:u w:val="single"/>
            </w:rPr>
          </w:pPr>
          <w:hyperlink w:anchor="_heading=h.xkx5b6ng18cw">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High-budget DNA</w:t>
              <w:tab/>
              <w:t xml:space="preserve">33</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after="0" w:before="60" w:line="240" w:lineRule="auto"/>
            <w:rPr>
              <w:b w:val="0"/>
              <w:color w:val="1155cc"/>
              <w:u w:val="single"/>
            </w:rPr>
          </w:pPr>
          <w:hyperlink w:anchor="_heading=h.duonkq86j6v4">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Microscopic DNA</w:t>
              <w:tab/>
              <w:t xml:space="preserve">42</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after="0" w:before="60" w:line="240" w:lineRule="auto"/>
            <w:rPr>
              <w:b w:val="0"/>
              <w:color w:val="1155cc"/>
              <w:u w:val="single"/>
            </w:rPr>
          </w:pPr>
          <w:hyperlink w:anchor="_heading=h.l6amlpmhfc8o">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Biomagic DNA</w:t>
              <w:tab/>
              <w:t xml:space="preserve">49</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after="0" w:before="60" w:line="240" w:lineRule="auto"/>
            <w:rPr>
              <w:b w:val="0"/>
              <w:color w:val="1155cc"/>
              <w:u w:val="single"/>
            </w:rPr>
          </w:pPr>
          <w:hyperlink w:anchor="_heading=h.ec8xraruwcy5">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Titanium DNA</w:t>
              <w:tab/>
              <w:t xml:space="preserve">58</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after="0" w:before="60" w:line="240" w:lineRule="auto"/>
            <w:rPr>
              <w:b w:val="0"/>
              <w:color w:val="1155cc"/>
              <w:u w:val="single"/>
            </w:rPr>
          </w:pPr>
          <w:hyperlink w:anchor="_heading=h.rd90n5tsgfpi">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Observation DNA</w:t>
              <w:tab/>
              <w:t xml:space="preserve">72</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240" w:lineRule="auto"/>
            <w:rPr>
              <w:b w:val="0"/>
              <w:color w:val="1155cc"/>
              <w:u w:val="single"/>
            </w:rPr>
          </w:pPr>
          <w:hyperlink w:anchor="_heading=h.yhmxgz7wgoj">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Transmutation DNA</w:t>
              <w:tab/>
              <w:t xml:space="preserve">77</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240" w:lineRule="auto"/>
            <w:rPr>
              <w:b w:val="0"/>
              <w:color w:val="1155cc"/>
              <w:u w:val="single"/>
            </w:rPr>
          </w:pPr>
          <w:hyperlink w:anchor="_heading=h.j31oq2kbk6zu">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Cell DNA</w:t>
              <w:tab/>
              <w:t xml:space="preserve">85</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rPr>
              <w:b w:val="0"/>
              <w:color w:val="1155cc"/>
              <w:u w:val="single"/>
            </w:rPr>
          </w:pPr>
          <w:hyperlink w:anchor="_heading=h.5398lxkt820a">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Mutation DNA</w:t>
              <w:tab/>
              <w:t xml:space="preserve">93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rPr>
              <w:b w:val="0"/>
              <w:color w:val="1155cc"/>
              <w:u w:val="single"/>
            </w:rPr>
          </w:pPr>
          <w:hyperlink w:anchor="_heading=h.c59vkftdqnns">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Hybrid DNA</w:t>
              <w:tab/>
              <w:t xml:space="preserve">103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rPr>
              <w:b w:val="0"/>
              <w:color w:val="1155cc"/>
              <w:u w:val="single"/>
            </w:rPr>
          </w:pPr>
          <w:hyperlink w:anchor="_heading=h.g1oewh4apgjz">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Alien DNA</w:t>
              <w:tab/>
              <w:t xml:space="preserve">106</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rPr>
              <w:b w:val="0"/>
              <w:color w:val="1155cc"/>
              <w:u w:val="single"/>
            </w:rPr>
          </w:pPr>
          <w:hyperlink w:anchor="_heading=">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Note:</w:t>
              <w:tab/>
              <w:t xml:space="preserve">119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Lab DNA </w:t>
      </w:r>
    </w:p>
    <w:p w:rsidR="00000000" w:rsidDel="00000000" w:rsidP="00000000" w:rsidRDefault="00000000" w:rsidRPr="00000000" w14:paraId="00000013">
      <w:pPr>
        <w:numPr>
          <w:ilvl w:val="0"/>
          <w:numId w:val="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Medbay – (200 cp) (Warehouse)</w:t>
        <w:br w:type="textWrapping"/>
        <w:t xml:space="preserve">Fully functional medical bay. Can fix up anything that still has a pulse. </w:t>
        <w:br w:type="textWrapping"/>
        <w:t xml:space="preserve">Note: Actually costs 20 cp but turned it into 200 cp because of the other perks.</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 Cosmic Warehouse</w:t>
        <w:br w:type="textWrapping"/>
        <w:t xml:space="preserve">Introducing: the cosmic Warehouse! 20,000 Square Feet of empty space. And as of now, all of it is yours to use. The cosmic warehouse is contained within its own pocket dimension that you will always be able to access no matter what universe you’re in. This provides not only a safe place to keep your stuff, but also a good method of keeping things between adventures. The cosmic warehouse can be accessed via a special key. When inserted into any door with a lock, the door will open a gateway into the cosmic warehouse. You are the only person who can take the key out of the lock, the gateway remains so long as the key is in the lock, and if ever lost, you will find the key in your pocket a few minutes later. It isn’t very inviting, with nothing but fluorescent lights and a concrete floor, but maybe you can change that a little. Here’s a budget so you can redecorate.</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7">
      <w:pPr>
        <w:numPr>
          <w:ilvl w:val="0"/>
          <w:numId w:val="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 No Harm – (600 cp) (Generic Medical Drama)</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Surgery is hard. You need to know how the human body works­ and doesn’t work,­ you need to be precise, but more than anything else, you need to be fast. It turns out living creatures don’t do well cut open, drugged to unconsciousness, and suffering from trauma. With this perk you may place a single target </w:t>
      </w:r>
      <w:r w:rsidDel="00000000" w:rsidR="00000000" w:rsidRPr="00000000">
        <w:rPr>
          <w:rFonts w:ascii="Times New Roman" w:cs="Times New Roman" w:eastAsia="Times New Roman" w:hAnsi="Times New Roman"/>
          <w:sz w:val="24"/>
          <w:szCs w:val="24"/>
          <w:rtl w:val="0"/>
        </w:rPr>
        <w:t xml:space="preserve">you touch into limited variable stasis, allowing you to selectively “freeze” and “unfreeze” parts of their body as needed so you may work more easily</w:t>
      </w:r>
      <w:r w:rsidDel="00000000" w:rsidR="00000000" w:rsidRPr="00000000">
        <w:rPr>
          <w:rFonts w:ascii="Times New Roman" w:cs="Times New Roman" w:eastAsia="Times New Roman" w:hAnsi="Times New Roman"/>
          <w:color w:val="000000"/>
          <w:sz w:val="24"/>
          <w:szCs w:val="24"/>
          <w:rtl w:val="0"/>
        </w:rPr>
        <w:t xml:space="preserve">. This may be applied to anything with ‘guts’. Animals are valid, as are </w:t>
      </w:r>
      <w:r w:rsidDel="00000000" w:rsidR="00000000" w:rsidRPr="00000000">
        <w:rPr>
          <w:rFonts w:ascii="Times New Roman" w:cs="Times New Roman" w:eastAsia="Times New Roman" w:hAnsi="Times New Roman"/>
          <w:sz w:val="24"/>
          <w:szCs w:val="24"/>
          <w:rtl w:val="0"/>
        </w:rPr>
        <w:t xml:space="preserve">complex mechanical/electrical systems</w:t>
      </w:r>
      <w:r w:rsidDel="00000000" w:rsidR="00000000" w:rsidRPr="00000000">
        <w:rPr>
          <w:rFonts w:ascii="Times New Roman" w:cs="Times New Roman" w:eastAsia="Times New Roman" w:hAnsi="Times New Roman"/>
          <w:color w:val="000000"/>
          <w:sz w:val="24"/>
          <w:szCs w:val="24"/>
          <w:rtl w:val="0"/>
        </w:rPr>
        <w:t xml:space="preserve"> such as bombs. By putting a patient in stasis, you can perform a complete surgery on them without them noticing, their brains and nervous system frozen in time. Things frozen in time are immutable in shape, form, etc. They may be moved in space though.</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 Interesting...</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Blood, guts, mutation, necrosis­ where once you might have recoiled in disgust in horror at biology, you can now push those reactions aside with ease in favor of a clinical examination. Basically? You’re not squeamish.</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D">
      <w:pPr>
        <w:numPr>
          <w:ilvl w:val="0"/>
          <w:numId w:val="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ReShaping – (600 cp) (Geneforge)</w:t>
        <w:br w:type="textWrapping"/>
        <w:t xml:space="preserve">Normally applying shaping magic to a living creature in some way other than an attempt at healing them will cause horrific and rather random results. Though much of shaping was developed by doing this, and carefully studying the results, truly modifying a living being to a great degree is impossible to control without carefully crafted essence, or incredibly complicated equipment such as the geneforge itself. You however have an innate ability to understand what you are doing and control the results.</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 Focus (first free)</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Within this world everyone is separated between certain classes. Shapers being separated between; Agents, female shapers who focus on magic, Guardians, male shapers who focus on martial skill, and Shapers, which within the Shaper order refers to those of either gender who have focused upon the arts of Shaping itself. The rebels have their own classes, which are more distinct including any sub focus subject between magic, martial, and shaping. Rather than placing you within any of the specific class you may choose a Focus for your skills allowing you to learn faster, and just be better at that group of skills. You may purchase a focus a second time to double the effect on your skills, but not the learning buff.</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Magic Focus,</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While some people have a bit of trouble with magic, even when they might not have any trouble with shaping, you have no such issue. Your skill with the magic of the shapers is just better, because you are more skilled, effectively half again as skilled as you would otherwise be, allowing you to do more damage, have your effects be more potent, and your spells last longer, you are also better against things that are resistant to your magic, effectively decreasing their resistance by 10%. You also now learn magic and develop your magic skills faster.</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Martial Focus,</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excel at the physical, hitting things with your sword, throwing a javelin, shooting things, dodging, parrying, or even just acting faster in a fight. You skills at fighting are improved to the point that even if someone is faster than you and dodge your attack, you should still hit them, and hit them solidly. Where you might have a glancing blow or just touch someone your attacks will hit fully and solidly, where you would almost manage to block someone you will be able to parry and possibly riposte. Your strikes will also hit harder and cause more damage than they should, and flow together better such that you could strike more often. You also learn and develop your martial skills faster.</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Shaping Focus,</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Rather than regular magic or fighting with your body you excel at creating life. As where others might just put a creation together following the basic </w:t>
      </w:r>
      <w:r w:rsidDel="00000000" w:rsidR="00000000" w:rsidRPr="00000000">
        <w:rPr>
          <w:rFonts w:ascii="Times New Roman" w:cs="Times New Roman" w:eastAsia="Times New Roman" w:hAnsi="Times New Roman"/>
          <w:sz w:val="24"/>
          <w:szCs w:val="24"/>
          <w:rtl w:val="0"/>
        </w:rPr>
        <w:t xml:space="preserve">design, your</w:t>
      </w:r>
      <w:r w:rsidDel="00000000" w:rsidR="00000000" w:rsidRPr="00000000">
        <w:rPr>
          <w:rFonts w:ascii="Times New Roman" w:cs="Times New Roman" w:eastAsia="Times New Roman" w:hAnsi="Times New Roman"/>
          <w:color w:val="000000"/>
          <w:sz w:val="24"/>
          <w:szCs w:val="24"/>
          <w:rtl w:val="0"/>
        </w:rPr>
        <w:t xml:space="preserve"> skill lets you make subtle improvements without even trying. Your creations will always be stronger, and better made, they will be </w:t>
      </w:r>
      <w:r w:rsidDel="00000000" w:rsidR="00000000" w:rsidRPr="00000000">
        <w:rPr>
          <w:rFonts w:ascii="Times New Roman" w:cs="Times New Roman" w:eastAsia="Times New Roman" w:hAnsi="Times New Roman"/>
          <w:sz w:val="24"/>
          <w:szCs w:val="24"/>
          <w:rtl w:val="0"/>
        </w:rPr>
        <w:t xml:space="preserve">faster, stronger</w:t>
      </w:r>
      <w:r w:rsidDel="00000000" w:rsidR="00000000" w:rsidRPr="00000000">
        <w:rPr>
          <w:rFonts w:ascii="Times New Roman" w:cs="Times New Roman" w:eastAsia="Times New Roman" w:hAnsi="Times New Roman"/>
          <w:color w:val="000000"/>
          <w:sz w:val="24"/>
          <w:szCs w:val="24"/>
          <w:rtl w:val="0"/>
        </w:rPr>
        <w:t xml:space="preserve"> and more powerful than otherwise, even more obedient and mentally stable. You will also excel at shaping research and coming up with new or improved creations, such that you will likely outstrip your peers. You will also learn and develop your skills with shaping faster.</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B">
      <w:pPr>
        <w:numPr>
          <w:ilvl w:val="0"/>
          <w:numId w:val="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Crystal Working – (600 cp) (Geneforge)</w:t>
        <w:br w:type="textWrapping"/>
        <w:t xml:space="preserve">You intrinsically know how to work crystals and form them into useful magical systems, if you observe such a system you would know how to recreate it, and likely how to make it better. This will work on any magic that you understand, as a bonus you know how to create the intricate crystal systems that are part of the geneforge.</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D">
      <w:pPr>
        <w:numPr>
          <w:ilvl w:val="0"/>
          <w:numId w:val="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Portable Geneforge Components – (500 cp) (Geneforge)</w:t>
        <w:br w:type="textWrapping"/>
        <w:t xml:space="preserve">This is most of what is needed to build a Geneforge of your own. However it is also very small in comparison to a full geneforge, using this you might be able to create a full geneforge that fits in the back of a wagon. Though it lacks the required information for how to get it to truly shape others, but you could find or produce most of that on your own.</w: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F">
      <w:pPr>
        <w:numPr>
          <w:ilvl w:val="0"/>
          <w:numId w:val="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Crystal Magic – (600 cp) (Avernum)</w:t>
        <w:br w:type="textWrapping"/>
        <w:t xml:space="preserve">The magic of the </w:t>
      </w:r>
      <w:r w:rsidDel="00000000" w:rsidR="00000000" w:rsidRPr="00000000">
        <w:rPr>
          <w:rFonts w:ascii="Times New Roman" w:cs="Times New Roman" w:eastAsia="Times New Roman" w:hAnsi="Times New Roman"/>
          <w:sz w:val="24"/>
          <w:szCs w:val="24"/>
          <w:rtl w:val="0"/>
        </w:rPr>
        <w:t xml:space="preserve">Vahnatai is a hidden</w:t>
      </w:r>
      <w:r w:rsidDel="00000000" w:rsidR="00000000" w:rsidRPr="00000000">
        <w:rPr>
          <w:rFonts w:ascii="Times New Roman" w:cs="Times New Roman" w:eastAsia="Times New Roman" w:hAnsi="Times New Roman"/>
          <w:color w:val="000000"/>
          <w:sz w:val="24"/>
          <w:szCs w:val="24"/>
          <w:rtl w:val="0"/>
        </w:rPr>
        <w:t xml:space="preserve"> and enigmatic race, you can manipulate Crystals to use them for magic. It is a powerful art, capable of making anything from magical grenades, to Crystals that act as a focus for magic, to even enshrining a person's soul into a crystal, and more.</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1">
      <w:pPr>
        <w:numPr>
          <w:ilvl w:val="0"/>
          <w:numId w:val="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Artifice – (300 cp) (Avernum)</w:t>
        <w:br w:type="textWrapping"/>
        <w:t xml:space="preserve">You have a gift for the creation of powerful magical items. As True Artifacts their magic won't ever run out, or at the very least won't run out for a very long time. What you can make is limited to your knowledge, your imagination, and your resources.</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3">
      <w:pPr>
        <w:numPr>
          <w:ilvl w:val="0"/>
          <w:numId w:val="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Crystal rewiring – (200 cp) (LoSS Legend of Spyro)</w:t>
        <w:br w:type="textWrapping"/>
        <w:t xml:space="preserve">Jury rigging anything with a power source to run off of dragon crystals is surprisingly simple and quick for you. Granted it’s a rush job and not the most optimal but it only takes a couple minutes and some tools. With more understanding of magitech you could spruce up any device to run off of dragon crystals.</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5">
      <w:pPr>
        <w:numPr>
          <w:ilvl w:val="0"/>
          <w:numId w:val="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Magitech Training – (200 cp) (LoSS Legend of Spyro)</w:t>
        <w:br w:type="textWrapping"/>
        <w:t xml:space="preserve">In a world of magic, someone was bound to meld it to technology eventually. You gain training on how to use magic as a power source for machines, and should you train your ability to make powerful variants will only rise. This grants formal training in the field allowing you to build wonderful little trinkets and tools with wonderful convenient effects.</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7">
      <w:pPr>
        <w:numPr>
          <w:ilvl w:val="0"/>
          <w:numId w:val="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Got The Magic Touch: Crystal – (100 cp) (Asura’s crying)</w:t>
        <w:br w:type="textWrapping"/>
        <w:t xml:space="preserve">All demons can use magic and even if you aren't one you can use it too. </w:t>
      </w:r>
      <w:r w:rsidDel="00000000" w:rsidR="00000000" w:rsidRPr="00000000">
        <w:rPr>
          <w:rFonts w:ascii="Times New Roman" w:cs="Times New Roman" w:eastAsia="Times New Roman" w:hAnsi="Times New Roman"/>
          <w:sz w:val="24"/>
          <w:szCs w:val="24"/>
          <w:rtl w:val="0"/>
        </w:rPr>
        <w:t xml:space="preserve">Now</w:t>
      </w:r>
      <w:r w:rsidDel="00000000" w:rsidR="00000000" w:rsidRPr="00000000">
        <w:rPr>
          <w:rFonts w:ascii="Times New Roman" w:cs="Times New Roman" w:eastAsia="Times New Roman" w:hAnsi="Times New Roman"/>
          <w:color w:val="000000"/>
          <w:sz w:val="24"/>
          <w:szCs w:val="24"/>
          <w:rtl w:val="0"/>
        </w:rPr>
        <w:t xml:space="preserve"> most demon magic controls some sort of material or element. Choose between - Fire, Ice, Crystal, Wind, Plants, Sand, and Blood. Or for an extra 100cp choose between - The Weather, Lava/Magma, Metal, Light, Data, Electricity, and Plasma. Do note that when you buy this you aren't exactly a master at it. You can generate and control small amounts of your source but it takes time and skill to have more control over it.</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9">
      <w:pPr>
        <w:numPr>
          <w:ilvl w:val="0"/>
          <w:numId w:val="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Divine Machines – (300 cp) (Lord of light)</w:t>
        <w:br w:type="textWrapping"/>
        <w:t xml:space="preserve">Many and varied are the wonders of the Gods. From the Vasty Hall of Death, Yama brings forth Thunder Chariot and Bright Spear, Trident of Destruction and Wand of Universal Fire. In Heaven, there is an elegant statue with eight arms that plays the lute when addressed and endless machines that keep all in perfect stasis. The elementary forms of these great sciences and artefacts are laid bare to you, and you may service and understand the technology of this world. While great innovations and the wonders forged by Yama might escape you, you have a solid basis that escapes the vast majority of men and gods in the world - sufficient to greatly impress those who understand the value of such things. With this you also gain one artefact costing 200CP or less for free.</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B">
      <w:pPr>
        <w:numPr>
          <w:ilvl w:val="0"/>
          <w:numId w:val="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Master of Karma – (600 cp) (Lord of light)</w:t>
        <w:br w:type="textWrapping"/>
        <w:t xml:space="preserve">Yours is the greatest mortal station. You are one of the Masters of Karma, with powers greater than any temporal king. With your extensive training and conditioning with the use of the psycho-evaluation tools bestowed upon you by Heaven, you may pry into the minds and deeds of those who come forth for reincarnation – laid back upon the gold-and-samite throne of the machine, their memories and nature are yours to peruse. In addition, you have the great clone-banks and gene-crafters that may shape new and beautiful forms for your petitioners. Judging from their deeds, you may reincarnate their atman into animal form, or human – or even Godly perfection, though you lack the knowledge of Aspect and Attribute that would let them acquire such powers. It is among your duties to give gifts of grace and strength, and punishments of blindness or epilepsy. Unlike most of your peers, you understand the construction and operation of these heavenly machines well enough that you could create your own given tools and time. Reincarnation is not traumatic in itself, though the atman takes time to reassert itself – supernatural powers are diminished to near-nothing for some time after rebirth, but always return in full eventually. So long as the brain is alive, reincarnation is almost always successful – brain damage scars the soul, and may prevent successful rebirth. You have duties and responsibilities, though you may live a princely life, it is at the behest of Heaven that you serve. Never forget your patrons – they do not allow Karma to be the servant of mortal greeds. After your time upon this world, adjoined to your Warehouse is a lofty vault of marble and gold, within which rests a system of the same powers – a psych-probe throne, eight accelerated-growth clone tanks and life-weaving computer. With artful care, you may even use these machines to imbue greater or stranger shapes upon the life within, but initially they may only create animal, human and godly forms – freely granting Bestial Gifts and Divine Physique.</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Demigod - Blessed child. Your righteousness and piety have become the seed of Divinity in you. From your old form you have become young, vital. The body of a God is yours, handsome, strong, fast and with the correct mudras and psycho-conditioning, you have begun to align yourself with an Attribute and develop your godly Aspect. You are very much at the bottom rung of Heaven, but even Death Himself was once like you.</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Divine Physique - The body selected for your enjoyment has been carefully shaped beyond the apex of humanity. Strong, vital and beauteous - it is a form that one could live within for hundreds of years, though at any time you may approach the Masters of Karma for a replacement, should the flames of your divine lifestyle burn it out. Care has been made that it expresses the initial mutations and brain structures to develop Aspect and Attribute – though once they have been induced, they will carry with your soul through whatever form you take.</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Attribute Induction – The Attribute is the capacity to effect the world with your will in a single, highly iconic way. It is a mutant strength, carefully developed with millennia of experience by the scientists of Heaven. With your attribute you might encourage silicates to grow into splendid – and razor sharp – trees of crystal, or have the wind sour and sicken your foes. Food cooked by your hands might keep a thousand men fed with one loaf, or you may will the birds to sing sweet praises in your favour and fly against your foes. Many Attributes are known best for their utility in war, but the days when mankind’s position on their world need be defended by flaming fists and opalescent eyes has passed, and Heaven cares as greatly for Attributes of craft and fragrance as those of iron and blood. Demigods and Mortals have just begun to harness their virtues, they are like flickering embers – offering feeble warmth, but needing careful stoking. Their attributes are unstable and untested, often needing some tool to focus their energies. The former may rely on the assistance of their superiors in the Divine, the latter have only their own wills to push further.</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Aspect Cultivation – If an Attribute is the grasp of power, then the Aspect is a state of being. To wield reflections, and to become Reflection. To summon Strength and to become it. Greater and more subtle than any Attribute. Through genetic predisposition, hypnosis and chemical therapies, your passions come to correspond with those of the Universe. Raising your Aspect is like removing a mask or standing straight, a mustering of yourself. It takes some energy to maintain, should you wish to be capable of being anything but an avatar, but it is the exertion of being rather than the struggle to become. This is a power that requires your kindness. What is the nature of the gods who become Fire, undaunted and ferocious? Who become Death, unknowable, all-ending? Who become Divine Drunkenness, invincible in vitality and charisma? Those who look upon you in raised Aspect know, instantly and surely that you are divine, that you embody a facet of creation. Any powers raised in harmony with your raised Aspect are magnified and exalted – they are more than just spells or mutation, they are in service of the very order of the universe. An arrow loosed by the Goddess of the Bow might strike a man’s heart from ten miles away, or pin his courage to the wall. Should the God of Flowers walk in Aspect through a forest, will it blossom and lend him strength? Or does a single rose cut and displayed by his hand speak of days of sun and offer a simple strength to all who behold it?</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Demigods, though they have begun along this path are but beginners – they summon weak and feeble Aspects to match their new and uncertain Attributes, and must still undergo a battery of training exercises and therapies to fortify their natures. Mortals who develop this faculty independently are in essence on the same level as Demigods – but lack the aid of Heaven in their development. Once fully matured, forevermore you will be Water or Marble, the Lute or the Joust. </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Wealth – Not merely comfortable in your station, you are quite well arrayed with the finer things. Whether this is from your merchant holdings, your mostly symbolic but well rewarded stewardship of one of the important structures of Heaven, or just the bag of gold at your hip – you have enough capital to smooth over some eccentric purchases and a somewhat flamboyant lifestyle.</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Opulent Warehouse – Do the bare walls and drab concrete styling of your cosmic warehouse offend thine eyes? Did you wish for a shaded bower, gilded conservatory or tawdry bordello? While the total size and features will not be changed, the cosmetic structure and layout is yours to realign – as long as it is opulent. Change your bare metal shelving into a dozen cozy rooms, filled with leather-bound books and the smell of rich mahogany. Make your Portal appear edged with basalt and gold, and Forcefield into an invincible iron gate that parts only for you. Once set, you may change the appearance once per Jump.</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B">
      <w:pPr>
        <w:numPr>
          <w:ilvl w:val="0"/>
          <w:numId w:val="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Chosen of Death – (600 cp) (Lord of light)</w:t>
        <w:br w:type="textWrapping"/>
        <w:t xml:space="preserve">Great Yama, Death-god, has seen you clearly and </w:t>
      </w:r>
      <w:r w:rsidDel="00000000" w:rsidR="00000000" w:rsidRPr="00000000">
        <w:rPr>
          <w:rFonts w:ascii="Times New Roman" w:cs="Times New Roman" w:eastAsia="Times New Roman" w:hAnsi="Times New Roman"/>
          <w:sz w:val="24"/>
          <w:szCs w:val="24"/>
          <w:rtl w:val="0"/>
        </w:rPr>
        <w:t xml:space="preserve">made</w:t>
      </w:r>
      <w:r w:rsidDel="00000000" w:rsidR="00000000" w:rsidRPr="00000000">
        <w:rPr>
          <w:rFonts w:ascii="Times New Roman" w:cs="Times New Roman" w:eastAsia="Times New Roman" w:hAnsi="Times New Roman"/>
          <w:color w:val="000000"/>
          <w:sz w:val="24"/>
          <w:szCs w:val="24"/>
          <w:rtl w:val="0"/>
        </w:rPr>
        <w:t xml:space="preserve"> you enter the Vasty Hall of Death, to serve as his partner in creation. Not merely revealing his secrets of science - you are his equal in the arts. Your creativity is that which may forge ten unique treasures each day, or mass produce legends. Design of all forms of weapons, armours, vehicles, and utilities comes to you with blinding light and strength of inspiration. With this position comes the virtual guarantee of rebirth in your next life, as a Demigod of the forge. You also gain a Discount on all artefacts and equipment.</w:t>
        <w:br w:type="textWrapping"/>
      </w:r>
    </w:p>
    <w:p w:rsidR="00000000" w:rsidDel="00000000" w:rsidP="00000000" w:rsidRDefault="00000000" w:rsidRPr="00000000" w14:paraId="0000004C">
      <w:pPr>
        <w:numPr>
          <w:ilvl w:val="0"/>
          <w:numId w:val="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Laboratory – (300 cp) (Jurassic Park)</w:t>
        <w:br w:type="textWrapping"/>
        <w:t xml:space="preserve">All of the equipment you need to </w:t>
      </w:r>
      <w:r w:rsidDel="00000000" w:rsidR="00000000" w:rsidRPr="00000000">
        <w:rPr>
          <w:rFonts w:ascii="Times New Roman" w:cs="Times New Roman" w:eastAsia="Times New Roman" w:hAnsi="Times New Roman"/>
          <w:sz w:val="24"/>
          <w:szCs w:val="24"/>
          <w:rtl w:val="0"/>
        </w:rPr>
        <w:t xml:space="preserve">analyse</w:t>
      </w:r>
      <w:r w:rsidDel="00000000" w:rsidR="00000000" w:rsidRPr="00000000">
        <w:rPr>
          <w:rFonts w:ascii="Times New Roman" w:cs="Times New Roman" w:eastAsia="Times New Roman" w:hAnsi="Times New Roman"/>
          <w:color w:val="000000"/>
          <w:sz w:val="24"/>
          <w:szCs w:val="24"/>
          <w:rtl w:val="0"/>
        </w:rPr>
        <w:t xml:space="preserve"> and synthesize genetic material, as well as advanced chambers to ensure artificially created life can prosper and grow into healthy living beings. Comes will detailed manuals for all of the devices gained.</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E">
      <w:pPr>
        <w:numPr>
          <w:ilvl w:val="0"/>
          <w:numId w:val="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Laboratory – (100 cp) (Lovecraft)</w:t>
        <w:br w:type="textWrapping"/>
        <w:t xml:space="preserve">A fully stocked research facility with an eclectic variety of equipment, Comes with a vacuum chamber, a metallurgy room, and highly advanced, customizable, state of the art, nigh-impenetrable biocontainment cages.  Putting shoggoths in the night-impenetrable cages will void the warranty.</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0">
      <w:pPr>
        <w:numPr>
          <w:ilvl w:val="0"/>
          <w:numId w:val="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Gene machine – (200 cp) (Elona)</w:t>
        <w:br w:type="textWrapping"/>
        <w:t xml:space="preserve">A chamber for combining the traits of the various creatures of the world. Any pet (or companion) can be placed in the machine. Another pet (or companion) will be ground into a fine pulp and have their genes encoded into the pet or companion inside the machine. This can be used to transfer skills and limbs that the pet in the chamber doesn't have. Now, if only you had any idea how genes worked.</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w:t>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4"/>
          <w:szCs w:val="24"/>
          <w:rtl w:val="0"/>
        </w:rPr>
        <w:t xml:space="preserve">Epithet – You get to pick any two word title when you arrive. It will be announced before your name on any official paperwork. Perennial favorites include The Drunk and Flaming Rainbow.</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4">
      <w:pPr>
        <w:numPr>
          <w:ilvl w:val="0"/>
          <w:numId w:val="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Crystal: Blue – (200 cp) (Evo Search for Eden)</w:t>
        <w:br w:type="textWrapping"/>
        <w:t xml:space="preserve">About as simple as it gets, this little bugger acts as a gatherer and battery for evolutionary potential. Eating it will result in gaining a very large chunk of EVO, enough to fuel a series of large changes for you.</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Freebies: Evolutionary Potential: You now have the ability to gather and store an energy that can only be properly described as evolutionary potential or EVO for short. This will slowly accumulate as you go about the natural process of survival. Impressive acts such as surviving a natural disaster or mortal combat will grant you larger amounts, and eating food will give you some based on the relative value of it. Namely, the higher up on the food chain (meaning it processes larger amounts of biological energy) it is, the more you'll gain per pound. You do technically have a cap on how much you can store relative to your form, but it's large enough that at full capacity you could go through a large number of relatively extreme changes before bottoming out. Actually reaching that maximum is another story.</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Mysterious Time Stream Evolves You: I shouldn't have to explain why the natural process of evolution isn't really going to work for you. Thankfully you get to cheat. By expending EVO you can evolve yourself, with the cost depending on the scale and complexity of the change, along with how much is diverges from the current state of yourself and nature, as adaptation is specifically influenced by its environment. It's easier to become a large reptilian beast when the dinosaurs roam the earth for example.</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only requires intent on your part, with nature handling the rest. Note that evolving leaves you with a new body in it’s prime, meaning you should haven’t to worry about old age. Evolving only requires several minutes to let the changes take place. Never more then five, and should you really push yourself you might be able to manage it in two, although it's advisable to take your time with the process as the end results will be much better if done with patience.</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Instinct: For the duration of this jump odds are you're going to be changing forms on a regular basis, and you probably aren't to be exactly familiar with them. From now on regardless of the form you take you have a full and complete set of instincts that let you control and use your form with competency. This ranges all the way from basic body control to knowing that the thing you see right there is something your body would love to eat. At all times you have a complete awareness of your instincts, as clear as a voice in your head would be, instead of them just being subconscious impulses. You're also aware of why they are telling you what they do.</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D">
      <w:pPr>
        <w:numPr>
          <w:ilvl w:val="0"/>
          <w:numId w:val="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Crystal: Yellow – (200 cp) (Evo Search for Eden)</w:t>
        <w:br w:type="textWrapping"/>
        <w:t xml:space="preserve">This crystals gathers and </w:t>
      </w:r>
      <w:r w:rsidDel="00000000" w:rsidR="00000000" w:rsidRPr="00000000">
        <w:rPr>
          <w:rFonts w:ascii="Times New Roman" w:cs="Times New Roman" w:eastAsia="Times New Roman" w:hAnsi="Times New Roman"/>
          <w:sz w:val="24"/>
          <w:szCs w:val="24"/>
          <w:rtl w:val="0"/>
        </w:rPr>
        <w:t xml:space="preserve">analyses</w:t>
      </w:r>
      <w:r w:rsidDel="00000000" w:rsidR="00000000" w:rsidRPr="00000000">
        <w:rPr>
          <w:rFonts w:ascii="Times New Roman" w:cs="Times New Roman" w:eastAsia="Times New Roman" w:hAnsi="Times New Roman"/>
          <w:color w:val="000000"/>
          <w:sz w:val="24"/>
          <w:szCs w:val="24"/>
          <w:rtl w:val="0"/>
        </w:rPr>
        <w:t xml:space="preserve"> evolutionary data. Eating it results in a sudden flood of information into your mind that will inform you of all the various useful evolutionary paths you could take, giving an awareness of options you otherwise would have been completely blind to. Alternatively you can let it rest in an environment for a few days and then devour it to gain a sudden influx of data on the local biosphere and living beings.</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F">
      <w:pPr>
        <w:numPr>
          <w:ilvl w:val="0"/>
          <w:numId w:val="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Legacy Lived – (200 cp) (Assassins Creed)</w:t>
        <w:br w:type="textWrapping"/>
        <w:t xml:space="preserve">Your blood is now concentrated enough to pass down knowledge and skills through inheritance or transfusion. You can also receive knowledge and abilities through transfusion of other blood to a lesser degree.</w:t>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 Iconic Item: Whether it is the Templar Ring, the Assassins Insignia, the Jumper's Jump-thing, or a sign of the Before Times, you must choose a symbol as your emblem and display it everywhere! On your hand, your hood, wherever! Oddly enough it never acts as a giveaway.</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3">
      <w:pPr>
        <w:numPr>
          <w:ilvl w:val="0"/>
          <w:numId w:val="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cradle – (200 cp) (Marvel Cinematic Universe – Volume 1)</w:t>
        <w:br w:type="textWrapping"/>
        <w:t xml:space="preserve">Weapons of war are not the only thing to advance, and this medical bed is proof of that. This human-sized medical device can heal wounds by scanning the wounded area and then re-growing skin tissue to a degree of accuracy that visually one wouldn't be able to tell there was a wound. If improved, there might be a way to let it 'grow' an entire body, but it would take a great degree of medical knowledge to sufficiently do so. There is then the issue of giving it a consciousness; it can create bodies but it cannot create life.</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Freebies:</w:t>
        <w:br w:type="textWrapping"/>
        <w:t xml:space="preserve">Tactical Suit: A standard bodysuit made of a polymer blend with ten layers of treated composite materials, allowing for state of the art protection. Default appearance of a S.H.I.E.L.D. logo and emblem, but you may choose a different style upon acquiring this.</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Soundtrack of the Galaxy: What's a good act of heroism or villainy without some kind of music to back you up? This will ensure that you have a fine selection of music that you feel defines the moment, whatever it may be. Superb orchestra, rock music, even a hefty dash of songs from the 1980s if that's your thing. I'll even throw in this handheld cassette player that can work in deep space to listen to it from if you feel like it. Plan and act your day with style.</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They call me “Star-Lord”: Using your real name can be so boring at times... or lacks the awe and intimidation you need. Fortunately, with this you can designate a code name or alias that people will know you by, and a great majority of people will associate that name with you. This does not guarantee they will call you that name, but they will know it's a name that belongs to you.</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B">
      <w:pPr>
        <w:numPr>
          <w:ilvl w:val="0"/>
          <w:numId w:val="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Simulated Biome – (300 cp) (Evo Search for Eden)</w:t>
        <w:br w:type="textWrapping"/>
        <w:t xml:space="preserve">Added onto your warehouse is a door, which will take you to a large dome chamber. Just be thinking about it you can make this chamber simulate any environment, biosphere, and/or life form beyond its indestructible glass walls and use the controls to tweak the conditions and examine what happens. The space beyond the walls is effectively impossible to interact with in anyway aside from the functions of this attachment. The options you have for this simulation will expand as your knowledge and technology does, letting you apply the best of both your mind and potential gear towards seeing just what happens when you mess with the natural order. You might occasionally think you hear a voice berating you for your folly in playing god, but I can assure you that it's all in your head.</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D">
      <w:pPr>
        <w:numPr>
          <w:ilvl w:val="0"/>
          <w:numId w:val="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Portable Examination Station – (150 cp) (Van Helsing)</w:t>
        <w:br w:type="textWrapping"/>
        <w:t xml:space="preserve">A portable study centre - magnifying glass, vials, all held within a tightly-locked briefcase. As well, comes with a variety of supernatural samples - from vials of different blood types of demons and werewolves, to vampire fangs, demonic horn shavings, ghoul teeth, and ectoplasm from a great variety of undead.</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 Transylvanian Horses: During a time of great peril, need, or trial, an ancient Transylvanian tune will echo behind you. You can adjust its ambient volume, and it can be turned on and off at will.</w:t>
        <w:br w:type="textWrapping"/>
      </w:r>
    </w:p>
    <w:p w:rsidR="00000000" w:rsidDel="00000000" w:rsidP="00000000" w:rsidRDefault="00000000" w:rsidRPr="00000000" w14:paraId="00000070">
      <w:pPr>
        <w:numPr>
          <w:ilvl w:val="0"/>
          <w:numId w:val="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Energy Conservation Policies – (400 cp) (Zoids Legacy)</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time warps have extensively drained supplies everywhere, so even for geniuses; conservation became the watchword of the day. Alright, maybe not every genius out there was busy conserving, looking at a certain scientist with his massive whale king, but you've followed the watchword to the letter. Energy recycling, energy conservation, conversation ratio optimization, you've done it all.</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Zoids which you operate have a power output equivalent to being one grade higher than they normally are, and equipment related to energy generation and storage are twice as effective as they normally are.</w:t>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5">
      <w:pPr>
        <w:numPr>
          <w:ilvl w:val="0"/>
          <w:numId w:val="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Healing Crystal – (50 cp) (Sword Art Online)</w:t>
        <w:br w:type="textWrapping"/>
        <w:t xml:space="preserve">You have a healing crystal­ activating it will immediately restore you to perfect physical condition. 24 hours after use, a new healing crystal will appear on your person or the Warehouse.</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 Flourishes: This doesn’t make you any better with their practical usage, but when using a weapon or tool, you know how to make it look good­ especially when you draw or holster it. Good for drawing attention.</w:t>
        <w:br w:type="textWrapping"/>
      </w:r>
    </w:p>
    <w:p w:rsidR="00000000" w:rsidDel="00000000" w:rsidP="00000000" w:rsidRDefault="00000000" w:rsidRPr="00000000" w14:paraId="00000078">
      <w:pPr>
        <w:numPr>
          <w:ilvl w:val="0"/>
          <w:numId w:val="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Khaydarin Crystal – (100 cp) (Starcraft – The Terran)</w:t>
        <w:br w:type="textWrapping"/>
        <w:t xml:space="preserve">You obtain a Khaydrin crystal tuned to your psionic energy, that allows you to recover from psionic fatigue a third faster. You can also store a psionic charge within it to boost any powers you focus through it. At most it enhances your power by 50% and lasts 10 minutes. As your skill improves you may be able to improve the effects of the crystal. </w:t>
        <w:br w:type="textWrapping"/>
      </w:r>
    </w:p>
    <w:p w:rsidR="00000000" w:rsidDel="00000000" w:rsidP="00000000" w:rsidRDefault="00000000" w:rsidRPr="00000000" w14:paraId="00000079">
      <w:pPr>
        <w:numPr>
          <w:ilvl w:val="0"/>
          <w:numId w:val="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Gem Science and You – (600 cp) (Steven Universe)</w:t>
        <w:br w:type="textWrapping"/>
        <w:t xml:space="preserve">It's not all warp pads and turning rocks into polymorphic sentient rocks, you know! Gemkind has communications and weapons technology far beyond that of humanity – or, so goes the estimate. Now you, at least, know a good number of its secrets. With the right time and materials, you could construct a starship with powerful cannons, escape pods, and the curious shape of a giant hand, as well as robonoids of various sizes to fix any broken Gem technology you find. It might take them a while, though.</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 Now Your Voice Is Crystal-Clear! -- And now that you can sing, you'll sing with so much glee! You'll always sound nice when folks listen to you, whether pop or metal's flowing through you!</w:t>
        <w:br w:type="textWrapping"/>
      </w:r>
    </w:p>
    <w:p w:rsidR="00000000" w:rsidDel="00000000" w:rsidP="00000000" w:rsidRDefault="00000000" w:rsidRPr="00000000" w14:paraId="0000007C">
      <w:pPr>
        <w:numPr>
          <w:ilvl w:val="0"/>
          <w:numId w:val="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Brainwave Translation Assembly – (300 cp) (Biomega)</w:t>
        <w:br w:type="textWrapping"/>
        <w:t xml:space="preserve">The notes penned by somebody called Doctor Wildenstein indicate that this device was largely a trial prototype meant to prove the validity of the brain wave manipulation theory. Though his notes indicate that the trial was a success – you also notice that in every single picture attached to the notes, the people are lying in fetal position on the ground. Success appears to be a relative term. The graph plotting fatality rates indicates that once the machine was introduced, the equipment which relied on brainwave energy produced fatalities at a much lower rate than before. It seems that this machine reduces the mental burden of such processes.</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His notes also seem to suggest that you could perform some...modifications to a subject’s brain with this – though what types of modifications are not entirely clear to you – and the pictures of visibly manic subjects is not a reassuring one.</w:t>
        <w:br w:type="textWrapping"/>
      </w:r>
    </w:p>
    <w:p w:rsidR="00000000" w:rsidDel="00000000" w:rsidP="00000000" w:rsidRDefault="00000000" w:rsidRPr="00000000" w14:paraId="0000007F">
      <w:pPr>
        <w:numPr>
          <w:ilvl w:val="0"/>
          <w:numId w:val="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That Undefinable Thing – (300 cp) (Tales of Symphonia)</w:t>
        <w:br w:type="textWrapping"/>
        <w:t xml:space="preserve">Even if you can’t describe, you can still manipulate it. You can now make physical tools and containers for souls, as well as gaining knowledge of how to use the soul as a power source for magic, machinery and living bodies. Given proper resources (raw souls), you can create Exspheres and Key Crests- which then can power the things mentioned in your place.</w:t>
        <w:br w:type="textWrapping"/>
        <w:t xml:space="preserve">Anything powered by their user’s soul is known intimately to them, inhabited by the soul the same way a body is inhabited by a soul. It becomes in all ways an extension of the self, for good or ill. While the soul is infinite, it can be diminished and grown. Take care.</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Freebies: </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Iconic Outfit: This outfit is rugged, stylish, and undeniably YOU.</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Questionably Practical Weapon: You're fighting with that? Really? And merchants will sell you more and more deadly upgrades? If you want this can be a well crafted mundane weapon instead.</w:t>
        <w:br w:type="textWrapping"/>
      </w:r>
    </w:p>
    <w:p w:rsidR="00000000" w:rsidDel="00000000" w:rsidP="00000000" w:rsidRDefault="00000000" w:rsidRPr="00000000" w14:paraId="00000085">
      <w:pPr>
        <w:numPr>
          <w:ilvl w:val="0"/>
          <w:numId w:val="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Data Chip Crystal – (50 cp) (Halo UNSC v2.12)</w:t>
        <w:br w:type="textWrapping"/>
        <w:t xml:space="preserve">As the power of computers and A.I. grew, so too did the requirement of data storage for those virtual networks. This was hardly a problem, it was just a requirement one needed to meet if they wanted to be able to handle the power their technology was achieving. This specialized chip is one of the answers to that, being able to handle massive amounts of data while having a storage capacity of sixty-four exabytes. While this could mean that you have an absurd amount of data you could put here, its main draw is its capacity to handle the entire Reimann Matrix of a Smart A.I. for ease of travel. While for the last part it requires the A.I. in question to direct any data transfers should it be used in this way, it can also interface with a surprising variety of connection port slots from USB to Covenant... even some Forerunner data slot terminals from what was uncovered in ancient sites.</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 Soundtrack of the Stars: It is one thing to be told that you have to fight a war that appears outright impossible, but to do so with little in the way of morale or confidence boosters is effectively asking you to die. You really need something to help you out on that last part if you want to make it through this whole thing, which is why you have this freebie that allows you to have the entire Halo soundtrack at your disposal. Have appropriate themes playing in your head depending on the situation, or cue something up to feel amazing. This option is able to be toggled.</w:t>
        <w:br w:type="textWrapping"/>
      </w:r>
    </w:p>
    <w:p w:rsidR="00000000" w:rsidDel="00000000" w:rsidP="00000000" w:rsidRDefault="00000000" w:rsidRPr="00000000" w14:paraId="00000088">
      <w:pPr>
        <w:numPr>
          <w:ilvl w:val="0"/>
          <w:numId w:val="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Artificer – (600 cp) (</w:t>
      </w:r>
      <w:r w:rsidDel="00000000" w:rsidR="00000000" w:rsidRPr="00000000">
        <w:rPr>
          <w:rFonts w:ascii="Times New Roman" w:cs="Times New Roman" w:eastAsia="Times New Roman" w:hAnsi="Times New Roman"/>
          <w:sz w:val="24"/>
          <w:szCs w:val="24"/>
          <w:rtl w:val="0"/>
        </w:rPr>
        <w:t xml:space="preserve">Tsukihime</w:t>
      </w:r>
      <w:r w:rsidDel="00000000" w:rsidR="00000000" w:rsidRPr="00000000">
        <w:rPr>
          <w:rFonts w:ascii="Times New Roman" w:cs="Times New Roman" w:eastAsia="Times New Roman" w:hAnsi="Times New Roman"/>
          <w:color w:val="000000"/>
          <w:sz w:val="24"/>
          <w:szCs w:val="24"/>
          <w:rtl w:val="0"/>
        </w:rPr>
        <w:t xml:space="preserve">)</w:t>
        <w:br w:type="textWrapping"/>
        <w:t xml:space="preserve">Even among the everyday alchemists of Atlas, you have a talent for the creation of new and interesting items. Mystic Codes, modern Conceptual Weapons, even living Homunculi...with the time, study, and resources, you can create new and amazing items and magical beings that modern magi would happily chop off a limb just to possess. You also have the skill to reverse-engineer magical enchantments that others make, and with enough time, you may almost perfectly recreate them - though it takes a proportionate amount of resources and study to make something that departs from the norm, and something on par with a relic from the Age of Gods may take a king’s ransom and a near lifetime of work. To explain, a Mystic Code is a ‘support’ item utilized by magi that come in two types. The first is an Amplifier, which can strengthen or support their magic by storing reserve energy for later use or directly amplifying a spell, as the name indicates. An example of this is the jewelry used in the magecraft utilized by the Tohsaka family. The second is a ‘Specialized’ Mystic Code, which can perform a given spell or function upon being activated by the user’s magical energy. This could even be utilized by those without magical circuits under certain conditions - for example, the Salamander Gloves used by Azaka Kokuto in a different world, which could generate flames using her ‘talent’ for spontaneous combustion alone. </w:t>
        <w:br w:type="textWrapping"/>
        <w:br w:type="textWrapping"/>
        <w:t xml:space="preserve">A Conceptual Weapon, to contrast, is a weapon that has accumulated a history within it, and do more than simple physical damage or interference - it has a singular ‘concept’ embedded within it and is able to damage or disrupt things like physical laws or magical beings, or even formless things that normally couldn’t be damaged by mundane means. It does so by imposing its given concept onto the world, and inflicting it on those the user attacks with the Weapon. A common modern example are the Black Keys utilized by the Holy Church itself. </w:t>
        <w:br w:type="textWrapping"/>
        <w:br w:type="textWrapping"/>
        <w:t xml:space="preserve">Finally, a homunculus is a magical being, an artificial lifeform created without the normal biological process of birth. The concept of ‘age’ is largely meaningless, as they begin with all of their required knowledge for whatever task they were made for upon being created, aging to adulthood in months instead of years. They also possess powerful Magic Circuits as a result of their artificial creation - though as a consequence, homunculi are usually physically frail, have mental defects, or short lifespans - some trade-off to their creation process. Perhaps in time you could eventually make one with a human lifespan or iron out some of these defects, but that will take years and resources you likely could have used a simpler creation for. For some reason, ones you create are guaranteed to be unshakeably loyal (or at least benign) to you in particular.</w:t>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Freebies:</w:t>
        <w:br w:type="textWrapping"/>
        <w:t xml:space="preserve">Magic Circuits [First purchase is Free] - Magic Circuits are the part of one's soul, a sort of nervous system, that enables them to use Magecraft and similar mysteries by combining Od (one’s internal life energy) with Mana (the ambient energy in the environment) to create prana, and Magecraft is the result of these employed together. More circuits means more input and output of magical energies, though excessive use heats up and tires a human body due to the foreign nature of the powers involved. You start with 20 high-quality Magic Circuits for free, and may receive 30 more with each additional purchase of this perk.</w:t>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Origin - It’s not really possible to determine the value of a human life or one individual’s character with a single word...at least, most of the time. Still, every life in this world has a single defining word for them - a compulsion and an instinct that their actions move in harmony with. You also possess such an Origin, such as ‘Taboo’ or ‘Nostalgia’, which gently guides your actions towards it, though you possess awareness of it and can choose to ignore it without any detriment to your own choices. Any actions you follow that line up with your Origin, particularly Magecraft, will enjoy a minor but noticeable boost in competence as you work in tune with your own nature in this world. You may choose any Origin except for ‘Void’.</w:t>
        <w:br w:type="textWrapping"/>
      </w:r>
    </w:p>
    <w:p w:rsidR="00000000" w:rsidDel="00000000" w:rsidP="00000000" w:rsidRDefault="00000000" w:rsidRPr="00000000" w14:paraId="0000008D">
      <w:pPr>
        <w:numPr>
          <w:ilvl w:val="0"/>
          <w:numId w:val="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Conjoined Conjurer – (600 cp) (Cardcaptor Sakura)</w:t>
        <w:br w:type="textWrapping"/>
        <w:t xml:space="preserve">As Clow Reed created a new form of magic by combining western and eastern magic, you too can bring together two entirely  different worlds of magic that you know to create something more powerful and suited to your affinities. If they rely only on different sources of power, you can now use either or both when casting spells.</w:t>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numPr>
          <w:ilvl w:val="0"/>
          <w:numId w:val="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Evangelions - (600 cp)/Evangelion Cage - (100 cp) - (700 cp) (Evangelion)</w:t>
        <w:br w:type="textWrapping"/>
        <w:t xml:space="preserve">Here are the rules defining the Evangelions!</w:t>
      </w:r>
      <w:r w:rsidDel="00000000" w:rsidR="00000000" w:rsidRPr="00000000">
        <w:rPr>
          <w:rtl w:val="0"/>
        </w:rPr>
      </w:r>
    </w:p>
    <w:p w:rsidR="00000000" w:rsidDel="00000000" w:rsidP="00000000" w:rsidRDefault="00000000" w:rsidRPr="00000000" w14:paraId="00000090">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Evangelion is a 40 meter tall cybernetic combat platform. It is humanoid, with arms, legs, hands and a head. It’s armor is in fact a binding system to ensure it won’t actually bug out and go crazy. The pilot interface is the Plug, which is slotted into the Eva’s back through the neck, and essentially acts as one of the cervical vertebrae when retracted. If an Eva’s neck is open, it can’t function.</w:t>
      </w:r>
    </w:p>
    <w:p w:rsidR="00000000" w:rsidDel="00000000" w:rsidP="00000000" w:rsidRDefault="00000000" w:rsidRPr="00000000" w14:paraId="00000091">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Canonically, an Evangelion needs a core with a soul inside that is receptive to you. If you take an Eva, you can assume that such a being is secured inside. It might be possible to pull them out and back into corporeal form, but that would render the Evangelion inoperable. Evangelions run the risk of going berserk if certain conditions are met, like incompatibility between pilot and core, or other factors. A berserk Eva will attempt to act on the urges of whatever soul is inside, in a violent and destructive matter. It will continue to act until it’s power reserves are depleted. Evangelions come with 600cp worth gear.</w:t>
      </w:r>
    </w:p>
    <w:p w:rsidR="00000000" w:rsidDel="00000000" w:rsidP="00000000" w:rsidRDefault="00000000" w:rsidRPr="00000000" w14:paraId="00000092">
      <w:pP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Evangelion Cage: This is a warehouse upgrade, allowing you to safely store a single Evangelion or </w:t>
      </w:r>
      <w:r w:rsidDel="00000000" w:rsidR="00000000" w:rsidRPr="00000000">
        <w:rPr>
          <w:rtl w:val="0"/>
        </w:rPr>
        <w:t xml:space="preserve">equivalent</w:t>
      </w:r>
      <w:r w:rsidDel="00000000" w:rsidR="00000000" w:rsidRPr="00000000">
        <w:rPr>
          <w:rFonts w:ascii="Times New Roman" w:cs="Times New Roman" w:eastAsia="Times New Roman" w:hAnsi="Times New Roman"/>
          <w:sz w:val="24"/>
          <w:szCs w:val="24"/>
          <w:rtl w:val="0"/>
        </w:rPr>
        <w:t xml:space="preserve"> in the dimensional space. When not in use or powered, an Evangelion must be restrained and refrigerated­ the former to prevent unscheduled activations, and the latter to ensure it’s flesh doesn’t begin to necrotize.</w:t>
      </w:r>
      <w:r w:rsidDel="00000000" w:rsidR="00000000" w:rsidRPr="00000000">
        <w:rPr>
          <w:rFonts w:ascii="Times New Roman" w:cs="Times New Roman" w:eastAsia="Times New Roman" w:hAnsi="Times New Roman"/>
          <w:color w:val="000000"/>
          <w:sz w:val="24"/>
          <w:szCs w:val="24"/>
          <w:rtl w:val="0"/>
        </w:rPr>
        <w:br w:type="textWrapping"/>
      </w:r>
    </w:p>
    <w:p w:rsidR="00000000" w:rsidDel="00000000" w:rsidP="00000000" w:rsidRDefault="00000000" w:rsidRPr="00000000" w14:paraId="00000094">
      <w:pPr>
        <w:numPr>
          <w:ilvl w:val="0"/>
          <w:numId w:val="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Savant Genius (Scientist) – (600 cp) (Bioshock)</w:t>
        <w:br w:type="textWrapping"/>
        <w:t xml:space="preserve">You are a mastermind, one of the most brilliant men </w:t>
      </w:r>
      <w:r w:rsidDel="00000000" w:rsidR="00000000" w:rsidRPr="00000000">
        <w:rPr>
          <w:rtl w:val="0"/>
        </w:rPr>
        <w:t xml:space="preserve">in all</w:t>
      </w:r>
      <w:r w:rsidDel="00000000" w:rsidR="00000000" w:rsidRPr="00000000">
        <w:rPr>
          <w:rFonts w:ascii="Times New Roman" w:cs="Times New Roman" w:eastAsia="Times New Roman" w:hAnsi="Times New Roman"/>
          <w:color w:val="000000"/>
          <w:sz w:val="24"/>
          <w:szCs w:val="24"/>
          <w:rtl w:val="0"/>
        </w:rPr>
        <w:t xml:space="preserve"> o</w:t>
      </w:r>
      <w:r w:rsidDel="00000000" w:rsidR="00000000" w:rsidRPr="00000000">
        <w:rPr>
          <w:rtl w:val="0"/>
        </w:rPr>
        <w:t xml:space="preserve">f</w:t>
      </w:r>
      <w:r w:rsidDel="00000000" w:rsidR="00000000" w:rsidRPr="00000000">
        <w:rPr>
          <w:rFonts w:ascii="Times New Roman" w:cs="Times New Roman" w:eastAsia="Times New Roman" w:hAnsi="Times New Roman"/>
          <w:color w:val="000000"/>
          <w:sz w:val="24"/>
          <w:szCs w:val="24"/>
          <w:rtl w:val="0"/>
        </w:rPr>
        <w:t xml:space="preserve"> Rapture in your field of choice.</w:t>
        <w:br w:type="textWrapping"/>
      </w:r>
    </w:p>
    <w:p w:rsidR="00000000" w:rsidDel="00000000" w:rsidP="00000000" w:rsidRDefault="00000000" w:rsidRPr="00000000" w14:paraId="00000095">
      <w:pPr>
        <w:numPr>
          <w:ilvl w:val="0"/>
          <w:numId w:val="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Veni Vidi Vigor – (600 cp) (Bioshock Infinite)</w:t>
        <w:br w:type="textWrapping"/>
        <w:t xml:space="preserve">You know how to create Vigors having access to the formula and having witnessed the process. You know how to create 3 Vigors currently in existence and you are in a unique position to design and create your own through experimentation. Your experiments with ADAM are guaranteed to lack negative side-effects.</w:t>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 Sky-Hook: A melee weapon and means of transportation throughout the</w:t>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Columbia. Allows you to grab onto and travel on the Sky-Lines through powerful magnets.</w:t>
        <w:br w:type="textWrapping"/>
      </w:r>
    </w:p>
    <w:p w:rsidR="00000000" w:rsidDel="00000000" w:rsidP="00000000" w:rsidRDefault="00000000" w:rsidRPr="00000000" w14:paraId="00000099">
      <w:pPr>
        <w:numPr>
          <w:ilvl w:val="0"/>
          <w:numId w:val="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Crystal Metallurgy - (400 cp) (Final Fantasy XIV)</w:t>
        <w:br w:type="textWrapping"/>
        <w:t xml:space="preserve">You figure that it would only be a matter of time until somebody attempted to forge a suit of armor out of crystal. Frankly, with the materials available and the tools there, it's more of a surprise that it hasn't happened already. Of course when you actually try it, you'll realize why - the magic surrounding the crystals is simply too strong to be forged using traditional means. But if traditional means won't work, that just tells you that you need to employ more esoteric means of forging. Forging not with traditional fire, but with the concentrated essence of Aether and fire crystals, you can bring to life a suit of armor with crystal alone - retaining its Aether collecting properties, and magnifying the effects of spells all around it. Perhaps with time, you might be able to make golems with this...</w:t>
        <w:br w:type="textWrapping"/>
      </w:r>
    </w:p>
    <w:p w:rsidR="00000000" w:rsidDel="00000000" w:rsidP="00000000" w:rsidRDefault="00000000" w:rsidRPr="00000000" w14:paraId="0000009A">
      <w:pPr>
        <w:numPr>
          <w:ilvl w:val="0"/>
          <w:numId w:val="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Memory Crystal – (100 cp) (Five star stories)</w:t>
        <w:br w:type="textWrapping"/>
        <w:t xml:space="preserve">A backup memory crystal, strong enough that it could easily be used to instantly record live combat information to be replayed later. It could also be used for other mundane purposes, such as serving as the hard drive for multiple supercomputers.</w:t>
        <w:br w:type="textWrapping"/>
      </w:r>
    </w:p>
    <w:p w:rsidR="00000000" w:rsidDel="00000000" w:rsidP="00000000" w:rsidRDefault="00000000" w:rsidRPr="00000000" w14:paraId="0000009B">
      <w:pPr>
        <w:numPr>
          <w:ilvl w:val="0"/>
          <w:numId w:val="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Everybody Knows Kung-Fu – (400 cp) (The Matrix)</w:t>
        <w:br w:type="textWrapping"/>
        <w:t xml:space="preserve">Whenever you've needed a quick boost in skills or maybe you need to know how to drive that motorbike, your Operator has managed to get through to you. It's awfully handy to download such skills in a short time... that's probably where you got the idea. Through careful sifting and experimentation, you've learned how to copy your skills onto data files and store them for giving it to others later. You'll need some kind of neural connection to make use, but even a data file should be handy, right?</w:t>
        <w:br w:type="textWrapping"/>
      </w:r>
    </w:p>
    <w:p w:rsidR="00000000" w:rsidDel="00000000" w:rsidP="00000000" w:rsidRDefault="00000000" w:rsidRPr="00000000" w14:paraId="0000009C">
      <w:pPr>
        <w:numPr>
          <w:ilvl w:val="0"/>
          <w:numId w:val="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VR Construct Hub – (200 cp) (The Matrix)</w:t>
        <w:br w:type="textWrapping"/>
        <w:t xml:space="preserve">Sometimes all you need is just a way to get things in order... or visualize it, if need be. This machine system is a virtual workspace or "loading program" created to run simulations or upload virtual objects inside a computer-generated reality, allowing you to essentially world-build or train someone. Of course there's a limit to what you can do, with processing power and the energy required to maintain it... but I'm sure if you hooked it up to the right machines, you could say, have people controlling a city's defense grid inside a white room. Or generate places to hone one's skills. ...just don't do anything too bad with this? Please?</w:t>
        <w:br w:type="textWrapping"/>
      </w:r>
    </w:p>
    <w:p w:rsidR="00000000" w:rsidDel="00000000" w:rsidP="00000000" w:rsidRDefault="00000000" w:rsidRPr="00000000" w14:paraId="0000009D">
      <w:pPr>
        <w:numPr>
          <w:ilvl w:val="0"/>
          <w:numId w:val="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Neural Plugs – (100 cp) (The Matrix)</w:t>
        <w:br w:type="textWrapping"/>
        <w:t xml:space="preserve">Humans are no longer born outside of Zion. They are grown, and the plugs upon your body are a mark of shame... as well as a mark of pride, for turning the tools of the Machines against them. A plug on the base of your skull, along with plugs in various places on your body, will allow you to inject things into yourself and connect plugs much more efficiently than stabbing yourself, as well as giving you an 'in' to the Matrix. For an additional 50CP, you can also be given a 'neural rig' chair set-up, allowing one to connect to the Matrix and its related functions without a plug. Interesting how wireless can offer so many options.</w:t>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 Whoa: Sometimes surprise isn’t just how much you gawk or how loud you scream. Sometimes it’s a single, uttered word. You can express your shock in a surprisingly subtle manner, uttering a single word which lets those around you know that it’s actually impressed you. Go ahead, give it a try!</w:t>
        <w:br w:type="textWrapping"/>
      </w:r>
    </w:p>
    <w:p w:rsidR="00000000" w:rsidDel="00000000" w:rsidP="00000000" w:rsidRDefault="00000000" w:rsidRPr="00000000" w14:paraId="000000A0">
      <w:pPr>
        <w:numPr>
          <w:ilvl w:val="0"/>
          <w:numId w:val="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Alchemy Machines – (100 cp) (SBURB)</w:t>
        <w:br w:type="textWrapping"/>
        <w:t xml:space="preserve">These machines will be the basis for your use of Alchemy, with which you can create and combine a multitude of useful items throughout your time here, and perhaps beyond that... as long as you have Grist to pay for what you want to Make. Since these are necessary to even start your game, they're even free... beyond the cost in Grist to construct them of course. But if you want to spend some of your CP here, you can start with a fully upgraded variant, gaining every upgrade made to this equipment during the story of Homestuck immediately, without the cost of grist going up at all or having to spend time fiddling around to get them.</w:t>
        <w:br w:type="textWrapping"/>
      </w:r>
    </w:p>
    <w:p w:rsidR="00000000" w:rsidDel="00000000" w:rsidP="00000000" w:rsidRDefault="00000000" w:rsidRPr="00000000" w14:paraId="000000A1">
      <w:pPr>
        <w:numPr>
          <w:ilvl w:val="0"/>
          <w:numId w:val="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Creative Chemist - (100 cp) (Breaking Bad)</w:t>
        <w:br w:type="textWrapping"/>
        <w:t xml:space="preserve">You have a doctorate in Chemistry and prove to be a particular savant in the area of X-ray crystallography. On top of this being more than enough to land you a decent job and possibly even change the world with enough work it also puts you in a unique position to, say, produce extremely chemically pure crystal meth.</w:t>
        <w:br w:type="textWrapping"/>
      </w:r>
    </w:p>
    <w:p w:rsidR="00000000" w:rsidDel="00000000" w:rsidP="00000000" w:rsidRDefault="00000000" w:rsidRPr="00000000" w14:paraId="000000A2">
      <w:pPr>
        <w:numPr>
          <w:ilvl w:val="0"/>
          <w:numId w:val="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Slab – (600 cp) (Legacy of the Aldenata)</w:t>
        <w:br w:type="textWrapping"/>
        <w:t xml:space="preserve">The peak of Himmit biotechnology, the Slab is a complicated nanite surgery suite. Its first purpose is the rebuilding of human beings from the ground up, which it can do without error; if you want to change your body shape, skin color, age, or anything else, it can be done in minutes, and can even push you to the peak of human possibility. Though it can be risky, the Slab can even go beyond mere brain surgery to directly implant or remove memories, allowing some transfer of skills and vital knowledge. This can, however, result in memory loss for the “donor,” and schizophrenia for the “recipient.”</w:t>
        <w:br w:type="textWrapping"/>
      </w:r>
    </w:p>
    <w:p w:rsidR="00000000" w:rsidDel="00000000" w:rsidP="00000000" w:rsidRDefault="00000000" w:rsidRPr="00000000" w14:paraId="000000A3">
      <w:pPr>
        <w:numPr>
          <w:ilvl w:val="0"/>
          <w:numId w:val="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Professor of Asskicking: (Crystallography) – (100 cp) (Marvel Cinematic Universe Volume 1)</w:t>
        <w:br w:type="textWrapping"/>
        <w:t xml:space="preserve">To even get into the SHIELD Academy, you have to have one Ph.D under your belt. But you've managed to secure three of them being the overachiever you are. You may select a total of three fields in science or technology to gain knowledge of.</w:t>
        <w:br w:type="textWrapping"/>
      </w:r>
    </w:p>
    <w:p w:rsidR="00000000" w:rsidDel="00000000" w:rsidP="00000000" w:rsidRDefault="00000000" w:rsidRPr="00000000" w14:paraId="000000A4">
      <w:pPr>
        <w:numPr>
          <w:ilvl w:val="0"/>
          <w:numId w:val="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Surgery Suite – (100 cp) (Sekirei)</w:t>
        <w:br w:type="textWrapping"/>
        <w:t xml:space="preserve">You have access to an </w:t>
      </w:r>
      <w:r w:rsidDel="00000000" w:rsidR="00000000" w:rsidRPr="00000000">
        <w:rPr>
          <w:rtl w:val="0"/>
        </w:rPr>
        <w:t xml:space="preserve">off-the</w:t>
      </w:r>
      <w:r w:rsidDel="00000000" w:rsidR="00000000" w:rsidRPr="00000000">
        <w:rPr>
          <w:rFonts w:ascii="Times New Roman" w:cs="Times New Roman" w:eastAsia="Times New Roman" w:hAnsi="Times New Roman"/>
          <w:color w:val="000000"/>
          <w:sz w:val="24"/>
          <w:szCs w:val="24"/>
          <w:rtl w:val="0"/>
        </w:rPr>
        <w:t xml:space="preserve"> books surgery and genetics lab in any large city you happen to be in. You’ll probably still want to book in advance though.</w:t>
        <w:br w:type="textWrapping"/>
      </w:r>
    </w:p>
    <w:p w:rsidR="00000000" w:rsidDel="00000000" w:rsidP="00000000" w:rsidRDefault="00000000" w:rsidRPr="00000000" w14:paraId="000000A5">
      <w:pPr>
        <w:numPr>
          <w:ilvl w:val="0"/>
          <w:numId w:val="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Necromancy for Dummies – (200 cp) (Nechronica)</w:t>
        <w:br w:type="textWrapping"/>
        <w:t xml:space="preserve">Waking up here, you find a partially burnt book titled 'Necromancy for Dummies: Volume 8'. It’s mostly crusty pages, crayon scribbles, and reads like stereo instructions. Every day you spend reading it, you learn a bit more about how the basics of creating the undead works. It'll take years to figure any of this stuff out but should you dedicate yourself to it then you will learn how to copy minds and then download them into a suitable host or storage device. Now if only you could find the first 7 Volumes.</w:t>
        <w:br w:type="textWrapping"/>
      </w:r>
    </w:p>
    <w:p w:rsidR="00000000" w:rsidDel="00000000" w:rsidP="00000000" w:rsidRDefault="00000000" w:rsidRPr="00000000" w14:paraId="000000A6">
      <w:pPr>
        <w:numPr>
          <w:ilvl w:val="0"/>
          <w:numId w:val="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Operating Theater – (free) (Franken Fran)</w:t>
        <w:br w:type="textWrapping"/>
        <w:t xml:space="preserve">A clean room to conduct surgeries and diagnoses in. Contains enough space for a full medical team, one patient of any size, and a secluded viewing room. Any medical supplies or equipment you have can be integrated freely. The viewing room educates those watching the procedures with thrice the speed. Any patients within the room have the severity of their injuries greatly reduced, making life-saving surgery child’s play.</w:t>
        <w:br w:type="textWrapping"/>
      </w:r>
    </w:p>
    <w:p w:rsidR="00000000" w:rsidDel="00000000" w:rsidP="00000000" w:rsidRDefault="00000000" w:rsidRPr="00000000" w14:paraId="000000A7">
      <w:pPr>
        <w:numPr>
          <w:ilvl w:val="0"/>
          <w:numId w:val="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Chem Lab – (400 cp) (Busou Renkin)</w:t>
        <w:br w:type="textWrapping"/>
        <w:t xml:space="preserve">Where kakuganes are made, this large facility has all the means of producing kakugane, complete with blueprints and materials. While there are no instructions for the White or Black kakugane, if you’re smart enough you could probably figure something out.</w:t>
        <w:br w:type="textWrapping"/>
      </w:r>
    </w:p>
    <w:p w:rsidR="00000000" w:rsidDel="00000000" w:rsidP="00000000" w:rsidRDefault="00000000" w:rsidRPr="00000000" w14:paraId="000000A8">
      <w:pPr>
        <w:numPr>
          <w:ilvl w:val="0"/>
          <w:numId w:val="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Bio Lab – (400 cp) (Busou Renkin)</w:t>
        <w:br w:type="textWrapping"/>
        <w:t xml:space="preserve">​Homunculi don’t really breed, so their reproduction is instead linked to creating more of their own. What this purchase does is add a respectable sized laboratory to either your property, or the warehouse, which contains all that you need (including instructions) on how to create basic humanoid and animalistic homunculi.</w:t>
        <w:br w:type="textWrapping"/>
      </w:r>
    </w:p>
    <w:p w:rsidR="00000000" w:rsidDel="00000000" w:rsidP="00000000" w:rsidRDefault="00000000" w:rsidRPr="00000000" w14:paraId="000000A9">
      <w:pPr>
        <w:numPr>
          <w:ilvl w:val="0"/>
          <w:numId w:val="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Jewelcrafting – (200 cp) (World of Warcraft)</w:t>
        <w:br w:type="textWrapping"/>
        <w:t xml:space="preserve">Cut and polish powerful gems that can be socketed into armor and weapons to augment their attributes or fashioned into rings, necklaces, trinkets, and jeweled headpieces. Also teaches you the Prospecting ability, which sifts through raw ores to uncover the precious gems needed for your craft.</w:t>
        <w:br w:type="textWrapping"/>
      </w:r>
    </w:p>
    <w:p w:rsidR="00000000" w:rsidDel="00000000" w:rsidP="00000000" w:rsidRDefault="00000000" w:rsidRPr="00000000" w14:paraId="000000AA">
      <w:pPr>
        <w:numPr>
          <w:ilvl w:val="0"/>
          <w:numId w:val="8"/>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Scions of the seventh Dawn x 3 – (free) (Final Fantasy XIV)</w:t>
        <w:br w:type="textWrapping"/>
        <w:t xml:space="preserve">Your relationship with the Scions of the Seventh Dawn improves.</w:t>
      </w:r>
    </w:p>
    <w:p w:rsidR="00000000" w:rsidDel="00000000" w:rsidP="00000000" w:rsidRDefault="00000000" w:rsidRPr="00000000" w14:paraId="000000AB">
      <w:pPr>
        <w:numPr>
          <w:ilvl w:val="0"/>
          <w:numId w:val="8"/>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Well of eternity – (up to user) (World of Warcraft)</w:t>
      </w:r>
    </w:p>
    <w:p w:rsidR="00000000" w:rsidDel="00000000" w:rsidP="00000000" w:rsidRDefault="00000000" w:rsidRPr="00000000" w14:paraId="000000AC">
      <w:pPr>
        <w:pBdr>
          <w:top w:space="0" w:sz="0" w:val="nil"/>
          <w:left w:space="0" w:sz="0" w:val="nil"/>
          <w:bottom w:space="0" w:sz="0" w:val="nil"/>
          <w:right w:space="0" w:sz="0" w:val="nil"/>
          <w:between w:space="0" w:sz="0" w:val="nil"/>
        </w:pBdr>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rPr/>
      </w:pPr>
      <w:r w:rsidDel="00000000" w:rsidR="00000000" w:rsidRPr="00000000">
        <w:rPr>
          <w:rtl w:val="0"/>
        </w:rPr>
        <w:t xml:space="preserve">Experiment DNA </w:t>
      </w:r>
    </w:p>
    <w:p w:rsidR="00000000" w:rsidDel="00000000" w:rsidP="00000000" w:rsidRDefault="00000000" w:rsidRPr="00000000" w14:paraId="000000AE">
      <w:pPr>
        <w:numPr>
          <w:ilvl w:val="0"/>
          <w:numId w:val="10"/>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Tech Expert – (600 cp) (Starcraft – The Terran)</w:t>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have a full understanding of terran technology, and a proper foundation for understanding alien technology and biology, while you will never truly come to an understanding of zerg biology or protoss technology, the insight you have into them can be used to enhance other technology greatly. </w:t>
        <w:br w:type="textWrapping"/>
      </w:r>
    </w:p>
    <w:p w:rsidR="00000000" w:rsidDel="00000000" w:rsidP="00000000" w:rsidRDefault="00000000" w:rsidRPr="00000000" w14:paraId="000000B0">
      <w:pPr>
        <w:numPr>
          <w:ilvl w:val="0"/>
          <w:numId w:val="10"/>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Machinist – (200 cp) (Sky of Arcadia)</w:t>
        <w:br w:type="textWrapping"/>
        <w:t xml:space="preserve">Like the famous air pirate Centime , you know your way around machinery. You can repair or build almost anything, given time and resources.</w:t>
        <w:br w:type="textWrapping"/>
      </w:r>
    </w:p>
    <w:p w:rsidR="00000000" w:rsidDel="00000000" w:rsidP="00000000" w:rsidRDefault="00000000" w:rsidRPr="00000000" w14:paraId="000000B1">
      <w:pPr>
        <w:numPr>
          <w:ilvl w:val="0"/>
          <w:numId w:val="10"/>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Analysis – (100 cp) (Red Alert)</w:t>
        <w:br w:type="textWrapping"/>
        <w:t xml:space="preserve">You can immediately identify any defects in hardware upon casual observation. This is effective on devices, vehicles and buildings.</w:t>
        <w:br w:type="textWrapping"/>
      </w:r>
    </w:p>
    <w:p w:rsidR="00000000" w:rsidDel="00000000" w:rsidP="00000000" w:rsidRDefault="00000000" w:rsidRPr="00000000" w14:paraId="000000B2">
      <w:pPr>
        <w:numPr>
          <w:ilvl w:val="0"/>
          <w:numId w:val="10"/>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Whispered – (600 cp) (Full Metal Panic!)</w:t>
        <w:br w:type="textWrapping"/>
        <w:t xml:space="preserve">Due to a Soviet experiment a while ago, you're one of the exceptionally rare people known as the Whispered. They have an incredibly advanced knowledge of math, science, engineering, etc though each Whispered only specializes in a single area. If they take the time to learn or supplement this with other technical skills, it's possible to potentially create Black Technology of their own.</w:t>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w:t>
        <w:br w:type="textWrapping"/>
        <w:t xml:space="preserve">ARM SLAVE:</w:t>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a world of mechs, what kind of adventure would it be if you didn't get yourself a mech to start? Of course you</w:t>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have a few options.</w:t>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are limited to one mech that comes in the color of your choice.</w:t>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M6 Bushnell (Free):</w:t>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bulky Arm Slave constructed by the United States. This is a Generation 2 mech that requires less rigorous piloting,</w:t>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but its loud noise makes it a problem with stealth. To make up for its slowness it has thicker armor.</w:t>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+Easier</w:t>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+Armored</w:t>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-Speed</w:t>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-Stealth</w:t>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Rk-92 Savage (Free):</w:t>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Soviet Union constructed Arm Slave, it is an iconic mech among Communist and terrorist groups. It has less</w:t>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armor than the Bushnell, but can move around a bit easier. Like the Bushnell, it is a Generation 2 Arm Slave.</w:t>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w:t>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+Maneuverability</w:t>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-Armor</w:t>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-Range</w:t>
        <w:br w:type="textWrapping"/>
      </w:r>
    </w:p>
    <w:p w:rsidR="00000000" w:rsidDel="00000000" w:rsidP="00000000" w:rsidRDefault="00000000" w:rsidRPr="00000000" w14:paraId="000000C9">
      <w:pPr>
        <w:numPr>
          <w:ilvl w:val="0"/>
          <w:numId w:val="10"/>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Machines, They just speak to me – (200 cp) (Firefly)</w:t>
        <w:br w:type="textWrapping"/>
        <w:t xml:space="preserve">You have no formal schooling, but can fine-tune and repair engines with nothing but shoe polish. You don’t know what the parts are SUPPOSED to do, but you know how to make them work the way you want. You can diagnose a faulty part in the power core just by listening to the AC cycle, and can fix pretty much anything with naught but a wrench and some duct tape. It may not be pretty, and it may not last long, but it’ll work.</w:t>
        <w:br w:type="textWrapping"/>
      </w:r>
    </w:p>
    <w:p w:rsidR="00000000" w:rsidDel="00000000" w:rsidP="00000000" w:rsidRDefault="00000000" w:rsidRPr="00000000" w14:paraId="000000CA">
      <w:pPr>
        <w:numPr>
          <w:ilvl w:val="0"/>
          <w:numId w:val="10"/>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Analysis – (300 cp) (Adventure Time)</w:t>
        <w:br w:type="textWrapping"/>
        <w:t xml:space="preserve">You have the skill and insight to make powerful analytical tools. Such tools are capable of showing you the physical makeup of the things you come across, detect magic and alert you to hidden doorways.</w:t>
        <w:br w:type="textWrapping"/>
      </w:r>
    </w:p>
    <w:p w:rsidR="00000000" w:rsidDel="00000000" w:rsidP="00000000" w:rsidRDefault="00000000" w:rsidRPr="00000000" w14:paraId="000000CB">
      <w:pPr>
        <w:numPr>
          <w:ilvl w:val="0"/>
          <w:numId w:val="10"/>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Engineer – (200 cp) (Halo UNSC v2.12)</w:t>
        <w:br w:type="textWrapping"/>
        <w:t xml:space="preserve">Yet by understanding the nature of computer systems, wouldn’t it be prudent to understand the technology those systems command? After all, what if you found yourself needing to recalibrate a Magnetic Accelerator Cannon or repair one of the dangerous Shaw-Fujikawa Translight Engines that makes faster-than-light travel possible? What if you found a cache of human weaponry that could be used if someone managed to repair it? While you don’t have the skill to create something as complex as a Shaw-Fujikawa Translight Engine, you’ll know your way around it just like much of Humanity’s 26th century technology. You might even figure out how to make small improvements to the technology if you had the time to sit down and look it over. Hopefully the Covenant give you that time.</w:t>
        <w:br w:type="textWrapping"/>
      </w:r>
    </w:p>
    <w:p w:rsidR="00000000" w:rsidDel="00000000" w:rsidP="00000000" w:rsidRDefault="00000000" w:rsidRPr="00000000" w14:paraId="000000CC">
      <w:pPr>
        <w:numPr>
          <w:ilvl w:val="0"/>
          <w:numId w:val="10"/>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Erudition – (600 cp) (Halo UNSC v2.12)</w:t>
        <w:br w:type="textWrapping"/>
        <w:t xml:space="preserve">Ever since the rise of Dr. Catherine Halsey, many were on the lookout for who might become the next intellectual prodigy. Someone who was able to perform as well as she could, someone who could help turn the tide of the war. With this, that someone is now you. Your cognitive capabilities are on par with the good doctor now, making you exceptionally well-versed in nearly all modern human sciences while holding specialties in at least a few fields. Of course, thanks to that you are also rather exceptional at reverse-engineering technology, which allows you to do such things like obtain working knowledge of the mechanics behind Covenant technology and even begin to understand the 'hows' behind some of the mundane pieces of Forerunner technology currently littering the galaxy. </w:t>
        <w:br w:type="textWrapping"/>
        <w:t xml:space="preserve">Perhaps you could eventually reclaim them.</w:t>
        <w:br w:type="textWrapping"/>
      </w:r>
    </w:p>
    <w:p w:rsidR="00000000" w:rsidDel="00000000" w:rsidP="00000000" w:rsidRDefault="00000000" w:rsidRPr="00000000" w14:paraId="000000CD">
      <w:pPr>
        <w:numPr>
          <w:ilvl w:val="0"/>
          <w:numId w:val="10"/>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Not a Stupid Grunt – (100 cp) (Mass Effect)</w:t>
        <w:br w:type="textWrapping"/>
        <w:t xml:space="preserve">That you are not. You are smart enough to be the foremost scientist in your field. This doesn't make you so, but you could get there on your own with not a terrible amount of effort. Still not as smart as a drell, but hey, who is?</w:t>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Freebies:</w:t>
        <w:br w:type="textWrapping"/>
        <w:t xml:space="preserve">Mark of the Vanderloo/Symphony of Hale (One Free) – You have the appearance of a top dollar supermodel. To the point of being able to become the face of even one the biggest brands. You have a startlingly iconic appearance. Alternatively, you have an extremely pleasant to listen to and popular voice. You may not look nearly as good as you sound, but when put to a vote you'll win out nearly every single time for having one of the best voices. This includes to a lesser extent singing, but you're still fairly good at it. </w:t>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Sub-Dermal Translator Implants (Free) – The ever-present and rarely spoken of most common personal technology in this world. Implanted into your head, presumably ears, and allows you to understand nearly all common and almost all rare spoken languages in the form of English. Can be updated with new software via wifi.</w:t>
        <w:br w:type="textWrapping"/>
      </w:r>
    </w:p>
    <w:p w:rsidR="00000000" w:rsidDel="00000000" w:rsidP="00000000" w:rsidRDefault="00000000" w:rsidRPr="00000000" w14:paraId="000000D2">
      <w:pPr>
        <w:numPr>
          <w:ilvl w:val="0"/>
          <w:numId w:val="10"/>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Technomage – (200 cp) (Strike Witches)</w:t>
        <w:br w:type="textWrapping"/>
        <w:t xml:space="preserve">Strike Witches generally rely on service crews to tune and repair their striker, but not you. You'll be able to do the job much better and be able to modify your Striker to aid you focus your speed, defence or attack if you have offensive magical abilities. If you have technology from other jumps you'll be able to incorporate them into your striker and with enough time make one from scratch.</w:t>
        <w:br w:type="textWrapping"/>
      </w:r>
    </w:p>
    <w:p w:rsidR="00000000" w:rsidDel="00000000" w:rsidP="00000000" w:rsidRDefault="00000000" w:rsidRPr="00000000" w14:paraId="000000D3">
      <w:pPr>
        <w:numPr>
          <w:ilvl w:val="0"/>
          <w:numId w:val="10"/>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Ancient Knowledge – (100 cp) (The Mysterious Cities of Gold)</w:t>
        <w:br w:type="textWrapping"/>
        <w:t xml:space="preserve">You know how to operate the devices left behind by the ancient solar empires – if you can find them.</w:t>
        <w:br w:type="textWrapping"/>
      </w:r>
    </w:p>
    <w:p w:rsidR="00000000" w:rsidDel="00000000" w:rsidP="00000000" w:rsidRDefault="00000000" w:rsidRPr="00000000" w14:paraId="000000D4">
      <w:pPr>
        <w:numPr>
          <w:ilvl w:val="0"/>
          <w:numId w:val="10"/>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Gadgeteer – (300 cp) (Blazblue)</w:t>
        <w:br w:type="textWrapping"/>
        <w:t xml:space="preserve">Ars Magus aren't the solution to every problem, and more often than not end up causing more than they solve. You have training in "Traditional" science, and can create purely mechanical devices and weapons, such as magnetism-powered gauntlets.</w:t>
        <w:br w:type="textWrapping"/>
      </w:r>
    </w:p>
    <w:p w:rsidR="00000000" w:rsidDel="00000000" w:rsidP="00000000" w:rsidRDefault="00000000" w:rsidRPr="00000000" w14:paraId="000000D5">
      <w:pPr>
        <w:numPr>
          <w:ilvl w:val="0"/>
          <w:numId w:val="10"/>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Independent Innovation – (600 cp) (Gundam AGE)</w:t>
        <w:br w:type="textWrapping"/>
        <w:t xml:space="preserve">When it comes down to it, you have to take all the advantages you can get- when you get a chance, you take it. This will help. By analyzing foreign or enemy technology, you can not only pinpoint the pillars of ‘Yes, this is why this works like that’, but also find out what they were lacking. You might have to change a few parts of the original design, but overall you can improve on your foe’s failings from data samples and examples alone. Make your Legilis to the foe’s AGE-3.</w:t>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w:t>
        <w:br w:type="textWrapping"/>
        <w:t xml:space="preserve">Pilot Suit (One Free): You’ve got a comfy, breathable suit that will help you keep safe in case of a breach, which means it comes with a helmet. Wild Cards and Pilots have a civilian variant; Fed Officers have a normal soldier’s suit while Vagan Defectors have kept their old ‘bubble-helm’ space suits.</w:t>
        <w:br w:type="textWrapping"/>
      </w:r>
    </w:p>
    <w:p w:rsidR="00000000" w:rsidDel="00000000" w:rsidP="00000000" w:rsidRDefault="00000000" w:rsidRPr="00000000" w14:paraId="000000D8">
      <w:pPr>
        <w:numPr>
          <w:ilvl w:val="0"/>
          <w:numId w:val="10"/>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upgrades! Upgrades!! UPGRADES!!! – (400 cp) (Red Faction)</w:t>
        <w:br w:type="textWrapping"/>
        <w:t xml:space="preserve">You can make it all better. By studying a piece of technology for a short while, you can come up with ways to improve its functions or fix design flaws, though you’ll still need the related technical skills to figure out details. In addition, you can use salvaged materials in lieu of fresh parts for this task.</w:t>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w:t>
        <w:br w:type="textWrapping"/>
        <w:t xml:space="preserve">Recycler (Free): A new annex is added to your warehouse that allows you to convert salvaged metal and electronics into ammunition, fuel, and parts for any weapons or vehicles from this setting.</w:t>
        <w:br w:type="textWrapping"/>
      </w:r>
    </w:p>
    <w:p w:rsidR="00000000" w:rsidDel="00000000" w:rsidP="00000000" w:rsidRDefault="00000000" w:rsidRPr="00000000" w14:paraId="000000DB">
      <w:pPr>
        <w:numPr>
          <w:ilvl w:val="0"/>
          <w:numId w:val="10"/>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Xenoarcheaologist – (600 cp) (Stargate SG-1)</w:t>
        <w:br w:type="textWrapping"/>
        <w:t xml:space="preserve">For whatever reason, understanding the civilizations of old means you're able to understand alien technology a lot better. You may not know everything off the bat, but upon first sight you have an idea of what it was meant for... and the longer you look at it, the more information you can glean. Fiddling with it will let you familiarize yourself with it more quickly.</w:t>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Freebies:</w:t>
        <w:br w:type="textWrapping"/>
        <w:t xml:space="preserve">Round Telephone (Free): The Stargate is a pretty important piece of technology, that much is certain. It's the name of the series, of COURSE it's important. You have knowledge on how to decipher its interface, and as such can use it to go from world to world.</w:t>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Unleash the Snark (Free): All these aliens acting all hoity-toity... someone needs to take them down a peg. You always know what to say to be snarky at others, whether it be at a superior or a terrorist or an alien menace. They may have weapons and lasers, but the battle of wits belongs to you.</w:t>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Toxicology Reports (Free): That wasn't there before. For whatever reason your blood contains just a bit of Naquadah now. Not enough to drain yourself and siphon it, but enough to utilize and work the technology of the Goa'uld. As a bonus, this allows you to sense when other Goa'uld symbiotes are nearby.</w:t>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 Go Together (Free): Anyone in this world will tell you that you need allies. Whether it's teammates or minions, one person is nothing. You can import up to 8 companions for free as they gain human forms, along with skills in firefights and the use of various weapons. If human, you form the newly created 'SG-30' team, an exploration group meant to see new worlds. If Goa'uld, you choose to either be a minor Tok'ra resistance group or a new faction vying for the title of System Lord.</w:t>
        <w:br w:type="textWrapping"/>
      </w:r>
    </w:p>
    <w:p w:rsidR="00000000" w:rsidDel="00000000" w:rsidP="00000000" w:rsidRDefault="00000000" w:rsidRPr="00000000" w14:paraId="000000E4">
      <w:pPr>
        <w:numPr>
          <w:ilvl w:val="0"/>
          <w:numId w:val="10"/>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Skills – (400 cp each package) (Star trek TNG)</w:t>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Defense</w:t>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--Combat: Hand to hand fighting is an ancient and quintessential skill for every</w:t>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soldier no matter what time period.</w:t>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--Stealth: Your ability to sneak around unnoticed. This will help you take down</w:t>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enemies unnoticed, infiltrate secure facilities, and steal thing without being</w:t>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detected.</w:t>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--Weapons: Knowledge in the operation and repair of personal and mounted</w:t>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weaponry.</w:t>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--Espionage: Manipulation, subterfuge and information gathering skills that are</w:t>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essential for every good spy.</w:t>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Health &amp; Science</w:t>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--Medicine: Training and knowledge in First-aid, diseases, surgery, anatomy,</w:t>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health and nutrition. You're a fully qualified doctor of the 24th century.</w:t>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--Robotics: A combined study of mechanical engineering, and computer science.</w:t>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learn how to make a wide array of machines, and you could even figure out</w:t>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Android or Borg technology if you studied it enough.</w:t>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--Physics: How the universe works. The law of gravity, the conservation of</w:t>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matter &amp; energy, quantum physics, etc. Remember though, there are dozens of</w:t>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creatures in this universe that defy the laws of human physics, so you may want</w:t>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try and rewrite a few of these books while your here.</w:t>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--Physical Sciences: Understanding of the natural laws which govern the</w:t>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physical world. Biology, chemistry, geology and ecology. Again, you may want to</w:t>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rewrite a few of these books while you're here.</w:t>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Command &amp; Operations</w:t>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--Engineering: You've been trained in the maintenance and repair of Starships.</w:t>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Not only do you have a significant amount of mechanical and computer</w:t>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knowledge, but you also know a great deal about physics.</w:t>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--Communications: You're fully versed in reading and operating digital</w:t>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transmissions and sensors. You also have training in linguistics in and diplomacy.</w:t>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--Piloting: How to operate starships and other space worthy vessels like shuttles</w:t>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and Runabouts.</w:t>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--Navigation: Training in how to locate your position and plot courses. You can</w:t>
      </w:r>
    </w:p>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navigate both with a computer, and without one using astronomy.</w:t>
        <w:br w:type="textWrapping"/>
      </w:r>
    </w:p>
    <w:p w:rsidR="00000000" w:rsidDel="00000000" w:rsidP="00000000" w:rsidRDefault="00000000" w:rsidRPr="00000000" w14:paraId="00000108">
      <w:pPr>
        <w:numPr>
          <w:ilvl w:val="0"/>
          <w:numId w:val="10"/>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Demigod Atelier – (400 cp) (Asura’s wrath)</w:t>
        <w:br w:type="textWrapping"/>
        <w:t xml:space="preserve">You know the secret science of Mantra technology, and can build custom devices that are powered by prayer or emotion. Further, you can enhance or upgrade items from other jumps to use this same power source. If you take Cyborg Hindu Godbody, you may construct Demigod cybernetics for other people. After the jump concludes, you may also build Mantra Reactors. Demigod Atelier allows you to create any </w:t>
      </w:r>
      <w:r w:rsidDel="00000000" w:rsidR="00000000" w:rsidRPr="00000000">
        <w:rPr>
          <w:rFonts w:ascii="Times New Roman" w:cs="Times New Roman" w:eastAsia="Times New Roman" w:hAnsi="Times New Roman"/>
          <w:sz w:val="24"/>
          <w:szCs w:val="24"/>
          <w:rtl w:val="0"/>
        </w:rPr>
        <w:t xml:space="preserve">Mantra powered</w:t>
      </w:r>
      <w:r w:rsidDel="00000000" w:rsidR="00000000" w:rsidRPr="00000000">
        <w:rPr>
          <w:rFonts w:ascii="Times New Roman" w:cs="Times New Roman" w:eastAsia="Times New Roman" w:hAnsi="Times New Roman"/>
          <w:color w:val="000000"/>
          <w:sz w:val="24"/>
          <w:szCs w:val="24"/>
          <w:rtl w:val="0"/>
        </w:rPr>
        <w:t xml:space="preserve"> or integrated device, up to and including the vast fleets of Shinkoku Tratstrium, the heavenly vessels of the divine armies, and even the anti­Gohma platform Brahmastra. The latter however would require millennia of effort, and was never completed even in the scope of the original setting.</w:t>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Freebies:</w:t>
        <w:br w:type="textWrapping"/>
        <w:t xml:space="preserve">Mantra Generation - Free!</w:t>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being with a soul (you do have a soul, right?) can generate Mantra by prayer or feeling emotion. This mantra can be utilized by devices powered by Mantra Technology, or the Demigods of Shinkoku</w:t>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Trastrium.</w:t>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Imposing Declaration of Title - Free!</w:t>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Whenever you do something dramatic or just something really badass, perception of you changes for a split­second. Observers see the title or high­concept description of your current state or action as awesome block characters superimposed on their vision. This applies to named attacks/combat maneuvers, legendary weapons, companions and so on.</w:t>
        <w:br w:type="textWrapping"/>
      </w:r>
    </w:p>
    <w:p w:rsidR="00000000" w:rsidDel="00000000" w:rsidP="00000000" w:rsidRDefault="00000000" w:rsidRPr="00000000" w14:paraId="00000110">
      <w:pPr>
        <w:numPr>
          <w:ilvl w:val="0"/>
          <w:numId w:val="10"/>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Grease Monkey – (300 cp) (Bubblegum Crisis)</w:t>
        <w:br w:type="textWrapping"/>
        <w:t xml:space="preserve">What can you fix or build? What CAN'T you fix or build? Nothing, that's what. From hyper-cars to Buma, computers to Hardsuits, with the right tools and enough time and experiments, you can build it all, weaponry included.</w:t>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Freebies:</w:t>
        <w:br w:type="textWrapping"/>
        <w:t xml:space="preserve">Apartment - Free - A run down, single-room apartment. Nothing special, but hey, it keeps the rain off. Don't worry too much about the rent.</w:t>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Motorcyle - Free - A generic, Japanese-built motorcycle. Gotta get around Megatokyo somehow, don't you? Nothing special, but hey, it's free.</w:t>
        <w:br w:type="textWrapping"/>
      </w:r>
    </w:p>
    <w:p w:rsidR="00000000" w:rsidDel="00000000" w:rsidP="00000000" w:rsidRDefault="00000000" w:rsidRPr="00000000" w14:paraId="00000115">
      <w:pPr>
        <w:numPr>
          <w:ilvl w:val="0"/>
          <w:numId w:val="10"/>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Inventor – (600 cp) (Futurama)</w:t>
        <w:br w:type="textWrapping"/>
        <w:t xml:space="preserve">You are a brilliant (if eccentric) Inventor. You can (within reason) create nearly anything you can imagine if you put in the time. You have a cabinet full of doomsday devices and would be more than capable of slapping together Reverse Scuba Suits for fish or Death Clocks.</w:t>
        <w:br w:type="textWrapping"/>
      </w:r>
    </w:p>
    <w:p w:rsidR="00000000" w:rsidDel="00000000" w:rsidP="00000000" w:rsidRDefault="00000000" w:rsidRPr="00000000" w14:paraId="00000116">
      <w:pPr>
        <w:numPr>
          <w:ilvl w:val="0"/>
          <w:numId w:val="10"/>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Certified Tech – (600 cp) (Fallout)</w:t>
        <w:br w:type="textWrapping"/>
        <w:t xml:space="preserve">You are one of the brightest minds of the 23</w:t>
      </w:r>
      <w:r w:rsidDel="00000000" w:rsidR="00000000" w:rsidRPr="00000000">
        <w:rPr>
          <w:rFonts w:ascii="Times New Roman" w:cs="Times New Roman" w:eastAsia="Times New Roman" w:hAnsi="Times New Roman"/>
          <w:color w:val="000000"/>
          <w:sz w:val="24"/>
          <w:szCs w:val="24"/>
          <w:vertAlign w:val="superscript"/>
          <w:rtl w:val="0"/>
        </w:rPr>
        <w:t xml:space="preserve">rd</w:t>
      </w:r>
      <w:r w:rsidDel="00000000" w:rsidR="00000000" w:rsidRPr="00000000">
        <w:rPr>
          <w:rFonts w:ascii="Times New Roman" w:cs="Times New Roman" w:eastAsia="Times New Roman" w:hAnsi="Times New Roman"/>
          <w:color w:val="000000"/>
          <w:sz w:val="24"/>
          <w:szCs w:val="24"/>
          <w:rtl w:val="0"/>
        </w:rPr>
        <w:t xml:space="preserve"> Century! You now understand Pre-War science, and can even reverse-engineer existing technology to learn how it works, and how to recreate it. Plus, if you can learn the basics of truly alien science, this perk helps you master it the same way.</w:t>
        <w:br w:type="textWrapping"/>
      </w:r>
    </w:p>
    <w:p w:rsidR="00000000" w:rsidDel="00000000" w:rsidP="00000000" w:rsidRDefault="00000000" w:rsidRPr="00000000" w14:paraId="00000117">
      <w:pPr>
        <w:numPr>
          <w:ilvl w:val="0"/>
          <w:numId w:val="10"/>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Hard Science – (600 cp) (Raildex Science)</w:t>
        <w:br w:type="textWrapping"/>
        <w:t xml:space="preserve">You have knowledge of Academy City’s science and technology to rival a scientist with a doctorate and several years of experience under his belt. You’re much more intelligent, analytical and can easily keep your cool under pressure and rein in your emotions. You also gain a doctorate’s worth of regular scientific knowledge in the discipline of your choice. You know the inner workings of recoil mitigating systems and powered armour. But your true specialty is the esper creation and development process. Given enough time, you might just figure out a way to get rid of the randomness inherent in the process and give x person y ability. Training an esper to help him reach his maximum potential is child’s play. You could probably pass as a member of the illustrious and brilliant Kihara Family due to your sheer expertise and brilliance. Just that your sense of ethics would give you away. Right?</w:t>
        <w:br w:type="textWrapping"/>
      </w:r>
    </w:p>
    <w:p w:rsidR="00000000" w:rsidDel="00000000" w:rsidP="00000000" w:rsidRDefault="00000000" w:rsidRPr="00000000" w14:paraId="00000118">
      <w:pPr>
        <w:numPr>
          <w:ilvl w:val="0"/>
          <w:numId w:val="10"/>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Pleician Tome – (500 cp) (Light of Teraa DLC 1)</w:t>
        <w:br w:type="textWrapping"/>
        <w:t xml:space="preserve">The Pleician Tome is a portable font of certain archives, templates and pieces of ancient lore, created by a senior Tech-priest of the Adeptus Mechanicus and used by Techmarines. Even to a trained eye, the information is a seemingly random collection, with no easy means of navigation, and so it takes much study to glean anything relevant to a particular task. Indeed, only those with a wide knowledge of Machine Spirits and engine lore have any hope of understanding the information contained within, however, those with patience and the appropriate skills can find secrets of great use within the datacore, secrets dating back to the fabled Dark Age of Technology.</w:t>
        <w:br w:type="textWrapping"/>
      </w:r>
    </w:p>
    <w:p w:rsidR="00000000" w:rsidDel="00000000" w:rsidP="00000000" w:rsidRDefault="00000000" w:rsidRPr="00000000" w14:paraId="00000119">
      <w:pPr>
        <w:numPr>
          <w:ilvl w:val="0"/>
          <w:numId w:val="10"/>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Maddest Science Yet - (800 cp) (Tenchi Muyo!)</w:t>
        <w:br w:type="textWrapping"/>
        <w:t xml:space="preserve">Slice of Life: Your brilliance is such that you can build amazing inventions to solve all kinds of problems, easily accomplishing feats depicted in pulpy science fiction novels. More importantly however, you </w:t>
      </w:r>
      <w:r w:rsidDel="00000000" w:rsidR="00000000" w:rsidRPr="00000000">
        <w:rPr>
          <w:rFonts w:ascii="Times New Roman" w:cs="Times New Roman" w:eastAsia="Times New Roman" w:hAnsi="Times New Roman"/>
          <w:sz w:val="24"/>
          <w:szCs w:val="24"/>
          <w:rtl w:val="0"/>
        </w:rPr>
        <w:t xml:space="preserve">gain absolute</w:t>
      </w:r>
      <w:r w:rsidDel="00000000" w:rsidR="00000000" w:rsidRPr="00000000">
        <w:rPr>
          <w:rFonts w:ascii="Times New Roman" w:cs="Times New Roman" w:eastAsia="Times New Roman" w:hAnsi="Times New Roman"/>
          <w:color w:val="000000"/>
          <w:sz w:val="24"/>
          <w:szCs w:val="24"/>
          <w:rtl w:val="0"/>
        </w:rPr>
        <w:t xml:space="preserve"> certainty in your work. Nothing made by your hands or under your complete direction can harm people (or planets) unintentionally. A comically large mess may ensue however.</w:t>
      </w:r>
    </w:p>
    <w:p w:rsidR="00000000" w:rsidDel="00000000" w:rsidP="00000000" w:rsidRDefault="00000000" w:rsidRPr="00000000" w14:paraId="0000011A">
      <w:pPr>
        <w:ind w:left="7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Space­Opera: You can create supertech wonders, past mere conveniences into legitimately useful things like advanced starships, ray guns and miraculous devices. You can also enhance technology from other jumps with this skill. Note that trying to build an FTL starship from scratch on an undeveloped world will probably take ten years...</w:t>
      </w:r>
    </w:p>
    <w:p w:rsidR="00000000" w:rsidDel="00000000" w:rsidP="00000000" w:rsidRDefault="00000000" w:rsidRPr="00000000" w14:paraId="0000011B">
      <w:pPr>
        <w:numPr>
          <w:ilvl w:val="0"/>
          <w:numId w:val="10"/>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Reverse Engineering – (400 cp) (Sekirei)</w:t>
        <w:br w:type="textWrapping"/>
        <w:t xml:space="preserve">Bizarre alien technology, super­robots, genetic engineering. You might not know these disciplines, but with just a single example to test to destruction, you should be able to figure out how it (used) to work, how to apply the principles to new tech, and with a few projects under your belt, remake the original!</w:t>
        <w:br w:type="textWrapping"/>
      </w:r>
    </w:p>
    <w:p w:rsidR="00000000" w:rsidDel="00000000" w:rsidP="00000000" w:rsidRDefault="00000000" w:rsidRPr="00000000" w14:paraId="0000011C">
      <w:pPr>
        <w:numPr>
          <w:ilvl w:val="0"/>
          <w:numId w:val="10"/>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Xenospecialist – (200 cp) (Gears of War)</w:t>
        <w:br w:type="textWrapping"/>
        <w:t xml:space="preserve">The problem with fighting and violence is that it's no place for an egghead, and as a result valuable information could be lost to a wayward grenade before study. When you’re trying to study ways to beat the enemy, this can get exceptionally frustrating in a real quick manner. You've taken it upon yourself to bring that knowledge back, and as such you have an easier time understanding alien language and technology. It won't give you instant knowledge, but as you study further you will find it becomes easier to comprehend.</w:t>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Freebies:</w:t>
        <w:br w:type="textWrapping"/>
        <w:t xml:space="preserve">GOD DAMN SON OF A BITCH (Free): The art of swearing is crude and obnoxious when used incorrectly. But you? You know how to swear EFFICIENTLY. Whether it's for the sake of injecting some comedy into a situation, or emphasizing the seriousness of a situation, you'll know just how to get the most bang for your buck.</w:t>
      </w:r>
    </w:p>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Action Reload (Free): Normal people reload in a safe manner to ensure their gun will not jam. You try to reload as quickly as possible to make sure you don’t get devoured for taking one second too long. Whether it shows up on a HUD of some kind, or whether it's a 'feeling' you have, you're aware of an action prompt whenever you reload your weapons. When you hit the sweet spot in your reloading routine, you're able to finish the job much faster, and the excess movements you've discarded make your shots that much more accurate for a brief period.</w:t>
      </w:r>
    </w:p>
    <w:p w:rsidR="00000000" w:rsidDel="00000000" w:rsidP="00000000" w:rsidRDefault="00000000" w:rsidRPr="00000000" w14:paraId="00000121">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Every second counts in battle!</w:t>
      </w:r>
    </w:p>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Need Mass! (Free): You’ll notice that many people in this world are big. Quite big, as a matter of fact, if not in height then definitely in width. You’ll need to fit in if you are to survive here, and thus will be physically bulked up. Thick-skinned enemies run into problems as your sheer strength powers through, and you're much harder to knock down. Comes with an optional 1-2 foot increase in your base default height, and it is your choice on whether this goes away or not when you leave.</w:t>
      </w:r>
    </w:p>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Combat Armor (Free): Going into battle as an unarmored goon is just asking to be killed like a Stranded. You certainly don’t want to be limited to that, hence why you’re going to get this standard-issued gear for your side. You’ll get your choice of either COG Trooper Armor, UIR Combat Armor or Locust Armor for your subspecies, which come with magnetic clasps to carry weapons on your back and have enough armor to withstand multiple shots from an assault rifle with only bruises to show for it. It also comes with identification tags in the event your corpse needs to be identified, and thick combat boots good for both trekking through thick environments and stomping down on downed enemies. In the event you collect Locust Armor, you may choose whether it’s the normal variant or the Savage variant.</w:t>
      </w:r>
    </w:p>
    <w:p w:rsidR="00000000" w:rsidDel="00000000" w:rsidP="00000000" w:rsidRDefault="00000000" w:rsidRPr="00000000" w14:paraId="00000126">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Personal Digital Assistant (Free): There is still a reliance on technology, even if the war with the Locust make things... problematic. With this, you'll have an easier time with Command and keeping track of your data. For an extra 100CP you can even let it 'sync' with a computer inside your Warehouse to use its functions. It also looks pretty cool.</w:t>
      </w:r>
    </w:p>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Starter Pistol (Free):A pistol is not much when you think about it, but it’s better to have a back- up weapon than to have no weapon at all. This is especially true when you run out of ammo from all the soldiers that may come after you or after dealing with an especially nasty foe that soaked bullets like a sponge. This is why you’ll be given a pistol sidearm in order to defend yourself in the event your actual weapons aren’t available.</w:t>
      </w:r>
    </w:p>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Primary Weapon (Free): Now we get to the bread-and-butter of a soldier’s kit, the tools that any veteran is excited to see. We get to see the guns. The weapons developed by both the humans and Locust of Sera have been very effective at their job, as a result of nearly a hundred years of varying wars.</w:t>
        <w:br w:type="textWrapping"/>
      </w:r>
    </w:p>
    <w:p w:rsidR="00000000" w:rsidDel="00000000" w:rsidP="00000000" w:rsidRDefault="00000000" w:rsidRPr="00000000" w14:paraId="0000012C">
      <w:pPr>
        <w:numPr>
          <w:ilvl w:val="0"/>
          <w:numId w:val="10"/>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Valkyrian Science – (300 cp) (Valkyria Chronicles)</w:t>
        <w:br w:type="textWrapping"/>
        <w:t xml:space="preserve">Somehow you've gained some of the knowledge that the Valkyrur used to possess, giving you the skill and ability to graft Ragnite machinery on a level far above any modern human. At first, you'd only be able to create </w:t>
      </w:r>
      <w:r w:rsidDel="00000000" w:rsidR="00000000" w:rsidRPr="00000000">
        <w:rPr>
          <w:rFonts w:ascii="Times New Roman" w:cs="Times New Roman" w:eastAsia="Times New Roman" w:hAnsi="Times New Roman"/>
          <w:sz w:val="24"/>
          <w:szCs w:val="24"/>
          <w:rtl w:val="0"/>
        </w:rPr>
        <w:t xml:space="preserve">replicas</w:t>
      </w:r>
      <w:r w:rsidDel="00000000" w:rsidR="00000000" w:rsidRPr="00000000">
        <w:rPr>
          <w:rFonts w:ascii="Times New Roman" w:cs="Times New Roman" w:eastAsia="Times New Roman" w:hAnsi="Times New Roman"/>
          <w:color w:val="000000"/>
          <w:sz w:val="24"/>
          <w:szCs w:val="24"/>
          <w:rtl w:val="0"/>
        </w:rPr>
        <w:t xml:space="preserve"> of the Valkyrian weapons, but with many years of study it might be possible to recreate the Valkyrur themselves.</w:t>
        <w:br w:type="textWrapping"/>
      </w:r>
    </w:p>
    <w:p w:rsidR="00000000" w:rsidDel="00000000" w:rsidP="00000000" w:rsidRDefault="00000000" w:rsidRPr="00000000" w14:paraId="0000012D">
      <w:pPr>
        <w:numPr>
          <w:ilvl w:val="0"/>
          <w:numId w:val="10"/>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 am Iron Man – (400 cp) (Marvel Cinematic Universe Volume 1)</w:t>
        <w:br w:type="textWrapping"/>
        <w:t xml:space="preserve">You're not the ACTUAL Iron Man, but you could make a fairly decent knock -off. Power armors, sonic cannons, holographic interface, laser weapons, repulsor technology, you have the knowledge to build these things and more. Furthermore, you can think of different upgrades and modifications to adapt to different situations much easier than normal when presented with a problem that's hampered your technological progress.</w:t>
        <w:br w:type="textWrapping"/>
      </w:r>
    </w:p>
    <w:p w:rsidR="00000000" w:rsidDel="00000000" w:rsidP="00000000" w:rsidRDefault="00000000" w:rsidRPr="00000000" w14:paraId="0000012E">
      <w:pPr>
        <w:numPr>
          <w:ilvl w:val="0"/>
          <w:numId w:val="10"/>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Retro-Engineer – (600 cp) (Marvel Cinematic Universe Volume 1)</w:t>
        <w:br w:type="textWrapping"/>
        <w:t xml:space="preserve">Your understanding of technology is so great that you've even learned to get into the basics of tinkering with alien technologies. As long as you take the time to study something and experiment properly, you'll eventually figure out a method for that tech you found. Whether it's taking that weird glowing thing and powering your machines with it, or dismantling an alien robot and putting it into a gun, you'll figure out a use for something as long as you put in time. As a bonus, you're skilled enough in research and experimentation that you're far less likely to break what you're studying on accident.</w:t>
      </w:r>
    </w:p>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30">
      <w:pPr>
        <w:numPr>
          <w:ilvl w:val="0"/>
          <w:numId w:val="10"/>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Blessed by The Gods* - (300cp) (Marvel Cinematic Universe Volume 1)</w:t>
      </w:r>
    </w:p>
    <w:p w:rsidR="00000000" w:rsidDel="00000000" w:rsidP="00000000" w:rsidRDefault="00000000" w:rsidRPr="00000000" w14:paraId="00000131">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Asgard is a wondrous place, you know. Existing for thousands of years, with advanced magic and technology that would see them rise to become a city of gods... it is little wonder that they are both feared and praised throughout the Nine Realms. The royalty however, has a penchant for adopting strays if Loki is any indication. You have been likewise adopted by Odin and raised as a member of the royal family to be great like them. Not only have you been augmented by Asgardian magics to a truly attractive state that you would feel qualifies as an appearance booster, but you display a great willpower and determination to see your goals and plans through with a very strong learning aptitude to absorb information like a sponge beyond even Tony Stark as befitting of Odin's adoptive child.</w:t>
      </w:r>
    </w:p>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-*By taking the Blessed by the Gods you potentially unlock additional abilities in other choices in this jump:</w:t>
        <w:br w:type="textWrapping"/>
        <w:t xml:space="preserve">-Taking 'Retro Engineer' gives you insight into Asgardian theories in using magic in the creation of technology seamlessly, and the utilization of magic in scientific theories and technology. This allows you to make great leaps in using magitech, and eventually learn the inner workings of Asgardian 'technology' to create works like the Bifrost or enchanted weapons that can focus abilities through them.</w:t>
        <w:br w:type="textWrapping"/>
      </w:r>
    </w:p>
    <w:p w:rsidR="00000000" w:rsidDel="00000000" w:rsidP="00000000" w:rsidRDefault="00000000" w:rsidRPr="00000000" w14:paraId="00000133">
      <w:pPr>
        <w:numPr>
          <w:ilvl w:val="0"/>
          <w:numId w:val="10"/>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Etoria Disciple – (100 cp) (Final Fantasy XII)</w:t>
        <w:br w:type="textWrapping"/>
        <w:t xml:space="preserve">The art of Etoria, the technology which allowed for the creation of things like airships, has always fascinated you. You've noticed patterns in technology, and armed with that knowledge you adapt to new technology quickly. Your teacher has given you a skystone - the key to building your own airship in time, and you'll have no lack of resources.</w:t>
        <w:br w:type="textWrapping"/>
      </w:r>
    </w:p>
    <w:p w:rsidR="00000000" w:rsidDel="00000000" w:rsidP="00000000" w:rsidRDefault="00000000" w:rsidRPr="00000000" w14:paraId="00000134">
      <w:pPr>
        <w:numPr>
          <w:ilvl w:val="0"/>
          <w:numId w:val="10"/>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Holy Forge – (200 cp) (Hellgate London)</w:t>
        <w:br w:type="textWrapping"/>
        <w:t xml:space="preserve">You know how to craft the Holy Power Armor of the Templars, Each suit of armor is customized for the user. All suits increase strength and speed, however Common personal suit augmentations include Anchor spikes (that form from hands or feet), Hammer Fist(lock your gauntlets into a hammer) ,</w:t>
      </w:r>
      <w:r w:rsidDel="00000000" w:rsidR="00000000" w:rsidRPr="00000000">
        <w:rPr>
          <w:rFonts w:ascii="Times New Roman" w:cs="Times New Roman" w:eastAsia="Times New Roman" w:hAnsi="Times New Roman"/>
          <w:sz w:val="24"/>
          <w:szCs w:val="24"/>
          <w:rtl w:val="0"/>
        </w:rPr>
        <w:t xml:space="preserve">camouflage</w:t>
      </w:r>
      <w:r w:rsidDel="00000000" w:rsidR="00000000" w:rsidRPr="00000000">
        <w:rPr>
          <w:rFonts w:ascii="Times New Roman" w:cs="Times New Roman" w:eastAsia="Times New Roman" w:hAnsi="Times New Roman"/>
          <w:color w:val="000000"/>
          <w:sz w:val="24"/>
          <w:szCs w:val="24"/>
          <w:rtl w:val="0"/>
        </w:rPr>
        <w:t xml:space="preserve"> screening, and 360 HUD in the helmet.</w:t>
        <w:br w:type="textWrapping"/>
      </w:r>
    </w:p>
    <w:p w:rsidR="00000000" w:rsidDel="00000000" w:rsidP="00000000" w:rsidRDefault="00000000" w:rsidRPr="00000000" w14:paraId="00000135">
      <w:pPr>
        <w:numPr>
          <w:ilvl w:val="0"/>
          <w:numId w:val="10"/>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Technician – (400 cp) (Alpha Centauri)</w:t>
        <w:br w:type="textWrapping"/>
        <w:t xml:space="preserve">Learning has become easier for you now, especially in the field of natural science and engineering, you absorb and retain information like a sponge and can mix and match theory and experience with much greater skill.</w:t>
        <w:br w:type="textWrapping"/>
      </w:r>
    </w:p>
    <w:p w:rsidR="00000000" w:rsidDel="00000000" w:rsidP="00000000" w:rsidRDefault="00000000" w:rsidRPr="00000000" w14:paraId="00000136">
      <w:pPr>
        <w:numPr>
          <w:ilvl w:val="0"/>
          <w:numId w:val="10"/>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Engineering – (100 cp) (Teen Titans)</w:t>
        <w:br w:type="textWrapping"/>
        <w:t xml:space="preserve">You're a master mechanic and an expert at building robots and other technological devices. You also have a fair bit of knowledge about hacking into computers.</w:t>
      </w:r>
    </w:p>
    <w:p w:rsidR="00000000" w:rsidDel="00000000" w:rsidP="00000000" w:rsidRDefault="00000000" w:rsidRPr="00000000" w14:paraId="00000137">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Freebies:</w:t>
        <w:br w:type="textWrapping"/>
        <w:t xml:space="preserve">Costume: Regardless of what you decide to do this unique piece of attire will be essential for your career. Your costume tells people who you are and although it doesn't provide much protection it's still better than going around naked.</w:t>
      </w:r>
    </w:p>
    <w:p w:rsidR="00000000" w:rsidDel="00000000" w:rsidP="00000000" w:rsidRDefault="00000000" w:rsidRPr="00000000" w14:paraId="00000139">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Theme Song: You get a personal soundtrack that will play whenever you enter combat or do anything else worthy of music.</w:t>
        <w:br w:type="textWrapping"/>
      </w:r>
    </w:p>
    <w:p w:rsidR="00000000" w:rsidDel="00000000" w:rsidP="00000000" w:rsidRDefault="00000000" w:rsidRPr="00000000" w14:paraId="0000013B">
      <w:pPr>
        <w:numPr>
          <w:ilvl w:val="0"/>
          <w:numId w:val="10"/>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Light of Orokin – (400 cp) (Warframe)</w:t>
        <w:br w:type="textWrapping"/>
        <w:t xml:space="preserve">Few have ever reached the innovation and technological prowess of the Orokin Empire... their gold and ivory exteriors hiding minds as sharp as steel. Likewise, the golden trim of their technology hid an advancement that continues to elude the majority of the System to this day. It eludes you no longer, the secrets of Orokin technology present in your mind. You'll be capable of augmenting technology significantly, increasing its capabilities at the same time and granting a durability that will last millennia. Perhaps in time, the secrets of the Warframe creation process will be yours to covet and yours alone, basked in the light of science and superior intellect.</w:t>
        <w:br w:type="textWrapping"/>
      </w:r>
    </w:p>
    <w:p w:rsidR="00000000" w:rsidDel="00000000" w:rsidP="00000000" w:rsidRDefault="00000000" w:rsidRPr="00000000" w14:paraId="0000013C">
      <w:pPr>
        <w:numPr>
          <w:ilvl w:val="0"/>
          <w:numId w:val="10"/>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Arch-Magos – (500 cp) (40k Redux)</w:t>
        <w:br w:type="textWrapping"/>
        <w:t xml:space="preserve">Skill in using and repairing arcane technologies including Archeotech and Xenotech.</w:t>
        <w:br w:type="textWrapping"/>
      </w:r>
    </w:p>
    <w:p w:rsidR="00000000" w:rsidDel="00000000" w:rsidP="00000000" w:rsidRDefault="00000000" w:rsidRPr="00000000" w14:paraId="0000013D">
      <w:pPr>
        <w:numPr>
          <w:ilvl w:val="0"/>
          <w:numId w:val="10"/>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Damaged Micro Chip – (800 cp) (Terminator)</w:t>
        <w:br w:type="textWrapping"/>
        <w:t xml:space="preserve">While this looks like the damaged CPU from the first Terminator that Cyberdyne used to help build Skynet, it is actually a storage device. This Contains information on just about everything that Skynet has ever produced. From the modified T-1 and small Hunter Killers, to the T3000 and Large Hunter Killer Tanks and Walkers. Even information on how to build an AI as advanced as Skynet is in here, along with Time Travel technology. The problem is, not only is the coding not understandable by the average computer, but the damage to it Has eliminated some coding. Nothing vital to the schematics, but it is now even Harder to piece the information together. It is unlikely to get all of the information out without 100 years of work.</w:t>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w:t>
        <w:br w:type="textWrapping"/>
        <w:t xml:space="preserve">Smash those metal motherfuckers</w:t>
        <w:br w:type="textWrapping"/>
        <w:t xml:space="preserve">You have received several years worth of training on how to fight. Giving you basic</w:t>
      </w:r>
    </w:p>
    <w:p w:rsidR="00000000" w:rsidDel="00000000" w:rsidP="00000000" w:rsidRDefault="00000000" w:rsidRPr="00000000" w14:paraId="00000140">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Proficiency with the all handheld weaponryusedinthe1980s to the 2000s.You won't</w:t>
      </w:r>
    </w:p>
    <w:p w:rsidR="00000000" w:rsidDel="00000000" w:rsidP="00000000" w:rsidRDefault="00000000" w:rsidRPr="00000000" w14:paraId="00000141">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Necessarily know the entire ins and outs of the weapons, but you will know how to</w:t>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Shoot them reliably. You also have a general idea of what kind of weaponry would be needed to deal with armoured targets.</w:t>
        <w:br w:type="textWrapping"/>
      </w:r>
    </w:p>
    <w:p w:rsidR="00000000" w:rsidDel="00000000" w:rsidP="00000000" w:rsidRDefault="00000000" w:rsidRPr="00000000" w14:paraId="00000143">
      <w:pPr>
        <w:numPr>
          <w:ilvl w:val="0"/>
          <w:numId w:val="10"/>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Peak ADVENT Technology – (200 cp) (XCom 2)</w:t>
        <w:br w:type="textWrapping"/>
        <w:t xml:space="preserve">Before you defected you were working in some of the most top secret black projects any human had access to. You have an encyclopaedic knowledge of all ADVENT technology, minus some of the genetic manipulation techniques and basically anything that would give away ADVENTs dark secrets.</w:t>
      </w:r>
    </w:p>
    <w:p w:rsidR="00000000" w:rsidDel="00000000" w:rsidP="00000000" w:rsidRDefault="00000000" w:rsidRPr="00000000" w14:paraId="00000144">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Freebies:</w:t>
        <w:br w:type="textWrapping"/>
        <w:t xml:space="preserve">Flak Jacket -  A set of pre-invasion armour that offers some protection from gunfire and plasma weapons. Comes in a verity of patterns and styles</w:t>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Engineering Workshop - The Avenger has already had its loading bay refurbished into a fully stocked workshop, ready for all</w:t>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your counter ADVENT inventions.</w:t>
      </w:r>
    </w:p>
    <w:p w:rsidR="00000000" w:rsidDel="00000000" w:rsidP="00000000" w:rsidRDefault="00000000" w:rsidRPr="00000000" w14:paraId="00000149">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Research Lab - </w:t>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Avenger's power plant also houses the ships computer nexus, making it the perfect place to run analysis's on the more simple alien technology. It's not ideal with the engineering staff running back and forth, but they'll learn to keep out of each other's hair.</w:t>
      </w:r>
    </w:p>
    <w:p w:rsidR="00000000" w:rsidDel="00000000" w:rsidP="00000000" w:rsidRDefault="00000000" w:rsidRPr="00000000" w14:paraId="0000014C">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Launch Bay - A hangar that it able to store 3 small VTOL capable aircraft.</w:t>
      </w:r>
    </w:p>
    <w:p w:rsidR="00000000" w:rsidDel="00000000" w:rsidP="00000000" w:rsidRDefault="00000000" w:rsidRPr="00000000" w14:paraId="0000014E">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Armoury - A barracks and armoury filled with flak jackets and conventional weapons for you and your forces to use.</w:t>
        <w:br w:type="textWrapping"/>
      </w:r>
    </w:p>
    <w:p w:rsidR="00000000" w:rsidDel="00000000" w:rsidP="00000000" w:rsidRDefault="00000000" w:rsidRPr="00000000" w14:paraId="00000150">
      <w:pPr>
        <w:numPr>
          <w:ilvl w:val="0"/>
          <w:numId w:val="10"/>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Hands of Icarus – (100 cp) (Heaven’s lost Property)</w:t>
        <w:br w:type="textWrapping"/>
        <w:t xml:space="preserve">You have an understanding of how to use the advanced technology of Synapse. While you're not sure of the 'how' or 'why' the device operates, you can operate any Synapse-made machinery with ease. Past this jump, you know how to use (though not how to make) any basic technological devices (point-and-click devices, guns, switches, etc.) you would otherwise require training or re-education for, no matter how alien or new it is to you.</w:t>
        <w:br w:type="textWrapping"/>
      </w:r>
    </w:p>
    <w:p w:rsidR="00000000" w:rsidDel="00000000" w:rsidP="00000000" w:rsidRDefault="00000000" w:rsidRPr="00000000" w14:paraId="00000151">
      <w:pPr>
        <w:numPr>
          <w:ilvl w:val="0"/>
          <w:numId w:val="10"/>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Fitting into a Mold: </w:t>
      </w:r>
      <w:r w:rsidDel="00000000" w:rsidR="00000000" w:rsidRPr="00000000">
        <w:rPr>
          <w:rFonts w:ascii="Times New Roman" w:cs="Times New Roman" w:eastAsia="Times New Roman" w:hAnsi="Times New Roman"/>
          <w:sz w:val="24"/>
          <w:szCs w:val="24"/>
          <w:rtl w:val="0"/>
        </w:rPr>
        <w:t xml:space="preserve">Scientist</w:t>
      </w:r>
      <w:r w:rsidDel="00000000" w:rsidR="00000000" w:rsidRPr="00000000">
        <w:rPr>
          <w:rFonts w:ascii="Times New Roman" w:cs="Times New Roman" w:eastAsia="Times New Roman" w:hAnsi="Times New Roman"/>
          <w:color w:val="000000"/>
          <w:sz w:val="24"/>
          <w:szCs w:val="24"/>
          <w:rtl w:val="0"/>
        </w:rPr>
        <w:t xml:space="preserve"> – (400 cp) (Gravity Rush)</w:t>
        <w:br w:type="textWrapping"/>
        <w:t xml:space="preserve">In a world where “magic” is essentially limited to a few, science is the only tool that can be used as an equalizer. So your job here in researching and developing new technology may be essentially what’s needed in order to keep humanity going. Well, that’s the motivation that sounds noble anyways. In practice, much of what you’re going to do here might be of more use to you than the common folk in Hekseville. For one thing you’ll be very well versed in Nevi adaptation technology by the end of your time here, as well as constructing technology necessary for the control and manipulation of gravity. Can’t say that won’t come in handy...considering both the Nevi and the Shifters are quite possibly the biggest threats to the city in the eyes of some.</w:t>
      </w:r>
    </w:p>
    <w:p w:rsidR="00000000" w:rsidDel="00000000" w:rsidP="00000000" w:rsidRDefault="00000000" w:rsidRPr="00000000" w14:paraId="00000152">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numPr>
          <w:ilvl w:val="0"/>
          <w:numId w:val="10"/>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Technician – (200 cp) (Spiral Knights)</w:t>
        <w:br w:type="textWrapping"/>
        <w:t xml:space="preserve">The Tech Knights of the Spiral Order are experienced mechanics, but are often not as experienced in weapon usage. Only a few, known as Technicians, have the quick thinking and bravery necessary to utilize their skills in combat situations.  You are a prime example of this truth, having learnt to use skills out in the field within fires of combat. Your skills range from making quick repairs to creating, maintaining, and even rapidly dismantling complex mechanical constructs, even something as complicated as a Battlepod. Needless to say, your skill in disabling locks, deploying turrets for some much-needed suppressive firepower, repairing the armour of your squadmates, and the like are greatly appreciated by your squadmates and essential to survival within a world of machines.</w:t>
        <w:br w:type="textWrapping"/>
      </w:r>
    </w:p>
    <w:p w:rsidR="00000000" w:rsidDel="00000000" w:rsidP="00000000" w:rsidRDefault="00000000" w:rsidRPr="00000000" w14:paraId="00000154">
      <w:pPr>
        <w:numPr>
          <w:ilvl w:val="0"/>
          <w:numId w:val="10"/>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Core Competence – (400 cp) (Spiral Knights)</w:t>
        <w:br w:type="textWrapping"/>
        <w:t xml:space="preserve">The Cradle is a dangerous place for the Spiral Order, and not only due to its indigenous wildlife. There are too many unknowns, too many variables to be comfortable with. That is why it falls to people like you, one of the most naturally gifted researchers within the Order, to increase the odds of safety. Your attention to detail has increased dramatically, letting you pick out and recognize patterns in the construction and design of machinery much more quickly than others. Understanding these patterns has given you incredible insights into the technology found in the Cradle and in the Gremlin bases, along with how it can compare and blend with the technology of the Order you are so familiar with. When the Order finally reaches The Core, perhaps you will be one of the most likely members of it to unlock the secrets held within.</w:t>
        <w:br w:type="textWrapping"/>
      </w:r>
    </w:p>
    <w:p w:rsidR="00000000" w:rsidDel="00000000" w:rsidP="00000000" w:rsidRDefault="00000000" w:rsidRPr="00000000" w14:paraId="00000155">
      <w:pPr>
        <w:numPr>
          <w:ilvl w:val="0"/>
          <w:numId w:val="10"/>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Xenotechnology – (400 cp) (STALKER)</w:t>
        <w:br w:type="textWrapping"/>
        <w:t xml:space="preserve">You have a very technical mind and you've been able to apply your theoretical degree in physics to good use. You're able to incorporate artifacts and pieces of artifacts into any technological devices you may know how to build with a lot less spontaneous death and irradiation than you normally would. This allows you to build things like featherlight power armor, accelerated gauss rifles and other technological marvels.</w:t>
      </w:r>
    </w:p>
    <w:p w:rsidR="00000000" w:rsidDel="00000000" w:rsidP="00000000" w:rsidRDefault="00000000" w:rsidRPr="00000000" w14:paraId="00000156">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Freebies:</w:t>
        <w:br w:type="textWrapping"/>
        <w:t xml:space="preserve">Stashes​: Everybody has a stash in the Zone. What, you think they have banks out here? It’s all a barter system and more often than not you won’t be able to carry all of your valuables with you. When that happens, you make a stash. With this perk, any stash you make is nigh undetectable by others. Note that stashes are typically small, out of the way containers or crannies. Make your stash too big and this protection fails.</w:t>
      </w:r>
    </w:p>
    <w:p w:rsidR="00000000" w:rsidDel="00000000" w:rsidP="00000000" w:rsidRDefault="00000000" w:rsidRPr="00000000" w14:paraId="00000157">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Bag of Bolts: An infinite pouch of bolts of varying size. Conductive and non-irradiated, they're a great multipurpose tool for any stalker worth their salt. Use it to test anomalies, distract enemies or just throw them at people who annoy you.</w:t>
      </w:r>
    </w:p>
    <w:p w:rsidR="00000000" w:rsidDel="00000000" w:rsidP="00000000" w:rsidRDefault="00000000" w:rsidRPr="00000000" w14:paraId="00000158">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Echo Detector: ​This dated anomalous activity detector produces an alarm signal when anomalous particles enter a special chamber as you approach an anomaly. It can also register the presence of artifacts and measure the distance to the nearest one. The distance is indicated by the frequency of the sound the detector emits. Due to its simple design, Echo can only be used to locate the most common artifacts.</w:t>
      </w:r>
    </w:p>
    <w:p w:rsidR="00000000" w:rsidDel="00000000" w:rsidP="00000000" w:rsidRDefault="00000000" w:rsidRPr="00000000" w14:paraId="00000159">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Makarov Sidearm: This Soviet legacy is the most common pistol in the Zone and is one of the best compact self-defense handguns available. It is small, highly reliable, easy to use and maintain in working order. It also suffers from several drawbacks, including its short range, low firing accuracy and poor stopping power, while also losing out to modern pistols in its class in terms of weight and magazine size.</w:t>
      </w:r>
    </w:p>
    <w:p w:rsidR="00000000" w:rsidDel="00000000" w:rsidP="00000000" w:rsidRDefault="00000000" w:rsidRPr="00000000" w14:paraId="0000015A">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Rookie Armor​: Known in the Zone as rookie armor or ‘bandit jackets’, this outfit consists of a either a tan or black leather parka with kevlar patches sewn into it, a beige hoodie worn underneath, and blue tracksuit pants tucked into hiking boots. This outfit offers little protection from gunfire or claws and is useless against radiation or anomalies. Gives you an authentic feeling of hopelessness and ennui when you don it.</w:t>
      </w:r>
    </w:p>
    <w:p w:rsidR="00000000" w:rsidDel="00000000" w:rsidP="00000000" w:rsidRDefault="00000000" w:rsidRPr="00000000" w14:paraId="0000015B">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Survival Gear​: A simple backpack is filled with everything a burgeoning stalker could need. Well, the basics at least. The kit includes a bedroll, mess kit, fixed blade knife, flashlight, a small pack of batteries, flint and steel, and a cyanide pill. Huh, that got dark.</w:t>
      </w:r>
    </w:p>
    <w:p w:rsidR="00000000" w:rsidDel="00000000" w:rsidP="00000000" w:rsidRDefault="00000000" w:rsidRPr="00000000" w14:paraId="0000015C">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Infinitely Customizable - (200cp) (Dead Space)</w:t>
        <w:br w:type="textWrapping"/>
        <w:t xml:space="preserve">It's not that your guns are bad, by any stretch of the imagination, it's just that they could be so, so much better. And now you can actually do that. In this world, tools and weapons are aided by nano-scale circuitry, which leaves a lot of room for improvement, typically in the form of power nodes being welded into specific places to provide extra power to certain subsystems of the weapon, to increase power output, ammo count/efficiency, and even unlock special abilities, like setting enemies on fire, or exploding violently. As an added benefit, you also get the ability to break weapons and tools down into parts - specifically frames, tools, tips, accessories, and upgrade chips, see the Notes section for more information - and reconfigure them to your liking. You can even upgrade those parts individually using power nodes.</w:t>
      </w:r>
    </w:p>
    <w:p w:rsidR="00000000" w:rsidDel="00000000" w:rsidP="00000000" w:rsidRDefault="00000000" w:rsidRPr="00000000" w14:paraId="0000015D">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 Designs - (400 cp) (Dead Space)</w:t>
        <w:br w:type="textWrapping"/>
        <w:t xml:space="preserve">It's always easier to make better things from better materials, and your knowledge of far-future engineering is top-notch, meaning that all of the things you make are all that much better for it. Aside from being able to upgrade parts, tools, and weapons further, and make better base parts for tools and weapons, you can apply the bonuses of Infinitely Customizable to things other than tools and weapons, breaking anything down into classes of modular parts and swapping them around to your heart's content. This nearly obviates every part of the process of retro-fitting older creations with newer parts, aside from the actual manual labor and time.</w:t>
      </w:r>
    </w:p>
    <w:p w:rsidR="00000000" w:rsidDel="00000000" w:rsidP="00000000" w:rsidRDefault="00000000" w:rsidRPr="00000000" w14:paraId="0000015E">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Divine Machines - (300cp) (Lord of light)</w:t>
        <w:br w:type="textWrapping"/>
        <w:t xml:space="preserve">Many and varied are the wonders of the Gods. From the Vasty Hall of Death, Yama brings forth Thunder Chariot and Bright Spear, Trident of Destruction and Wand of Universal Fire. In Heaven, there is an elegant statue with eight arms that plays the lute when addressed and endless machines that keep all in perfect stasis. The elementary forms of these great sciences and artefacts are laid bare to you, and you may service and understand the technology of this world. While great innovations and the wonders forged by Yama might escape you, you have a solid basis that escapes the vast majority of men and gods in the world - sufficient to greatly impress those who understand the value of such things. With this you also gain one artefact costing 200CP or less for free.</w:t>
      </w:r>
    </w:p>
    <w:p w:rsidR="00000000" w:rsidDel="00000000" w:rsidP="00000000" w:rsidRDefault="00000000" w:rsidRPr="00000000" w14:paraId="0000015F">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An Order of things – (800 cp) (Gunnerkrigg Court)</w:t>
        <w:br w:type="textWrapping"/>
        <w:t xml:space="preserve">You can understand how things fit together in abstract or practical ways. Understand how somebody lives (and where they would hide things) by how they set the items around their dwelling, deduce feelings from handwriting, grow a robot, decipher languages too complex for normal humans. Though things that you seek to make happen, rather than deduce where or how it happened, are much harder to pull off. You can see how someone else grew a robot but doing it yourself would take experimenting and progress, though these things move much faster than you.</w:t>
      </w:r>
      <w:r w:rsidDel="00000000" w:rsidR="00000000" w:rsidRPr="00000000">
        <w:rPr>
          <w:rtl w:val="0"/>
        </w:rPr>
      </w:r>
    </w:p>
    <w:p w:rsidR="00000000" w:rsidDel="00000000" w:rsidP="00000000" w:rsidRDefault="00000000" w:rsidRPr="00000000" w14:paraId="00000160">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Feel it out – (600 cp) (F.e.a.r.)</w:t>
        <w:br w:type="textWrapping"/>
        <w:t xml:space="preserve">Your ability to understand machines and designs are more than just knowledge, and anyone who follows your work would know this well. You have a subtle psionic ability to 'understand' the machines and items that you physically touch, to the point where you can understand how it might work. More importantly, what you could do to also make it better. Naturally the more complex or esoteric the item is, the more drastically the time needed increases. But the more information you collect the more ideas and methods you can formulate to begin working.</w:t>
      </w:r>
      <w:r w:rsidDel="00000000" w:rsidR="00000000" w:rsidRPr="00000000">
        <w:rPr>
          <w:rtl w:val="0"/>
        </w:rPr>
      </w:r>
    </w:p>
    <w:p w:rsidR="00000000" w:rsidDel="00000000" w:rsidP="00000000" w:rsidRDefault="00000000" w:rsidRPr="00000000" w14:paraId="0000016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Freebie:</w:t>
        <w:br w:type="textWrapping"/>
      </w:r>
      <w:r w:rsidDel="00000000" w:rsidR="00000000" w:rsidRPr="00000000">
        <w:rPr>
          <w:rFonts w:ascii="Times New Roman" w:cs="Times New Roman" w:eastAsia="Times New Roman" w:hAnsi="Times New Roman"/>
          <w:sz w:val="24"/>
          <w:szCs w:val="24"/>
          <w:rtl w:val="0"/>
        </w:rPr>
        <w:t xml:space="preserve">Paxton Fettel: There can be some pretty odd names people take up in places, and if you have an improper name it could lead to getting teased or ill-thought of. Not anymore! With this little bonus you could have any strange-sounding name and people would treat you as seriously as they would anyone else. That's the key part, 'as serious as anyone else'.</w:t>
      </w:r>
    </w:p>
    <w:p w:rsidR="00000000" w:rsidDel="00000000" w:rsidP="00000000" w:rsidRDefault="00000000" w:rsidRPr="00000000" w14:paraId="0000016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Synchronity Event – (300 cp) (F.e.a.r.)</w:t>
        <w:br w:type="textWrapping"/>
        <w:t xml:space="preserve">Curiouser and curiouser. Due to coming into contact with... well, SOMETHING, your psionic abilities have noticeably increased. Psychic powers you may have had are stronger now, with control and development coming more quickly with practice. There is also a boon to this; by taking a few days to 'attune' a person, you may impart upon them the beginning of psionic abilities of their own. You may only gift one school at a time, and they start at the very beginning; if they are to grow and learn as you have, it would be wise to teach them. On the plus side, they’ll eventually become as strong as you are, so you’ll have quite the pupil on your hands.</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What's this Do? – (200 cp) (Titanfall)</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technology used in the frontier can be so complex and advanced it takes years for even the most brilliant minds to understand. Really now? That's good, you needed something to do after lunch today. Now, even if your in a dropship in the middle of a fire fight, you can decipher the inner workings of technology so long as you have the controls to scre- I mean analyze.</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168">
      <w:pPr>
        <w:pStyle w:val="Heading1"/>
        <w:rPr/>
      </w:pPr>
      <w:bookmarkStart w:colFirst="0" w:colLast="0" w:name="_heading=h.xkx5b6ng18cw" w:id="2"/>
      <w:bookmarkEnd w:id="2"/>
      <w:r w:rsidDel="00000000" w:rsidR="00000000" w:rsidRPr="00000000">
        <w:rPr>
          <w:rtl w:val="0"/>
        </w:rPr>
        <w:t xml:space="preserve">High-budget DNA </w:t>
      </w:r>
    </w:p>
    <w:p w:rsidR="00000000" w:rsidDel="00000000" w:rsidP="00000000" w:rsidRDefault="00000000" w:rsidRPr="00000000" w14:paraId="00000169">
      <w:pPr>
        <w:numPr>
          <w:ilvl w:val="0"/>
          <w:numId w:val="1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Craftsmen of the Gods – (600 cp) (Viking Saga)</w:t>
        <w:br w:type="textWrapping"/>
        <w:t xml:space="preserve">Things you make yourself from base components gain properties far beyond what they should. Belts that increase strength several times over or a spear that never misses are well within your skill, and you will only get better.</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w:t>
        <w:br w:type="textWrapping"/>
        <w:t xml:space="preserve">Farming tool: Hit ho’s with hos.</w:t>
        <w:br w:type="textWrapping"/>
      </w:r>
    </w:p>
    <w:p w:rsidR="00000000" w:rsidDel="00000000" w:rsidP="00000000" w:rsidRDefault="00000000" w:rsidRPr="00000000" w14:paraId="0000016C">
      <w:pPr>
        <w:numPr>
          <w:ilvl w:val="0"/>
          <w:numId w:val="1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Technical Expertise – (100 cp) (Iji)</w:t>
        <w:br w:type="textWrapping"/>
        <w:t xml:space="preserve">You are pretty dam impressive when it comes to all sorts of technical applications. With this, you can better modify your own weaponry, armour and augmentations. Or just be creative and accomplish tasks like rigging an elevator to catapult its occupants into the ceiling, turning them into paste. Fun!</w:t>
        <w:br w:type="textWrapping"/>
      </w:r>
    </w:p>
    <w:p w:rsidR="00000000" w:rsidDel="00000000" w:rsidP="00000000" w:rsidRDefault="00000000" w:rsidRPr="00000000" w14:paraId="0000016D">
      <w:pPr>
        <w:numPr>
          <w:ilvl w:val="0"/>
          <w:numId w:val="1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Remodelling – (600 cp) (</w:t>
      </w:r>
      <w:r w:rsidDel="00000000" w:rsidR="00000000" w:rsidRPr="00000000">
        <w:rPr>
          <w:rFonts w:ascii="Times New Roman" w:cs="Times New Roman" w:eastAsia="Times New Roman" w:hAnsi="Times New Roman"/>
          <w:sz w:val="24"/>
          <w:szCs w:val="24"/>
          <w:rtl w:val="0"/>
        </w:rPr>
        <w:t xml:space="preserve">Medaka Box</w:t>
      </w:r>
      <w:r w:rsidDel="00000000" w:rsidR="00000000" w:rsidRPr="00000000">
        <w:rPr>
          <w:rFonts w:ascii="Times New Roman" w:cs="Times New Roman" w:eastAsia="Times New Roman" w:hAnsi="Times New Roman"/>
          <w:color w:val="000000"/>
          <w:sz w:val="24"/>
          <w:szCs w:val="24"/>
          <w:rtl w:val="0"/>
        </w:rPr>
        <w:t xml:space="preserve">)</w:t>
        <w:br w:type="textWrapping"/>
        <w:t xml:space="preserve">You can remodel living or inanimate things through training, surgery, drugs or other scientific methods. Through this you can improve their efficiency or bring out their true potential. It can bring out powers that are dormant within you, but not create new ones.</w:t>
        <w:br w:type="textWrapping"/>
      </w:r>
    </w:p>
    <w:p w:rsidR="00000000" w:rsidDel="00000000" w:rsidP="00000000" w:rsidRDefault="00000000" w:rsidRPr="00000000" w14:paraId="0000016E">
      <w:pPr>
        <w:numPr>
          <w:ilvl w:val="0"/>
          <w:numId w:val="1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Soulcraft – (600 cp) (Demon Souls)</w:t>
        <w:br w:type="textWrapping"/>
        <w:t xml:space="preserve">With the souls of strong opponents, you may forge great weapons and armor out of them. Of Course you can craft with lesser souls but the product won’t be That great. The weaker souls can only be used to upgrade things instead. You instinctively understand how to use any thing you made.</w:t>
        <w:br w:type="textWrapping"/>
      </w:r>
    </w:p>
    <w:p w:rsidR="00000000" w:rsidDel="00000000" w:rsidP="00000000" w:rsidRDefault="00000000" w:rsidRPr="00000000" w14:paraId="0000016F">
      <w:pPr>
        <w:numPr>
          <w:ilvl w:val="0"/>
          <w:numId w:val="1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Sage – (600 cp) (Demon Souls)</w:t>
        <w:br w:type="textWrapping"/>
        <w:t xml:space="preserve">In magic you have few equals, many of them brilliant prodigies like yourself. Your intelligence improves the damages of your spells. With study you can turn great souls into powerful spells to be used. Weaker souls can be used to improve your  magic.</w:t>
        <w:br w:type="textWrapping"/>
      </w:r>
    </w:p>
    <w:p w:rsidR="00000000" w:rsidDel="00000000" w:rsidP="00000000" w:rsidRDefault="00000000" w:rsidRPr="00000000" w14:paraId="00000170">
      <w:pPr>
        <w:numPr>
          <w:ilvl w:val="0"/>
          <w:numId w:val="1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Daedalus' Student – (600 cp) (God of War)</w:t>
        <w:br w:type="textWrapping"/>
        <w:t xml:space="preserve">It is one thing to work on forging mere sword and shield, but it is another to create truly marvelous wonders... for a mortal. You could make marvelous wings out of bird feathers and beeswax, capable of granting flight to anyone. Or maybe you wish to create an everchanging Labyrinth, that shifts and alters itself depending on how it moves. Regardless, your architect and forging skills have taken a dramatic increase, to the point where the things you create just may have properties and quality they normally shouldn't have, albeit directed towards the purpose of your creations. Through your works, your will be known... but take care that the gods do not take offense with your work.</w:t>
      </w:r>
    </w:p>
    <w:p w:rsidR="00000000" w:rsidDel="00000000" w:rsidP="00000000" w:rsidRDefault="00000000" w:rsidRPr="00000000" w14:paraId="00000171">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Freebies:</w:t>
        <w:br w:type="textWrapping"/>
        <w:t xml:space="preserve">Epic Poem: The Greeks very much enjoy their tales and stories, traveler. They were infatuated by stories, and things that could be done to improve them. You have been blessed with such a boon, and now have access to the entirety of the God of War series' soundtrack to play for you in the background! You may turn this on or off at your leisure.</w:t>
      </w:r>
    </w:p>
    <w:p w:rsidR="00000000" w:rsidDel="00000000" w:rsidP="00000000" w:rsidRDefault="00000000" w:rsidRPr="00000000" w14:paraId="00000173">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Scowl of Sparta: There are times where you are angry, or disappointed. Like, INCREDIBLY angry or disappointed. However, in these times your face may be expressing maximum dissatisfaction but you must scowl HARDER. That's why you can have this, on me. When your face does not match the depth of the emotion you are showing, people can get a really good idea of how far you really feel just by looking at you. As a bonus, this will work for you regardless of what form you may be taking at the moment. DISAPPOINTED.</w:t>
      </w:r>
    </w:p>
    <w:p w:rsidR="00000000" w:rsidDel="00000000" w:rsidP="00000000" w:rsidRDefault="00000000" w:rsidRPr="00000000" w14:paraId="00000175">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Attire: When in Rome! ...wait, wrong place. Ah well, the phrase still holds. You'll be able to have a a set of Greek or Spartan outfits so that you can blend in more efficiently. It doesn't have any extraordinary properties, but it does at least help you look the part. Assuming you're human in appearance... but hey! If you're a monster, you're going to be the most trendy monster out there!</w:t>
      </w:r>
    </w:p>
    <w:p w:rsidR="00000000" w:rsidDel="00000000" w:rsidP="00000000" w:rsidRDefault="00000000" w:rsidRPr="00000000" w14:paraId="00000177">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numPr>
          <w:ilvl w:val="0"/>
          <w:numId w:val="1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Titan’s Blood – (500 cp) </w:t>
      </w:r>
      <w:r w:rsidDel="00000000" w:rsidR="00000000" w:rsidRPr="00000000">
        <w:rPr>
          <w:rFonts w:ascii="Times New Roman" w:cs="Times New Roman" w:eastAsia="Times New Roman" w:hAnsi="Times New Roman"/>
          <w:sz w:val="24"/>
          <w:szCs w:val="24"/>
          <w:rtl w:val="0"/>
        </w:rPr>
        <w:t xml:space="preserve">(God of War)</w:t>
      </w:r>
      <w:r w:rsidDel="00000000" w:rsidR="00000000" w:rsidRPr="00000000">
        <w:rPr>
          <w:rFonts w:ascii="Times New Roman" w:cs="Times New Roman" w:eastAsia="Times New Roman" w:hAnsi="Times New Roman"/>
          <w:color w:val="000000"/>
          <w:sz w:val="24"/>
          <w:szCs w:val="24"/>
          <w:rtl w:val="0"/>
        </w:rPr>
        <w:br w:type="textWrapping"/>
        <w:t xml:space="preserve">What a curious thing you are, to have become such a thing. One of your</w:t>
      </w:r>
    </w:p>
    <w:p w:rsidR="00000000" w:rsidDel="00000000" w:rsidP="00000000" w:rsidRDefault="00000000" w:rsidRPr="00000000" w14:paraId="00000179">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ancestors was a Titan, a primordial being of great power and ability that was responsible with shaping the world as it is. You are not full-blooded, but the effects have been prevalent on you nonetheless; your size may be increased up to fifteen meters in height, with your strength as such that you could throw pieces of buildings one-handed at your enemies. You may also choose one Titan you are a descendent from, gaining aesthetic appearance changes similar to them. But more importantly, you may relax yourself and 'commune' with the world and nature around you; by opening your mind to the world you can learn about it and its secrets quite quickly, along with finding what is the largest threat to the balance of nature. You are of the planet, child. It is your birthright to know these things.</w:t>
        <w:br w:type="textWrapping"/>
        <w:br w:type="textWrapping"/>
        <w:t xml:space="preserve">Daedalu’s Student boost: Your crafting has undergone a dramatic improvement, to the point where you can make incredible works with the strength of an army within them. You have also gleamed into a new type of crafting, and you can forge energy constructs such as Zeus' Lightning to be used in your wishes.</w:t>
        <w:br w:type="textWrapping"/>
      </w:r>
    </w:p>
    <w:p w:rsidR="00000000" w:rsidDel="00000000" w:rsidP="00000000" w:rsidRDefault="00000000" w:rsidRPr="00000000" w14:paraId="0000017A">
      <w:pPr>
        <w:numPr>
          <w:ilvl w:val="0"/>
          <w:numId w:val="1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Master Craftsman – (600 cp) (King Arthur)</w:t>
        <w:br w:type="textWrapping"/>
        <w:t xml:space="preserve">Thanks to being taught by </w:t>
      </w:r>
      <w:r w:rsidDel="00000000" w:rsidR="00000000" w:rsidRPr="00000000">
        <w:rPr>
          <w:rFonts w:ascii="Times New Roman" w:cs="Times New Roman" w:eastAsia="Times New Roman" w:hAnsi="Times New Roman"/>
          <w:sz w:val="24"/>
          <w:szCs w:val="24"/>
          <w:rtl w:val="0"/>
        </w:rPr>
        <w:t xml:space="preserve">faeries, anything</w:t>
      </w:r>
      <w:r w:rsidDel="00000000" w:rsidR="00000000" w:rsidRPr="00000000">
        <w:rPr>
          <w:rFonts w:ascii="Times New Roman" w:cs="Times New Roman" w:eastAsia="Times New Roman" w:hAnsi="Times New Roman"/>
          <w:color w:val="000000"/>
          <w:sz w:val="24"/>
          <w:szCs w:val="24"/>
          <w:rtl w:val="0"/>
        </w:rPr>
        <w:t xml:space="preserve"> you make by hand is a great deal better than anything regular </w:t>
      </w:r>
      <w:r w:rsidDel="00000000" w:rsidR="00000000" w:rsidRPr="00000000">
        <w:rPr>
          <w:rFonts w:ascii="Times New Roman" w:cs="Times New Roman" w:eastAsia="Times New Roman" w:hAnsi="Times New Roman"/>
          <w:sz w:val="24"/>
          <w:szCs w:val="24"/>
          <w:rtl w:val="0"/>
        </w:rPr>
        <w:t xml:space="preserve">humans</w:t>
      </w:r>
      <w:r w:rsidDel="00000000" w:rsidR="00000000" w:rsidRPr="00000000">
        <w:rPr>
          <w:rFonts w:ascii="Times New Roman" w:cs="Times New Roman" w:eastAsia="Times New Roman" w:hAnsi="Times New Roman"/>
          <w:color w:val="000000"/>
          <w:sz w:val="24"/>
          <w:szCs w:val="24"/>
          <w:rtl w:val="0"/>
        </w:rPr>
        <w:t xml:space="preserve"> can make. Armor is nearly indestructible and lighter than it should be, blades are sharper, blunt weapons have more force behind them, bows and crossbows can shoot farther and are easier to pull back. Even mundane items like baskets work better, though you can't give items mystical powers without being a wizard or something.</w:t>
        <w:br w:type="textWrapping"/>
      </w:r>
    </w:p>
    <w:p w:rsidR="00000000" w:rsidDel="00000000" w:rsidP="00000000" w:rsidRDefault="00000000" w:rsidRPr="00000000" w14:paraId="0000017B">
      <w:pPr>
        <w:numPr>
          <w:ilvl w:val="0"/>
          <w:numId w:val="1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Makers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color w:val="000000"/>
          <w:sz w:val="24"/>
          <w:szCs w:val="24"/>
          <w:rtl w:val="0"/>
        </w:rPr>
        <w:t xml:space="preserve">rodigy – (600 cp) (Darksiders)</w:t>
        <w:br w:type="textWrapping"/>
        <w:t xml:space="preserve">The makers decide to teach you the ways of creation and you may choose to become their pupil, they will teach you how to create magical artefacts, imbue places and objects with power and even how to create magical constructs with sentience. Regardless if you spend the time learning from them or not, you will find you learn future skills related to creation, enchantment and forging will come to you as if they were second nature, waiting to be remembered.</w:t>
        <w:br w:type="textWrapping"/>
      </w:r>
    </w:p>
    <w:p w:rsidR="00000000" w:rsidDel="00000000" w:rsidP="00000000" w:rsidRDefault="00000000" w:rsidRPr="00000000" w14:paraId="0000017C">
      <w:pPr>
        <w:numPr>
          <w:ilvl w:val="0"/>
          <w:numId w:val="1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Maker – (1200 cp) (Darksiders)</w:t>
        <w:br w:type="textWrapping"/>
        <w:t xml:space="preserve">You gain an alternate form of a maker, broad, immensely strong and around 12 feet tall. You also gain supernatural powers of creation, able to make impossible things from practically nothing. Though it may take many years of practice, you will be </w:t>
      </w:r>
      <w:r w:rsidDel="00000000" w:rsidR="00000000" w:rsidRPr="00000000">
        <w:rPr>
          <w:rFonts w:ascii="Times New Roman" w:cs="Times New Roman" w:eastAsia="Times New Roman" w:hAnsi="Times New Roman"/>
          <w:sz w:val="24"/>
          <w:szCs w:val="24"/>
          <w:rtl w:val="0"/>
        </w:rPr>
        <w:t xml:space="preserve">able to master</w:t>
      </w:r>
      <w:r w:rsidDel="00000000" w:rsidR="00000000" w:rsidRPr="00000000">
        <w:rPr>
          <w:rFonts w:ascii="Times New Roman" w:cs="Times New Roman" w:eastAsia="Times New Roman" w:hAnsi="Times New Roman"/>
          <w:color w:val="000000"/>
          <w:sz w:val="24"/>
          <w:szCs w:val="24"/>
          <w:rtl w:val="0"/>
        </w:rPr>
        <w:t xml:space="preserve"> the art of crafting life from clay, forge magic spells from ideas of the mind and matter from nothing.</w:t>
        <w:br w:type="textWrapping"/>
      </w:r>
    </w:p>
    <w:p w:rsidR="00000000" w:rsidDel="00000000" w:rsidP="00000000" w:rsidRDefault="00000000" w:rsidRPr="00000000" w14:paraId="0000017D">
      <w:pPr>
        <w:numPr>
          <w:ilvl w:val="0"/>
          <w:numId w:val="1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Divine Child – (400 cp) (Percy Jackson)</w:t>
        <w:br w:type="textWrapping"/>
        <w:t xml:space="preserve">You are the direct child of a god of your associated pantheon and gain various benefits from this. You gain lesser manifestations of your parent's domains as well as generally being better than an ordinary mortal. You may take most any god as your parent but to take one of the heads of a pantheon as a parent you must take the "Fate finds you interesting" drawback receiving no points for it (you can also do this with a lesser god to get greater powers). Generally this will give you insight into and some control over your divine parent’s domains, a son of Poseidon for example can control water and ships, talk to horses, cause minor earthquakes and is empowered within water.</w:t>
      </w:r>
    </w:p>
    <w:p w:rsidR="00000000" w:rsidDel="00000000" w:rsidP="00000000" w:rsidRDefault="00000000" w:rsidRPr="00000000" w14:paraId="0000017E">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w:t>
        <w:br w:type="textWrapping"/>
        <w:t xml:space="preserve">Old Traditions (first free) You are knowledgeable in the ways of the ancient civilization corresponding to whatever mythology you're most connected with. You can read their languages, know the proper ways to honor the gods, and have a decent grasp of their mythology. Otherwise unassociated Drop-ins may choose any one ancient culture to know of. You may purchase this multiple times, each time gaining insight into a new culture.</w:t>
        <w:br w:type="textWrapping"/>
      </w:r>
    </w:p>
    <w:p w:rsidR="00000000" w:rsidDel="00000000" w:rsidP="00000000" w:rsidRDefault="00000000" w:rsidRPr="00000000" w14:paraId="00000180">
      <w:pPr>
        <w:numPr>
          <w:ilvl w:val="0"/>
          <w:numId w:val="1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Unnatural </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color w:val="000000"/>
          <w:sz w:val="24"/>
          <w:szCs w:val="24"/>
          <w:rtl w:val="0"/>
        </w:rPr>
        <w:t xml:space="preserve">kill – (200 cp) (Percy Jackson)</w:t>
        <w:br w:type="textWrapping"/>
        <w:t xml:space="preserve">Whether from your heritage or just being that good you've got one particular mundane skill that your </w:t>
      </w:r>
      <w:r w:rsidDel="00000000" w:rsidR="00000000" w:rsidRPr="00000000">
        <w:rPr>
          <w:rFonts w:ascii="Times New Roman" w:cs="Times New Roman" w:eastAsia="Times New Roman" w:hAnsi="Times New Roman"/>
          <w:sz w:val="24"/>
          <w:szCs w:val="24"/>
          <w:rtl w:val="0"/>
        </w:rPr>
        <w:t xml:space="preserve">feats border</w:t>
      </w:r>
      <w:r w:rsidDel="00000000" w:rsidR="00000000" w:rsidRPr="00000000">
        <w:rPr>
          <w:rFonts w:ascii="Times New Roman" w:cs="Times New Roman" w:eastAsia="Times New Roman" w:hAnsi="Times New Roman"/>
          <w:color w:val="000000"/>
          <w:sz w:val="24"/>
          <w:szCs w:val="24"/>
          <w:rtl w:val="0"/>
        </w:rPr>
        <w:t xml:space="preserve"> on supernatural. Whether you're a smith on the level of the Cyclopses, a near prescient tactician or a swordsman who is ny unstoppable with a blade your feats will be legendary. You are on a level within your skill such that only other beings of legend can hope to match you. This may be taken multiple times. You may not choose magic but you may choose a particular application of magic if you have it already (so curses, enchanting might work, more specific gets a bigger boost).</w:t>
        <w:br w:type="textWrapping"/>
      </w:r>
    </w:p>
    <w:p w:rsidR="00000000" w:rsidDel="00000000" w:rsidP="00000000" w:rsidRDefault="00000000" w:rsidRPr="00000000" w14:paraId="00000181">
      <w:pPr>
        <w:numPr>
          <w:ilvl w:val="0"/>
          <w:numId w:val="1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Minor Blessing – (100 cp) (Percy Jackson)</w:t>
        <w:br w:type="textWrapping"/>
        <w:t xml:space="preserve">For one reason or another you've got a god who cares slightly about you and has seen fit to grant you some minor boon within their domains. Choose one god from any pantheon and gain a minor boon from them. The god will care slightly about you but unless you go on to further distinguish yourself it will be more of a minor interest in your affairs than someone they feel the need to help (Effectively think a diminished version of one ability a demigod might have, think minor ones are stuff along the lines of breathing water, lucid dreaming, or appropriate vague extra senses, useful but nothing especially major). This can be taken multiple times.</w:t>
        <w:br w:type="textWrapping"/>
      </w:r>
    </w:p>
    <w:p w:rsidR="00000000" w:rsidDel="00000000" w:rsidP="00000000" w:rsidRDefault="00000000" w:rsidRPr="00000000" w14:paraId="00000182">
      <w:pPr>
        <w:numPr>
          <w:ilvl w:val="0"/>
          <w:numId w:val="1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Forging – (600 cp) (Bionicle)</w:t>
        <w:br w:type="textWrapping"/>
        <w:t xml:space="preserve">With this perk you are able to create anything Matorans can build. From Kanoka disks to transport chutes to Bohrok, if you have the resources, you can build it. Be careful though, Matoran history is full of stories of creations that have turned on their masters. When you leave the jump, you will figure out how to create protodermis so you can continue to build Matorantech.</w:t>
        <w:br w:type="textWrapping"/>
      </w:r>
    </w:p>
    <w:p w:rsidR="00000000" w:rsidDel="00000000" w:rsidP="00000000" w:rsidRDefault="00000000" w:rsidRPr="00000000" w14:paraId="00000183">
      <w:pPr>
        <w:numPr>
          <w:ilvl w:val="0"/>
          <w:numId w:val="1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Deity’s </w:t>
      </w:r>
      <w:r w:rsidDel="00000000" w:rsidR="00000000" w:rsidRPr="00000000">
        <w:rPr>
          <w:rFonts w:ascii="Times New Roman" w:cs="Times New Roman" w:eastAsia="Times New Roman" w:hAnsi="Times New Roman"/>
          <w:sz w:val="24"/>
          <w:szCs w:val="24"/>
          <w:rtl w:val="0"/>
        </w:rPr>
        <w:t xml:space="preserve">W</w:t>
      </w:r>
      <w:r w:rsidDel="00000000" w:rsidR="00000000" w:rsidRPr="00000000">
        <w:rPr>
          <w:rFonts w:ascii="Times New Roman" w:cs="Times New Roman" w:eastAsia="Times New Roman" w:hAnsi="Times New Roman"/>
          <w:color w:val="000000"/>
          <w:sz w:val="24"/>
          <w:szCs w:val="24"/>
          <w:rtl w:val="0"/>
        </w:rPr>
        <w:t xml:space="preserve">eapon – (100 cp) (</w:t>
      </w:r>
      <w:r w:rsidDel="00000000" w:rsidR="00000000" w:rsidRPr="00000000">
        <w:rPr>
          <w:rFonts w:ascii="Times New Roman" w:cs="Times New Roman" w:eastAsia="Times New Roman" w:hAnsi="Times New Roman"/>
          <w:sz w:val="24"/>
          <w:szCs w:val="24"/>
          <w:rtl w:val="0"/>
        </w:rPr>
        <w:t xml:space="preserve">Warriors</w:t>
      </w:r>
      <w:r w:rsidDel="00000000" w:rsidR="00000000" w:rsidRPr="00000000">
        <w:rPr>
          <w:rFonts w:ascii="Times New Roman" w:cs="Times New Roman" w:eastAsia="Times New Roman" w:hAnsi="Times New Roman"/>
          <w:color w:val="000000"/>
          <w:sz w:val="24"/>
          <w:szCs w:val="24"/>
          <w:rtl w:val="0"/>
        </w:rPr>
        <w:t xml:space="preserve"> Orochi)</w:t>
        <w:br w:type="textWrapping"/>
        <w:t xml:space="preserve">Naturally, your aura is not your only tool, and neither is it just for show. By imbuing a portion of your aura into a tool, you can turn it into a weapon capable of eating through physical and magical barriers alike. Naturally, as you’re infusing a portion of your mystic nature into the tool, with time it will grow to possess magical qualities as well. With a sufficient amount of time passing, you could very well find yourself bearing a mystic weapon, one that has naturally absorbed enough mystic force to rival the greatest of magical weapons. With enough time, all that energy would be enough to make it a weapon of yore. Just don’t expect it to happen anytime soon.</w:t>
        <w:br w:type="textWrapping"/>
      </w:r>
    </w:p>
    <w:p w:rsidR="00000000" w:rsidDel="00000000" w:rsidP="00000000" w:rsidRDefault="00000000" w:rsidRPr="00000000" w14:paraId="00000184">
      <w:pPr>
        <w:numPr>
          <w:ilvl w:val="0"/>
          <w:numId w:val="1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Weapon Synthesis – (200 cp) (Warriors Orochi)</w:t>
        <w:br w:type="textWrapping"/>
        <w:t xml:space="preserve">Out there in the Dimensional World, you might not be able to find a blacksmith, in which case, it would probably be good to learn the skill yourself. Forging a spear or a sword? Well anybody can learn that from any blacksmith, here we’re going to teach you how to perform weapon synthesis. Yes, it’s not blacksmithing as you would expect. So, that weapon of yours. It looks completely serviceable, right? Battle worthy probably, probably killed off great swathes of foot soldiers? There’s no need to sharpen it, but what about its inherent qualities? You know that magic enchantment on it? Or that spell it seems to cast every once in a while?</w:t>
      </w:r>
    </w:p>
    <w:p w:rsidR="00000000" w:rsidDel="00000000" w:rsidP="00000000" w:rsidRDefault="00000000" w:rsidRPr="00000000" w14:paraId="00000185">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Our form of blacksmithing works on those innate properties and spells instead. We don’t strengthen the exterior; we strengthen what’s inside, and bring the potential of that weapon up even higher. That low level ice spell your sword casts? Yeah, let’s work at it until it casts a stream of frost. It’s going to take a while, but anything worth doing is going to take time. Better live with that fact.</w:t>
        <w:br w:type="textWrapping"/>
      </w:r>
    </w:p>
    <w:p w:rsidR="00000000" w:rsidDel="00000000" w:rsidP="00000000" w:rsidRDefault="00000000" w:rsidRPr="00000000" w14:paraId="00000186">
      <w:pPr>
        <w:numPr>
          <w:ilvl w:val="0"/>
          <w:numId w:val="1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Feel it out – (600 cp) (F.e.a.r.)</w:t>
        <w:br w:type="textWrapping"/>
        <w:t xml:space="preserve">Your ability to understand machines and designs are more than just knowledge, and anyone who follows your work would know this well. You have a subtle psionic ability to 'understand' the machines and items that you physically touch, to the point where you can understand how it might work. More importantly, what you could do to also make it better. Naturally the more complex or esoteric the item is, the more drastically the time needed increases. But the more information you collect the more ideas and methods you can formulate to begin working.</w:t>
      </w:r>
    </w:p>
    <w:p w:rsidR="00000000" w:rsidDel="00000000" w:rsidP="00000000" w:rsidRDefault="00000000" w:rsidRPr="00000000" w14:paraId="00000187">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Synchronity Event – (300 cp) (F.e.a.r.)</w:t>
        <w:br w:type="textWrapping"/>
        <w:t xml:space="preserve">Curiouser and curiouser. Due to coming into contact with... well, SOMETHING, your psionic abilities have noticeably increased. Psychic powers you may have had are stronger now, with control and development coming more quickly with practice. There is also a boon to this; by taking a few days to 'attune' a person, you may impart upon them the beginning of psionic abilities of their own. You may only gift one school at a time, and they start at the very beginning; if they are to grow and learn as you have, it would be wise to teach them. On the plus side, they’ll eventually become as strong as you are, so you’ll have quite the pupil on your hands.</w:t>
        <w:br w:type="textWrapping"/>
      </w:r>
    </w:p>
    <w:p w:rsidR="00000000" w:rsidDel="00000000" w:rsidP="00000000" w:rsidRDefault="00000000" w:rsidRPr="00000000" w14:paraId="00000189">
      <w:pPr>
        <w:numPr>
          <w:ilvl w:val="0"/>
          <w:numId w:val="1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Special attention – (400 cp) (Gundam AGE)</w:t>
        <w:br w:type="textWrapping"/>
        <w:t xml:space="preserve">When you’re fighting a war, you know what you need- you need guardians, you need shields; you need a well-armed force. You can’t fight a war with a thousand scratches, and so you can modify designs to increase individual performance and quality- the biggest boon is that this only negligibly increases production times or costs, at the benefit of having much higher quality Mobile Suits. And you can apply this to other designs as well, with time.</w:t>
        <w:br w:type="textWrapping"/>
      </w:r>
    </w:p>
    <w:p w:rsidR="00000000" w:rsidDel="00000000" w:rsidP="00000000" w:rsidRDefault="00000000" w:rsidRPr="00000000" w14:paraId="0000018A">
      <w:pPr>
        <w:numPr>
          <w:ilvl w:val="0"/>
          <w:numId w:val="1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Architect – (100 cp) (Cortex Command)</w:t>
        <w:br w:type="textWrapping"/>
        <w:t xml:space="preserve">Your defensive emplacements are second to none. Once you are set up, you can devote all your time to mining... at least until your competitors realize just how rich you are getting.</w:t>
        <w:br w:type="textWrapping"/>
      </w:r>
    </w:p>
    <w:p w:rsidR="00000000" w:rsidDel="00000000" w:rsidP="00000000" w:rsidRDefault="00000000" w:rsidRPr="00000000" w14:paraId="0000018B">
      <w:pPr>
        <w:numPr>
          <w:ilvl w:val="0"/>
          <w:numId w:val="1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Ambrosial Artificer – (400 cp) (Macross)</w:t>
        <w:br w:type="textWrapping"/>
        <w:t xml:space="preserve">So many moving parts, so many pieces to the puzzle. It's so... needless. The other tech teams are complete morons. That's why you've learned how to figure out the optimization of your complex machines like Veritechs. What parts you don't need, you find a way to do away with. What parts you DO need, you can use the now-extra space to improve and bolster their performance. Some will call you mad. But the only madness that will come from your work is the rage of your enemies and rivals.</w:t>
      </w:r>
    </w:p>
    <w:p w:rsidR="00000000" w:rsidDel="00000000" w:rsidP="00000000" w:rsidRDefault="00000000" w:rsidRPr="00000000" w14:paraId="0000018C">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Freebies:</w:t>
        <w:br w:type="textWrapping"/>
        <w:t xml:space="preserve">Serene Sinatra: You're no slouch in the singing department, that's for sure. You may not be popular idol material, but no one's going to complain if you decide to sing along to a song or randomly bust out a tune with a voice like this. Who knows, maybe you could practice and get a little better?</w:t>
      </w:r>
    </w:p>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Basic Training: Piloting a Variable Fighter can be pretty complex. There's all kinds of modes and maneuvers to worry about... with this, you won't have to worry so much. You'll know which button does what, and you won't end up turning into a mech when you need a jet. ...but I reserve the right to laugh if you mess up anyway.</w:t>
      </w:r>
    </w:p>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Space Suit: A futuristic, spandex space suit that will let you survive for 20 minutes in deep space. It's really more in case your vehicle gets stranded, but otherwise it's pretty darn cool looking.</w:t>
        <w:br w:type="textWrapping"/>
      </w:r>
    </w:p>
    <w:p w:rsidR="00000000" w:rsidDel="00000000" w:rsidP="00000000" w:rsidRDefault="00000000" w:rsidRPr="00000000" w14:paraId="00000192">
      <w:pPr>
        <w:numPr>
          <w:ilvl w:val="0"/>
          <w:numId w:val="1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Fixer Upper – (200 cp) (Dark Cloud 2)</w:t>
        <w:br w:type="textWrapping"/>
        <w:t xml:space="preserve">When they put you through an apprenticeship, the first thing they did was to tell you to take apart a train. Then put it back together again. Then they repeated the process, removing parts bit by bit, and yet every time you still managed to put the train back together. Eventually you've come to realize that you can repair things - all while removing any extraneous parts to ensure that the efficiency of a machine is optimized. Machines that you’ve tinkered with...don’t seem to need as much to work as others might.</w:t>
        <w:br w:type="textWrapping"/>
      </w:r>
    </w:p>
    <w:p w:rsidR="00000000" w:rsidDel="00000000" w:rsidP="00000000" w:rsidRDefault="00000000" w:rsidRPr="00000000" w14:paraId="00000193">
      <w:pPr>
        <w:numPr>
          <w:ilvl w:val="0"/>
          <w:numId w:val="1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Expert Smithing – (400 cp) (Ragnarok Online)</w:t>
        <w:br w:type="textWrapping"/>
        <w:t xml:space="preserve">It’s not just about creating the sharpest blade anymore. Improved items now have “affixes” on them based on how many times they’ve been improved. Each level will be tougher than the next to improve and require more energy/mana/souls, but the Blacksmith’s smithing ability now has no cap.</w:t>
        <w:br w:type="textWrapping"/>
      </w:r>
    </w:p>
    <w:p w:rsidR="00000000" w:rsidDel="00000000" w:rsidP="00000000" w:rsidRDefault="00000000" w:rsidRPr="00000000" w14:paraId="00000194">
      <w:pPr>
        <w:numPr>
          <w:ilvl w:val="0"/>
          <w:numId w:val="1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Glove of the East – (300 cp) (Binbougami Ga!)</w:t>
        <w:br w:type="textWrapping"/>
        <w:t xml:space="preserve">This hand of mine glows with an awesome power! It's burning gri-... oh! Sorry, wrong show. This single glove comes in any color and style, and is actually quite useful! You can channel your spiritual energies through it to help you with mundane tasks; your cooking might turn out excellent, cleaning takes less work for better results, and massages work WONDERS when you hit those points. If you channel a LOT of spiritual energy, you might even imbue items and equipment to improve them and be more receptive to your spiritual/chi powers! Heart symbol optional.</w:t>
      </w:r>
    </w:p>
    <w:p w:rsidR="00000000" w:rsidDel="00000000" w:rsidP="00000000" w:rsidRDefault="00000000" w:rsidRPr="00000000" w14:paraId="00000195">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w:t>
        <w:br w:type="textWrapping"/>
        <w:t xml:space="preserve">Deadbeat Holiday: WHAT WAS THAT YOU ARROGANT, ENTITLED SH-... oh, sorry. Was practicing for something else. As you can no doubt guess, this will help you figure out just how to overreact to a situation for comedic effect, as well as WHEN to enact those very moments. You'll get used to it in time, unless you're like a certain grumpy pants. Yeah I said it, GRUMPY PAAAANTS.</w:t>
        <w:br w:type="textWrapping"/>
      </w:r>
    </w:p>
    <w:p w:rsidR="00000000" w:rsidDel="00000000" w:rsidP="00000000" w:rsidRDefault="00000000" w:rsidRPr="00000000" w14:paraId="00000197">
      <w:pPr>
        <w:numPr>
          <w:ilvl w:val="0"/>
          <w:numId w:val="1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Soul Smith – (300 cp) (Dark Souls)</w:t>
        <w:br w:type="textWrapping"/>
        <w:t xml:space="preserve">Well for one, this makes you a pretty good blacksmith with an emphasis on repair, able to repair most normal weapons, armor and trinkets with the right materials and a bit of time. You're also pretty good at forging and upgrading normal weapons and armor. There is more to this craft than you would first think, as Smiths in this world are capable of several unique acts. In this land, smiths can use special stones to imbue weapons with various types of power, such as Fire or Lightning, during the forging process. Given enough time and practice, they can even forge powerful souls into their handiwork to create unique and often times powerful equipment. While this skill doesn't make you the best in the world at this craft, it gives you a solid foundation with room to improve.</w:t>
        <w:br w:type="textWrapping"/>
      </w:r>
    </w:p>
    <w:p w:rsidR="00000000" w:rsidDel="00000000" w:rsidP="00000000" w:rsidRDefault="00000000" w:rsidRPr="00000000" w14:paraId="00000198">
      <w:pPr>
        <w:numPr>
          <w:ilvl w:val="0"/>
          <w:numId w:val="1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Mythical Forge – (300 cp) (Jade Empire)</w:t>
        <w:br w:type="textWrapping"/>
        <w:t xml:space="preserve">You have obtained a forge capable of creating gems, as well as upgrading any of your weapons to their fullest potential. The staff known as Golden Star can become Tien’s Justice, the sword known as Fortune’s Favorite can become the Demon Sword. Furthermore, this forge can upgrade your own weapons, increasing the skill it takes to use them, but enhancing their abilities by 50% ... provided you are willing to think of a cool name and backstory for them. The forge is a stickler for tradition.</w:t>
        <w:br w:type="textWrapping"/>
      </w:r>
    </w:p>
    <w:p w:rsidR="00000000" w:rsidDel="00000000" w:rsidP="00000000" w:rsidRDefault="00000000" w:rsidRPr="00000000" w14:paraId="00000199">
      <w:pPr>
        <w:numPr>
          <w:ilvl w:val="0"/>
          <w:numId w:val="1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Architect’s eye – (600 cp) (LoS Legend of Spyro)</w:t>
        <w:br w:type="textWrapping"/>
        <w:t xml:space="preserve">Every structure has a purpose, a reason for being. When it comes to buildings you know exactly what to do and how to do it. This makes building stable, good looking, and comfortable buildings. This also extends to being able to know the who, what, when, where, and why of any non-weaponized structure. This expands the more you learn about other cultures, places, science, and technology. Eventually learn to build things to withstand black holes or places with non-euclidian geometry etc and not compromise your end goal [allowing something to survive in it]. This also lets you spot weak points, flaws, and exploits in design as well.</w:t>
      </w:r>
    </w:p>
    <w:p w:rsidR="00000000" w:rsidDel="00000000" w:rsidP="00000000" w:rsidRDefault="00000000" w:rsidRPr="00000000" w14:paraId="0000019A">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9B">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w:t>
        <w:br w:type="textWrapping"/>
        <w:t xml:space="preserve">Flight Training: Flight can make things much easier! With this you have gained the knowledge to skillfully maneuver in the air upon your wings as though you were a natural. Should you use a machine instead, this increases your proficiency in piloting to let you keep up with said winged beings.</w:t>
        <w:br w:type="textWrapping"/>
      </w:r>
    </w:p>
    <w:p w:rsidR="00000000" w:rsidDel="00000000" w:rsidP="00000000" w:rsidRDefault="00000000" w:rsidRPr="00000000" w14:paraId="0000019C">
      <w:pPr>
        <w:numPr>
          <w:ilvl w:val="0"/>
          <w:numId w:val="1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Superscale Skills – (600 cp) (Neon Genesis Evangelion)</w:t>
        <w:br w:type="textWrapping"/>
        <w:t xml:space="preserve">It might be designing a geofront, giant robots, or retractable armory buildings­ regardless, you’re good at it. You’re so good, that as long as you’re involved in the construction process, you can create things like a transformable cityscape that’s perfect for dealing with almost any kind of hostile invader. Geofront caverns are sadly, not included. This perk also covers things like giant civic works­ imagine bridges that span small oceans, or space elevators, things like that.</w:t>
        <w:br w:type="textWrapping"/>
      </w:r>
    </w:p>
    <w:p w:rsidR="00000000" w:rsidDel="00000000" w:rsidP="00000000" w:rsidRDefault="00000000" w:rsidRPr="00000000" w14:paraId="0000019D">
      <w:pPr>
        <w:numPr>
          <w:ilvl w:val="0"/>
          <w:numId w:val="1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Mechanical Masters – (400 cp) (Borderlands)</w:t>
        <w:br w:type="textWrapping"/>
        <w:t xml:space="preserve">You are a master armsmith and roboticist. You can build and maintain standard weapons and shields with ease, and if you put some effort into understanding it you could probably make E-Tech your bitch. Further, you can make temporary Digistruct items, though they tend to explode after brief use. If you find the right components, you might even be able to modify good stuff into truly unique weapons; some might call them Legendary. Though for some reason they always look kind of pearly.</w:t>
      </w:r>
    </w:p>
    <w:p w:rsidR="00000000" w:rsidDel="00000000" w:rsidP="00000000" w:rsidRDefault="00000000" w:rsidRPr="00000000" w14:paraId="0000019E">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Freebies:</w:t>
        <w:br w:type="textWrapping"/>
        <w:t xml:space="preserve">ECHO device with HUD: essentially a Extremely bulky smart phone You don't have to touch or look at to use with powerful health and equipment monitoring capabilities the ECHO device can tell you things like your overall health, your current shield capacity, let you manage the contents of your storage deck,send and receive video calls and more. </w:t>
      </w:r>
    </w:p>
    <w:p w:rsidR="00000000" w:rsidDel="00000000" w:rsidP="00000000" w:rsidRDefault="00000000" w:rsidRPr="00000000" w14:paraId="000001A0">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melee weapon: not everyone is strong enough to punch Skags to death barehanded but you're eventually going to run out of bullets grenades and rockets, then you're going to need some other way to strike back this is a decently strong melee weapon and holster styled to fit with the rest of your set up for this jump easy to use and intuitive, doesn't come with that much knowledge of how to use it but you can at least swing a hammer or thrust a knife right ?</w:t>
        <w:br w:type="textWrapping"/>
      </w:r>
    </w:p>
    <w:p w:rsidR="00000000" w:rsidDel="00000000" w:rsidP="00000000" w:rsidRDefault="00000000" w:rsidRPr="00000000" w14:paraId="000001A2">
      <w:pPr>
        <w:numPr>
          <w:ilvl w:val="0"/>
          <w:numId w:val="11"/>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Lathe of Heaven – (400 cp) (Chrono Trigger)</w:t>
        <w:br w:type="textWrapping"/>
        <w:t xml:space="preserve">We're always going to need weapons, so the way I see it, you might as well get good at making them. Now? You'll be able to give old man Melchior a run for his money. Swords, guns, armor, even sunglasses - if it's worn or wielded, you can make it a masterpiece. You'll also learn how to make use of any material, bringing out its best qualities and minimizing its weaknesses. You could make bone sharper than steel, gold sturdier than titanium, and take a legendary material nobody's ever seen before, and figure out how to forge it, what to alloy it with, and how to craft that alloy into an impossibly sharp sword or some amazing shades.</w:t>
      </w:r>
    </w:p>
    <w:p w:rsidR="00000000" w:rsidDel="00000000" w:rsidP="00000000" w:rsidRDefault="00000000" w:rsidRPr="00000000" w14:paraId="000001A3">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Freebies:</w:t>
        <w:br w:type="textWrapping"/>
        <w:t xml:space="preserve">Combination Attack: You didn't think I'd let you go without teaching you this one, did you? Now that you're fortified with magic, or other tricks, you're going to start noticing some of them seem compatible with your buddies' moves. Well, that's because they are. By using them together, you can merge them into one big move that'll be greater than the sum of its parts. Fusing two spells, enhancing an attack with elemental energy, even a well-coordinated double strike... there's a lot of possibilities, so try them out and see what works. Just keep in mind your buddy needs to know how to do this too, and not all techniques are going to be compatible.</w:t>
      </w:r>
    </w:p>
    <w:p w:rsidR="00000000" w:rsidDel="00000000" w:rsidP="00000000" w:rsidRDefault="00000000" w:rsidRPr="00000000" w14:paraId="000001A4">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Jumper's Theme: Ever notice how everyone around here's got their own theme song? Huh, you can't hear it? Well, I sure can, and if you'd like, I can hook you up with the Composer to get you your own personal song! It'll fit you perfectly, and start playing whenever you're doing something impressive or cool. You can decide if anyone else besides the two of us can hear it, although nobody's going to think it's unusual or associate the fact that it suddenly kicks into gear with your presence.</w:t>
      </w:r>
    </w:p>
    <w:p w:rsidR="00000000" w:rsidDel="00000000" w:rsidP="00000000" w:rsidRDefault="00000000" w:rsidRPr="00000000" w14:paraId="000001A5">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Basic Equipment: Weapons... If the world were a better place, there'd be no need for them. Still, as things are, it would be foolhardy to go without them. Your anonymous benefactor has paid for the weapon of your choice, along with a suit of armor, a helmet, and a week's worth of clothing. All except the clothing are made from my own personal blend of steel, and are ighter and stronger than similar items.</w:t>
      </w:r>
    </w:p>
    <w:p w:rsidR="00000000" w:rsidDel="00000000" w:rsidP="00000000" w:rsidRDefault="00000000" w:rsidRPr="00000000" w14:paraId="000001A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Chosen of Death – (600 cp) (Lord of light)</w:t>
        <w:br w:type="textWrapping"/>
        <w:t xml:space="preserve">Great Yama, Death-god, has seen you clearly and made you enter the Vasty Hall of Death, to serve as his partner in creation. Not merely revealing his secrets of science - you are his equal in the arts. Your creativity is that which may forge ten unique treasures each day, or mass produce legends. Design of all forms of weapons, armours, vehicles, and utilities comes to you with blinding light and strength of inspiration. With this position comes the virtual guarantee of rebirth in your next life, as a Demigod of the forge. You also gain a Discount on all artefacts and equipment.</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br w:type="page"/>
      </w:r>
      <w:r w:rsidDel="00000000" w:rsidR="00000000" w:rsidRPr="00000000">
        <w:rPr>
          <w:rtl w:val="0"/>
        </w:rPr>
      </w:r>
    </w:p>
    <w:p w:rsidR="00000000" w:rsidDel="00000000" w:rsidP="00000000" w:rsidRDefault="00000000" w:rsidRPr="00000000" w14:paraId="000001A8">
      <w:pPr>
        <w:pStyle w:val="Heading1"/>
        <w:rPr/>
      </w:pPr>
      <w:bookmarkStart w:colFirst="0" w:colLast="0" w:name="_heading=h.duonkq86j6v4" w:id="3"/>
      <w:bookmarkEnd w:id="3"/>
      <w:r w:rsidDel="00000000" w:rsidR="00000000" w:rsidRPr="00000000">
        <w:rPr>
          <w:rtl w:val="0"/>
        </w:rPr>
        <w:t xml:space="preserve">Microscopic DNA </w:t>
      </w:r>
    </w:p>
    <w:p w:rsidR="00000000" w:rsidDel="00000000" w:rsidP="00000000" w:rsidRDefault="00000000" w:rsidRPr="00000000" w14:paraId="000001A9">
      <w:pPr>
        <w:numPr>
          <w:ilvl w:val="0"/>
          <w:numId w:val="12"/>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Gadget Master – (300 cp) (007)</w:t>
        <w:br w:type="textWrapping"/>
        <w:t xml:space="preserve">You’ve been trained by Major Boothroyd at the skills of his job. You’re excellent at creating and maintaining gadgets of all types. You can miniaturize nearly anything, and hide things in forms that... really shouldn’t work. You can even make lasers! You’re also good at coming up with ideas for unusual methods of assassination; beheading umbrellas, flamethrower bagpipes, and the like.</w:t>
        <w:br w:type="textWrapping"/>
      </w:r>
    </w:p>
    <w:p w:rsidR="00000000" w:rsidDel="00000000" w:rsidP="00000000" w:rsidRDefault="00000000" w:rsidRPr="00000000" w14:paraId="000001AA">
      <w:pPr>
        <w:numPr>
          <w:ilvl w:val="0"/>
          <w:numId w:val="12"/>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Tinkerer – (300 cp) (RWBY)</w:t>
        <w:br w:type="textWrapping"/>
        <w:t xml:space="preserve">You're a whiz at maintaining, modifying and making things. Everything from Sniper Scyfles to Toaster Ovens, as long as you made it yourself or had the blueprints on hand. Unlock the secret of Variable Weapon Crafting.</w:t>
      </w:r>
    </w:p>
    <w:p w:rsidR="00000000" w:rsidDel="00000000" w:rsidP="00000000" w:rsidRDefault="00000000" w:rsidRPr="00000000" w14:paraId="000001AB">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Transformium – (up to user) (Transformers)</w:t>
        <w:br w:type="textWrapping"/>
      </w:r>
    </w:p>
    <w:p w:rsidR="00000000" w:rsidDel="00000000" w:rsidP="00000000" w:rsidRDefault="00000000" w:rsidRPr="00000000" w14:paraId="000001AD">
      <w:pPr>
        <w:numPr>
          <w:ilvl w:val="0"/>
          <w:numId w:val="12"/>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Specialty: (Mechanics/Engineering) – (100 cp each) (Transformers)</w:t>
        <w:br w:type="textWrapping"/>
        <w:t xml:space="preserve">- Your programming is focused on either Mechanics, Medical, or a field of Science (Pick One), this gives you equivalent of a Cybertronian PHD in that field of study. You receive discounts on the other specialties if you choose this again.</w:t>
        <w:br w:type="textWrapping"/>
      </w:r>
    </w:p>
    <w:p w:rsidR="00000000" w:rsidDel="00000000" w:rsidP="00000000" w:rsidRDefault="00000000" w:rsidRPr="00000000" w14:paraId="000001AE">
      <w:pPr>
        <w:numPr>
          <w:ilvl w:val="0"/>
          <w:numId w:val="12"/>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Master Builder – (400 cp) (Transformers)</w:t>
        <w:br w:type="textWrapping"/>
        <w:t xml:space="preserve">You’ve been programmed with mastery of Cybertronian science allowing you jury rig any tech you see, as well allowing you to quickly build even the most complex Cybertronian tech within a reasonable time period. Smaller devices are almost instant, larger devices take some time and more components. However with enough material you can build a temporary space bridge. Despite your mastery of Cybertonian science, creation of a Spark and therefore intelligent life, organic or inorganic is beyond you.</w:t>
      </w:r>
    </w:p>
    <w:p w:rsidR="00000000" w:rsidDel="00000000" w:rsidP="00000000" w:rsidRDefault="00000000" w:rsidRPr="00000000" w14:paraId="000001AF">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Freebies:</w:t>
        <w:br w:type="textWrapping"/>
        <w:t xml:space="preserve">ROBOTS IN DISGUISE! - You're a robot now; as such you don't need to breathe, eat, or sleep. You do require Energon to survive, without it you'll go into stasis lock. This stasis lock last forever unless your spark (life- force) is extinguished or you get enough Energon back in your systems. As a Transformer your strength depends on your chassis, Small Chassis can lift 25tons (22t), Medium Chassis can lift 50tons (45t), and Large Chassis can lift 100tons (90t). Beast Wars Era the strength levels are 10tons (9t) for Small Chassis, 20tons (18t) for Medium Chassis, and 30 tons (27t) for Large Chassis. Transformers brain circuits are not unlike a highly advanced super computer, giving the average transformer a level of intelligence similar to that of human geniuses. Your robot body is extremely tough to damage, military grade anti- materiel weapons and Energon weapons are only thing that are capable of damaging you. Even then the average transformer can take a beating and survive.</w:t>
      </w:r>
    </w:p>
    <w:p w:rsidR="00000000" w:rsidDel="00000000" w:rsidP="00000000" w:rsidRDefault="00000000" w:rsidRPr="00000000" w14:paraId="000001B1">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Altmode – All Transformers have an Altmode which is either an animal or machine. You can turn into any animals or machine that you fits your Chassis type. You can choose to change into any animal or vehicle form that you’ve seen in your previous adventures, or for the future you can scan it. For maximum size in your Alt form you take your robot form and add +2m (6ft 6in) to its maximum height or in case of planes, wingspan. Beast Wars Era</w:t>
      </w:r>
    </w:p>
    <w:p w:rsidR="00000000" w:rsidDel="00000000" w:rsidP="00000000" w:rsidRDefault="00000000" w:rsidRPr="00000000" w14:paraId="000001B3">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Transformers can only choose animal or beast like forms, they’ve lost their ability to change into vehicles or other machines.</w:t>
      </w:r>
    </w:p>
    <w:p w:rsidR="00000000" w:rsidDel="00000000" w:rsidP="00000000" w:rsidRDefault="00000000" w:rsidRPr="00000000" w14:paraId="000001B4">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Energon Melee Weapon - Every bot worth their Energon has a melee weapon, these weapons like everything else runs on Energon but are very efficient and practically never run out of Energon.</w:t>
      </w:r>
    </w:p>
    <w:p w:rsidR="00000000" w:rsidDel="00000000" w:rsidP="00000000" w:rsidRDefault="00000000" w:rsidRPr="00000000" w14:paraId="000001B6">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Energon Battle Pistol - This is a pistol. Reload required after 8 shots. Comes with 5x zoom.</w:t>
        <w:br w:type="textWrapping"/>
      </w:r>
    </w:p>
    <w:p w:rsidR="00000000" w:rsidDel="00000000" w:rsidP="00000000" w:rsidRDefault="00000000" w:rsidRPr="00000000" w14:paraId="000001B8">
      <w:pPr>
        <w:numPr>
          <w:ilvl w:val="0"/>
          <w:numId w:val="12"/>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Miniaturization and Efficiency – (400 cp) (Worm)</w:t>
        <w:br w:type="textWrapping"/>
        <w:t xml:space="preserve">You can miniaturize anything down to levels that any sane man would consider impossible. A fusion reactor the size of a watch battery would be the absolute minimum of what you are capable of, and you'd be able to make it far smaller than that. Your power also makes you a master of technological efficiency, anything you make needing barely any energy to run compared to what it should and continue to do so for a very long time. These specialties also make you a master of nanotechnology and similar pursuits. Of course you aren't barred from building something big like a giant robot, just that it'll be impossibly efficient and crammed full of more weapons and subsystems then should be possible.</w:t>
        <w:br w:type="textWrapping"/>
      </w:r>
    </w:p>
    <w:p w:rsidR="00000000" w:rsidDel="00000000" w:rsidP="00000000" w:rsidRDefault="00000000" w:rsidRPr="00000000" w14:paraId="000001B9">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w:t>
      </w:r>
    </w:p>
    <w:p w:rsidR="00000000" w:rsidDel="00000000" w:rsidP="00000000" w:rsidRDefault="00000000" w:rsidRPr="00000000" w14:paraId="000001BA">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Outside Context Problem: It’d be boring if you were to just die right at the start so for free you'll have a selective immunity to the powers of a few rather nasty plot device level opponents that by all rights would probably want to kill you right out of the gate. Contessa, Ziz, and Zion's precog doesn't seem to be able to pick you up, instead returning a zero-sum error whenever they try to force the issue. They won't notice this until you garner enough attention for them to try and then they might take further measures to see what the problem is. But at the moment you'll be</w:t>
      </w:r>
    </w:p>
    <w:p w:rsidR="00000000" w:rsidDel="00000000" w:rsidP="00000000" w:rsidRDefault="00000000" w:rsidRPr="00000000" w14:paraId="000001BB">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safe from being instantly killed due to the threat you pose to their plans. This works on all shard/entity derived precog. Your peculiar inter-dimensional nature just messes up their ability to predict you. Coil is an exception due to the weird nature of his power.</w:t>
      </w:r>
    </w:p>
    <w:p w:rsidR="00000000" w:rsidDel="00000000" w:rsidP="00000000" w:rsidRDefault="00000000" w:rsidRPr="00000000" w14:paraId="000001BC">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BD">
      <w:pPr>
        <w:numPr>
          <w:ilvl w:val="0"/>
          <w:numId w:val="12"/>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Nano-technician – (600 cp) (Red Faction)</w:t>
        <w:br w:type="textWrapping"/>
        <w:t xml:space="preserve">Is it me or does “nanomachines” not sound like a word anymore? You now have a considerable talent in the field of nanotech. With time and study, you could recreate the Nanoforge, with dedication you could even improve on it. Keep in mind nanotech in this setting is exceptionally hard to work with, but can do anything from fixing a bridge, to disintegrating a starship, to enhancing human abilities.</w:t>
        <w:br w:type="textWrapping"/>
      </w:r>
    </w:p>
    <w:p w:rsidR="00000000" w:rsidDel="00000000" w:rsidP="00000000" w:rsidRDefault="00000000" w:rsidRPr="00000000" w14:paraId="000001BE">
      <w:pPr>
        <w:numPr>
          <w:ilvl w:val="0"/>
          <w:numId w:val="12"/>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Nano-forge – (600 cp) (Red Faction)</w:t>
        <w:br w:type="textWrapping"/>
        <w:t xml:space="preserve">Typically worn around the wrist, this device is an engineer’s wet dream. Using real-time scans provided by the onboard AI, the Nano-Forge emits nanites as either a proximity cloud or projectile globs that procedurally recreate objects nearby. This Nano-Forge is restricted to repair functionality, and it doesn’t work on biological material, but it does have the precision to recreate delicate electronics and the like.</w:t>
        <w:br w:type="textWrapping"/>
      </w:r>
    </w:p>
    <w:p w:rsidR="00000000" w:rsidDel="00000000" w:rsidP="00000000" w:rsidRDefault="00000000" w:rsidRPr="00000000" w14:paraId="000001BF">
      <w:pPr>
        <w:numPr>
          <w:ilvl w:val="0"/>
          <w:numId w:val="12"/>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Hybridization Theory – (400 cp) (Zods: Legacy)</w:t>
        <w:br w:type="textWrapping"/>
        <w:t xml:space="preserve">So one day you had a bit of spare time after your daily Zoid admiration hour. After taking a close look at your favorite Gojulas and your favourite Mad Thunder, you decided that if the Gojulas could wield the Mad Thunder's Magnesser Drills like an arm weapon, you could probably reenact that scene from the show you watched two days back on the professor's hi-def television.</w:t>
      </w:r>
    </w:p>
    <w:p w:rsidR="00000000" w:rsidDel="00000000" w:rsidP="00000000" w:rsidRDefault="00000000" w:rsidRPr="00000000" w14:paraId="000001C0">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C1">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Those mechanics can slap on parts and scavenge however they like. You can literally merge two machines together into one, with twice the processing power as before. Mind you, Zoids typically won't respond well to suddenly sharing a body with another core and another mind, but you'll have ethical uses for this...right?</w:t>
      </w:r>
    </w:p>
    <w:p w:rsidR="00000000" w:rsidDel="00000000" w:rsidP="00000000" w:rsidRDefault="00000000" w:rsidRPr="00000000" w14:paraId="000001C2">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C3">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For most mundane machinery, you don't need any power source besides your own, but be careful that should you make your machine too big, the internal power supply might not be enough to feed it.</w:t>
        <w:br w:type="textWrapping"/>
      </w:r>
    </w:p>
    <w:p w:rsidR="00000000" w:rsidDel="00000000" w:rsidP="00000000" w:rsidRDefault="00000000" w:rsidRPr="00000000" w14:paraId="000001C4">
      <w:pPr>
        <w:numPr>
          <w:ilvl w:val="0"/>
          <w:numId w:val="12"/>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Nanite-science – (100 cp) (Generator Rex)</w:t>
        <w:br w:type="textWrapping"/>
        <w:t xml:space="preserve">You possess in depth knowledge of nanite technologies. With sufficient equipment and resources you could produce and control nanite machines, possibly even recreate the nanite event or maybe figure out how to reverse its effects. But that would take a long time of additional study of nanites out in the world, still you might be one of the few who could attempt this endeavor. You possess no knowledge of the meta-nanites, and understanding how they work is beyond your grasp.</w:t>
        <w:br w:type="textWrapping"/>
      </w:r>
    </w:p>
    <w:p w:rsidR="00000000" w:rsidDel="00000000" w:rsidP="00000000" w:rsidRDefault="00000000" w:rsidRPr="00000000" w14:paraId="000001C5">
      <w:pPr>
        <w:numPr>
          <w:ilvl w:val="0"/>
          <w:numId w:val="12"/>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Nanite removal and control – (400 cp) (Generator Rex)</w:t>
        <w:br w:type="textWrapping"/>
        <w:t xml:space="preserve">Many in this world would consider this is your most important ability, you can control nanites and absorb them into yourself, reverting dangerous mutations and can help people regain control of themselves. At first however this power will only work on willing targets, and will not work on incurable, especially virulent nanite infested EVOs. However with training and time, your powers can grow to circumvent these rules. Your greatest limitation is the fact that as you absorb nanites your reservoirs fill to the breaking point, causing dangerous flare ups and renders your abilities unstable. You can purge these nanities, but figuring out how to do so in a safe way with a large amount of unstable nanites may take some effort. After this Jump your nanites can be used to heal people, whether of wounds, diseases, or possibly even mutations or others turned into a monster. Success will vary depending on factors, a mystical curse is probably beyond your nanites, a really out of this world super virus might be cured, but that's iffy. If you happen to run into other nanites in other jumps, you could control and manipulate them as well.</w:t>
        <w:br w:type="textWrapping"/>
      </w:r>
    </w:p>
    <w:p w:rsidR="00000000" w:rsidDel="00000000" w:rsidP="00000000" w:rsidRDefault="00000000" w:rsidRPr="00000000" w14:paraId="000001C6">
      <w:pPr>
        <w:numPr>
          <w:ilvl w:val="0"/>
          <w:numId w:val="12"/>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Nanotech Wizard – (200 cp) (Ratchet and Clank)</w:t>
        <w:br w:type="textWrapping"/>
        <w:t xml:space="preserve">You acquire a basic understanding of the nanotech of this universe. Use it to fix yourself up when you get hurt, or use it on others. If integrated with weapons or armour, it gives them the capacity to upgrade over time and to potentially change their abilities.</w:t>
        <w:br w:type="textWrapping"/>
      </w:r>
    </w:p>
    <w:p w:rsidR="00000000" w:rsidDel="00000000" w:rsidP="00000000" w:rsidRDefault="00000000" w:rsidRPr="00000000" w14:paraId="000001C7">
      <w:pPr>
        <w:numPr>
          <w:ilvl w:val="0"/>
          <w:numId w:val="12"/>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Steady Hands – (100 cp) (Generic Medical Drama)</w:t>
        <w:br w:type="textWrapping"/>
        <w:t xml:space="preserve">You gain microscopic precision in your movement. You can hold yourself or objects perfectly still, and draw perfectly straight lines or flawless circles freehand. Your fine control makes you more graceful as well. Does not grant the senses to make this kind of precision truly useful.</w:t>
        <w:br w:type="textWrapping"/>
      </w:r>
    </w:p>
    <w:p w:rsidR="00000000" w:rsidDel="00000000" w:rsidP="00000000" w:rsidRDefault="00000000" w:rsidRPr="00000000" w14:paraId="000001C8">
      <w:pPr>
        <w:numPr>
          <w:ilvl w:val="0"/>
          <w:numId w:val="12"/>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Steady Hands – (200 cp) (Showa Kamen Rider part 1)</w:t>
        <w:br w:type="textWrapping"/>
        <w:t xml:space="preserve">Most people wouldn’t be able to go through with turning someone into a monster against their will. You are not most people. Your will is strong enough that you can calmly and efficiently operate on someone even as they beg for you to let them go.</w:t>
        <w:br w:type="textWrapping"/>
      </w:r>
    </w:p>
    <w:p w:rsidR="00000000" w:rsidDel="00000000" w:rsidP="00000000" w:rsidRDefault="00000000" w:rsidRPr="00000000" w14:paraId="000001C9">
      <w:pPr>
        <w:numPr>
          <w:ilvl w:val="0"/>
          <w:numId w:val="12"/>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Reliable Invention – (200 cp) (Kim Possible)</w:t>
        <w:br w:type="textWrapping"/>
        <w:t xml:space="preserve">Anything you construct is only broken when used improperly or purposefully targeted with attacks. The items you create do not malfunction and are completely resistant to damage caused by regular usage.</w:t>
        <w:br w:type="textWrapping"/>
      </w:r>
    </w:p>
    <w:p w:rsidR="00000000" w:rsidDel="00000000" w:rsidP="00000000" w:rsidRDefault="00000000" w:rsidRPr="00000000" w14:paraId="000001CA">
      <w:pPr>
        <w:numPr>
          <w:ilvl w:val="0"/>
          <w:numId w:val="12"/>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Robust Engineering – (300 cp) (Dune)</w:t>
        <w:br w:type="textWrapping"/>
        <w:t xml:space="preserve">Ten thousand years of stagnation in technology is a very long time... and now you know how to apply the lessons of those millennia to the construction of anything you have. Mass production does not exist any longer and even relatively common items are made as if masterwork quality, because aside from obvious cheap items, they have been built to last longer than the person using them. Expect anything you construct by hand to be able to last centuries, as long as you take a little extra time while you make it. With the amount of time you're going to be around... you may need that sort of quality.</w:t>
        <w:br w:type="textWrapping"/>
      </w:r>
    </w:p>
    <w:p w:rsidR="00000000" w:rsidDel="00000000" w:rsidP="00000000" w:rsidRDefault="00000000" w:rsidRPr="00000000" w14:paraId="000001CB">
      <w:pPr>
        <w:numPr>
          <w:ilvl w:val="0"/>
          <w:numId w:val="12"/>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Panzerkampf – (300 cp) (Sabaton)</w:t>
        <w:br w:type="textWrapping"/>
        <w:t xml:space="preserve">When it comes to building war machines, yours are top- notch! A gun made by your own hand will never jam, and a tank built by you will never bog down in mud or take damage from an IED. If they want to destroy what you've built, they'd best bring their A-game.</w:t>
        <w:br w:type="textWrapping"/>
      </w:r>
    </w:p>
    <w:p w:rsidR="00000000" w:rsidDel="00000000" w:rsidP="00000000" w:rsidRDefault="00000000" w:rsidRPr="00000000" w14:paraId="000001CC">
      <w:pPr>
        <w:numPr>
          <w:ilvl w:val="0"/>
          <w:numId w:val="12"/>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Prototyper – (600 cp) (Polity)</w:t>
        <w:br w:type="textWrapping"/>
        <w:t xml:space="preserve">You’re more than capable of inventing new and novel systems that integrate existing technologies in startlingly effective ways. Any fool can make a laser or a missile bigger; what you do is combine different technologies in new and inventive ways - they thought Tenkian was a genius? Well he's got nothing on you. Whoever though putting a shear-field on a missile was going to work? Here, you'll find inspiration for combining the Polity’s technologies in new ways – hardfields, antimatter devices, artificial gravity, AI subminds, Under-space tech, all the neat stuff – even Pradortech. The technology of the Jain, Csorians and Atheter are still beyond you, however. After this jump, your inspiration works to combine different technologies from completely different origins into new devices, and removes the restriction on Jain/Csorian/Atheter tech.</w:t>
        <w:br w:type="textWrapping"/>
      </w:r>
    </w:p>
    <w:p w:rsidR="00000000" w:rsidDel="00000000" w:rsidP="00000000" w:rsidRDefault="00000000" w:rsidRPr="00000000" w14:paraId="000001CD">
      <w:pPr>
        <w:numPr>
          <w:ilvl w:val="0"/>
          <w:numId w:val="12"/>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They’re like Legos, Right? – (200 cp) (Kerbal Space Program)</w:t>
        <w:br w:type="textWrapping"/>
        <w:t xml:space="preserve">There's robust engineering, and then there's modularity. Pick one. Except for you - you seem to have the gift of designing methods that allow for seamless mixing and matching of modular technology that lack none of the parts incompatibility and fragility you'd except from such a design paradigm. While this seems focused on Kerbin technology in specific, a little work should have you applying such a paradigm to all sorts of technologies...</w:t>
        <w:br w:type="textWrapping"/>
      </w:r>
    </w:p>
    <w:p w:rsidR="00000000" w:rsidDel="00000000" w:rsidP="00000000" w:rsidRDefault="00000000" w:rsidRPr="00000000" w14:paraId="000001CE">
      <w:pPr>
        <w:numPr>
          <w:ilvl w:val="0"/>
          <w:numId w:val="12"/>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Is How I Want It – (400 cp) (Kerbal Space Program)</w:t>
        <w:br w:type="textWrapping"/>
        <w:t xml:space="preserve">Your capability of mentally designing items is vastly boosted. It's almost as if you have a mental idea space in the fashion of a construction bay with a lists of parts you have on hand that gives you an idea of what you can build at that moment... actually, that's pretty much what you have. As a bonus, you can mix and match parts in a manner roughly akin to legos, and giving you an idea of what would work and what wouldn’t (and how much resources it would take to build). Mind, this doesn't mean that your mental creation will perform successfully, but it will function. As a final bonus, you can mentally hand-off the resultant creation to your Kerbals to build, and they'll do so without a mistake or screwup - meaning any snafu that results will be on your own head.</w:t>
      </w:r>
    </w:p>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Freebies:</w:t>
        <w:br w:type="textWrapping"/>
        <w:t xml:space="preserve">This Is, Actually, Rocket Science (Free) You gain an instinctive grasp and understanding of Delta V and orbital mechanics.</w:t>
      </w:r>
    </w:p>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Speak English, Dammit! (Free) You gain perfect understanding of Kerbals and the way they speak in thier burbling, whack-ass mix of swedish meatball chef... something. Conversely, you can pick this to have them all speak english.</w:t>
      </w:r>
    </w:p>
    <w:p w:rsidR="00000000" w:rsidDel="00000000" w:rsidP="00000000" w:rsidRDefault="00000000" w:rsidRPr="00000000" w14:paraId="000001D3">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D4">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Some Old Friends (Free) Hey, what are you - wait a minute! How did you four get in here!? Oh, well. Looks like you're going to get some help in this jump, wether you want to, or no - Bill, Bob, Jebediah, and Valentina are all up and raring to go. As a bonus, all four come with the 'I Am A Pilot, Actually' perk for free.</w:t>
      </w:r>
    </w:p>
    <w:p w:rsidR="00000000" w:rsidDel="00000000" w:rsidP="00000000" w:rsidRDefault="00000000" w:rsidRPr="00000000" w14:paraId="000001D5">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D6">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Espirit de Kerbal (Free) While you're going to have no end of volunteers of Kerbals to go into space(seriously, where the hell are they all coming from?), it's understandable that you're going to want a special group of Kerbals to count on in a pinch - an elite force you can trust to get the job done. Twenty Kerbals have stepped up to the plate to fill that role. This group of Kerbals doesn't seem to let mishaps keep them down; while crashes, explosions, and other shenanigans will, uh, result in Critical Kerbal Existence Failure, they'll pop back up in a week or so, right as rain and raring to go for another try. All 20 of these Kerbals will automatically gain whatever perk you purchase in this jump from the Pilot, Engineer, and Scientist perk tree - Drop-In, however, doesn't count for this.</w:t>
      </w:r>
    </w:p>
    <w:p w:rsidR="00000000" w:rsidDel="00000000" w:rsidP="00000000" w:rsidRDefault="00000000" w:rsidRPr="00000000" w14:paraId="000001D7">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D8">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Emblems (Free) You'll not only find your creations and rocketships neatly emblazoned with a flag/symbol of your choice, but you'll also be able to fashion cloth emblems for Kerbals(and companions) to utilize to represent various mission types. However, you'll only be able to gift the patches so made to those whom directly participated in the mission itself. While they offer no bonuses, they do make a nice keepsake and reminder of the glories you and your Kerbals(and companions) achieved - wether it's landing on the Mun or going to the stars.</w:t>
        <w:br w:type="textWrapping"/>
      </w:r>
    </w:p>
    <w:p w:rsidR="00000000" w:rsidDel="00000000" w:rsidP="00000000" w:rsidRDefault="00000000" w:rsidRPr="00000000" w14:paraId="000001D9">
      <w:pPr>
        <w:numPr>
          <w:ilvl w:val="0"/>
          <w:numId w:val="12"/>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Sohon – (400 cp) (Legacy of the Aldenata)</w:t>
        <w:br w:type="textWrapping"/>
        <w:t xml:space="preserve">Sohon is the semi-spiritual technique used by the Indowy to build all the best Galactic technology (like, for example, ACS). Sohon adepts are incredibly rare; of all 18 trillion Indowy, only a few hundred have the potential to become a user of Sohon at all. A Sohon adept mentally controls nanites in a special tank to “grow” the technology under their direction, allowing for chemical structures and molecular formations that... really shouldn’t happen. While you’ll never be a true adept (never ranking, for example, among human Mentats), you can at least utilize the basics, allowing you to repair Galactic tech and, with a lot of time and effort, maybe make a little of your own.</w:t>
        <w:br w:type="textWrapping"/>
      </w:r>
    </w:p>
    <w:p w:rsidR="00000000" w:rsidDel="00000000" w:rsidP="00000000" w:rsidRDefault="00000000" w:rsidRPr="00000000" w14:paraId="000001DA">
      <w:pPr>
        <w:numPr>
          <w:ilvl w:val="0"/>
          <w:numId w:val="12"/>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Weapons Recombination Template – (200 cp) Final Fantasy XIII-2)</w:t>
        <w:br w:type="textWrapping"/>
        <w:t xml:space="preserve">The shady dealer (Actually it seems like everything he's offered so far is shady) just shrugs when you pick this up. Apparently it binds two weapons together, and allows you to shapeshift the weapon between either form. You're not quite sure how it works, but he demonstrates it to you by showing you how a bow can shift into a sword. You can't help but notice that it also turned into a Moogle afterwards...but apparently yours won't do that. Unless you throw a Moogle into the mix. Wait...does that mean...</w:t>
        <w:br w:type="textWrapping"/>
      </w:r>
    </w:p>
    <w:p w:rsidR="00000000" w:rsidDel="00000000" w:rsidP="00000000" w:rsidRDefault="00000000" w:rsidRPr="00000000" w14:paraId="000001DB">
      <w:pPr>
        <w:numPr>
          <w:ilvl w:val="0"/>
          <w:numId w:val="12"/>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Shaping Gloves – (300 cp) (Geneforge)</w:t>
        <w:br w:type="textWrapping"/>
        <w:t xml:space="preserve">This pair of carefully crafted gloves allows one to work with powerful or specially modified essence without the typical risks of horrible mutilation, mutation, and death. Usually such gloves are crafted for a specific purpose, these aren’t, they seem to work with anything, even Geneforges.</w:t>
        <w:br w:type="textWrapping"/>
      </w:r>
    </w:p>
    <w:p w:rsidR="00000000" w:rsidDel="00000000" w:rsidP="00000000" w:rsidRDefault="00000000" w:rsidRPr="00000000" w14:paraId="000001DC">
      <w:pPr>
        <w:numPr>
          <w:ilvl w:val="0"/>
          <w:numId w:val="12"/>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Micromanipulators – (50 cp) (Raildex Science)</w:t>
        <w:br w:type="textWrapping"/>
        <w:t xml:space="preserve">Micromanipulators: These rather delicate gloves were meant for scientific purposes. They’re reinforced with small motors and electrically contracting artificial muscles to allow you to perform delicate work on the scale of one – millionth of a meter. While they’re definitely more suited to scientific experiements. They can be put to use in any situation that requires steady hands like aiming a rifle, conducting brain surgery, cooking, defusing a bomb, or even bypassing some redirection and shielding abilities.</w:t>
        <w:br w:type="textWrapping"/>
      </w:r>
    </w:p>
    <w:p w:rsidR="00000000" w:rsidDel="00000000" w:rsidP="00000000" w:rsidRDefault="00000000" w:rsidRPr="00000000" w14:paraId="000001DD">
      <w:pPr>
        <w:numPr>
          <w:ilvl w:val="0"/>
          <w:numId w:val="12"/>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Built to Last – (300 cp) (Assassins Creed)</w:t>
        <w:br w:type="textWrapping"/>
        <w:t xml:space="preserve">Whatever you personally build, be it handheld or architectural, becomes nigh-impervious to weather, rust and time. If it gets lost or buried, you can 'feel' it out too!</w:t>
      </w:r>
    </w:p>
    <w:p w:rsidR="00000000" w:rsidDel="00000000" w:rsidP="00000000" w:rsidRDefault="00000000" w:rsidRPr="00000000" w14:paraId="000001DE">
      <w:pPr>
        <w:pBdr>
          <w:top w:space="0" w:sz="0" w:val="nil"/>
          <w:left w:space="0" w:sz="0" w:val="nil"/>
          <w:bottom w:space="0" w:sz="0" w:val="nil"/>
          <w:right w:space="0" w:sz="0" w:val="nil"/>
          <w:between w:space="0" w:sz="0" w:val="nil"/>
        </w:pBdr>
        <w:rPr/>
      </w:pPr>
      <w:r w:rsidDel="00000000" w:rsidR="00000000" w:rsidRPr="00000000">
        <w:br w:type="page"/>
      </w:r>
      <w:r w:rsidDel="00000000" w:rsidR="00000000" w:rsidRPr="00000000">
        <w:rPr>
          <w:rtl w:val="0"/>
        </w:rPr>
      </w:r>
    </w:p>
    <w:p w:rsidR="00000000" w:rsidDel="00000000" w:rsidP="00000000" w:rsidRDefault="00000000" w:rsidRPr="00000000" w14:paraId="000001DF">
      <w:pPr>
        <w:pStyle w:val="Heading1"/>
        <w:rPr/>
      </w:pPr>
      <w:bookmarkStart w:colFirst="0" w:colLast="0" w:name="_heading=h.l6amlpmhfc8o" w:id="4"/>
      <w:bookmarkEnd w:id="4"/>
      <w:r w:rsidDel="00000000" w:rsidR="00000000" w:rsidRPr="00000000">
        <w:rPr>
          <w:rtl w:val="0"/>
        </w:rPr>
        <w:t xml:space="preserve">Biomagic DNA </w:t>
      </w:r>
    </w:p>
    <w:p w:rsidR="00000000" w:rsidDel="00000000" w:rsidP="00000000" w:rsidRDefault="00000000" w:rsidRPr="00000000" w14:paraId="000001E0">
      <w:pPr>
        <w:numPr>
          <w:ilvl w:val="0"/>
          <w:numId w:val="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Moon tech – (400 cp) (Okami)</w:t>
        <w:br w:type="textWrapping"/>
        <w:t xml:space="preserve">While you aren't granted a full of understanding of everything the Moon Tribe could do, you've been blessed with the basics, including the method to make the metal used in their constructions, and an intuitive understanding of the way the machinery functions. For the most part, the inner workings are mostly a mystery, though what is known is that they can run infinitely on their power source and are controlled by the spirit or divine power of the user. Examples of the greatest of their technology include Yami's nearly unbreakable transforming robot body, a machine that generates freezing blizzards, and spaceships. Lesser works include most non-divine creations in the item section. This talent could quickly grow into so much more if you could only get your hands on enough Moon Tribe relics to experiment with or an expert to learn from. Indeed, this is all promised to you by Yami, along with dark power unending and rule in Nippon if only you swear fealty to him and devote yourself to his goal. After all, he has already granted you so much, and without even demanding your loyalty. As a bonus, Yami will even throw in the right to manifest his markings on your body. In appearance, they're simply a blue mirror of the celestial markings worn by Brush Gods. Try not to show it off to those few who've dealt with him before, as none will hesitate in slaying an agent of Yami. I'll leave the choice up to you.</w:t>
        <w:br w:type="textWrapping"/>
      </w:r>
    </w:p>
    <w:p w:rsidR="00000000" w:rsidDel="00000000" w:rsidP="00000000" w:rsidRDefault="00000000" w:rsidRPr="00000000" w14:paraId="000001E1">
      <w:pPr>
        <w:numPr>
          <w:ilvl w:val="0"/>
          <w:numId w:val="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Doll Maker of Bucuuresti – (200 cp) (Touhou)</w:t>
        <w:br w:type="textWrapping"/>
        <w:t xml:space="preserve">Being an undisputable genius in terms of mathematics and science in a realm ruled by magic tends to undermine just how impressive it is. Your ability with technology and engineering is so great that you are able to adapt to handling, repairing, modifying and even reverse-engineering completely foreign devices you have little to no background on. Your connection with both practical technology along with magic allows for you to eventually unlock the secrets to creating magitech if given enough time to experiment.</w:t>
      </w:r>
    </w:p>
    <w:p w:rsidR="00000000" w:rsidDel="00000000" w:rsidP="00000000" w:rsidRDefault="00000000" w:rsidRPr="00000000" w14:paraId="000001E2">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E3">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w:t>
        <w:br w:type="textWrapping"/>
        <w:t xml:space="preserve">Touhou Soundtrack – Catchy Touhou music will play in the background, appropriate to the situation at hand. But instead of the cheap midi-trumpets ZUN uses, the songs you hear will be far more varied and unique, though still with ZUN’s iconic melodies. You may turn this on and off at will.</w:t>
        <w:br w:type="textWrapping"/>
      </w:r>
    </w:p>
    <w:p w:rsidR="00000000" w:rsidDel="00000000" w:rsidP="00000000" w:rsidRDefault="00000000" w:rsidRPr="00000000" w14:paraId="000001E4">
      <w:pPr>
        <w:numPr>
          <w:ilvl w:val="0"/>
          <w:numId w:val="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Magic of Science - (600 cp) (The Witcher)</w:t>
        <w:br w:type="textWrapping"/>
        <w:t xml:space="preserve">You can resolve the issues between magic and science, and while this does not increase your magical or scientific cability, you are able to make quite a few discoveries by combining the two and experimenting.</w:t>
      </w:r>
    </w:p>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E6">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Freebies:</w:t>
        <w:br w:type="textWrapping"/>
        <w:t xml:space="preserve">Soundtrack ­You get the entire Witcher soundtrack. You can play it at anytime and choose who hears it, breathtakingly clear and beautiful.</w:t>
      </w:r>
    </w:p>
    <w:p w:rsidR="00000000" w:rsidDel="00000000" w:rsidP="00000000" w:rsidRDefault="00000000" w:rsidRPr="00000000" w14:paraId="000001E7">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Horse Riding ­You can ride a horse proficiently and with no difficulty. Horses will trust you more easily.</w:t>
        <w:br w:type="textWrapping"/>
      </w:r>
    </w:p>
    <w:p w:rsidR="00000000" w:rsidDel="00000000" w:rsidP="00000000" w:rsidRDefault="00000000" w:rsidRPr="00000000" w14:paraId="000001E9">
      <w:pPr>
        <w:numPr>
          <w:ilvl w:val="0"/>
          <w:numId w:val="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Technosorcery – (400 cp) (Gargoyles)</w:t>
        <w:br w:type="textWrapping"/>
        <w:t xml:space="preserve">Combining magic and technology is a no brainer for you. You can handily blend the two to create amazing effects like broadcasting spells over telephone lines or melding creatures together through sorcerous surgery. Very little in the field of technomagic is beyond your reach with this skill. </w:t>
        <w:br w:type="textWrapping"/>
      </w:r>
    </w:p>
    <w:p w:rsidR="00000000" w:rsidDel="00000000" w:rsidP="00000000" w:rsidRDefault="00000000" w:rsidRPr="00000000" w14:paraId="000001EA">
      <w:pPr>
        <w:numPr>
          <w:ilvl w:val="0"/>
          <w:numId w:val="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Magitech – (600 cp) (Banjo-Kazooie)</w:t>
        <w:br w:type="textWrapping"/>
        <w:t xml:space="preserve">Your technology and magical powers are always fully compatible with each other. You gain a better understanding of both machines and magic, and are quite capable of using one to supplement the other.</w:t>
        <w:br w:type="textWrapping"/>
      </w:r>
    </w:p>
    <w:p w:rsidR="00000000" w:rsidDel="00000000" w:rsidP="00000000" w:rsidRDefault="00000000" w:rsidRPr="00000000" w14:paraId="000001EB">
      <w:pPr>
        <w:numPr>
          <w:ilvl w:val="0"/>
          <w:numId w:val="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Crystal Mechanics – (100 cp) (Final Fantasy Type-0)</w:t>
        <w:br w:type="textWrapping"/>
        <w:t xml:space="preserve">The Byakko Crystal's blessing revolves around the synthesis and comprehension of technology using magic. After all, sufficiently advanced technology is no different from magic. You can understand the workings of advanced technology after tinkering around with it a bit. You can also replicate technology you see by using magic, but until you've attempted it countless times, the end product always seems to feel a bit...lesser in comparison to the original.</w:t>
        <w:br w:type="textWrapping"/>
      </w:r>
    </w:p>
    <w:p w:rsidR="00000000" w:rsidDel="00000000" w:rsidP="00000000" w:rsidRDefault="00000000" w:rsidRPr="00000000" w14:paraId="000001EC">
      <w:pPr>
        <w:numPr>
          <w:ilvl w:val="0"/>
          <w:numId w:val="1"/>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Crimson Saint – (600 cp) (Maoyuu Hero Demon King)</w:t>
        <w:br w:type="textWrapping"/>
        <w:t xml:space="preserve">With sufficient analysis, Magic is simply Science by another name. A spell that causes plants to grow simply increases the flow of nutrients. A machine that generates a static field to generate an electric shock attack is the same as a lightning bolt spell. With this perk, you can comprehend the link that exists between Science and Magic, and with the proper time and resources reproduce a piece of technology as a magical spell or reproduce a magical effect as a piece of technology. For example, you could take a lightbulb, analyze it, understand how it works in its entirety, then create a magical spell that produces the same amount of light when an equivalent amount of magical power is fed into it. There are a few caveats here, however.</w:t>
      </w:r>
    </w:p>
    <w:p w:rsidR="00000000" w:rsidDel="00000000" w:rsidP="00000000" w:rsidRDefault="00000000" w:rsidRPr="00000000" w14:paraId="000001ED">
      <w:pPr>
        <w:ind w:left="7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you must be capable of already replicating the magical effect, spell, or piece of technology on your own, as this power only lets you reproduce a magical or technological effect in its equivalent technological or magical form. If you weren't able to reproduce a magical effect using magic or a technological effect using technology in the first place, this perk will not let you reproduce them in the opposite manner now. Comprehension alone won't cut it, the ability to already reproduce the effects is necessary.</w:t>
      </w:r>
    </w:p>
    <w:p w:rsidR="00000000" w:rsidDel="00000000" w:rsidP="00000000" w:rsidRDefault="00000000" w:rsidRPr="00000000" w14:paraId="000001EE">
      <w:pPr>
        <w:ind w:left="7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complexity of the magic or technology you wish to reproduce a converted equivalent of is conserved across systems, so the amount of time necessary to reproduce the equivalent in the opposing system will be, at minimum, the same amount of time it would take to reproduce the equivalent in the same system. A highly sophisticated though reproducible multi-layered magic construct or spell will result in an equally complex technological creation that will be equally or more difficult to understand, use, and replicate.</w:t>
      </w:r>
    </w:p>
    <w:p w:rsidR="00000000" w:rsidDel="00000000" w:rsidP="00000000" w:rsidRDefault="00000000" w:rsidRPr="00000000" w14:paraId="000001EF">
      <w:pPr>
        <w:ind w:left="7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the limitations of the magic or technology are carried over. If you were incapable of using a piece of tech or magic, you will be incapable of using its equivalent. A spell that creates an Elemental without true sentience will not create a thinking, self upgrading AI in its technological equivalent, though reproducing an AI as a magic construct or a self aware thinking magical construct as a technological entity WILL. If a magical entity or technological construct has a soul, so would its equivalent, but you would already have to be capable of reproducing said soul in the original system.</w:t>
      </w:r>
    </w:p>
    <w:p w:rsidR="00000000" w:rsidDel="00000000" w:rsidP="00000000" w:rsidRDefault="00000000" w:rsidRPr="00000000" w14:paraId="000001F0">
      <w:pPr>
        <w:ind w:left="7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fourth, converted technology or magic that you give to others will function only if both A: Either you or them (Doesn't have to be both) would be capable of using the original magic or technology, and B: That if a piece of magic or tech requires energy to function, then an appropriate amount of energy is provided to fuel the magic or tech. Draw off a battery or mana capacitor, have it draw off the person's own mana reserves if they have them, have it draw off ambient energy in the air. One way or another, an amount of energy equivalent to the original power requirements must be supplied. </w:t>
      </w:r>
    </w:p>
    <w:p w:rsidR="00000000" w:rsidDel="00000000" w:rsidP="00000000" w:rsidRDefault="00000000" w:rsidRPr="00000000" w14:paraId="000001F1">
      <w:pPr>
        <w:numPr>
          <w:ilvl w:val="0"/>
          <w:numId w:val="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Digitized Sorcery – (600 cp) (Fate/Extra)</w:t>
        <w:br w:type="textWrapping"/>
        <w:t xml:space="preserve">The Magi of old had to adapt, converting the dying system of magecraft into something that could be used to their advantage within the Moon Cell. The results of their efforts are the Code Casts, a digital version of magecraft. Much like them, you can now convert magical systems into a technological variant. This will not be instant and will require a fair amount of research for you to accomplish, but it would let you find a new side to existing systems you possess.</w:t>
        <w:br w:type="textWrapping"/>
      </w:r>
    </w:p>
    <w:p w:rsidR="00000000" w:rsidDel="00000000" w:rsidP="00000000" w:rsidRDefault="00000000" w:rsidRPr="00000000" w14:paraId="000001F2">
      <w:pPr>
        <w:numPr>
          <w:ilvl w:val="0"/>
          <w:numId w:val="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Device Meister – (600 cp) (Lyrical Nanoha)</w:t>
        <w:br w:type="textWrapping"/>
        <w:t xml:space="preserve">This is the real treasure of the TSAB’s technological capabilities - mixing the use of magic and technology in order to create Devices that can channel the energy outwards. You have a complete knowledge of how to build and maintain Devices, along with how to program AI for said Devices to use. While you can construct most Devices and similar items presented here, the ability to make Unison Devices isn’t included here - you’ll have to learn that one on your own, and many have tried and failed to do so in the past. You could, with some experimentation, combine different magical systems into Devices together, especially with the help of ‘Similar Principles’ to streamline the process...it will take some trial and error, but you could apply these principles and Devices to other systems if you work at it enough.</w:t>
        <w:br w:type="textWrapping"/>
      </w:r>
    </w:p>
    <w:p w:rsidR="00000000" w:rsidDel="00000000" w:rsidP="00000000" w:rsidRDefault="00000000" w:rsidRPr="00000000" w14:paraId="000001F3">
      <w:pPr>
        <w:numPr>
          <w:ilvl w:val="0"/>
          <w:numId w:val="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Setup Wizard – (200 cp) (Harry Potter)</w:t>
        <w:br w:type="textWrapping"/>
        <w:t xml:space="preserve">You have a natural knack of melding technology and magic. You can easily jury-rig technology to work at Hogwarts. Your inventions could do considerable good for the magical world if they weren’t all such luddites.</w:t>
      </w:r>
    </w:p>
    <w:p w:rsidR="00000000" w:rsidDel="00000000" w:rsidP="00000000" w:rsidRDefault="00000000" w:rsidRPr="00000000" w14:paraId="000001F4">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F5">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w:t>
        <w:br w:type="textWrapping"/>
        <w:t xml:space="preserve">Wand: A wand. You don’t have it yet, mind you, but you’ll get one soon enough on a trip to Ollivanders. You can choose the wood type and between one of the wand cores he produces wands with (Unicorn Hair, Dragon Heartstring and Phoenix Feather). You may instead choose a more exotic wand core (excluding Thestral Hair and limited to parts from other canonical magical creatures/beings of this world e.g. Thunderbird Tail Feather, Veela Hair, etc.) although the three previously mentioned are among the most reliable and powerful. Different cores and woods tend to act a little differently but regardless of what you choose the wand will choose you as soon as you are introduced. Different woods may alter your historical personality (for all but Drop-ins) and therefore tendencies very slightly (e.g. Cypress wands tend to choose brave people and you will as such have been a relatively brave child, Blackthorn may result in you being slightly more combative, etc.). If you already had a wand you may import it into this role and while it will keep it’s wood and core it will gain a significant loyalty boost.</w:t>
        <w:br w:type="textWrapping"/>
      </w:r>
    </w:p>
    <w:p w:rsidR="00000000" w:rsidDel="00000000" w:rsidP="00000000" w:rsidRDefault="00000000" w:rsidRPr="00000000" w14:paraId="000001F6">
      <w:pPr>
        <w:numPr>
          <w:ilvl w:val="0"/>
          <w:numId w:val="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Assault Manadrive – (200 cp) (Final Fantasy 13)</w:t>
        <w:br w:type="textWrapping"/>
        <w:t xml:space="preserve">The higher ups gave you a manadrive, which you saw fit to attach with offensive spells. This manadrive allows you to attach up to intermediate level offensive spells – it will cast them autonomously freeing you up to do something else. You can designate its targeting systems appropriate to the spell. It won’t add effects the spell does not already have.</w:t>
        <w:br w:type="textWrapping"/>
      </w:r>
    </w:p>
    <w:p w:rsidR="00000000" w:rsidDel="00000000" w:rsidP="00000000" w:rsidRDefault="00000000" w:rsidRPr="00000000" w14:paraId="000001F7">
      <w:pPr>
        <w:numPr>
          <w:ilvl w:val="0"/>
          <w:numId w:val="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Defence Manadrive – (200 cp) (Final Fantasy 13)</w:t>
        <w:br w:type="textWrapping"/>
        <w:t xml:space="preserve">The higher ups gave you a manadrive, which you saw fit to attach with defensive spells. This manadrive allows you to attach up to intermediate level defensive spells – it will cast them autonomously freeing you up to do something else. It also has smart targeting that you can program into it. It won’t add effects the spell does not already have.</w:t>
        <w:br w:type="textWrapping"/>
      </w:r>
    </w:p>
    <w:p w:rsidR="00000000" w:rsidDel="00000000" w:rsidP="00000000" w:rsidRDefault="00000000" w:rsidRPr="00000000" w14:paraId="000001F8">
      <w:pPr>
        <w:numPr>
          <w:ilvl w:val="0"/>
          <w:numId w:val="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Sufficiently Analyzed Magic – (600 cp) (Final Fantasy 8)</w:t>
        <w:br w:type="textWrapping"/>
        <w:t xml:space="preserve">If magic is a science, then why can't you research ways to replicate it? With this and the example of the renowned Dr. Odine (he sure is prolific), you've made an astonishing breakthrough. With just a little application of science, you're capable of building a device that can harness almost any kind of energy using wearable devices to produce your own brand of para-magic. Want to cast spells using friction, explosions, or nuclear power? All are possible, and you're even capable of storing the spells made from this energy for later use. Of course, the strength of the magic depends entirely on how much energy you can produce, and it takes more than just a thought and a wish to harness energy into magic. You'll have to put in some good, honest work and study to figure out how it works, and how it can be used to create your own system of magic. The resulting spells you can create depend on the energy harvested too, for good or for ill. Expect explosion magic to tend towards large explosions of force, and magic created from water power to manipulate that element or the energy of waves, for example. It can be a boon or a curse, though creativity could be used to utilize this aspect to its full potential and power or mitigate the drawbacks of it. It's a long and difficult road full of countless hours in books and labs, but what kind of scientist would have it any other way?</w:t>
        <w:br w:type="textWrapping"/>
      </w:r>
    </w:p>
    <w:p w:rsidR="00000000" w:rsidDel="00000000" w:rsidP="00000000" w:rsidRDefault="00000000" w:rsidRPr="00000000" w14:paraId="000001F9">
      <w:pPr>
        <w:numPr>
          <w:ilvl w:val="0"/>
          <w:numId w:val="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Magitech – (600 cp) (Thundercats 2011)</w:t>
        <w:br w:type="textWrapping"/>
        <w:t xml:space="preserve">The combination of magic and technology. Magitech creations are rare and difficult to make but they're also extremely powerful and could easily function after being abandoned for hundreds of years. Some are even capable of trapping and containing souls.</w:t>
      </w:r>
    </w:p>
    <w:p w:rsidR="00000000" w:rsidDel="00000000" w:rsidP="00000000" w:rsidRDefault="00000000" w:rsidRPr="00000000" w14:paraId="000001FA">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FB">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w:t>
        <w:br w:type="textWrapping"/>
        <w:t xml:space="preserve">Old Cloak: A dull looking piece of clothing that will perfectly conceal your features and help you go unnoticed in large crowds.</w:t>
        <w:br w:type="textWrapping"/>
      </w:r>
    </w:p>
    <w:p w:rsidR="00000000" w:rsidDel="00000000" w:rsidP="00000000" w:rsidRDefault="00000000" w:rsidRPr="00000000" w14:paraId="000001FC">
      <w:pPr>
        <w:numPr>
          <w:ilvl w:val="0"/>
          <w:numId w:val="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Mechanist – (100 cp) (Final Fantasy VI)</w:t>
        <w:br w:type="textWrapping"/>
        <w:t xml:space="preserve">You know how regular technology and magitek function and can repair it if it breaks down. You'll still need the tools and supplies, but at least with this you'll know what you're doing with mechanical technology. This knowledge can be used to build basic examples of it too, but don't expect to be able to copy anything too complex without getting your hands on the blueprints.</w:t>
        <w:br w:type="textWrapping"/>
      </w:r>
    </w:p>
    <w:p w:rsidR="00000000" w:rsidDel="00000000" w:rsidP="00000000" w:rsidRDefault="00000000" w:rsidRPr="00000000" w14:paraId="000001FD">
      <w:pPr>
        <w:numPr>
          <w:ilvl w:val="0"/>
          <w:numId w:val="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Magitek Mastery – (600 cp) (Final Fantasy VI)</w:t>
        <w:br w:type="textWrapping"/>
        <w:t xml:space="preserve">In essence, magitek is simply the use of magical energies as a power and fuel source for technology. Your understanding of that outstrips anyone elses, and you can now apply this principle to any technology you own. By altering your devices to use something magical in nature, such as a magicite stone, an enchanted item, or just raw magical energy, you can enhance it in every single way and give it unique properties. A suit of armor would become much harder, lighter, and more agile than before, perhaps even boosting the physical abilities of the wearer in line with the magical power source. From there, the armor could make more esoteric uses of the magic, such as casting spells on its own based around the sort of magic infused into it automatically or at the wearer's prompting. This isn't some measly effect restricted to the mundane or basic, no, magic can infused into any sort of technological device to enhance its functionality and give it a partially magical nature and powers. Even life may be infused with magitek technology like this, not only as cybernetics but directly as well. In this situation, it behaves a bit differently. The magic integrates itself into their body, becoming a natural part of them, allowing them access to that magic system and enhancing them physically, but they must grow into it. They start at a much weaker level, where they have to practice and develop their connection to this magic to realize it fully. There's no upper limit to them beyond what the magic's system is capable of, but it can take time, and you can instead choose to infuse living things with a larger amount of magic to grant them greater magical ability much more quickly. Unfortunately, this can have dangerous side effects, as giving them too much to handle at once can lead to mental instability or even insanity, the severity rapidly scaling upwards the more initial energy put in.</w:t>
        <w:br w:type="textWrapping"/>
      </w:r>
    </w:p>
    <w:p w:rsidR="00000000" w:rsidDel="00000000" w:rsidP="00000000" w:rsidRDefault="00000000" w:rsidRPr="00000000" w14:paraId="000001FE">
      <w:pPr>
        <w:numPr>
          <w:ilvl w:val="0"/>
          <w:numId w:val="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Magitech – (free) (Final Fantasy XIV)</w:t>
        <w:br w:type="textWrapping"/>
        <w:t xml:space="preserve">Research into the basics of Garlean Magitek. While it won’t make you a leading expert, it will be enough for you to understand the basic workings, and any Magitek that you already use will be improved.</w:t>
        <w:br w:type="textWrapping"/>
      </w:r>
    </w:p>
    <w:p w:rsidR="00000000" w:rsidDel="00000000" w:rsidP="00000000" w:rsidRDefault="00000000" w:rsidRPr="00000000" w14:paraId="000001FF">
      <w:pPr>
        <w:numPr>
          <w:ilvl w:val="0"/>
          <w:numId w:val="1"/>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Legions x 5 – (free) (Final Fantasy XIV)</w:t>
        <w:br w:type="textWrapping"/>
        <w:t xml:space="preserve">It is crucial to know your enemy if you are to emerge victorious, and the sheer size of the Garlean Empire means there is a substantial amount to study and develop from.</w:t>
      </w:r>
    </w:p>
    <w:p w:rsidR="00000000" w:rsidDel="00000000" w:rsidP="00000000" w:rsidRDefault="00000000" w:rsidRPr="00000000" w14:paraId="00000200">
      <w:pPr>
        <w:ind w:left="7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those who have defected from the Garlean Empire, you and the other research groups have been able to glean a substantial amount of knowledge, but there’s still more out there.</w:t>
      </w:r>
    </w:p>
    <w:p w:rsidR="00000000" w:rsidDel="00000000" w:rsidP="00000000" w:rsidRDefault="00000000" w:rsidRPr="00000000" w14:paraId="00000201">
      <w:pPr>
        <w:ind w:left="7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choose to pursue this, you would be best served if you personally knew some Garleans. Each time you take this, your understanding of Magitek improves, as well as how Garleans operate in general. Distribute this knowledge well – and you may be doing much more to prepare than Eorzea than you’d think.</w:t>
      </w:r>
    </w:p>
    <w:p w:rsidR="00000000" w:rsidDel="00000000" w:rsidP="00000000" w:rsidRDefault="00000000" w:rsidRPr="00000000" w14:paraId="00000202">
      <w:pPr>
        <w:ind w:left="7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your improved understanding, the ability and output of Magitek that you procure or produce also improves – as well as Eorzea’s ability to fight off the Garlean Imperial Legions.</w:t>
      </w:r>
    </w:p>
    <w:p w:rsidR="00000000" w:rsidDel="00000000" w:rsidP="00000000" w:rsidRDefault="00000000" w:rsidRPr="00000000" w14:paraId="00000203">
      <w:pPr>
        <w:numPr>
          <w:ilvl w:val="0"/>
          <w:numId w:val="1"/>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Garland Ironworks Buffs – (free) (Final Fantasy XIV)</w:t>
        <w:br w:type="textWrapping"/>
        <w:t xml:space="preserve">Engineer</w:t>
      </w:r>
    </w:p>
    <w:p w:rsidR="00000000" w:rsidDel="00000000" w:rsidP="00000000" w:rsidRDefault="00000000" w:rsidRPr="00000000" w14:paraId="00000204">
      <w:pPr>
        <w:ind w:left="7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Engineers, technicians and millwrights make up the majority of Garlond Ironworks, and while you normally wouldn’t expect to see them on the front lines, the importance of this war is enough that everybody is willing to pitch in. They might not be very competent fighters, but they’re very good at repairing machines on the fly, especially Magitek.</w:t>
      </w:r>
    </w:p>
    <w:p w:rsidR="00000000" w:rsidDel="00000000" w:rsidP="00000000" w:rsidRDefault="00000000" w:rsidRPr="00000000" w14:paraId="00000205">
      <w:pPr>
        <w:ind w:left="7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Magitek Reaper</w:t>
      </w:r>
    </w:p>
    <w:p w:rsidR="00000000" w:rsidDel="00000000" w:rsidP="00000000" w:rsidRDefault="00000000" w:rsidRPr="00000000" w14:paraId="00000206">
      <w:pPr>
        <w:ind w:left="7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Appropriated technology from the Imperial Legion, these Magitek Reapers are commonly found supporting stock infantry, and can be outfitted with a wide variety of weapons. The equivalent of a Chocobo mounted knight, they bear a distinct advantage in being extremely resilient. (Relative to the Chocobo)</w:t>
      </w:r>
    </w:p>
    <w:p w:rsidR="00000000" w:rsidDel="00000000" w:rsidP="00000000" w:rsidRDefault="00000000" w:rsidRPr="00000000" w14:paraId="00000207">
      <w:pPr>
        <w:ind w:left="7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Manacutters</w:t>
      </w:r>
    </w:p>
    <w:p w:rsidR="00000000" w:rsidDel="00000000" w:rsidP="00000000" w:rsidRDefault="00000000" w:rsidRPr="00000000" w14:paraId="00000208">
      <w:pPr>
        <w:ind w:left="7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single rider airship, that all of your troops can use now for their own flight purposes, the manacutter is fast – and with a single cannon that can be placed on its prows, you can challenge the Garlean Empire from the skies. Be wary that despite the generous output from the crystal within, the manacutter won’t fly forever – though your troops can provide their own energy, if they have a method to transfer magical energy.</w:t>
      </w:r>
    </w:p>
    <w:p w:rsidR="00000000" w:rsidDel="00000000" w:rsidP="00000000" w:rsidRDefault="00000000" w:rsidRPr="00000000" w14:paraId="00000209">
      <w:pPr>
        <w:ind w:left="7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Aerial Bombardments</w:t>
      </w:r>
    </w:p>
    <w:p w:rsidR="00000000" w:rsidDel="00000000" w:rsidP="00000000" w:rsidRDefault="00000000" w:rsidRPr="00000000" w14:paraId="0000020A">
      <w:pPr>
        <w:ind w:left="7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 on the Enterprise has proven its worth, and while Cid doesn’t have a full fleet to lock down the skies with, the Enterprise alone can provide you with necessary assistance from afar in the form of a full shower of its cannon batteries. Just don’t call on him too often – or it’ll make him a very noticeable target.</w:t>
      </w:r>
    </w:p>
    <w:p w:rsidR="00000000" w:rsidDel="00000000" w:rsidP="00000000" w:rsidRDefault="00000000" w:rsidRPr="00000000" w14:paraId="0000020B">
      <w:pPr>
        <w:numPr>
          <w:ilvl w:val="0"/>
          <w:numId w:val="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Ruins of the last Age – (free) (Final Fantasy XIV)</w:t>
        <w:br w:type="textWrapping"/>
        <w:t xml:space="preserve">Your scholars have been working on compiling the entire list of known ruins, and the list is at your disposal. Most of these old ruins probably won’t have much inside them, but you never know what kind of information or relic you’ll find. When you realize that the most prominent ancient civilization was old Allag, it’ll explain why a substantial amount of the relics you obtain are related. It does help with your ability to interact with Allag technology though.</w:t>
        <w:br w:type="textWrapping"/>
      </w:r>
    </w:p>
    <w:p w:rsidR="00000000" w:rsidDel="00000000" w:rsidP="00000000" w:rsidRDefault="00000000" w:rsidRPr="00000000" w14:paraId="0000020C">
      <w:pPr>
        <w:numPr>
          <w:ilvl w:val="0"/>
          <w:numId w:val="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Mythology – (free) (Final Fantasy XIV)</w:t>
        <w:br w:type="textWrapping"/>
        <w:t xml:space="preserve">With the last age just having come to an end, the legends haven’t started to come about yet, but there are plenty of tales from the ages further in the past. The vast store of Allagan Tomestones the Scholars are collecting is at your disposal, though they’d prefer if you didn’t just take it. With all this expertise at your fingertips, your ability to handle Allagan technology is sure to improve – and you’ll be able to recognize mythical creatures and objects as well.</w:t>
        <w:br w:type="textWrapping"/>
      </w:r>
    </w:p>
    <w:p w:rsidR="00000000" w:rsidDel="00000000" w:rsidP="00000000" w:rsidRDefault="00000000" w:rsidRPr="00000000" w14:paraId="0000020D">
      <w:pPr>
        <w:numPr>
          <w:ilvl w:val="0"/>
          <w:numId w:val="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Mega Bomb – (600 cp) (Chrono Trigger)</w:t>
        <w:br w:type="textWrapping"/>
        <w:t xml:space="preserve">Magic and Technology are both capable of some pretty fantastic things. So why not put them together, and see what happens? You now understand the secret to integrating magic seamlessly into your mechanical devices, enabling you to create devices like bombs powered with fire magic or medkits that use healing magic. While initially your devices will be one-shots that rely on a magical charge you have to deliver, in time, you'll learn how to make much more advanced fusions, such machines that run on magical power sources, or automated spellcasting devices. In the end, the only limit is your skill with machinery and magic.</w:t>
        <w:br w:type="textWrapping"/>
      </w:r>
    </w:p>
    <w:p w:rsidR="00000000" w:rsidDel="00000000" w:rsidP="00000000" w:rsidRDefault="00000000" w:rsidRPr="00000000" w14:paraId="0000020E">
      <w:pPr>
        <w:numPr>
          <w:ilvl w:val="0"/>
          <w:numId w:val="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Guru – (600 cp) (Chrono Trigger)</w:t>
        <w:br w:type="textWrapping"/>
        <w:t xml:space="preserve">Back in the glory days of Zeal, “Guru” was a title reserved only for the most skilled and knowledgeable of their mages and scientists. You might not be there yet, but when I'm done with you, you'll be well on your way to deserving the title. Magic is akin to a science to you, letting you delve into the secrets of sorcery the same way a physicist would unlock the secrets of the atom. This also includes learning how to apply magical knowledge like an engineer does the sciences, letting you come up with breathtaking magical wonders. The Blackbird, the Mammon Machine, the Ocean Palace - who knows what you'll add to that list of legends.</w:t>
        <w:br w:type="textWrapping"/>
      </w:r>
    </w:p>
    <w:p w:rsidR="00000000" w:rsidDel="00000000" w:rsidP="00000000" w:rsidRDefault="00000000" w:rsidRPr="00000000" w14:paraId="0000020F">
      <w:pPr>
        <w:numPr>
          <w:ilvl w:val="0"/>
          <w:numId w:val="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Tech Wizard – (100 cp) (Devil Survivor)</w:t>
        <w:br w:type="textWrapping"/>
        <w:t xml:space="preserve">You’re really good with machines. You just sort of understand how they work, better than most. But not just regular machinery, no. You’ve learned how magitech works too, to a certain extent. COMPs are incredibly powerful tools, allowing users to summon demons,, learn magic, go beyond normal human limits, and fight on the same level as demons. You can’t build one yet, but you’ve figured out how they work, and even how to modify the coding to a certain extent. Won’t the Shomonkai be surprised to find out they’re no longer safe from their own toys?</w:t>
      </w:r>
    </w:p>
    <w:p w:rsidR="00000000" w:rsidDel="00000000" w:rsidP="00000000" w:rsidRDefault="00000000" w:rsidRPr="00000000" w14:paraId="00000210">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11">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w:t>
        <w:br w:type="textWrapping"/>
        <w:t xml:space="preserve">COMP​: This is what will keep you alive in this Jump. Allow me to give you a walkthrough: Formerly innocent game devices, Naoya has transformed them into machines that channel the power of the Demon Summoning Program, directly from Babel itself. The COMP comes with a number of features: Demon summoning and control; skill cracking, which allows you to steal powers and abilities from enemies you defeat, though some cannot be cracked; An email service, which can’t operate during the day (For service space) but CAN send the Laplace Mail, which lists out all the important events of the day-Including people’s deaths. There is also the Devil Auction, where you can purchase demons, the Cathedral of Shadows, in order to fuse demons, and the demon compendium, in order to re-summon demons you have bought or fused in the past, for a fee. All transactions are made in Macca, the currency of Hell, which can be earned by fighting demons. The final and most important feature is the Harmonizer: Without this, humans would be powerless against demons. Essentially, it weakens the powers of demons, while empowering the defenses and attacks of humans. So it’s pretty essential.</w:t>
        <w:br w:type="textWrapping"/>
      </w:r>
    </w:p>
    <w:p w:rsidR="00000000" w:rsidDel="00000000" w:rsidP="00000000" w:rsidRDefault="00000000" w:rsidRPr="00000000" w14:paraId="00000212">
      <w:pPr>
        <w:numPr>
          <w:ilvl w:val="0"/>
          <w:numId w:val="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Technomage – (200 cp) (Libriomancer)</w:t>
        <w:br w:type="textWrapping"/>
        <w:t xml:space="preserve">While not a magic user per­se you have the unique ability to make magic and technology play along together in just the right kind of way. Perhaps you can take a fictional operating system out of a book and install it on a real computer. Or create a self­replicating swarm of nanomachines from a sliver of magically created tissue. Whatever it is, you can do it and are likely to be the envy of your magical peers.</w:t>
        <w:br w:type="textWrapping"/>
      </w:r>
    </w:p>
    <w:p w:rsidR="00000000" w:rsidDel="00000000" w:rsidP="00000000" w:rsidRDefault="00000000" w:rsidRPr="00000000" w14:paraId="00000213">
      <w:pPr>
        <w:numPr>
          <w:ilvl w:val="0"/>
          <w:numId w:val="1"/>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Technomancy – (400 cp) (Mage the awakening)</w:t>
        <w:br w:type="textWrapping"/>
        <w:t xml:space="preserve">Fusing technology with magic is not a new practice, especially since technology has existed since man first made fire, or tied a stone to a stick and called it a spear. While there are many other mages who purport to merge technology and magic, you do so with such seamless efficiency that it is nearly impossible to tell where technology ends and magic begins. You could tie the triggering of a spell to a computer program, having it take effect when someone tries to open it. Or perhaps you could use your magic to improve the quality of machines, increasing their speed, effectiveness and overall power. Perhaps you could even write out a grimoire, a repository of magical knowledge into a simple graphing calculator. Whatever you do, it will likely be creative and never seen before as the disparate disciplines are masterfully merged under your guidance.</w:t>
      </w:r>
    </w:p>
    <w:p w:rsidR="00000000" w:rsidDel="00000000" w:rsidP="00000000" w:rsidRDefault="00000000" w:rsidRPr="00000000" w14:paraId="00000214">
      <w:pPr>
        <w:numPr>
          <w:ilvl w:val="0"/>
          <w:numId w:val="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Arcane Interface – (400 cp) (Storm Hawks)</w:t>
        <w:br w:type="textWrapping"/>
        <w:t xml:space="preserve">While many places and inanimate items are magical, magic itself normally requires a living thing to evoke it. Not so with this perk. You gain insight into creating a technological interface for magical items so that people not versed in magic can pick up and use them. Send a golem instructions through a PDA, or activate a portal with a TV remote. For those capable of magic, this Perk also gives insight into designing spells that manipulate technology, such as conjuring complex machines or altering computer data.</w:t>
        <w:br w:type="textWrapping"/>
      </w:r>
    </w:p>
    <w:p w:rsidR="00000000" w:rsidDel="00000000" w:rsidP="00000000" w:rsidRDefault="00000000" w:rsidRPr="00000000" w14:paraId="00000215">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w:t>
        <w:br w:type="textWrapping"/>
        <w:t xml:space="preserve">Uniform - You gain an outfit plus spares appropriate to your background. Civilian garb, sturdy coveralls, pilot's leathers, or a comfy set of loose robes with concealing hood.</w:t>
      </w:r>
    </w:p>
    <w:p w:rsidR="00000000" w:rsidDel="00000000" w:rsidP="00000000" w:rsidRDefault="00000000" w:rsidRPr="00000000" w14:paraId="00000216">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217">
      <w:pPr>
        <w:pBdr>
          <w:top w:space="0" w:sz="0" w:val="nil"/>
          <w:left w:space="0" w:sz="0" w:val="nil"/>
          <w:bottom w:space="0" w:sz="0" w:val="nil"/>
          <w:right w:space="0" w:sz="0" w:val="nil"/>
          <w:between w:space="0" w:sz="0" w:val="nil"/>
        </w:pBd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218">
      <w:pPr>
        <w:pStyle w:val="Heading1"/>
        <w:rPr/>
      </w:pPr>
      <w:bookmarkStart w:colFirst="0" w:colLast="0" w:name="_heading=h.ec8xraruwcy5" w:id="5"/>
      <w:bookmarkEnd w:id="5"/>
      <w:r w:rsidDel="00000000" w:rsidR="00000000" w:rsidRPr="00000000">
        <w:rPr>
          <w:rtl w:val="0"/>
        </w:rPr>
        <w:t xml:space="preserve">Titanium DNA </w:t>
      </w:r>
    </w:p>
    <w:p w:rsidR="00000000" w:rsidDel="00000000" w:rsidP="00000000" w:rsidRDefault="00000000" w:rsidRPr="00000000" w14:paraId="00000219">
      <w:pPr>
        <w:numPr>
          <w:ilvl w:val="0"/>
          <w:numId w:val="3"/>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 Order of things – (800 cp) (Gunnerkrigg Court)</w:t>
        <w:br w:type="textWrapping"/>
        <w:t xml:space="preserve">You can understand how things fit together in abstract or practical ways. Understand how somebody lives (and where they would hide things) by how they set the items around their dwelling, deduce feelings from handwriting, grow a robot, decipher languages too complex for normal humans. Though things that you seek to make happen, rather than deduce where or how it happened, are much harder to pull off. You can see how someone else grew a robot but doing it yourself would take experimenting and progress, though these things move much faster than you.</w:t>
        <w:br w:type="textWrapping"/>
      </w:r>
    </w:p>
    <w:p w:rsidR="00000000" w:rsidDel="00000000" w:rsidP="00000000" w:rsidRDefault="00000000" w:rsidRPr="00000000" w14:paraId="0000021A">
      <w:pPr>
        <w:numPr>
          <w:ilvl w:val="0"/>
          <w:numId w:val="3"/>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Cybernetic – (800 cp) (Alpha Centauri)</w:t>
        <w:br w:type="textWrapping"/>
        <w:t xml:space="preserve">You become a master of cybernetics both personally and on a societal level. You can integrate the cybernetics seamlessly, greatly boosting the abilities of any of your subordinates and yourself to post- human levels. You also find it trivial to teach these methods to anyone you wish.</w:t>
      </w:r>
    </w:p>
    <w:p w:rsidR="00000000" w:rsidDel="00000000" w:rsidP="00000000" w:rsidRDefault="00000000" w:rsidRPr="00000000" w14:paraId="0000021B">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1C">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When you apply the concept of cybernetics to yourself you gain an understanding of cybernetics to a degree that you can implement any tech you understand to as a cybernetics upgrade. Altering a plasma gun to work and look like an arm, but still be able to shoot incandescent death is quite possible. There are limits, but you might be surprised with what you can achieve.</w:t>
        <w:br w:type="textWrapping"/>
      </w:r>
    </w:p>
    <w:p w:rsidR="00000000" w:rsidDel="00000000" w:rsidP="00000000" w:rsidRDefault="00000000" w:rsidRPr="00000000" w14:paraId="0000021D">
      <w:pPr>
        <w:numPr>
          <w:ilvl w:val="0"/>
          <w:numId w:val="3"/>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Biosynthetics – (400 cp) (BIOMEGA)</w:t>
        <w:br w:type="textWrapping"/>
        <w:t xml:space="preserve">Focusing on what science was available, mankind worked towards a harmonious merge of biology and technology - with the ultimate aim of immortality. Well, they're not quite there yet, or at least, the majority of people aren't quite there yet, but they've managed to merge humans with machines very well. Synthetic appendages, weapon prosthesis, modified senses, internal energy generators, and so forth are all rather commonplace in 3005AD. You'll have an intermediate understanding of the science behind biosynthetics, or a boost if you already knew it to begin with.</w:t>
        <w:br w:type="textWrapping"/>
      </w:r>
    </w:p>
    <w:p w:rsidR="00000000" w:rsidDel="00000000" w:rsidP="00000000" w:rsidRDefault="00000000" w:rsidRPr="00000000" w14:paraId="0000021E">
      <w:pPr>
        <w:numPr>
          <w:ilvl w:val="0"/>
          <w:numId w:val="3"/>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Flesh and Metall – (600 cp) (Cave Story)</w:t>
        <w:br w:type="textWrapping"/>
        <w:t xml:space="preserve">You've reached the pinnacle of robotics. You have a complete knowledge on how to develop, build, and program robotic soldiers similar to the ones that populate the Island. You can, with effort, also create Armed Scout Robots with or without sapience. If you create a non-sapient ASR, they are very lifelike robots but are robots none-the- less. Sapient Armed Scout Robots benefit from the perks "Built to Last" and "Run and Gun". They don't follow your orders perfectly, but they are loyal regardless and will follow you as Companions if you want them to.</w:t>
      </w:r>
    </w:p>
    <w:p w:rsidR="00000000" w:rsidDel="00000000" w:rsidP="00000000" w:rsidRDefault="00000000" w:rsidRPr="00000000" w14:paraId="0000021F">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20">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w:t>
      </w:r>
    </w:p>
    <w:p w:rsidR="00000000" w:rsidDel="00000000" w:rsidP="00000000" w:rsidRDefault="00000000" w:rsidRPr="00000000" w14:paraId="00000221">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Moonsong: Now the Cave Story soundtrack follows you wherever you go! Every song from the soundtrack is available to you and you can play whatever feels appropriate. As a bonus, you also get a constantly updated list of remixed tracks based on Cave Story music wherever you go. Ever wanted to hear Moon Doctor while traversing space? You can.</w:t>
        <w:br w:type="textWrapping"/>
      </w:r>
    </w:p>
    <w:p w:rsidR="00000000" w:rsidDel="00000000" w:rsidP="00000000" w:rsidRDefault="00000000" w:rsidRPr="00000000" w14:paraId="00000222">
      <w:pPr>
        <w:numPr>
          <w:ilvl w:val="0"/>
          <w:numId w:val="3"/>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Cobra-la biotechnology – (600 cp) (G. I. Joe)</w:t>
        <w:br w:type="textWrapping"/>
        <w:t xml:space="preserve">You leave Cobra-La with a fairly indepth knowledge of Cobra-La's biotechnology. Its not all comprehensive but will get better in time. As such you can make biological items, weapons, and vehicles equivalent to or surpassing their hard tech counterparts. You can also identify biotech and will have a good idea of how it works and what it does. This would also apply to other Jump's with biotechnology and means you can master those sciences easier. Even truly alien ones. By the time you leave the Jump you can even upgrade humans into bio-soldiers in much the same manner as Cobra-La can, and make truly impressive (also weird and bizarre) biotech.</w:t>
        <w:br w:type="textWrapping"/>
      </w:r>
    </w:p>
    <w:p w:rsidR="00000000" w:rsidDel="00000000" w:rsidP="00000000" w:rsidRDefault="00000000" w:rsidRPr="00000000" w14:paraId="00000223">
      <w:pPr>
        <w:numPr>
          <w:ilvl w:val="0"/>
          <w:numId w:val="3"/>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Augmentation R&amp;D – (200 cp) (Deus Ex Human Revolution)</w:t>
        <w:br w:type="textWrapping"/>
        <w:t xml:space="preserve">You have an extensive understanding of the underlying mechanics of DE:HR's cybernetic augmentation architecture; How it works, how it could work, and what avenues to analyse to see if it can be improved - and with time, brand new augmentations. In addition to this, your intelligence is increased to handle such a workload, alongside all the attendant knowledge necessary to mess with the human body - trauma surgery and fixing up broken individuals is an old hat to you, now.</w:t>
        <w:br w:type="textWrapping"/>
      </w:r>
    </w:p>
    <w:p w:rsidR="00000000" w:rsidDel="00000000" w:rsidP="00000000" w:rsidRDefault="00000000" w:rsidRPr="00000000" w14:paraId="00000224">
      <w:pPr>
        <w:numPr>
          <w:ilvl w:val="0"/>
          <w:numId w:val="3"/>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Leading Authority: Cybernetics – (</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color w:val="000000"/>
          <w:sz w:val="24"/>
          <w:szCs w:val="24"/>
          <w:rtl w:val="0"/>
        </w:rPr>
        <w:t xml:space="preserve">00 cp) (Kim Possible)</w:t>
        <w:br w:type="textWrapping"/>
        <w:t xml:space="preserve">Whether your interests lie in Cybertronics, Genetic Engineering, Rocket Science, or something more obscure, you may choose one branch of science to be exceptionally talented in. It will be quite possible for you to make breakthroughs in this field. </w:t>
        <w:br w:type="textWrapping"/>
      </w:r>
    </w:p>
    <w:p w:rsidR="00000000" w:rsidDel="00000000" w:rsidP="00000000" w:rsidRDefault="00000000" w:rsidRPr="00000000" w14:paraId="00000225">
      <w:pPr>
        <w:numPr>
          <w:ilvl w:val="0"/>
          <w:numId w:val="3"/>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Living Technology – (200 cp) (Tenchi Muyo!)</w:t>
        <w:br w:type="textWrapping"/>
        <w:t xml:space="preserve">Slice of Life: Jurian appliances are semi­sentient, from starships to entertainment systems to cookwear. You have the ability to control all basic devices of this type with just your mind alone, and have the knowledge to construct more with appropriate materials. You can eventually replace most interfaces with living wood input devices In later jumps, this enhances your ability to use and understand sentient or organic technology.</w:t>
        <w:br w:type="textWrapping"/>
      </w:r>
    </w:p>
    <w:p w:rsidR="00000000" w:rsidDel="00000000" w:rsidP="00000000" w:rsidRDefault="00000000" w:rsidRPr="00000000" w14:paraId="00000226">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Space­Opera: You have a knack for all forms of technology, and especially the kind that thinks. Sentient or not, you can convince devices to operate for you instead of their registered or passworded owners. Stronger security makes this process take longer, but you can essentially charm your way into a mainframe, instead of breaking a however many­long character password.</w:t>
        <w:br w:type="textWrapping"/>
      </w:r>
    </w:p>
    <w:p w:rsidR="00000000" w:rsidDel="00000000" w:rsidP="00000000" w:rsidRDefault="00000000" w:rsidRPr="00000000" w14:paraId="00000227">
      <w:pPr>
        <w:numPr>
          <w:ilvl w:val="0"/>
          <w:numId w:val="3"/>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They’ll fix you, they’ll fix everything – (600 cp) (Robocop)</w:t>
        <w:br w:type="textWrapping"/>
        <w:t xml:space="preserve">You have extensive knowledge on cybernetics. From organs to limbs, you know how to create An artificial version and merge it with the flesh With little chance of rejection. Replacing a  Persons hand is easy. Making eyes for a person born blind is only somewhat challenging. Given Enough time and effort, this skill could improve to the point that if a person was killed, so long as roughly 80% of their brain is intact, you could Bring them back to life.</w:t>
      </w:r>
    </w:p>
    <w:p w:rsidR="00000000" w:rsidDel="00000000" w:rsidP="00000000" w:rsidRDefault="00000000" w:rsidRPr="00000000" w14:paraId="00000228">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29">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w:t>
        <w:br w:type="textWrapping"/>
        <w:t xml:space="preserve">Basil Poledouris -Free All</w:t>
      </w:r>
    </w:p>
    <w:p w:rsidR="00000000" w:rsidDel="00000000" w:rsidP="00000000" w:rsidRDefault="00000000" w:rsidRPr="00000000" w14:paraId="0000022A">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With this you get not only several sets of music to fit any mood, You now have your own theme song. One that is like no other and matches you perfectly. Best of all, it is highly flexible. Able to work during moments of high tension and sadness just as well as the times when you are being a badass. It is togglable, but it will never get old or stale.</w:t>
        <w:br w:type="textWrapping"/>
      </w:r>
    </w:p>
    <w:p w:rsidR="00000000" w:rsidDel="00000000" w:rsidP="00000000" w:rsidRDefault="00000000" w:rsidRPr="00000000" w14:paraId="0000022B">
      <w:pPr>
        <w:numPr>
          <w:ilvl w:val="0"/>
          <w:numId w:val="3"/>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Biotechnician – (600 cp) (Polity)</w:t>
        <w:br w:type="textWrapping"/>
        <w:t xml:space="preserve">One thing humanity’s scientists have done exceedingly well in the pre-AI age is altering Earth and alien animals to fill roles that might otherwise have required advanced equipment. Creating such items as biolights, scoles, digesters and more are all your purview, and altering animals’ genetics for utility or show is something of a talent. You can design biotech to fill mechanical or ecological niches (even designing simple closed-loop ecosystems from scratch), ensure that ‘dapted animals and plants don’t deviate into harmful forms, even design biotech implants which are inherited by the host’s offspring. Turning the genes of the world around you into tools and guardians is, well not child’s play, but at least your day-to-day job. Biotech may not be as energy efficient as a machine, but it’s usually cheap, self-replicating and can slot seamlessly into an existing ecology.</w:t>
        <w:br w:type="textWrapping"/>
      </w:r>
    </w:p>
    <w:p w:rsidR="00000000" w:rsidDel="00000000" w:rsidP="00000000" w:rsidRDefault="00000000" w:rsidRPr="00000000" w14:paraId="0000022C">
      <w:pPr>
        <w:numPr>
          <w:ilvl w:val="0"/>
          <w:numId w:val="3"/>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Jain Node – (600 cp) (Polity)</w:t>
        <w:br w:type="textWrapping"/>
        <w:t xml:space="preserve">A lump of nanomachines the size and shape of an egg, encased in an inert diamond coating. In the proper hands, control of Jain nanotech is a powerful tool – building a fleet of Wormships from asteroidal material is just the tip of the iceberg. Use very carefully – Jain nodes are designed to entice intelligent races into investigating them, and then subverting those races to spread themselves. By the end of your time here, the Polity will be using U-space scanning to track these down, so you’ll want to keep it somewhere their scans don’t reach.</w:t>
        <w:br w:type="textWrapping"/>
      </w:r>
    </w:p>
    <w:p w:rsidR="00000000" w:rsidDel="00000000" w:rsidP="00000000" w:rsidRDefault="00000000" w:rsidRPr="00000000" w14:paraId="0000022D">
      <w:pPr>
        <w:numPr>
          <w:ilvl w:val="0"/>
          <w:numId w:val="3"/>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AGE Device – (600 cp) (Gundam AGE)</w:t>
        <w:br w:type="textWrapping"/>
        <w:t xml:space="preserve">This is a 3-part package deal, so you’re getting more bang for your buck. First is the AGE Device, which is a massive data-storage unit that contains the Asuno’s research data (though for you it starts only with what Flit managed to create and gather before the series start) and the blueprints for the Gundam’s armor. It also acts as a key- none of the other parts of this system will operate without it. Next is the AGE Builder, which is an extremely fast 3-D printer (able to make a Mobile Suit rifle in seconds) and continuously collects data from the AGE Device and AGE System. The AGE System is a data collection program that can be installed onto a Mobile Suit and acts as a unique OS. It will collect data and evolve along with its pilot, researching ‘solutions’ to problems, coming in the form of the Wear Parts, arm and legs designed to improve and counter situations. The Wear Parts are flown to the AGE Gundams in battle using the AMEMBO (one of which is included with this purchase) and swapped mid-battle, though with a different design you could remove the AMEMBO from the equation entirely. This is a highly advanced system, one that can collect, analyze, improve, build and conquer many situations. A Mobile Suit equipped with the AGE System will have a bright letter on its front, defaulting to a blue ‘A’- as a bonus, you may change the coloring and the letter to whatever you wish at any time.</w:t>
        <w:br w:type="textWrapping"/>
      </w:r>
    </w:p>
    <w:p w:rsidR="00000000" w:rsidDel="00000000" w:rsidP="00000000" w:rsidRDefault="00000000" w:rsidRPr="00000000" w14:paraId="0000022E">
      <w:pPr>
        <w:numPr>
          <w:ilvl w:val="0"/>
          <w:numId w:val="3"/>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Crafting – (300 cp) (Geneforge)</w:t>
        <w:br w:type="textWrapping"/>
        <w:t xml:space="preserve">There are various things that can only be created through the use of essence and hard work. Shaped equipment, puresteel, certain complicated tools and devices, and certain materials used in enchanting. You can work all of them, producing high quality goods from basic ore and hard work.</w:t>
        <w:br w:type="textWrapping"/>
      </w:r>
    </w:p>
    <w:p w:rsidR="00000000" w:rsidDel="00000000" w:rsidP="00000000" w:rsidRDefault="00000000" w:rsidRPr="00000000" w14:paraId="0000022F">
      <w:pPr>
        <w:numPr>
          <w:ilvl w:val="0"/>
          <w:numId w:val="3"/>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Inert UG Cells – (600 cp) (Gundam: Future Century)</w:t>
        <w:br w:type="textWrapping"/>
        <w:t xml:space="preserve">This containment unit holds the only correctly-functioning DG Cells left in the Future Century. They were the original form of the Devil Gundam, the Ultimate Gundam, designed to terraform Earth back to habitable and cure disease and sickness. They aren’t as combat-focused as the DG Cells, and do not have the same kind of insane healing and infection powers, but injecting them as-is would still give you a great deal of regeneration (enough to regrow arms within a few minutes) and defense, and as a side-effect the hexagonal cells that would cover your body up to your head will stop at the neck, and then turn clear- you can still see the lines, but they will still feel like skin. You will have to program and work on this biotechnology for centuries to ever have something approaching the Devil Gundam’s level of self-repair, self-evolution (such as turning the Kowloon Gundam into the Master Gundam) and get any form of replication, but it is a start, and they can only improve. As a bonus, you can work on them while they’re in your body, and they have no will of their own to enslave you to. They only serve to help.</w:t>
      </w:r>
    </w:p>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w:t>
        <w:br w:type="textWrapping"/>
        <w:t xml:space="preserve">Absurd, Recognizable Outfit (One Free): This gives you a strange outfit- one that most likely relates to your country of origin or placement. Granted, this includes such oddities as German Ninja Greatcoats and the like. Regardless of how impractical or absurd these outfits are, nobody will ever question you more for wearing them than they already would your presence. Everyone gets one free, and can buy as many more as they like.</w:t>
        <w:br w:type="textWrapping"/>
      </w:r>
    </w:p>
    <w:p w:rsidR="00000000" w:rsidDel="00000000" w:rsidP="00000000" w:rsidRDefault="00000000" w:rsidRPr="00000000" w14:paraId="00000232">
      <w:pPr>
        <w:numPr>
          <w:ilvl w:val="0"/>
          <w:numId w:val="3"/>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Core Research Analysis – (100 cp) (Zoids: Legacy)</w:t>
        <w:br w:type="textWrapping"/>
        <w:t xml:space="preserve">Around here, every genius is a certified researcher on Zoid cores. No literally, we mean it. It seems that every single researcher, and that means you, knows the inner workings of Zoids and how to track down wild Zoids.</w:t>
      </w:r>
    </w:p>
    <w:p w:rsidR="00000000" w:rsidDel="00000000" w:rsidP="00000000" w:rsidRDefault="00000000" w:rsidRPr="00000000" w14:paraId="00000233">
      <w:pPr>
        <w:ind w:left="7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Identifying possible parts is a no brainer, and though you might not be like some of the other geniuses who apparently have coffers full of test zoids, you'll still be able to find the right man to get the right part when you need an experiment here or there.</w:t>
      </w:r>
    </w:p>
    <w:p w:rsidR="00000000" w:rsidDel="00000000" w:rsidP="00000000" w:rsidRDefault="00000000" w:rsidRPr="00000000" w14:paraId="00000234">
      <w:pPr>
        <w:ind w:left="7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Naturally, you also understand other forms of machinery much better than normal now. If you wanted to, surely you could find the best place to get the parts you need.</w:t>
      </w:r>
    </w:p>
    <w:p w:rsidR="00000000" w:rsidDel="00000000" w:rsidP="00000000" w:rsidRDefault="00000000" w:rsidRPr="00000000" w14:paraId="00000235">
      <w:pPr>
        <w:numPr>
          <w:ilvl w:val="0"/>
          <w:numId w:val="3"/>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Chimera Engineering – (600 cp) (Mother)</w:t>
        <w:br w:type="textWrapping"/>
        <w:t xml:space="preserve">You’ve unlocked the secret of chimera technology and can mix and match creatures both mundane and magical, as well as create cybernetic enhancements. With this, it’s even possible to enhance your creature companions. You’ll need some lab equipment to make of it.</w:t>
        <w:br w:type="textWrapping"/>
      </w:r>
    </w:p>
    <w:p w:rsidR="00000000" w:rsidDel="00000000" w:rsidP="00000000" w:rsidRDefault="00000000" w:rsidRPr="00000000" w14:paraId="00000236">
      <w:pPr>
        <w:numPr>
          <w:ilvl w:val="0"/>
          <w:numId w:val="3"/>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Science!: Medical – (100 cp) (Transformers)</w:t>
        <w:br w:type="textWrapping"/>
        <w:t xml:space="preserve">Your programming is focused on either Mechanics, Medical, or a field of Science (Pick One), this gives you equivalent of a Cybertronian PHD in that field of study. You receive discounts on the other specialties if you choose this again.</w:t>
        <w:br w:type="textWrapping"/>
      </w:r>
    </w:p>
    <w:p w:rsidR="00000000" w:rsidDel="00000000" w:rsidP="00000000" w:rsidRDefault="00000000" w:rsidRPr="00000000" w14:paraId="00000237">
      <w:pPr>
        <w:numPr>
          <w:ilvl w:val="0"/>
          <w:numId w:val="3"/>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Master Builder – (400 cp) (Transformers)</w:t>
        <w:br w:type="textWrapping"/>
        <w:t xml:space="preserve">You’ve been programmed with mastery of Cybertronian science allowing you jury rig any tech you see, as well allowing you to quickly build even the most complex Cybertronian tech within a reasonable time period. Smaller devices are almost instant, larger devices take some time and more components. However with enough material you can build a temporary space bridge. Despite your mastery of Cybertonian science, creation of a Spark and therefore intelligent life, organic or inorganic is beyond you.</w:t>
        <w:br w:type="textWrapping"/>
      </w:r>
    </w:p>
    <w:p w:rsidR="00000000" w:rsidDel="00000000" w:rsidP="00000000" w:rsidRDefault="00000000" w:rsidRPr="00000000" w14:paraId="00000238">
      <w:pPr>
        <w:numPr>
          <w:ilvl w:val="0"/>
          <w:numId w:val="3"/>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Basic Cyberization – (100 cp) (Ghost in the Shell)</w:t>
        <w:br w:type="textWrapping"/>
        <w:t xml:space="preserve">This operation, very much common in the late 2020's, encases a person's head in a titanium shell, protecting it, and also adding digital interfaces. This allows an individual to wirelessly communicate and access the net, or connect to a multitude of devices. This model has sophisticated attack barriers to help prevent being hacked.</w:t>
        <w:br w:type="textWrapping"/>
      </w:r>
    </w:p>
    <w:p w:rsidR="00000000" w:rsidDel="00000000" w:rsidP="00000000" w:rsidRDefault="00000000" w:rsidRPr="00000000" w14:paraId="00000239">
      <w:pPr>
        <w:numPr>
          <w:ilvl w:val="0"/>
          <w:numId w:val="3"/>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Paved in Bones – (300 cp) (The Matrix)</w:t>
        <w:br w:type="textWrapping"/>
        <w:t xml:space="preserve">When one thinks about it, the human body is kind of like a Machine as well. It uses electricity, it requires fuel, it's complex, and it can break down. Why not study it and see what can be done? Whether you sifted through stolen data files or got hands-on with your work, you've figured out a great deal of things about the human body. Its mutations, its limits, its potential... how it all works is open to you, including how the Machines managed to grow their plugs inside the body. What you do with this knowledge is up to you.</w:t>
      </w:r>
    </w:p>
    <w:p w:rsidR="00000000" w:rsidDel="00000000" w:rsidP="00000000" w:rsidRDefault="00000000" w:rsidRPr="00000000" w14:paraId="0000023A">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B">
      <w:pPr>
        <w:numPr>
          <w:ilvl w:val="0"/>
          <w:numId w:val="3"/>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Neural Plugs – (100 cp) (The Matrix)</w:t>
        <w:br w:type="textWrapping"/>
        <w:t xml:space="preserve">Humans are no longer born outside of Zion. They are grown, and the plugs upon your body are a mark of shame... as well as a mark of pride, for turning the tools of the Machines against them. A plug on the base of your skull, along with plugs in various places on your body, will allow you to inject things into yourself and connect plugs much more efficiently than stabbing yourself, as well as giving you an 'in' to the Matrix. For an additional 50CP, you can also be given a 'neural rig' chair set-up, allowing one to connect to the Matrix and its related functions without a plug. Interesting how wireless can offer so many options.</w:t>
        <w:br w:type="textWrapping"/>
      </w:r>
    </w:p>
    <w:p w:rsidR="00000000" w:rsidDel="00000000" w:rsidP="00000000" w:rsidRDefault="00000000" w:rsidRPr="00000000" w14:paraId="0000023C">
      <w:pPr>
        <w:numPr>
          <w:ilvl w:val="0"/>
          <w:numId w:val="3"/>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Basic Equipment Package: Civilian: Workshop – (100 cp) (GUNNM)</w:t>
        <w:br w:type="textWrapping"/>
        <w:t xml:space="preserve">Civilian – Cramped room in the Scrapyard, basic household belongings, clothing, one Heirloom Weapon for free. If you are employed, attached is enough space to setup a workshop, clinic, studio or whatnot.</w:t>
        <w:br w:type="textWrapping"/>
      </w:r>
    </w:p>
    <w:p w:rsidR="00000000" w:rsidDel="00000000" w:rsidP="00000000" w:rsidRDefault="00000000" w:rsidRPr="00000000" w14:paraId="0000023D">
      <w:pPr>
        <w:numPr>
          <w:ilvl w:val="0"/>
          <w:numId w:val="3"/>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Advanced Equipment Package: Cyber-doctor – (200 cp) (GUNNM)</w:t>
        <w:br w:type="textWrapping"/>
        <w:t xml:space="preserve">As Medic, plus powered tools for cyborg disassembly and repair. Bulky diagnostic computer, ten kilograms of miscellaneous spare parts, very rare compact 3D fabricator capable of milling custom components and printing or repairing circuitry. Free Rocket Hammer.</w:t>
        <w:br w:type="textWrapping"/>
      </w:r>
    </w:p>
    <w:p w:rsidR="00000000" w:rsidDel="00000000" w:rsidP="00000000" w:rsidRDefault="00000000" w:rsidRPr="00000000" w14:paraId="0000023E">
      <w:pPr>
        <w:numPr>
          <w:ilvl w:val="0"/>
          <w:numId w:val="3"/>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Cybernetics – (300 cp) (GUNNM)</w:t>
        <w:br w:type="textWrapping"/>
        <w:t xml:space="preserve">You have a broad theoretical and practical knowledge of cybernetics and related engineering systems, and can recognize most systems with a glance. The most difficult repairs and programming come naturally to you, custom designs and components that would take an entire research team a month can be jotted down in an hour or so of casual work. The most common form of cyborg in the Scrapyard has an armoured braincase piloting a robotic body, but you’re familiar with the organic-inorganic connection technology and can create partial cybernetics as well as organ replacements for those who do not wish to lose their bodies – in effect, you are fully capable of the design, construction and application behind the Transhuman and Motorball cyborg perks. In addition, you have the Cyber-Doctor equipment package and one purchase of Money for free.</w:t>
        <w:br w:type="textWrapping"/>
      </w:r>
    </w:p>
    <w:p w:rsidR="00000000" w:rsidDel="00000000" w:rsidP="00000000" w:rsidRDefault="00000000" w:rsidRPr="00000000" w14:paraId="0000023F">
      <w:pPr>
        <w:numPr>
          <w:ilvl w:val="0"/>
          <w:numId w:val="3"/>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Karma Chameleon – (900 cp) (GUNNM)</w:t>
        <w:br w:type="textWrapping"/>
        <w:t xml:space="preserve">Your biology isn’t content to just sit around and wait for the next generation to surpass it. A constant internal struggle, a genetic hothouse under your skin – writhing tests of new muscle fibres, skin weaves, neuron insulation, circulatory system innovations – your body is constantly tweaking and advancing itself to better fit with the demands placed upon it. This isn’t just reactive evolution, though it is that - it’s the brute-force computation of a billion tiny computers, a constant drive to exploit every advantage.</w:t>
      </w:r>
    </w:p>
    <w:p w:rsidR="00000000" w:rsidDel="00000000" w:rsidP="00000000" w:rsidRDefault="00000000" w:rsidRPr="00000000" w14:paraId="00000240">
      <w:pPr>
        <w:ind w:left="7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it’s very slow, you may find yourself growing internal electroreceptors when your cells notice that most of the really dangerous things around you have EM signatures, or find your dietary preferences shifting to include metals and silicon to reinforce your bones and slowly hybridise into a truly biological robot.</w:t>
      </w:r>
    </w:p>
    <w:p w:rsidR="00000000" w:rsidDel="00000000" w:rsidP="00000000" w:rsidRDefault="00000000" w:rsidRPr="00000000" w14:paraId="00000241">
      <w:pPr>
        <w:ind w:left="7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do actually struggle and fight and bleed, this process is sped up by an order of magnitude – in the course of a single fight you might find your blood incorporating foaming clotting agents, or your eyes and visual cortex adapting to cyborg-speed combat. You can ultimately develop any biological ability you want, though whether you get it is based on your cleverness in providing the right evolutionary pressures – you might want a secondary heart and end up with none at all. Additionally, while results never really cease, they tend to plateau when you cannot actually challenge yourself meaningfully in life-or-death situations.</w:t>
      </w:r>
    </w:p>
    <w:p w:rsidR="00000000" w:rsidDel="00000000" w:rsidP="00000000" w:rsidRDefault="00000000" w:rsidRPr="00000000" w14:paraId="00000242">
      <w:pPr>
        <w:ind w:left="7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other biological powers that you have benefit from this as well, constant tweaks and adaptations that may not be quite what you expect, but always fulfill a purpose.</w:t>
      </w:r>
    </w:p>
    <w:p w:rsidR="00000000" w:rsidDel="00000000" w:rsidP="00000000" w:rsidRDefault="00000000" w:rsidRPr="00000000" w14:paraId="00000243">
      <w:pPr>
        <w:numPr>
          <w:ilvl w:val="0"/>
          <w:numId w:val="3"/>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Karmatron Dynamics – (900 cp) (GUNNM)</w:t>
        <w:br w:type="textWrapping"/>
        <w:t xml:space="preserve">The study and prediction of intelligent interaction.</w:t>
        <w:br w:type="textWrapping"/>
        <w:br w:type="textWrapping"/>
        <w:t xml:space="preserve">Macro Karmatron Theory – Also known as “psychohistory”, this is the science of human destiny, a mathematical model of sociology. Where an observer has great difficulty in predicting the motion of a single molecule in a gas, Kinetic Theory can predict the mass action of the gas to a high level of accuracy – so too with the behaviour of intelligent beings. Psychohistory allows the long-range prediction and manipulation of the future, provided the population is of sufficient size, without directly infringing on the free will of the individual. Constant revision, surveillance and supercomputer assistance is required, but even with these efforts, sufficiently powerful individuals may emerge who create their own unpredictable karma singularities and throw the entire model into turmoil.</w:t>
      </w:r>
    </w:p>
    <w:p w:rsidR="00000000" w:rsidDel="00000000" w:rsidP="00000000" w:rsidRDefault="00000000" w:rsidRPr="00000000" w14:paraId="00000244">
      <w:pPr>
        <w:ind w:left="7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Nano Karmatron Theory – Applied to guided micro- and nano-machines, NKT allows unprecedented control over chaotic systems. Ordinarily it is impossible to create truly advanced nanotechnological systems no matter how sophisticated their base programming – they are extremely sensitive to heat, radiation, computer corruption, unguided self-evolution, rebellion and biomechanical horror. The ordered chaos of NKT makes all of this part of one purposeful design, a vast system marching in unison and self-correcting via its own randomness. It allows for reprogrammable hard nanomachines to be used for anything from industrial manufacture, to cellular surgery, to outright construction of stable nano-cybernetic bodies capable of adaptive reconfiguration and near-perfect biomimicry that still vastly outperform almost all purely mechanical cyborgs. These Imaginos Bodies are a perfect fusion of the will of the mind and the power of the physical form. However, at least with the current state of Karmatron Dynamics, very few are capable of making the transition successfully – their wills disintegrating their body into a screaming crumble. At the moment, only karmic singularities – individuals of exceptional and unpredictable influence on the destiny of mankind – can be reasonably expected to make the leap into the new flesh. Their base appearance reflects the self-image of the mind. As the mind reflects upon itself it may learn to change colour and – gradually – shape. Assimilation of cherished weapons, generation of new systems and limbs, intuitive hacking – the full capacity of the Imaginos is limited only by the imagination and will.</w:t>
      </w:r>
    </w:p>
    <w:p w:rsidR="00000000" w:rsidDel="00000000" w:rsidP="00000000" w:rsidRDefault="00000000" w:rsidRPr="00000000" w14:paraId="00000245">
      <w:pPr>
        <w:ind w:left="7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Karma Chameleon, you injected yourself with a prototype form of the Imaginos nanomachines. The result is initially little more than human, but far more capable of self-improvement and adaptation – and it can be actively guided and designed by your own will. Effectively starts with Regenerator Nano, which will usually become slower and slower as your body becomes more powerfully augmented. With Berserker Body, you now have an Imaginos v1 body. Begins at (and will vastly surpass) 100x peak human.</w:t>
      </w:r>
    </w:p>
    <w:p w:rsidR="00000000" w:rsidDel="00000000" w:rsidP="00000000" w:rsidRDefault="00000000" w:rsidRPr="00000000" w14:paraId="00000246">
      <w:pPr>
        <w:numPr>
          <w:ilvl w:val="0"/>
          <w:numId w:val="3"/>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Mysterious Chip - (50 cp) (GUNNM)</w:t>
        <w:br w:type="textWrapping"/>
        <w:t xml:space="preserve">Mysterious Chip: A small ceramic hexagon, glossy black, with the Tipharean doctor-mark and the letters “M.I.B” embossed on the top. Underneath is some kind of interface, but it isn’t compatible with any Scrapyard technology. You were told that it was found washed up on the riverbank by a scavenger, downstream from that haunted old military bunker, the Granite Inn. Perhaps you’ll find a use for it?</w:t>
        <w:br w:type="textWrapping"/>
      </w:r>
    </w:p>
    <w:p w:rsidR="00000000" w:rsidDel="00000000" w:rsidP="00000000" w:rsidRDefault="00000000" w:rsidRPr="00000000" w14:paraId="00000247">
      <w:pPr>
        <w:numPr>
          <w:ilvl w:val="0"/>
          <w:numId w:val="3"/>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Symbiont – (100 cp) (Supreme Commander)</w:t>
        <w:br w:type="textWrapping"/>
        <w:t xml:space="preserve">Your organic brain has been merged with a computer. You now think faster, have perfect memory, can do incredible calculations and mathematics in your head, and can interface with computer systems that you have the protocols to or that you own. </w:t>
      </w:r>
      <w:r w:rsidDel="00000000" w:rsidR="00000000" w:rsidRPr="00000000">
        <w:rPr>
          <w:rFonts w:ascii="Times New Roman" w:cs="Times New Roman" w:eastAsia="Times New Roman" w:hAnsi="Times New Roman"/>
          <w:sz w:val="24"/>
          <w:szCs w:val="24"/>
          <w:rtl w:val="0"/>
        </w:rPr>
        <w:t xml:space="preserve">As a Cybran during this Jump, this Perk requires the actual cybernetics in your brain, but during future Jumps you can simply have these abilities without cybernetics.</w:t>
      </w:r>
      <w:r w:rsidDel="00000000" w:rsidR="00000000" w:rsidRPr="00000000">
        <w:rPr>
          <w:rtl w:val="0"/>
        </w:rPr>
      </w:r>
    </w:p>
    <w:p w:rsidR="00000000" w:rsidDel="00000000" w:rsidP="00000000" w:rsidRDefault="00000000" w:rsidRPr="00000000" w14:paraId="00000248">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Freebie:</w:t>
        <w:br w:type="textWrapping"/>
      </w:r>
      <w:r w:rsidDel="00000000" w:rsidR="00000000" w:rsidRPr="00000000">
        <w:rPr>
          <w:rFonts w:ascii="Times New Roman" w:cs="Times New Roman" w:eastAsia="Times New Roman" w:hAnsi="Times New Roman"/>
          <w:color w:val="000000"/>
          <w:sz w:val="24"/>
          <w:szCs w:val="24"/>
          <w:rtl w:val="0"/>
        </w:rPr>
        <w:t xml:space="preserve">Armored Command Unit 1 Free All:</w:t>
      </w:r>
    </w:p>
    <w:p w:rsidR="00000000" w:rsidDel="00000000" w:rsidP="00000000" w:rsidRDefault="00000000" w:rsidRPr="00000000" w14:paraId="00000249">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Armored Command Unit (ACU) is the most recognizable, powerful and flexible weapon in The InfiniteWar.It is your avatar on the field of battle, and you will use it to direct your military operations. The ACU is a personal, armoured exoskeleton standing roughly 90 meters tall, operated by a single pilot from the cock pit in the head. The primary mission of the ACU is to construct and command a robotic army. As long as the environment can provide Energy and Mass, the ACU can produce basic units indefinitely. Although your ACU is designed to weather an extreme amount of damage, to the point of being able to withstand a single direct hit from a tactical nuclear warhead, it is not invulnerable. If enough damage is inflicted upon it, it will be destroyedinamassivethermonuclearexplosion.Theresultingblastwilldestroyand/or damage anything with in the radius of the blast. Always be aware of your ACU’s status.</w:t>
      </w:r>
    </w:p>
    <w:p w:rsidR="00000000" w:rsidDel="00000000" w:rsidP="00000000" w:rsidRDefault="00000000" w:rsidRPr="00000000" w14:paraId="0000024A">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have been given a selection of parts and options to upgrade your ACU. You must spend Material Points to purchase them.</w:t>
      </w:r>
    </w:p>
    <w:p w:rsidR="00000000" w:rsidDel="00000000" w:rsidP="00000000" w:rsidRDefault="00000000" w:rsidRPr="00000000" w14:paraId="0000024B">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have 2000MP to spend.</w:t>
      </w:r>
    </w:p>
    <w:p w:rsidR="00000000" w:rsidDel="00000000" w:rsidP="00000000" w:rsidRDefault="00000000" w:rsidRPr="00000000" w14:paraId="0000024C">
      <w:pPr>
        <w:numPr>
          <w:ilvl w:val="0"/>
          <w:numId w:val="3"/>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 Have The Technology – (600 cp) (Medabots)</w:t>
        <w:br w:type="textWrapping"/>
        <w:t xml:space="preserve">Doctor Aki ain't got nuthin' on you. YOU are the world's premiere meda-technology expert. Aki may have have been purported to have invented them, but you know medabots inside out, upside down, frontways and back, and in Peru too. With this perk, you know everything about the basic technology of medabots. Self-repairing M-Alloy,</w:t>
      </w:r>
      <w:r w:rsidDel="00000000" w:rsidR="00000000" w:rsidRPr="00000000">
        <w:rPr>
          <w:rFonts w:ascii="Times New Roman" w:cs="Times New Roman" w:eastAsia="Times New Roman" w:hAnsi="Times New Roman"/>
          <w:sz w:val="24"/>
          <w:szCs w:val="24"/>
          <w:rtl w:val="0"/>
        </w:rPr>
        <w:t xml:space="preserve"> Tin Pet/Modular Parts systems, flying and hover technology, Medals and AI systems, jammers, optical camoflage and other various medabot systems come as easy to you as breathing. But you also get knowledge no one else has: the secret behind the rare medals and the medaforce.</w:t>
      </w:r>
      <w:r w:rsidDel="00000000" w:rsidR="00000000" w:rsidRPr="00000000">
        <w:rPr>
          <w:rtl w:val="0"/>
        </w:rPr>
      </w:r>
    </w:p>
    <w:p w:rsidR="00000000" w:rsidDel="00000000" w:rsidP="00000000" w:rsidRDefault="00000000" w:rsidRPr="00000000" w14:paraId="0000024D">
      <w:pPr>
        <w:ind w:left="7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you may not have access to the resources necessary to build medabots, as long as you have the materials and tools you will be able to build and maintain medabots. This also stacks with any other engineering or technology knowledge you have, letting you incorporate them into medabot designs. This does NOT however give you supernatural knowledge of specific medabots or parts, just the technology behind them and how to build it.</w:t>
      </w:r>
    </w:p>
    <w:p w:rsidR="00000000" w:rsidDel="00000000" w:rsidP="00000000" w:rsidRDefault="00000000" w:rsidRPr="00000000" w14:paraId="0000024E">
      <w:pPr>
        <w:ind w:left="7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Freebie:</w:t>
        <w:br w:type="textWrapping"/>
        <w:t xml:space="preserve">Medal – First one free: The Brain of a medabot. You get one medal of any type except Kabuto, Kuwagata, !, ?, Cat, or Botro.</w:t>
      </w:r>
    </w:p>
    <w:p w:rsidR="00000000" w:rsidDel="00000000" w:rsidP="00000000" w:rsidRDefault="00000000" w:rsidRPr="00000000" w14:paraId="0000024F">
      <w:pPr>
        <w:ind w:left="7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medals can NOT use the medaforce.</w:t>
      </w:r>
    </w:p>
    <w:p w:rsidR="00000000" w:rsidDel="00000000" w:rsidP="00000000" w:rsidRDefault="00000000" w:rsidRPr="00000000" w14:paraId="00000250">
      <w:pPr>
        <w:numPr>
          <w:ilvl w:val="0"/>
          <w:numId w:val="3"/>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Structure Gel Coating – (100 cp) (Soma Gauntlet)</w:t>
        <w:br w:type="textWrapping"/>
        <w:t xml:space="preserve">Is this even an Omnitool anymore? The device now looks like a rectangular shaped mass of tumors and electrical current, and feels slimy to the touch. It's able to self repair from almost any damage and has access to the WAU's security backdoors throughout PATHOS II.</w:t>
      </w:r>
    </w:p>
    <w:p w:rsidR="00000000" w:rsidDel="00000000" w:rsidP="00000000" w:rsidRDefault="00000000" w:rsidRPr="00000000" w14:paraId="00000251">
      <w:pPr>
        <w:ind w:left="7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won't need to worry about clearance unless the WAU itself is trying to keep you out of something, giving you frightening control over the mechanics and functions of any facility you're in. Please be careful using this at Upsilon. Please.</w:t>
      </w:r>
    </w:p>
    <w:p w:rsidR="00000000" w:rsidDel="00000000" w:rsidP="00000000" w:rsidRDefault="00000000" w:rsidRPr="00000000" w14:paraId="00000252">
      <w:pPr>
        <w:ind w:left="7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Freebies:</w:t>
        <w:br w:type="textWrapping"/>
        <w:t xml:space="preserve">ITEM #2749: Jumper.: For reasons which differ depending on what drawbacks and other perks you pick, your body now has the innate ability to resist oceanic pressures, currents, and temperatures. The strength of your physical resistance isn't clear, but it couldn't handle the Abyssal Zone of the ocean. You gain the ability to breathe underwater. You do not require food or water. Don't question it if you value your sanity. Throughout PATHOS II, you will find glowing biomechanical openings growing out of the walls or floor. These are WAU inputs, and shoving your arm into one will return you to peak physical condition at the cost of damaging the nearby environment. Lights could go out, doors could fail, and proxies could be alerted to your location. Sometimes nothing significant will happen at all. If there is ever a situation where your consciousness is copied onto another body or device that can hold it, you will be able to transfer your consciousness to that thing. Without this ability, uploading a copy of your mind would create a clone. For you, it's a consciousness transfer. You don't black out either.</w:t>
      </w:r>
    </w:p>
    <w:p w:rsidR="00000000" w:rsidDel="00000000" w:rsidP="00000000" w:rsidRDefault="00000000" w:rsidRPr="00000000" w14:paraId="00000253">
      <w:pPr>
        <w:ind w:left="7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Issue Omnitool.: This bulky looking thing is a combination computer interfacing tool, ID badge, short range wireless remote, AI housing, and probably a lot of other features that would take time to figure out. You get a standard issue one capable of granting you access to most facilities and machinery without a problem. Sometimes you won't have high enough clearance to enter a facility or unlock a computer, but there are ways around that. They usually involve destruction or solving a puzzle, and can alert proxies. Alerting proxies is a good way to get killed.</w:t>
      </w:r>
    </w:p>
    <w:p w:rsidR="00000000" w:rsidDel="00000000" w:rsidP="00000000" w:rsidRDefault="00000000" w:rsidRPr="00000000" w14:paraId="00000254">
      <w:pPr>
        <w:numPr>
          <w:ilvl w:val="0"/>
          <w:numId w:val="3"/>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Hand of Science – (400 cp) (Anarchy Reigns)</w:t>
        <w:br w:type="textWrapping"/>
        <w:t xml:space="preserve">All we know now is that science reigns supreme. You're a lisenced surgeon, specializing in cybernetic implants. With the right tools, you can give someone a cybernetic arm or leg, whether they already had a missing limb or you had to chop one off to make room. On top of that, you know how to weaponize cybernetic limbs as well, and can integrate weapons into them without detracting from their function or aesthetic.</w:t>
      </w:r>
    </w:p>
    <w:p w:rsidR="00000000" w:rsidDel="00000000" w:rsidP="00000000" w:rsidRDefault="00000000" w:rsidRPr="00000000" w14:paraId="00000255">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w:t>
        <w:br w:type="textWrapping"/>
        <w:t xml:space="preserve">MDK's: To survive here, you're going to have to fight. Like, a lot. As a result, if you don't already know how to handle yourself in a brawl, you gain a baseline knowledge of how to fight- Basic self-defense techniques that let you handle groups of physically weaker hostiles, or a single evenly-matched opponent.</w:t>
        <w:br w:type="textWrapping"/>
      </w:r>
    </w:p>
    <w:p w:rsidR="00000000" w:rsidDel="00000000" w:rsidP="00000000" w:rsidRDefault="00000000" w:rsidRPr="00000000" w14:paraId="00000257">
      <w:pPr>
        <w:numPr>
          <w:ilvl w:val="0"/>
          <w:numId w:val="3"/>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Blueprint-Z – (200 cp) (Showa Kamen Rider part 2)</w:t>
        <w:br w:type="textWrapping"/>
        <w:t xml:space="preserve">What do we have here? This is a copy of blueprints for the cybernetic augmentations used by Doctor Mochizuki to change Masaru Aso into Kamen Rider ZO. With enough study and resources you should be able to recreate them. Or even improve on them if you think you have the scientific know-how.</w:t>
        <w:br w:type="textWrapping"/>
      </w:r>
    </w:p>
    <w:p w:rsidR="00000000" w:rsidDel="00000000" w:rsidP="00000000" w:rsidRDefault="00000000" w:rsidRPr="00000000" w14:paraId="00000258">
      <w:pPr>
        <w:numPr>
          <w:ilvl w:val="0"/>
          <w:numId w:val="3"/>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Starro-tech notes – (600 cp) (Young Justice)</w:t>
        <w:br w:type="textWrapping"/>
        <w:t xml:space="preserve">These notes detail the research Professor Ivo, Brain, and Klarion the Witch Boy took in order to create Starro-tech; a combination of technology, magic, and an ancient alien organism. With time, and some studies of your own, you may be able to apply the principles of Starro-tech to your creations as well, creating technology and creatures that have features of living beings, magic, and technology.</w:t>
        <w:br w:type="textWrapping"/>
      </w:r>
    </w:p>
    <w:p w:rsidR="00000000" w:rsidDel="00000000" w:rsidP="00000000" w:rsidRDefault="00000000" w:rsidRPr="00000000" w14:paraId="00000259">
      <w:pPr>
        <w:numPr>
          <w:ilvl w:val="0"/>
          <w:numId w:val="3"/>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Amazo’s Backup Memory – (800 cp) (Young Justice)</w:t>
        <w:br w:type="textWrapping"/>
        <w:t xml:space="preserve">This memory stick contains the encrypted memories of the android Amazo, and more importantly, contains the information on how the android replicated the abilities of the Justice League. After breaking the encryption you will have all the information you need to incorporate superhuman abilities you possess into your technology, creating machines that speak to each other with telepathy, process information with super speed, lift great weights with actual super strength and more.</w:t>
        <w:br w:type="textWrapping"/>
      </w:r>
    </w:p>
    <w:p w:rsidR="00000000" w:rsidDel="00000000" w:rsidP="00000000" w:rsidRDefault="00000000" w:rsidRPr="00000000" w14:paraId="0000025A">
      <w:pPr>
        <w:numPr>
          <w:ilvl w:val="0"/>
          <w:numId w:val="3"/>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Psionic Amplifier – (200 cp) (XCOM 2)</w:t>
        <w:br w:type="textWrapping"/>
        <w:t xml:space="preserve">while not necessary to utilise your psionic powers, all of your directed attacks are improved significantly when focused into this device first.</w:t>
        <w:br w:type="textWrapping"/>
      </w:r>
    </w:p>
    <w:p w:rsidR="00000000" w:rsidDel="00000000" w:rsidP="00000000" w:rsidRDefault="00000000" w:rsidRPr="00000000" w14:paraId="0000025B">
      <w:pPr>
        <w:numPr>
          <w:ilvl w:val="0"/>
          <w:numId w:val="3"/>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Stairway to Heaven – (400 cp) (Heaven’s lost Property)</w:t>
        <w:br w:type="textWrapping"/>
        <w:t xml:space="preserve">It’s not enough to be able to use Synapse’s technology, you need to be able to understand it as well. Angelroids might be the most convenient way to make use of it, but maybe you have some better ideas? You can now construct the various modules that Angelroids use independently, from weapons to scanners, so long as you can give them an alternate power source. You also gain full understanding of the portals between Earth and Synapse, and how to construct your own with the right time and materials. These Gates create permanent portals connecting between two locations you can access normally, so long as the Gate itself isn’t damaged by the environment (dimensionally-distorted places, black holes, and stars are all invalid). The Gate can be triggered by a single phrase, item, or gesture of the creator’s choosing when they are both complete.</w:t>
        <w:br w:type="textWrapping"/>
      </w:r>
    </w:p>
    <w:p w:rsidR="00000000" w:rsidDel="00000000" w:rsidP="00000000" w:rsidRDefault="00000000" w:rsidRPr="00000000" w14:paraId="0000025C">
      <w:pPr>
        <w:numPr>
          <w:ilvl w:val="0"/>
          <w:numId w:val="3"/>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Tools of Daedalus – (600 cp) (Heaven’s lost Property)</w:t>
        <w:br w:type="textWrapping"/>
        <w:t xml:space="preserve">To serve them, whether as soldiers or housekeepers, the people of Synapse created Angelroids and other technological wonders. You now gain an understanding of how to build, program, and manufacture First Generation Angelroids of your own. While they will start out purely as mindless constructs, you will eventually be able to construct your own with emotional capacity and intelligence...or perhaps raw destructive power. You also gain an understanding of artificial intelligence, and how to ensure it matures in a way that the fruits of such labor will love their creators instead of hating them. With time and study, perhaps even the secrets of the self-evolutionary program, Pandora, and Second-Generation Angelroids will be within your ability to recreate...</w:t>
        <w:br w:type="textWrapping"/>
      </w:r>
    </w:p>
    <w:p w:rsidR="00000000" w:rsidDel="00000000" w:rsidP="00000000" w:rsidRDefault="00000000" w:rsidRPr="00000000" w14:paraId="0000025D">
      <w:pPr>
        <w:numPr>
          <w:ilvl w:val="0"/>
          <w:numId w:val="3"/>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Incubation Pod – (600 cp) (Heaven’s lost Property)</w:t>
        <w:br w:type="textWrapping"/>
        <w:t xml:space="preserve">As Angelroids are bio-mechanical by nature, they can be grown and made...or perhaps even change a previously-ordinary human being into one. This is a human-sized capsule with room for one, with a control panel attached to it. Anyone who voluntarily enters the pod and has the panel activated by a second party will be steadily converted into an Angelroid. The subject is unconscious and unaware of the process once it has begun, only waking if released prematurely or when the process is complete. If the volunteer is an ordinary human, this process takes a month to complete. A Synapse Resident will complete the change within an hour. When they emerge, they will have wings and the Imprinting System installed, along with a single Angelroid perk with a base price below 400 of the creator's choosing. Any other upgrades will have to be built and installed by either the creator or the newly-created Angelroid themselves, and they will find any technology they can build is easily adaptable to Synapse technology. With the Tools of Daedalus perk, this Pod can be used to create Angelroids from scratch under the same conditions. Angelroids created using this Pod will not count as Companions, unless they were already Companions before being converted.</w:t>
        <w:br w:type="textWrapping"/>
      </w:r>
    </w:p>
    <w:p w:rsidR="00000000" w:rsidDel="00000000" w:rsidP="00000000" w:rsidRDefault="00000000" w:rsidRPr="00000000" w14:paraId="0000025E">
      <w:pPr>
        <w:numPr>
          <w:ilvl w:val="0"/>
          <w:numId w:val="3"/>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Cognition Amplifiers – (300 cp) (Rick and Morty)</w:t>
        <w:br w:type="textWrapping"/>
        <w:t xml:space="preserve">A helmet that increases the intellectual abilities of the wearer. The extent to which they are made more intelligent depends on how many batteries you put in. Can make things a great deal more intelligent than your average human.</w:t>
        <w:br w:type="textWrapping"/>
      </w:r>
    </w:p>
    <w:p w:rsidR="00000000" w:rsidDel="00000000" w:rsidP="00000000" w:rsidRDefault="00000000" w:rsidRPr="00000000" w14:paraId="0000025F">
      <w:pPr>
        <w:numPr>
          <w:ilvl w:val="0"/>
          <w:numId w:val="3"/>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Trailblazer awakened – (500 cp) (Gundam 00/Anno Domini)</w:t>
        <w:br w:type="textWrapping"/>
        <w:t xml:space="preserve">What an odd thing you are- having organic structure and the organized chaos of the ELS’s liquid-metal in a hybrid. You could be considered one, as you retain the structures such as blood vessels, the heart and lungs, though you don’t need them all functioning to survive. During this jump your skin will have an unmistakable metallic shine, your hair greyed from its normal color and glowing eyes, as well as your skin being oddly cold, but afterwards these cosmetics are able to be toggled. This by itself provides a great increase to durability- your skin can become hard as E-Carbon, and even if you take damage the liquid metal part of your biology allows you to shift your mass somewhat to plug a hole with parts from elsewhere. You do tend to keep a humanoid form easier than any other, but figuring out how to shift your arms into blades shouldn’t take too long. (Look into the Notes section, and you shall find interactions with the capstones.)</w:t>
        <w:br w:type="textWrapping"/>
      </w:r>
    </w:p>
    <w:p w:rsidR="00000000" w:rsidDel="00000000" w:rsidP="00000000" w:rsidRDefault="00000000" w:rsidRPr="00000000" w14:paraId="00000260">
      <w:pPr>
        <w:numPr>
          <w:ilvl w:val="0"/>
          <w:numId w:val="3"/>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Enhanced Body – (200 cp) (Symbiote)</w:t>
        <w:br w:type="textWrapping"/>
        <w:t xml:space="preserve">Basically just an efficiency enhancer for your ability to process things natively, putting it on par with Advanced Bioprocessing's ability, though not necessarily its scale. You would, for example, be capable of, 1:1, replacing your organ, skeletal, and muscular systems with far more efficient carbon nano-scale replacements, increasing the efficiency of all of your body's physical functions. Alternatively, you can augment your skeleton with inorganic components like metal, without your body rejecting them, or integrate mechanical parts into your body, such as fabricating a coil gun made from a high-end defibrillator station, and mounting it in place of your forearm. Y'know, whichever floats your proverbial boat.</w:t>
        <w:br w:type="textWrapping"/>
      </w:r>
    </w:p>
    <w:p w:rsidR="00000000" w:rsidDel="00000000" w:rsidP="00000000" w:rsidRDefault="00000000" w:rsidRPr="00000000" w14:paraId="00000261">
      <w:pPr>
        <w:numPr>
          <w:ilvl w:val="0"/>
          <w:numId w:val="3"/>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Basic Bioprocessing – (100 cp) (Symbiote)</w:t>
        <w:br w:type="textWrapping"/>
        <w:t xml:space="preserve">Your symbiote can easily engineer biological substances, making better-than-standard synthetic versions. For anything not produced natively within the body, you'll need an intact, functional copy of the structure that makes it first; a spider would be necessary to learn to synthesize spider silk, for example. You'll also need caloric energy to burn as fuel to make it, though you're a bit more capable of breaking down biological substances for it with this, able to, if a bit inefficiently, digest gasoline and other such substances, and the process goes faster with food rich in the materials used to make the substance.</w:t>
      </w:r>
    </w:p>
    <w:p w:rsidR="00000000" w:rsidDel="00000000" w:rsidP="00000000" w:rsidRDefault="00000000" w:rsidRPr="00000000" w14:paraId="00000262">
      <w:pPr>
        <w:ind w:left="7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side note, this is how symbiotes make, "juice," hyper-oxygenated synthetic adrenaline, from the items section below.</w:t>
      </w:r>
    </w:p>
    <w:p w:rsidR="00000000" w:rsidDel="00000000" w:rsidP="00000000" w:rsidRDefault="00000000" w:rsidRPr="00000000" w14:paraId="00000263">
      <w:pPr>
        <w:numPr>
          <w:ilvl w:val="0"/>
          <w:numId w:val="3"/>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Advanced Bioprocessing – (200 cp) (Symbiote)</w:t>
        <w:br w:type="textWrapping"/>
        <w:t xml:space="preserve">Your symbiote can now create and control separate, autonomous bioprocessors, also known as biocomputers, that can carry out instructions without your input. Like Basic Bioprocessing, it can create biological components, but it is also capable of creating things that are organic, but non-biological, such as minerals, like diamond or ruby, or carbon in the form of carbon nano-tubes or nano-scale armor plates, as well as things that are biological, but unnatural, such as an organic fabricator. Biocomputers require a modicum of upkeep, or they eventually deteriorate and die; being close enough for your Symbiote to debug its functions and fix any problems for a few minutes every or day or two is more than enough.</w:t>
        <w:br w:type="textWrapping"/>
      </w:r>
    </w:p>
    <w:p w:rsidR="00000000" w:rsidDel="00000000" w:rsidP="00000000" w:rsidRDefault="00000000" w:rsidRPr="00000000" w14:paraId="00000264">
      <w:pPr>
        <w:numPr>
          <w:ilvl w:val="0"/>
          <w:numId w:val="3"/>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Bio-Communication – (400 cp) (Symbiote)</w:t>
        <w:br w:type="textWrapping"/>
        <w:t xml:space="preserve">You're capable of communicating, in a purely mental capacity, with other Symbiote pairs, via a pseudo-psionic neural network where each of you know what, exactly, the other members are doing.</w:t>
      </w:r>
    </w:p>
    <w:p w:rsidR="00000000" w:rsidDel="00000000" w:rsidP="00000000" w:rsidRDefault="00000000" w:rsidRPr="00000000" w14:paraId="00000265">
      <w:pPr>
        <w:ind w:left="7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also lets you lump your processing power together between the people in a small area, aggregating that power to figure out the best tactic or to create separate, empty bodies for remote control, or biologically encoded data in hollowed out chips of bone. Additionally, for you, any mental abilities you have, such as learning perks, are also carried over to those within the network, for as long as the connection lasts. </w:t>
      </w:r>
    </w:p>
    <w:p w:rsidR="00000000" w:rsidDel="00000000" w:rsidP="00000000" w:rsidRDefault="00000000" w:rsidRPr="00000000" w14:paraId="00000266">
      <w:pPr>
        <w:numPr>
          <w:ilvl w:val="0"/>
          <w:numId w:val="3"/>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Berzerker OS – (600 cp) (Symbiote)</w:t>
        <w:br w:type="textWrapping"/>
        <w:t xml:space="preserve">The cure for the Berzerker Protocol, plain and simple. Where a standard Synergized Pair has processing about forty times that of human average, a Berzerker, or a Synergized Pair making use of the Berzerker OS, has processing power approximately six hundred times even that advanced number, nearing twenty-five thousand times that of human average via the use of low-loss quantum computing. At this point, bioprocessing is capable of making metamaterials and things along the lines of antimatter. In addition, this computational ability scales with mass; the, "Gods," God A and God B, are tower-sized Synergized Pairs making extreme use of Berzerker OS. See Notes, below, for the kinds of things this entails.</w:t>
        <w:br w:type="textWrapping"/>
      </w:r>
    </w:p>
    <w:p w:rsidR="00000000" w:rsidDel="00000000" w:rsidP="00000000" w:rsidRDefault="00000000" w:rsidRPr="00000000" w14:paraId="00000267">
      <w:pPr>
        <w:numPr>
          <w:ilvl w:val="0"/>
          <w:numId w:val="3"/>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Infection Beam – (free) (Homeworld)</w:t>
        <w:br w:type="textWrapping"/>
        <w:t xml:space="preserve">The most terrifying weapon in the Beast arsenal, this energy beam deals no damage but spreads the Beast's bio-technical infection to its targets. Smaller ships will be converted outright; their crew and computers fused into bio circuitry and semi-living ship components.Larger ships can survive, but will be severely damaged due to the crippling countermeasures used to burn out the infection before it takes control of the ship.</w:t>
      </w:r>
    </w:p>
    <w:p w:rsidR="00000000" w:rsidDel="00000000" w:rsidP="00000000" w:rsidRDefault="00000000" w:rsidRPr="00000000" w14:paraId="00000268">
      <w:pPr>
        <w:numPr>
          <w:ilvl w:val="0"/>
          <w:numId w:val="3"/>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Remodelling – (600 cp) (</w:t>
      </w:r>
      <w:r w:rsidDel="00000000" w:rsidR="00000000" w:rsidRPr="00000000">
        <w:rPr>
          <w:rFonts w:ascii="Times New Roman" w:cs="Times New Roman" w:eastAsia="Times New Roman" w:hAnsi="Times New Roman"/>
          <w:sz w:val="24"/>
          <w:szCs w:val="24"/>
          <w:rtl w:val="0"/>
        </w:rPr>
        <w:t xml:space="preserve">Medaka Box</w:t>
      </w:r>
      <w:r w:rsidDel="00000000" w:rsidR="00000000" w:rsidRPr="00000000">
        <w:rPr>
          <w:rFonts w:ascii="Times New Roman" w:cs="Times New Roman" w:eastAsia="Times New Roman" w:hAnsi="Times New Roman"/>
          <w:color w:val="000000"/>
          <w:sz w:val="24"/>
          <w:szCs w:val="24"/>
          <w:rtl w:val="0"/>
        </w:rPr>
        <w:t xml:space="preserve">)</w:t>
        <w:br w:type="textWrapping"/>
        <w:t xml:space="preserve">You can remodel living or inanimate things through training, surgery, drugs or other scientific methods. Through this you can improve their efficiency or bring out their true potential. It can bring out powers that are dormant within you, but not create new ones.</w:t>
      </w:r>
    </w:p>
    <w:p w:rsidR="00000000" w:rsidDel="00000000" w:rsidP="00000000" w:rsidRDefault="00000000" w:rsidRPr="00000000" w14:paraId="00000269">
      <w:pPr>
        <w:numPr>
          <w:ilvl w:val="0"/>
          <w:numId w:val="3"/>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Miniaturization and Efficiency – (400 cp) (Worm)</w:t>
        <w:br w:type="textWrapping"/>
        <w:t xml:space="preserve">You can miniaturize anything down to levels that any sane man would consider impossible. A fusion reactor the size of a watch battery would be the absolute minimum of what you are capable of, and you'd be able to make it far smaller than that. Your power also makes you a master of technological efficiency, anything you make needing barely any energy to run compared to what it should and continue to do so for a very long time. These specialties also make you a master of nanotechnology and similar pursuits. Of course you aren't barred from building something big like a giant robot, just that it'll be impossibly efficient and crammed full of more weapons and subsystems then should be possible.</w:t>
      </w:r>
    </w:p>
    <w:p w:rsidR="00000000" w:rsidDel="00000000" w:rsidP="00000000" w:rsidRDefault="00000000" w:rsidRPr="00000000" w14:paraId="0000026A">
      <w:pPr>
        <w:numPr>
          <w:ilvl w:val="0"/>
          <w:numId w:val="3"/>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Artificer – (600 cp) (</w:t>
      </w:r>
      <w:r w:rsidDel="00000000" w:rsidR="00000000" w:rsidRPr="00000000">
        <w:rPr>
          <w:rFonts w:ascii="Times New Roman" w:cs="Times New Roman" w:eastAsia="Times New Roman" w:hAnsi="Times New Roman"/>
          <w:sz w:val="24"/>
          <w:szCs w:val="24"/>
          <w:rtl w:val="0"/>
        </w:rPr>
        <w:t xml:space="preserve">Tsukihime</w:t>
      </w:r>
      <w:r w:rsidDel="00000000" w:rsidR="00000000" w:rsidRPr="00000000">
        <w:rPr>
          <w:rFonts w:ascii="Times New Roman" w:cs="Times New Roman" w:eastAsia="Times New Roman" w:hAnsi="Times New Roman"/>
          <w:color w:val="000000"/>
          <w:sz w:val="24"/>
          <w:szCs w:val="24"/>
          <w:rtl w:val="0"/>
        </w:rPr>
        <w:t xml:space="preserve">)</w:t>
        <w:br w:type="textWrapping"/>
        <w:t xml:space="preserve">Even among the everyday alchemists of Atlas, you have a talent for the creation of new and interesting items. Mystic Codes, modern Conceptual Weapons, even living Homunculi...with the time, study, and resources, you can create new and amazing items and magical beings that modern magi would happily chop off a limb just to possess. You also have the skill to reverse-engineer magical enchantments that others make, and with enough time, you may almost perfectly recreate them - though it takes a proportionate amount of resources and study to make something that departs from the norm, and something on par with a relic from the Age of Gods may take a king’s ransom and a near lifetime of work. To explain, a Mystic Code is a ‘support’ item utilized by magi that come in two types. The first is an Amplifier, which can strengthen or support their magic by storing reserve energy for later use or directly amplifying a spell, as the name indicates. An example of this is the jewelry used in the magecraft utilized by the Tohsaka family. The second is a ‘Specialized’ Mystic Code, which can perform a given spell or function upon being activated by the user’s magical energy. This could even be utilized by those without magical circuits under certain conditions - for example, the Salamander Gloves used by Azaka Kokuto in a different world, which could generate flames using her ‘talent’ for spontaneous combustion alone. </w:t>
        <w:br w:type="textWrapping"/>
        <w:br w:type="textWrapping"/>
        <w:t xml:space="preserve">A Conceptual Weapon, to contrast, is a weapon that has accumulated a history within it, and do more than simple physical damage or interference - it has a singular ‘concept’ embedded within it and is able to damage or disrupt things like physical laws or magical beings, or even formless things that normally couldn’t be damaged by mundane means. It does so by imposing its given concept onto the world, and inflicting it on those the user attacks with the Weapon. A common modern example are the Black Keys utilized by the Holy Church itself. </w:t>
        <w:br w:type="textWrapping"/>
        <w:br w:type="textWrapping"/>
        <w:t xml:space="preserve">Finally, a homunculus is a magical being, an artificial lifeform created without the normal biological process of birth. The concept of ‘age’ is largely meaningless, as they begin with all of their required knowledge for whatever task they were made for upon being created, aging to adulthood in months instead of years. They also possess powerful Magic Circuits as a result of their artificial creation - though as a consequence, homunculi are usually physically frail, have mental defects, or short lifespans - some trade-off to their creation process. Perhaps in time you could eventually make one with a human lifespan or iron out some of these defects, but that will take years and resources you likely could have used a simpler creation for. For some reason, ones you create are guaranteed to be unshakeably loyal (or at least benign) to you in particular.</w:t>
      </w:r>
    </w:p>
    <w:p w:rsidR="00000000" w:rsidDel="00000000" w:rsidP="00000000" w:rsidRDefault="00000000" w:rsidRPr="00000000" w14:paraId="0000026B">
      <w:pPr>
        <w:pBdr>
          <w:top w:space="0" w:sz="0" w:val="nil"/>
          <w:left w:space="0" w:sz="0" w:val="nil"/>
          <w:bottom w:space="0" w:sz="0" w:val="nil"/>
          <w:right w:space="0" w:sz="0" w:val="nil"/>
          <w:between w:space="0" w:sz="0" w:val="nil"/>
        </w:pBd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26C">
      <w:pPr>
        <w:pStyle w:val="Heading1"/>
        <w:rPr/>
      </w:pPr>
      <w:bookmarkStart w:colFirst="0" w:colLast="0" w:name="_heading=h.rd90n5tsgfpi" w:id="6"/>
      <w:bookmarkEnd w:id="6"/>
      <w:r w:rsidDel="00000000" w:rsidR="00000000" w:rsidRPr="00000000">
        <w:rPr>
          <w:rtl w:val="0"/>
        </w:rPr>
        <w:t xml:space="preserve">Observation DNA </w:t>
      </w:r>
    </w:p>
    <w:p w:rsidR="00000000" w:rsidDel="00000000" w:rsidP="00000000" w:rsidRDefault="00000000" w:rsidRPr="00000000" w14:paraId="0000026D">
      <w:pPr>
        <w:numPr>
          <w:ilvl w:val="0"/>
          <w:numId w:val="6"/>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TR-590 Tricorder XI – (100 cp) (Star Trek TNG)</w:t>
        <w:br w:type="textWrapping"/>
        <w:t xml:space="preserve">A palm-sized computer filled with a variety of sensors, databanks, and communication aids. It is designed to gather scientific data, geographical information, and environmental readings. The model available here won't be developed for another 15 years, and it has additional features that let you interface with starship computers.</w:t>
        <w:br w:type="textWrapping"/>
      </w:r>
    </w:p>
    <w:p w:rsidR="00000000" w:rsidDel="00000000" w:rsidP="00000000" w:rsidRDefault="00000000" w:rsidRPr="00000000" w14:paraId="0000026E">
      <w:pPr>
        <w:numPr>
          <w:ilvl w:val="0"/>
          <w:numId w:val="6"/>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Hybrid Analysis Scanner – (100 cp) (Killing bites)</w:t>
        <w:br w:type="textWrapping"/>
        <w:t xml:space="preserve">A small scanning device - to be linked to any computer, and would not look out of place in a mobile medical station. What it does however is - analyzing a person’s body structure &amp; measurements - gives an enterprising surgeon specializing in creating Hybrids an idea of what creature would work best for a given patient.</w:t>
        <w:br w:type="textWrapping"/>
      </w:r>
    </w:p>
    <w:p w:rsidR="00000000" w:rsidDel="00000000" w:rsidP="00000000" w:rsidRDefault="00000000" w:rsidRPr="00000000" w14:paraId="0000026F">
      <w:pPr>
        <w:numPr>
          <w:ilvl w:val="0"/>
          <w:numId w:val="6"/>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Scanner - (200 cp) (Iji)</w:t>
        <w:br w:type="textWrapping"/>
        <w:t xml:space="preserve">Serves a number of purposes. Primarily, allows you to determine the location of all living creatures within a large radius around the user, although thid might be blocked by certain defences or stealth abilities. Also capable of determining molecular structure and provides blueprints when scanning objects.</w:t>
        <w:br w:type="textWrapping"/>
      </w:r>
    </w:p>
    <w:p w:rsidR="00000000" w:rsidDel="00000000" w:rsidP="00000000" w:rsidRDefault="00000000" w:rsidRPr="00000000" w14:paraId="00000270">
      <w:pPr>
        <w:numPr>
          <w:ilvl w:val="0"/>
          <w:numId w:val="6"/>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Holotablets – (100 cp) (Marvel Cinematic Universe Volume 2)</w:t>
        <w:br w:type="textWrapping"/>
        <w:t xml:space="preserve">Sometimes you just need to keep up-to-date on things, regardless of distance. Sometimes you just need to look cool as hell while doing it, too. These collapsible, ultra-lightweight and durable screens will let you do just that. Able to connect to any computer or sufficiently advanced device you possess, these tablets can give diagnostics and remote accessibility to some extent to let you keep tabs on the technology. Never worry about the state of things again!</w:t>
      </w:r>
    </w:p>
    <w:p w:rsidR="00000000" w:rsidDel="00000000" w:rsidP="00000000" w:rsidRDefault="00000000" w:rsidRPr="00000000" w14:paraId="00000271">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2">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w:t>
        <w:br w:type="textWrapping"/>
        <w:t xml:space="preserve">You're Welcome, By The Way: You might have noticed that as time went on, a lot of the peoplehere have become... snarky, for a lack of better words. Snippy, bantering, sarcastic, call it whatever you want because they'll call it whatever they want as well. The point is they're not the only ones now. That is, they don't have a monopoly on sounding high and mighty. Mainly because you can keep up with them.</w:t>
      </w:r>
    </w:p>
    <w:p w:rsidR="00000000" w:rsidDel="00000000" w:rsidP="00000000" w:rsidRDefault="00000000" w:rsidRPr="00000000" w14:paraId="00000273">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Tony Stark's sharp tongue will have competition, the Avengers' humor will have another player, I think you're getting the drift. It doesn't always have to be active, but you can sound like such a magnificent bastard. Why wouldn't you want to do it all the time?</w:t>
        <w:br w:type="textWrapping"/>
      </w:r>
    </w:p>
    <w:p w:rsidR="00000000" w:rsidDel="00000000" w:rsidP="00000000" w:rsidRDefault="00000000" w:rsidRPr="00000000" w14:paraId="00000274">
      <w:pPr>
        <w:numPr>
          <w:ilvl w:val="0"/>
          <w:numId w:val="6"/>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NullSpace Computer – (100 cp) (Megas XLR)</w:t>
        <w:br w:type="textWrapping"/>
        <w:t xml:space="preserve">You have a computer tower you can summon from and banish to nullspace, allowing you to upgrade it but otherwise keep it safe. You may summon holographic interfaces for it at will.</w:t>
        <w:br w:type="textWrapping"/>
      </w:r>
    </w:p>
    <w:p w:rsidR="00000000" w:rsidDel="00000000" w:rsidP="00000000" w:rsidRDefault="00000000" w:rsidRPr="00000000" w14:paraId="00000275">
      <w:pPr>
        <w:numPr>
          <w:ilvl w:val="0"/>
          <w:numId w:val="6"/>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Orb Design Plans – (800 cp) (Swat Kats)</w:t>
        <w:br w:type="textWrapping"/>
        <w:t xml:space="preserve">Well... this is curious. The design plans for a Micro-Brain Repair Unit... this won't show up for some time, but it is quite useful nonetheless. Once assembled, it will have the ability to scan and repair any damaged machinery it comes across, simply by using the materials around it. The more advanced the machine is, the longer it will take... but it will do its job. Even more concerningly, it has the ability to learn and adapt itself, assimilating machinery to create a more grand body. It may come with existential issues... are you sure you want this?</w:t>
      </w:r>
    </w:p>
    <w:p w:rsidR="00000000" w:rsidDel="00000000" w:rsidP="00000000" w:rsidRDefault="00000000" w:rsidRPr="00000000" w14:paraId="00000276">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7">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Freebies:</w:t>
        <w:br w:type="textWrapping"/>
        <w:t xml:space="preserve">Rockin' Music: When you're going around or doing something awesome, you can choose to have a sick electric guitar riff or a few notes of heavy metal goodness playing as you work in all your glory! ...or villainy. Either way it's sure to sound amazing.</w:t>
      </w:r>
    </w:p>
    <w:p w:rsidR="00000000" w:rsidDel="00000000" w:rsidP="00000000" w:rsidRDefault="00000000" w:rsidRPr="00000000" w14:paraId="00000278">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9">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Origin Outfit: Why go on adventure if you're not going to look the part? Drop-Ins get a stylish button shirt and dress pants, while Enforcers get a standard Enforcer longcoat. Ace Pilots get a custom flight suit, while Villains can either have a lab coat or a sharp mafia outfit. Do your work with CLASS.</w:t>
        <w:br w:type="textWrapping"/>
      </w:r>
    </w:p>
    <w:p w:rsidR="00000000" w:rsidDel="00000000" w:rsidP="00000000" w:rsidRDefault="00000000" w:rsidRPr="00000000" w14:paraId="0000027A">
      <w:pPr>
        <w:numPr>
          <w:ilvl w:val="0"/>
          <w:numId w:val="6"/>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Jagan Eye – (600 cp) (Yu Yu Hakusho)</w:t>
        <w:br w:type="textWrapping"/>
        <w:t xml:space="preserve">This isn't an item but an organ. Shigure had implanted the Jagan Eye into your forehead, through a long &amp; painful surgery. Once implanted it grants you a fully functioning third eye. The powers granted by this eye are:</w:t>
      </w:r>
    </w:p>
    <w:p w:rsidR="00000000" w:rsidDel="00000000" w:rsidP="00000000" w:rsidRDefault="00000000" w:rsidRPr="00000000" w14:paraId="0000027B">
      <w:pPr>
        <w:ind w:left="7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Telepathy - Mental Communication</w:t>
      </w:r>
    </w:p>
    <w:p w:rsidR="00000000" w:rsidDel="00000000" w:rsidP="00000000" w:rsidRDefault="00000000" w:rsidRPr="00000000" w14:paraId="0000027C">
      <w:pPr>
        <w:ind w:left="7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Telekinesis - Limited ability to move objects no more than 5kg (~10lbs) of weight.</w:t>
      </w:r>
    </w:p>
    <w:p w:rsidR="00000000" w:rsidDel="00000000" w:rsidP="00000000" w:rsidRDefault="00000000" w:rsidRPr="00000000" w14:paraId="0000027D">
      <w:pPr>
        <w:ind w:left="7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Mind Control: The Jagan, allows the user mind control over demons and humans, provided their spiritual/physical power is low enough. It also allows you to cast illusions, transform people into your mind slaves, create false memories and erase them too.</w:t>
      </w:r>
    </w:p>
    <w:p w:rsidR="00000000" w:rsidDel="00000000" w:rsidP="00000000" w:rsidRDefault="00000000" w:rsidRPr="00000000" w14:paraId="0000027E">
      <w:pPr>
        <w:ind w:left="7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Mind Resistance: The eye also gives the user complete domination and control of your own mind, able to resist powerful mental attacks.</w:t>
      </w:r>
    </w:p>
    <w:p w:rsidR="00000000" w:rsidDel="00000000" w:rsidP="00000000" w:rsidRDefault="00000000" w:rsidRPr="00000000" w14:paraId="0000027F">
      <w:pPr>
        <w:ind w:left="7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Remote Viewing: The main skill of Jagan, is to enable the user to look vast distances, and can locate an object the size of a marble, miles away, regardless of location perfectly. It can see into houses, forests, and even caves with exact precision. This ability also allows the remote usage with your hearing, allowing you to hear a conversations from miles away.</w:t>
      </w:r>
    </w:p>
    <w:p w:rsidR="00000000" w:rsidDel="00000000" w:rsidP="00000000" w:rsidRDefault="00000000" w:rsidRPr="00000000" w14:paraId="00000280">
      <w:pPr>
        <w:ind w:left="7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Heightened Senses: All senses when the wearer has the Jagan, increase to a supernatural level. This ability can see minimal movements, and predict the attacks of opponents even before they are executed. Like seeing the arm positions that an opponent would make at Rock, Paper, Scissors, and also whispers clearly.</w:t>
      </w:r>
    </w:p>
    <w:p w:rsidR="00000000" w:rsidDel="00000000" w:rsidP="00000000" w:rsidRDefault="00000000" w:rsidRPr="00000000" w14:paraId="00000281">
      <w:pPr>
        <w:ind w:left="7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Energy Manipulation: The Jagan also allows the user to perfectly understand your own energy. With Jagan, mastering techniques can be done several times faster than normal.</w:t>
      </w:r>
    </w:p>
    <w:p w:rsidR="00000000" w:rsidDel="00000000" w:rsidP="00000000" w:rsidRDefault="00000000" w:rsidRPr="00000000" w14:paraId="00000282">
      <w:pPr>
        <w:ind w:left="7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Freebie:</w:t>
        <w:br w:type="textWrapping"/>
        <w:t xml:space="preserve">Spirit Class (D Class) - This is where you start out at the beginning, a D Class. Powerwise D Class are superhuman but the level of destruction they can cause is usually no more than simple property damage. (Destroying a car, breaking a tree, smashing a wall, etc.) A single D Class is strong enough to kill a platoon of well trained and well- armed soldiers with little effort.</w:t>
      </w:r>
    </w:p>
    <w:p w:rsidR="00000000" w:rsidDel="00000000" w:rsidP="00000000" w:rsidRDefault="00000000" w:rsidRPr="00000000" w14:paraId="00000283">
      <w:pPr>
        <w:numPr>
          <w:ilvl w:val="0"/>
          <w:numId w:val="6"/>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I've modified it to handle their unique frequency – (800 cp) (Ghostbusters)</w:t>
        <w:br w:type="textWrapping"/>
        <w:t xml:space="preserve">there is an order to the universe, matter is energy is energy cannot be destroyed. This is the fundamental scientific principle of modern ghost busting. As such , by analyzing the energy patterns of any divine .spiritual, demonic, spectral, etc. Entity you are able to modify and recalibrate your ghost busting equipment to handle it, in the worst-case scenario for the most powerful and fear some beings you will face you might have to go all out and devise and construct some seriously heavy equipment to handle the job zapping and trapping them but even that can be done in a matter of hours with your level of skill. Now go so those spooks who is in charge!</w:t>
      </w:r>
    </w:p>
    <w:p w:rsidR="00000000" w:rsidDel="00000000" w:rsidP="00000000" w:rsidRDefault="00000000" w:rsidRPr="00000000" w14:paraId="00000284">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w:t>
        <w:br w:type="textWrapping"/>
        <w:t xml:space="preserve">Something strange.: Free for all except ghost whenever you arrive somewhere you need to be in your capacity as a ghost Buster or just before a climactic showdown with a ghost the theme song from the Ghostbusters movie start mysteriously playing, no one seems to question this or find it out of the ordinary</w:t>
        <w:br w:type="textWrapping"/>
      </w:r>
    </w:p>
    <w:p w:rsidR="00000000" w:rsidDel="00000000" w:rsidP="00000000" w:rsidRDefault="00000000" w:rsidRPr="00000000" w14:paraId="00000285">
      <w:pPr>
        <w:numPr>
          <w:ilvl w:val="0"/>
          <w:numId w:val="6"/>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Jakara Spyrer Armor – (700 cp) (Light of Terra DLC 1)</w:t>
        <w:br w:type="textWrapping"/>
        <w:t xml:space="preserve">Spyrer armour itself is a miraculous piece of technology which outstrips much of the combat materiel used by virtually every other Imperial organisation, perhaps even rivalling the power armour of the Adeptus Astartes. It is self-sustaining, providing sustenance to the wearer so that they are not burdened by the requirement for food and sleep. It is also self-repairing, so that they do not require regular maintenance.</w:t>
      </w:r>
    </w:p>
    <w:p w:rsidR="00000000" w:rsidDel="00000000" w:rsidP="00000000" w:rsidRDefault="00000000" w:rsidRPr="00000000" w14:paraId="00000286">
      <w:pPr>
        <w:ind w:left="7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most important feature of the hunting rig is their power boosting system. As the wearer fights and gains experience in combat, the hunting rig will adapt and evolve to suit the wearer by increasing power to certain systems, unlocking previously unavailable abilities and new potential as the wearer gains experience.</w:t>
      </w:r>
    </w:p>
    <w:p w:rsidR="00000000" w:rsidDel="00000000" w:rsidP="00000000" w:rsidRDefault="00000000" w:rsidRPr="00000000" w14:paraId="00000287">
      <w:pPr>
        <w:ind w:left="7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Jakara: Jakara are the lightest but most agile of the Spyre hunters, specialising in speed and mobility. They are equipped with a Sword with a Monomolecular edge and a unique Mirror Shield which can absorb energy-based attacks and fire it back at their enemies. Jakara rigs evolve by increasing the mobility and speed of the wearer, as well as increasing the sharpness of their sword. They also adapt by expanding the types of energy absorbed by their shield.</w:t>
      </w:r>
    </w:p>
    <w:p w:rsidR="00000000" w:rsidDel="00000000" w:rsidP="00000000" w:rsidRDefault="00000000" w:rsidRPr="00000000" w14:paraId="00000288">
      <w:pPr>
        <w:numPr>
          <w:ilvl w:val="0"/>
          <w:numId w:val="6"/>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Gaia-class samples – (300 cp) (Light of Terra part 2)</w:t>
        <w:br w:type="textWrapping"/>
        <w:t xml:space="preserve">An unforseen result indeed. The terraforming machines seem to have collided with an unknown Eldar artifact of some kind. Both were destroyed, and now the air itself seems thick with some form of essence, while overhead psychic energy corruscates through belts of powdered Wraithbone that float high in the sky. Your people will find themselves growing healthier, graceful and more in tune with the world, their lifespans massively extended. The world itself will become akin to paradise, the trees and plants thick with food, the water sweet like nectar.</w:t>
        <w:br w:type="textWrapping"/>
      </w:r>
    </w:p>
    <w:p w:rsidR="00000000" w:rsidDel="00000000" w:rsidP="00000000" w:rsidRDefault="00000000" w:rsidRPr="00000000" w14:paraId="00000289">
      <w:pPr>
        <w:numPr>
          <w:ilvl w:val="0"/>
          <w:numId w:val="6"/>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Control Cube – (100 cp) (Tenchi Muyo!)</w:t>
        <w:br w:type="textWrapping"/>
        <w:t xml:space="preserve">This device is an omni­applicable supertech gizmo that can seamlessly interface with any other piece of technology as advanced as it or less. How, you’re not sure­ because clarketech. The important part is, it can act as the terminal for your smartphone, your computer, your TV remote, car keys and whatever else you can think of, as long as you know how to work a rubix cube.</w:t>
      </w:r>
    </w:p>
    <w:p w:rsidR="00000000" w:rsidDel="00000000" w:rsidP="00000000" w:rsidRDefault="00000000" w:rsidRPr="00000000" w14:paraId="0000028A">
      <w:pPr>
        <w:ind w:left="7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doubles as a personal dimensional pocket, so you can store 3 cubic yards worth of non­living objects inside. It can also hide itself dimensionally. If lost, it can be called back with a gesture.</w:t>
      </w:r>
    </w:p>
    <w:p w:rsidR="00000000" w:rsidDel="00000000" w:rsidP="00000000" w:rsidRDefault="00000000" w:rsidRPr="00000000" w14:paraId="0000028B">
      <w:pPr>
        <w:numPr>
          <w:ilvl w:val="0"/>
          <w:numId w:val="6"/>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Holographic Computer – (400 cp) (Tenchi Muyo!)</w:t>
        <w:br w:type="textWrapping"/>
        <w:t xml:space="preserve">You have access to a multi­dimensional computer terminal hidden in a folded space pocket. It can seamlessly interface with any computer or similar device you currently own or have reasonable wireless access to. It does not give you passwords or access beyond “I can communicate with other systems.”</w:t>
      </w:r>
    </w:p>
    <w:p w:rsidR="00000000" w:rsidDel="00000000" w:rsidP="00000000" w:rsidRDefault="00000000" w:rsidRPr="00000000" w14:paraId="0000028C">
      <w:pPr>
        <w:ind w:left="7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interface is purely contextual­ which means you never have to learn how to use it. Instead the computer learns how to understand you/your actions.</w:t>
      </w:r>
    </w:p>
    <w:p w:rsidR="00000000" w:rsidDel="00000000" w:rsidP="00000000" w:rsidRDefault="00000000" w:rsidRPr="00000000" w14:paraId="0000028D">
      <w:pPr>
        <w:numPr>
          <w:ilvl w:val="0"/>
          <w:numId w:val="6"/>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Wireless Interface – (400 cp) (Storm Hawks)</w:t>
        <w:br w:type="textWrapping"/>
        <w:t xml:space="preserve">With a short ritual, you attune yourself to a magical item to benefit and draw from its power at a distance. Armor and protective talismans no longer need be worn to shield you, and the connection between you allows for activation and control without the need for command words and the like. This also grants you telekinetic abilities, using the flow of magic as a lever to move attuned items or yourself through the air. Too many connections will cause interference with each other, producing odd side-effects.</w:t>
        <w:br w:type="textWrapping"/>
      </w:r>
    </w:p>
    <w:p w:rsidR="00000000" w:rsidDel="00000000" w:rsidP="00000000" w:rsidRDefault="00000000" w:rsidRPr="00000000" w14:paraId="0000028E">
      <w:pPr>
        <w:numPr>
          <w:ilvl w:val="0"/>
          <w:numId w:val="6"/>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Arcane Interface – (400 cp) (Storm Hawks)</w:t>
        <w:br w:type="textWrapping"/>
        <w:t xml:space="preserve">While many places and inanimate items are magical, magic itself normally requires a living thing to evoke it. Not so with this perk. You gain insight into creating a technological interface for magical items so that people not versed in magic can pick up and use them. Send a golem instructions through a PDA, or activate a portal with a TV remote. For those capable of magic, this Perk also gives insight into designing spells that manipulate technology, such as conjuring complex machines or altering computer data.</w:t>
        <w:br w:type="textWrapping"/>
      </w:r>
    </w:p>
    <w:p w:rsidR="00000000" w:rsidDel="00000000" w:rsidP="00000000" w:rsidRDefault="00000000" w:rsidRPr="00000000" w14:paraId="0000028F">
      <w:pPr>
        <w:numPr>
          <w:ilvl w:val="0"/>
          <w:numId w:val="6"/>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Psycho-Science – (400 cp) (Psychonauts)</w:t>
        <w:br w:type="textWrapping"/>
        <w:t xml:space="preserve">You are familiar with everything from the cutting edge to the earliest tests of the Psychic Sciences. You know how a Brain Tumbler works, how to construct a Geodesic Isolation Chamber, how to make your own Psycho-Portal (most available ones will include a built-in block to protect underage minds from being entered), how to build Psychic Death Tanks (and properly store brains so they stay alive and can be easily transported), and how to make people sneeze out their whole brains and stay alive using nothing but a pepper mill! That last one doesn’t work on people with a stuffy nose though. Also comes with knowledge of how to put brains back inside a person’s head.</w:t>
        <w:br w:type="textWrapping"/>
      </w:r>
    </w:p>
    <w:p w:rsidR="00000000" w:rsidDel="00000000" w:rsidP="00000000" w:rsidRDefault="00000000" w:rsidRPr="00000000" w14:paraId="00000290">
      <w:pPr>
        <w:numPr>
          <w:ilvl w:val="0"/>
          <w:numId w:val="6"/>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Psitanium – (200 cp) (Psychonauts)</w:t>
        <w:br w:type="textWrapping"/>
        <w:t xml:space="preserve">A 50 lb. chunk of Psitanium (also available in arrowhead collection form), an extraterrestrial psycho-reactive metal that makes psychics more psychics (and unstable people more unstable) over prolonged exposure, appears in your Warehouse each year. If not worked into a new item and instead carried around, it will instantly return to the Warehouse if it has become lost or destroyed. Arrowheads can be spent at the Camp Store.</w:t>
      </w:r>
    </w:p>
    <w:p w:rsidR="00000000" w:rsidDel="00000000" w:rsidP="00000000" w:rsidRDefault="00000000" w:rsidRPr="00000000" w14:paraId="00000291">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w:t>
        <w:br w:type="textWrapping"/>
        <w:t xml:space="preserve">Basic Braining: You have training in mental obstacle courses, an ordeal that instructed you in the basics of acrobatic feats (jumping, trapeze, and the art of the double jump), psychically-assisted hand-to-hand combat, sorting another’s mental baggage, and accessing someone’s mental vaults. As an added bonus, you are less disoriented by astral projecting or entering someone’s mind.</w:t>
      </w:r>
    </w:p>
    <w:p w:rsidR="00000000" w:rsidDel="00000000" w:rsidP="00000000" w:rsidRDefault="00000000" w:rsidRPr="00000000" w14:paraId="00000292">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93">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Merit Badge Belt: This camp sash will allow you to display your Jumper powers/skills as merit badges. This has only a cosmetic effect, but might impress some people if you explain that each one is a super power, area of science/magic/martial arts, or other skill. Despite being properly fitted to you at all times, it always has space for each badge.</w:t>
        <w:br w:type="textWrapping"/>
      </w:r>
    </w:p>
    <w:p w:rsidR="00000000" w:rsidDel="00000000" w:rsidP="00000000" w:rsidRDefault="00000000" w:rsidRPr="00000000" w14:paraId="00000294">
      <w:pPr>
        <w:numPr>
          <w:ilvl w:val="0"/>
          <w:numId w:val="6"/>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Nitramene – (100 cp) (Marvel Cinematic Universe Volume 1)</w:t>
        <w:br w:type="textWrapping"/>
        <w:t xml:space="preserve">The formula for the chemical compound known as Nitramene, this compound has multiple purposes. A typical Nitramene bomb has a blast radius of five hundred yards after which it creates a vacuum that causes an implosion as matter rushes to fill the void that it has created, but a grenade of that size will do considerably less damage. On the other hand, Nitramene also emits low levels of Vita Radiation, which has a specific wavelength that has stabilizing properties.</w:t>
      </w:r>
    </w:p>
    <w:p w:rsidR="00000000" w:rsidDel="00000000" w:rsidP="00000000" w:rsidRDefault="00000000" w:rsidRPr="00000000" w14:paraId="00000295">
      <w:pPr>
        <w:pBdr>
          <w:top w:space="0" w:sz="0" w:val="nil"/>
          <w:left w:space="0" w:sz="0" w:val="nil"/>
          <w:bottom w:space="0" w:sz="0" w:val="nil"/>
          <w:right w:space="0" w:sz="0" w:val="nil"/>
          <w:between w:space="0" w:sz="0" w:val="nil"/>
        </w:pBdr>
        <w:rPr/>
      </w:pPr>
      <w:r w:rsidDel="00000000" w:rsidR="00000000" w:rsidRPr="00000000">
        <w:br w:type="page"/>
      </w:r>
      <w:r w:rsidDel="00000000" w:rsidR="00000000" w:rsidRPr="00000000">
        <w:rPr>
          <w:rtl w:val="0"/>
        </w:rPr>
      </w:r>
    </w:p>
    <w:p w:rsidR="00000000" w:rsidDel="00000000" w:rsidP="00000000" w:rsidRDefault="00000000" w:rsidRPr="00000000" w14:paraId="00000296">
      <w:pPr>
        <w:pStyle w:val="Heading1"/>
        <w:rPr/>
      </w:pPr>
      <w:bookmarkStart w:colFirst="0" w:colLast="0" w:name="_heading=h.yhmxgz7wgoj" w:id="7"/>
      <w:bookmarkEnd w:id="7"/>
      <w:r w:rsidDel="00000000" w:rsidR="00000000" w:rsidRPr="00000000">
        <w:rPr>
          <w:rtl w:val="0"/>
        </w:rPr>
        <w:t xml:space="preserve">Transmutation DNA </w:t>
      </w:r>
    </w:p>
    <w:p w:rsidR="00000000" w:rsidDel="00000000" w:rsidP="00000000" w:rsidRDefault="00000000" w:rsidRPr="00000000" w14:paraId="00000297">
      <w:pPr>
        <w:numPr>
          <w:ilvl w:val="0"/>
          <w:numId w:val="2"/>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Equivalent Exchange – (600 cp) (Minecraft)</w:t>
        <w:br w:type="textWrapping"/>
        <w:t xml:space="preserve">You are a powerful Alchemist, able to infuse a Diamond with the power of Redstone and Glowstone to make a Philosopher’s Stone. With such a stone in hand, you’ll be able to create a Transmutation Tablet, allowing you to instantly convert matter from one form to another, possibly even converting ordinary dirt to valuable Diamonds... or even compressing the Diamonds further into Dark Matter or Red Matter. Combining your transmutation skills with these exotic and vastly expensive forms of matter, you’ll be able to produce Alchemical Chests with incredible volume, indestructible equipment with immense power, energy collector systems to generate additional resources from nothingness, and potentially become nearly immortal, burning vast quantities of resources instead of taking wounds. Your powers are all incredibly expensive to use, and you won’t be able to max them out in your time here (especially if you don’t have any advantages in harvesting resources!), but the raw potential of this path exceeds all others.</w:t>
        <w:br w:type="textWrapping"/>
      </w:r>
    </w:p>
    <w:p w:rsidR="00000000" w:rsidDel="00000000" w:rsidP="00000000" w:rsidRDefault="00000000" w:rsidRPr="00000000" w14:paraId="00000298">
      <w:pPr>
        <w:numPr>
          <w:ilvl w:val="0"/>
          <w:numId w:val="2"/>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Simplified Formulae – (100 cp) (Full Metal Alchemist)</w:t>
        <w:br w:type="textWrapping"/>
        <w:t xml:space="preserve">You understand the connections between parts. You can make large alchemy circles far more easily and far less complex than others. You can combine this with Advanced Formulae for multipurpose combat alchemy.</w:t>
        <w:br w:type="textWrapping"/>
      </w:r>
    </w:p>
    <w:p w:rsidR="00000000" w:rsidDel="00000000" w:rsidP="00000000" w:rsidRDefault="00000000" w:rsidRPr="00000000" w14:paraId="00000299">
      <w:pPr>
        <w:numPr>
          <w:ilvl w:val="0"/>
          <w:numId w:val="2"/>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Advanced Formulae – (100 cp) Full Metal Alchemist)</w:t>
        <w:br w:type="textWrapping"/>
        <w:t xml:space="preserve">Alchemy comes  to you as easily as breathing does. Your greater understanding allows you to perform more complex alchemy. You can combine this with Simplified Formulae for multipurpose combat alchemy.</w:t>
        <w:br w:type="textWrapping"/>
      </w:r>
    </w:p>
    <w:p w:rsidR="00000000" w:rsidDel="00000000" w:rsidP="00000000" w:rsidRDefault="00000000" w:rsidRPr="00000000" w14:paraId="0000029A">
      <w:pPr>
        <w:numPr>
          <w:ilvl w:val="0"/>
          <w:numId w:val="2"/>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Alkahestry – (300 cp) (Full Metal Alchemist)</w:t>
        <w:br w:type="textWrapping"/>
        <w:t xml:space="preserve">You understand how to perform basic Alkahestry, An art from Xing which can perform transmutation from a distance using linked circles, and can heal wounds of many kinfs by following the pulse of the body. With practice or tutoring you can make a real skill from it.</w:t>
        <w:br w:type="textWrapping"/>
      </w:r>
    </w:p>
    <w:p w:rsidR="00000000" w:rsidDel="00000000" w:rsidP="00000000" w:rsidRDefault="00000000" w:rsidRPr="00000000" w14:paraId="0000029B">
      <w:pPr>
        <w:numPr>
          <w:ilvl w:val="0"/>
          <w:numId w:val="2"/>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Truth – (800 cp) (Full Metal Alchemist)</w:t>
        <w:br w:type="textWrapping"/>
        <w:t xml:space="preserve">You’ve commited the ultimate taboo, Human Transmutation, Alchemy’s one and only unforgivable sin! As a result, you have lost something important, but gained something in return.</w:t>
      </w:r>
    </w:p>
    <w:p w:rsidR="00000000" w:rsidDel="00000000" w:rsidP="00000000" w:rsidRDefault="00000000" w:rsidRPr="00000000" w14:paraId="0000029C">
      <w:pPr>
        <w:ind w:left="7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 of your loss is that you gain the ability to perform alchemy without a transmutation circle, and your knowledge of the science is expanded to the point where you have effectively mastered both Simple and Advanced Formulae.</w:t>
      </w:r>
    </w:p>
    <w:p w:rsidR="00000000" w:rsidDel="00000000" w:rsidP="00000000" w:rsidRDefault="00000000" w:rsidRPr="00000000" w14:paraId="0000029D">
      <w:pPr>
        <w:numPr>
          <w:ilvl w:val="0"/>
          <w:numId w:val="2"/>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Alchemy – (300 cp) (Gothic)</w:t>
        <w:br w:type="textWrapping"/>
        <w:t xml:space="preserve">You can identify local plants and their properties and create magical potions. Healing and mana potions are the most common on the market, but with some unusual ingredients you might be able to create potions that permanently improve the drinker’s body. You also know how to brew or distill various alcoholic beverages.</w:t>
        <w:br w:type="textWrapping"/>
      </w:r>
    </w:p>
    <w:p w:rsidR="00000000" w:rsidDel="00000000" w:rsidP="00000000" w:rsidRDefault="00000000" w:rsidRPr="00000000" w14:paraId="0000029E">
      <w:pPr>
        <w:numPr>
          <w:ilvl w:val="0"/>
          <w:numId w:val="2"/>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Alchemy – (300 cp) (Castlevania)</w:t>
        <w:br w:type="textWrapping"/>
        <w:t xml:space="preserve">Through careful experimentation and research, you've gained understanding of the true nature of God's creation of the world. You may now utilize a lesser form of this art to create items of power, ranging from potions and charms to powerful weapons to drive back the forces of evil. You also understand the basics of a darker form of this art, enabling you to understand and counter evil rituals.</w:t>
        <w:br w:type="textWrapping"/>
      </w:r>
    </w:p>
    <w:p w:rsidR="00000000" w:rsidDel="00000000" w:rsidP="00000000" w:rsidRDefault="00000000" w:rsidRPr="00000000" w14:paraId="0000029F">
      <w:pPr>
        <w:numPr>
          <w:ilvl w:val="0"/>
          <w:numId w:val="2"/>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Alchemy – (100 cp) (Banjo Kazooie)</w:t>
        <w:br w:type="textWrapping"/>
        <w:t xml:space="preserve">You are incredibly capable at mixing together mundane ingredients to create effects that can only be described as magical. For a short time, these potions can create temporary copies of you, turn you invisible, or give you shielding.</w:t>
        <w:br w:type="textWrapping"/>
      </w:r>
    </w:p>
    <w:p w:rsidR="00000000" w:rsidDel="00000000" w:rsidP="00000000" w:rsidRDefault="00000000" w:rsidRPr="00000000" w14:paraId="000002A0">
      <w:pPr>
        <w:numPr>
          <w:ilvl w:val="0"/>
          <w:numId w:val="2"/>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Mixing Mixtures – (200 cp) (Banjo Kazooie)</w:t>
        <w:br w:type="textWrapping"/>
        <w:t xml:space="preserve">Your created potions can bestow multiple effects you know, however mixing too many might cause surprises. You can reliably mix up to a dozen elixirs without them interfering with the effects of each other.</w:t>
        <w:br w:type="textWrapping"/>
      </w:r>
    </w:p>
    <w:p w:rsidR="00000000" w:rsidDel="00000000" w:rsidP="00000000" w:rsidRDefault="00000000" w:rsidRPr="00000000" w14:paraId="000002A1">
      <w:pPr>
        <w:numPr>
          <w:ilvl w:val="0"/>
          <w:numId w:val="2"/>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Alchemy – (200 cp) (Samurai Jack)</w:t>
        <w:br w:type="textWrapping"/>
        <w:t xml:space="preserve">The ancient science of mixing specific ingredients and then infusing them with natural energy. You know how to make a wide array of potions with both beneficial and harmful effects.</w:t>
        <w:br w:type="textWrapping"/>
      </w:r>
    </w:p>
    <w:p w:rsidR="00000000" w:rsidDel="00000000" w:rsidP="00000000" w:rsidRDefault="00000000" w:rsidRPr="00000000" w14:paraId="000002A2">
      <w:pPr>
        <w:numPr>
          <w:ilvl w:val="0"/>
          <w:numId w:val="2"/>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Alchemy – (400 cp) (Valkyrie Profile)</w:t>
        <w:br w:type="textWrapping"/>
        <w:t xml:space="preserve">At its most basic, alchemy is simply the creation of magic concoctions and items with a range of effects, from the mundane, such as healing items and exploding liquids, to the horrifying and illegal, such as the much feared Ghoul Powder that turns the living into mindless demons. From there, many alchemists learn the difficult and resource intensive formula for altering one material into another, and that's where their knowledge ends. But the true potential of alchemy is that it holds the ability to manipulate life, much like necromancy manipulates the dead. With the right knowledge, an alchemist can experiment and create horrible monsters and abominations, even imbuing them with magic and other mystical abilities, or even create a perfect simulacra of human. The one thing outside of Alchemy's power is the creation of souls, so their creations may be alive or even think, but they don't truly feel the way a natural creature would. There's nothing preventing an alchemist with knowledge of other disciplines from transferring a soul into an empty vessel, however. On the other hand, there is much more to to alchemy that nobody has yet uncovered, and further research can uncover further uses of alchemy.</w:t>
      </w:r>
    </w:p>
    <w:p w:rsidR="00000000" w:rsidDel="00000000" w:rsidP="00000000" w:rsidRDefault="00000000" w:rsidRPr="00000000" w14:paraId="000002A3">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A4">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Freebies:</w:t>
        <w:br w:type="textWrapping"/>
        <w:t xml:space="preserve">Battle Forged (Free) Everyone who's anyone here is a hardened warrior, so now you are too. With this comes an average human's talent in melee (including everything from general swordplay to hand-to-hand), ranged combat, or battle sorcery, which focuses on your typical heal/buff/elemental projectile trifecta. Skill in both magic and weaponry can be obtained for a loss in some effectiveness in both due to the split focus. Valkyrie essentially receive skill in all three, though they still must make a choice as to which melee weapon and ranged weapon they use and which combat type they're most proficient in.</w:t>
      </w:r>
    </w:p>
    <w:p w:rsidR="00000000" w:rsidDel="00000000" w:rsidP="00000000" w:rsidRDefault="00000000" w:rsidRPr="00000000" w14:paraId="000002A5">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A6">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Default Gear (Free) A warrior needs their equipment, and that's what this is. Basic weaponry and armor or clothing fit for your background. Valkyries receive the same upper body armor in any shade of purple or blue they wish, white battle skirt, and feathered helm as their sisters, along with their choice of melee or ranged weapon.</w:t>
        <w:br w:type="textWrapping"/>
      </w:r>
    </w:p>
    <w:p w:rsidR="00000000" w:rsidDel="00000000" w:rsidP="00000000" w:rsidRDefault="00000000" w:rsidRPr="00000000" w14:paraId="000002A7">
      <w:pPr>
        <w:numPr>
          <w:ilvl w:val="0"/>
          <w:numId w:val="2"/>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Alchemy – (100 cp) (Kingdoms of Amalur – Reckoning)</w:t>
        <w:br w:type="textWrapping"/>
        <w:t xml:space="preserve">Your brothers and sisters in battle often need a health potion after a hard fight, and you have always been there to help out. You are a capable alchemist able to work with almost any ingredient to make potions with the effects you need, and find substitutes for absent ingredients. </w:t>
      </w:r>
      <w:r w:rsidDel="00000000" w:rsidR="00000000" w:rsidRPr="00000000">
        <w:rPr>
          <w:rFonts w:ascii="Times New Roman" w:cs="Times New Roman" w:eastAsia="Times New Roman" w:hAnsi="Times New Roman"/>
          <w:sz w:val="24"/>
          <w:szCs w:val="24"/>
          <w:rtl w:val="0"/>
        </w:rPr>
        <w:t xml:space="preserve">Some more potent potions still stump you, though, and inventing new recipes is beyond you.</w:t>
      </w:r>
      <w:r w:rsidDel="00000000" w:rsidR="00000000" w:rsidRPr="00000000">
        <w:rPr>
          <w:rtl w:val="0"/>
        </w:rPr>
      </w:r>
    </w:p>
    <w:p w:rsidR="00000000" w:rsidDel="00000000" w:rsidP="00000000" w:rsidRDefault="00000000" w:rsidRPr="00000000" w14:paraId="000002A8">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Freebies:</w:t>
        <w:br w:type="textWrapping"/>
      </w:r>
      <w:r w:rsidDel="00000000" w:rsidR="00000000" w:rsidRPr="00000000">
        <w:rPr>
          <w:rFonts w:ascii="Times New Roman" w:cs="Times New Roman" w:eastAsia="Times New Roman" w:hAnsi="Times New Roman"/>
          <w:color w:val="000000"/>
          <w:sz w:val="24"/>
          <w:szCs w:val="24"/>
          <w:rtl w:val="0"/>
        </w:rPr>
        <w:t xml:space="preserve">Weapon Skills: Choose two (2) weapon types from: staves, chakrams, scepters, longswords, greatswords, warhammers, bows and faeblades. You become incredibly skilled in the use of these weapons, intuitively understanding how to get the best results from them.</w:t>
      </w:r>
    </w:p>
    <w:p w:rsidR="00000000" w:rsidDel="00000000" w:rsidP="00000000" w:rsidRDefault="00000000" w:rsidRPr="00000000" w14:paraId="000002A9">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Basic weapons choose two (2) of the weapons mentioned in weapon mastery perk you gain.</w:t>
      </w:r>
    </w:p>
    <w:p w:rsidR="00000000" w:rsidDel="00000000" w:rsidP="00000000" w:rsidRDefault="00000000" w:rsidRPr="00000000" w14:paraId="000002AA">
      <w:pPr>
        <w:numPr>
          <w:ilvl w:val="0"/>
          <w:numId w:val="2"/>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Alchemy – (200 cp) (World of Warcraft)</w:t>
        <w:br w:type="textWrapping"/>
        <w:t xml:space="preserve">Mix potions, elixirs, flasks, oils and other alchemical substances into vials using herbs and other reagents. Your concoctions can rejuvenate, enhance attributes, or provide any number of other useful (or not-so-useful) effects. High level alchemists can also transmute essences and metals into other essences and metals. Alchemists can specialize as a Master of Potions, or a Master of Transmutation.</w:t>
        <w:br w:type="textWrapping"/>
      </w:r>
    </w:p>
    <w:p w:rsidR="00000000" w:rsidDel="00000000" w:rsidP="00000000" w:rsidRDefault="00000000" w:rsidRPr="00000000" w14:paraId="000002AB">
      <w:pPr>
        <w:numPr>
          <w:ilvl w:val="0"/>
          <w:numId w:val="2"/>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Alchemy Knowledge – (100 cp) (Golden Sun)</w:t>
        <w:br w:type="textWrapping"/>
        <w:t xml:space="preserve">Alchemy was sealed long ago, but you've spent your entire life researching what little is left of its secrets, and the society of the ancients that used it. While mostly theory, this knowledge could serve you well should you seek out the ancient's settlements, or perhaps in greater ways in the years to come.</w:t>
        <w:br w:type="textWrapping"/>
      </w:r>
    </w:p>
    <w:p w:rsidR="00000000" w:rsidDel="00000000" w:rsidP="00000000" w:rsidRDefault="00000000" w:rsidRPr="00000000" w14:paraId="000002AC">
      <w:pPr>
        <w:numPr>
          <w:ilvl w:val="0"/>
          <w:numId w:val="2"/>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Alchemist – (600 cp) (Farscape)</w:t>
        <w:br w:type="textWrapping"/>
        <w:t xml:space="preserve">Your knowledge of plants, animals, and chemicals allows you to mix up all sorts of different compounds. Finding cures to rare diseases, synthesizing fuel, and creating powerful hallucinogens, among other things, is a breeze for you.</w:t>
        <w:br w:type="textWrapping"/>
      </w:r>
    </w:p>
    <w:p w:rsidR="00000000" w:rsidDel="00000000" w:rsidP="00000000" w:rsidRDefault="00000000" w:rsidRPr="00000000" w14:paraId="000002AD">
      <w:pPr>
        <w:numPr>
          <w:ilvl w:val="0"/>
          <w:numId w:val="2"/>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Alchemist – (400 cp) (The mighty Boosh)</w:t>
        <w:br w:type="textWrapping"/>
        <w:t xml:space="preserve">The final, most powerful skill of the Shamans. The ability to brew potions and craft poultices that can create strange magical effects. While you can make some powerful stuff, up to the level of a pint of Shaman Juice, you still have to deal with the issue of logistics. You need to have the right ingredients on hand, and the right amount of time to brew it properly. Also this perk gives you amazing knowledge regarding how to properly create various kinds of alcohol from different base ingredients.</w:t>
        <w:br w:type="textWrapping"/>
      </w:r>
    </w:p>
    <w:p w:rsidR="00000000" w:rsidDel="00000000" w:rsidP="00000000" w:rsidRDefault="00000000" w:rsidRPr="00000000" w14:paraId="000002AE">
      <w:pPr>
        <w:numPr>
          <w:ilvl w:val="0"/>
          <w:numId w:val="2"/>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Innate Talent: Alchemist – (200 cp) (Overlord: The series)</w:t>
        <w:br w:type="textWrapping"/>
        <w:t xml:space="preserve">You possess the good fortune to have an Innate Talent. Innate Talents are abilities that people are born with, and usually only one in two hundred people will actually have one. They can run the gamut of all sorts of things, though there is no certainty people will be born with an ability they will actually be able to make use of. For example someone born with an innate talent for learning magic doesn’t actually help them find a magic teacher, and thus some innate talents may go to waste. Thankfully for you you can choose what Innate Talent you have from the following list. You possess the unheard of ability to have more than one Innate Talent, assuming you purchase more than one.</w:t>
        <w:br w:type="textWrapping"/>
        <w:br w:type="textWrapping"/>
        <w:t xml:space="preserve">Alchemist: You are capable of brewing potions with magical effects. You can easily create ‘true’ healing potions that provide instantaneous healing rather than healing-over-time, and can make potions for any ‘buffing’ spells you know that are in the ranked magic system such as flight, invisibility, increased magic resistance, physical boosts, and so on. Obviously you must actually know a spell in order to make a potion with that spells effect. Additionally to make use of this talent you must actually have the means to make the potions in the first place such as an alchemist's lab or, for slimes, your own body.</w:t>
      </w:r>
    </w:p>
    <w:p w:rsidR="00000000" w:rsidDel="00000000" w:rsidP="00000000" w:rsidRDefault="00000000" w:rsidRPr="00000000" w14:paraId="000002AF">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0">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w:t>
        <w:br w:type="textWrapping"/>
        <w:t xml:space="preserve">Free - Tolerance for Evil​ - The New World can be a brutal place. Regular annual wars,</w:t>
      </w:r>
    </w:p>
    <w:p w:rsidR="00000000" w:rsidDel="00000000" w:rsidP="00000000" w:rsidRDefault="00000000" w:rsidRPr="00000000" w14:paraId="000002B1">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demi-human hordes raping and pillaging human nations to use them as livestock, rape, torture, and slavery being common, and the frequent abuses of power by the aristocracy. There’s a lot of problems in this world, and a great many of them would probably leave even the most even tempered man red-faced in anger and outrage at the mere thought of them. Not you, though. You have gained a tolerance for such acts, and can freely consider them based on their merits (if they have any), and are perfectly capable of carrying them out yourself if needs be. This does not make you evil and you don’t actually have to tolerate evil that you see, you’re just capable of doing so and can calmly and logically consider such things without undue or unnecessary bias. You’ll be perfectly able to kick a few puppies or burn down a few orphanages (or worse) and have no problems or mental compunctions of going through with the act, if you feel you really need to. This also gives you an ironclad stomach, you’ll never find yourself retching at scenes of gore or gagging at unpalatable smells or sights.</w:t>
        <w:br w:type="textWrapping"/>
      </w:r>
    </w:p>
    <w:p w:rsidR="00000000" w:rsidDel="00000000" w:rsidP="00000000" w:rsidRDefault="00000000" w:rsidRPr="00000000" w14:paraId="000002B2">
      <w:pPr>
        <w:numPr>
          <w:ilvl w:val="0"/>
          <w:numId w:val="2"/>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Alchemy – (200 cp) (Masters of Magic)</w:t>
        <w:br w:type="textWrapping"/>
        <w:t xml:space="preserve">While all wizards are capable of converting gold to mana, and vice versa, the process is very inefficient for them, losing half of the value in the process. You can do it perfectly, without any loss, making it potentially feasible for you to power your magic through taxation, for example. In future jumps, this will provide a boost to alchemical abilities, especially those converting one substance into another. You only retain the ability to convert gold to mana (and vice versa) in future jumps if you purchase this ability, which would provide one way to obtain mana in the future.</w:t>
      </w:r>
    </w:p>
    <w:p w:rsidR="00000000" w:rsidDel="00000000" w:rsidP="00000000" w:rsidRDefault="00000000" w:rsidRPr="00000000" w14:paraId="000002B3">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4">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Freebies:</w:t>
        <w:br w:type="textWrapping"/>
        <w:t xml:space="preserve">​The Weight of the Years​:​You might be here for a long time. Could get dull at times. What this ability allows you to do is to put yourself on autopilot. Your autopilot self won’t be quite as capable as you are, but can handle routine with no problem at all. You can set conditions, or a length of time, at which the autopilot will end. e.g. “Until I finish mastering this spell, or someone attacks my empire, or a year has passed.” You will not be consciously aware of the time passing during this period, but can access knowledge gained during the time (subject to the normal decay of memory; the ability does not inherently grant perfect recall unless you have that from elsewhere). If you do not explicitly set a different time limit condition, your auto­pilot will not last more than one year before bringing you back to reality; it will also always end if you are (personally) attacked.</w:t>
      </w:r>
    </w:p>
    <w:p w:rsidR="00000000" w:rsidDel="00000000" w:rsidP="00000000" w:rsidRDefault="00000000" w:rsidRPr="00000000" w14:paraId="000002B5">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6">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​Place of Power​:​You have the ability to create a unique place of power aligned with your magic. The process is costless, but requires several days of attunement to the location along with ritual effort. Most wizards choose to place theirs within a highly defensible fortress, but all that is necessarily is the area of a small room. Within this place of power you are able to project spells across the entire world. More localized spells do not require use of a place of power, and once a spell is cast, you need not remain in the place in order to maintain it. You may not have more than one such place at a time.</w:t>
      </w:r>
    </w:p>
    <w:p w:rsidR="00000000" w:rsidDel="00000000" w:rsidP="00000000" w:rsidRDefault="00000000" w:rsidRPr="00000000" w14:paraId="000002B7">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numPr>
          <w:ilvl w:val="0"/>
          <w:numId w:val="2"/>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Alchemist – (200 cp) (Secret of Evermore)</w:t>
        <w:br w:type="textWrapping"/>
        <w:t xml:space="preserve">Considered a lost art, the science of Alchemy has reawakened in Evermore, and you've been trained in its use. By combining ordinary ingredients together using an alchemical formula, you can transform them into effects that can only be described as magic.</w:t>
      </w:r>
    </w:p>
    <w:p w:rsidR="00000000" w:rsidDel="00000000" w:rsidP="00000000" w:rsidRDefault="00000000" w:rsidRPr="00000000" w14:paraId="000002B9">
      <w:pPr>
        <w:ind w:left="7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know both Light Alchemy, the art of healing or protection, and Dark Alchemy, the art of attacking. While it's theoretically possible to learn Alchemy at a later point in Evermore, this will let you skip the training and get straight to the mixing and casting, and will make you significantly better at it to boot.</w:t>
      </w:r>
    </w:p>
    <w:p w:rsidR="00000000" w:rsidDel="00000000" w:rsidP="00000000" w:rsidRDefault="00000000" w:rsidRPr="00000000" w14:paraId="000002BA">
      <w:pPr>
        <w:numPr>
          <w:ilvl w:val="0"/>
          <w:numId w:val="2"/>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Formula Formulator – (600 cp) (Secret of Evermore)</w:t>
        <w:br w:type="textWrapping"/>
        <w:t xml:space="preserve">Learning new alchemical formulas is pretty easy once you've got the basics down. You, on the other hand, can do something much more difficult, and much more impressive. With careful experimentation and tinkering, you can create your own formulas, allowing you to unleash entirely new alchemical effects nobody's ever seen before.</w:t>
      </w:r>
    </w:p>
    <w:p w:rsidR="00000000" w:rsidDel="00000000" w:rsidP="00000000" w:rsidRDefault="00000000" w:rsidRPr="00000000" w14:paraId="000002BB">
      <w:pPr>
        <w:ind w:left="7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Stronger or more useful effects will generally require rarer ingredients, and they usually need to relate to the effect in some metaphorical way, but as long as you keep those rules in mind you'll be coming up with new alchemy in no time.</w:t>
      </w:r>
    </w:p>
    <w:p w:rsidR="00000000" w:rsidDel="00000000" w:rsidP="00000000" w:rsidRDefault="00000000" w:rsidRPr="00000000" w14:paraId="000002BC">
      <w:pPr>
        <w:numPr>
          <w:ilvl w:val="0"/>
          <w:numId w:val="2"/>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Deranged Alchemist – (300 cp) (Van Helsing)</w:t>
        <w:br w:type="textWrapping"/>
        <w:t xml:space="preserve">You have mastered the medieval forerunner of chemistry, and know the transformation of matter via elaborate rituals and mysticism on top of your scientific approach. </w:t>
      </w:r>
      <w:r w:rsidDel="00000000" w:rsidR="00000000" w:rsidRPr="00000000">
        <w:rPr>
          <w:rFonts w:ascii="Times New Roman" w:cs="Times New Roman" w:eastAsia="Times New Roman" w:hAnsi="Times New Roman"/>
          <w:sz w:val="24"/>
          <w:szCs w:val="24"/>
          <w:rtl w:val="0"/>
        </w:rPr>
        <w:t xml:space="preserve">The greatest secrets of Alchemy still elude you, such as the fabled Panacea, but that can be found in due time. (Hint: Nobody’s found it. At all.) However, you are capable of transmutation of many materials (although it requires that said materials be the same base) and can create Homunculi from following Paracelsus’ studies into alchemy.</w:t>
      </w:r>
      <w:r w:rsidDel="00000000" w:rsidR="00000000" w:rsidRPr="00000000">
        <w:rPr>
          <w:rtl w:val="0"/>
        </w:rPr>
      </w:r>
    </w:p>
    <w:p w:rsidR="00000000" w:rsidDel="00000000" w:rsidP="00000000" w:rsidRDefault="00000000" w:rsidRPr="00000000" w14:paraId="000002BD">
      <w:pPr>
        <w:numPr>
          <w:ilvl w:val="0"/>
          <w:numId w:val="2"/>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Trigram Knowledge and Manipulation – (600 cp) (Journey to the West)</w:t>
        <w:br w:type="textWrapping"/>
        <w:t xml:space="preserve">Alchemy and matter manipulation with the understanding of the 8 trigrams to represent the fundamental forces of reality and how to represent and enforce change using these. Let me break this one down for you. It’s like FMA alchemy but with less focus on direct creation and more turning one thing into another of a similar size, including living things. However it cannot create life where there once was none and it requires you to write out a short formula describing the change to make it happen. Feel free to turn sand into water, sheep into boulders and anything else you can think of.</w:t>
        <w:br w:type="textWrapping"/>
      </w:r>
    </w:p>
    <w:p w:rsidR="00000000" w:rsidDel="00000000" w:rsidP="00000000" w:rsidRDefault="00000000" w:rsidRPr="00000000" w14:paraId="000002BE">
      <w:pPr>
        <w:numPr>
          <w:ilvl w:val="0"/>
          <w:numId w:val="2"/>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Thaumaturgical Focus: Alchemy/Transmutation – (400 cp each) (Fate)</w:t>
        <w:br w:type="textWrapping"/>
        <w:t xml:space="preserve">There exist many special arts within magecraft, and now you have gained the knowledge of one of them. There are many schools of magic to specialise in, such as Alchemy, Memory Partition, Thought Acceleration, Transmutation, Jewelcraft, Curses etc. You could even learn the Emiya art of Time Manipulation, though you will have only the very basics, and will need years just to get to Kiritsugu's level, but you may possible go even further. You may not choose any True Magic with this perk. </w:t>
        <w:br w:type="textWrapping"/>
      </w:r>
    </w:p>
    <w:p w:rsidR="00000000" w:rsidDel="00000000" w:rsidP="00000000" w:rsidRDefault="00000000" w:rsidRPr="00000000" w14:paraId="000002BF">
      <w:pPr>
        <w:numPr>
          <w:ilvl w:val="0"/>
          <w:numId w:val="2"/>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Creation Prodigy – (300 cp) (Ar Tonelico)</w:t>
        <w:br w:type="textWrapping"/>
        <w:t xml:space="preserve">Grathmelding is an artificial magic created as a safer alternative to Song Science by the Goddess Eolia. By combining items via ritual alchemical methods with a Grathnode crystal, the immense Silver Horn wrapped around the tower detects the signal emitted and computes a burst of transmutation magic in response. This ranges from creating magic swords, mechanical armour, advanced prosthetics, healing potions, guided missiles, all the way up to airships and extremely powerful emergent creations beyond the knowledge of Eolia herself. You can divine a deeper logic behind the often-bizarre recipes and have much better odds when devising new Recipes. For those who live away from Ar Tonelico, Synthesis is the more scientific form of the same process. You’re just as good at this.</w:t>
        <w:br w:type="textWrapping"/>
      </w:r>
    </w:p>
    <w:p w:rsidR="00000000" w:rsidDel="00000000" w:rsidP="00000000" w:rsidRDefault="00000000" w:rsidRPr="00000000" w14:paraId="000002C0">
      <w:pPr>
        <w:numPr>
          <w:ilvl w:val="0"/>
          <w:numId w:val="2"/>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Synthesis: Rank 3 – (400 cp) (Atelier Arland)</w:t>
        <w:br w:type="textWrapping"/>
        <w:t xml:space="preserve">Synthesis is the most basic art of the alchemist and deals with the creation of items, usually through simple mixing, though sometimes synthesis can be a complex sequence of magical and chemical reactions. All alchemists learn this to some degree. </w:t>
      </w:r>
      <w:r w:rsidDel="00000000" w:rsidR="00000000" w:rsidRPr="00000000">
        <w:rPr>
          <w:rFonts w:ascii="Times New Roman" w:cs="Times New Roman" w:eastAsia="Times New Roman" w:hAnsi="Times New Roman"/>
          <w:sz w:val="24"/>
          <w:szCs w:val="24"/>
          <w:rtl w:val="0"/>
        </w:rPr>
        <w:t xml:space="preserve">Seeing as you’re an alchemist, the synthesis of items should really be second nature to you. That being said, even if you’re already an expert, there’s nothing saying that you don’t have room to improve further. Also there is no reason why we can’t help you improve, if you’re willing to put in the effort to learn.</w:t>
      </w:r>
      <w:r w:rsidDel="00000000" w:rsidR="00000000" w:rsidRPr="00000000">
        <w:rPr>
          <w:rtl w:val="0"/>
        </w:rPr>
      </w:r>
    </w:p>
    <w:p w:rsidR="00000000" w:rsidDel="00000000" w:rsidP="00000000" w:rsidRDefault="00000000" w:rsidRPr="00000000" w14:paraId="000002C1">
      <w:pPr>
        <w:ind w:left="7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 3: Practice makes perfect, and you’re still a long ways away from perfect. Each time you make that same item, the quality of the product increases, resulting in increased magnitude of the intended effects. Though the gains will diminish the more you create a single item, you’ll find that by the time you reach the plateau you’ll have nearly twice the original effect.</w:t>
      </w:r>
    </w:p>
    <w:p w:rsidR="00000000" w:rsidDel="00000000" w:rsidP="00000000" w:rsidRDefault="00000000" w:rsidRPr="00000000" w14:paraId="000002C2">
      <w:pPr>
        <w:numPr>
          <w:ilvl w:val="0"/>
          <w:numId w:val="2"/>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Efficiency: Rank 1 – (600 cp) (Atelier Arland)</w:t>
        <w:br w:type="textWrapping"/>
        <w:t xml:space="preserve">As you grow in your skills as a crafter, you’ll start to see more and more requests being handed your way. Before long, you’re going to realize that you don’t have all the time in the world to make everything that is requested of you, and that’s when it becomes all the more important to complete your assignments efficiently. Efficiency isn’t just a matter of time management – it’s about managing waste, reducing redundancies, and above all – improving yourself. </w:t>
      </w:r>
      <w:r w:rsidDel="00000000" w:rsidR="00000000" w:rsidRPr="00000000">
        <w:rPr>
          <w:rFonts w:ascii="Times New Roman" w:cs="Times New Roman" w:eastAsia="Times New Roman" w:hAnsi="Times New Roman"/>
          <w:sz w:val="24"/>
          <w:szCs w:val="24"/>
          <w:rtl w:val="0"/>
        </w:rPr>
        <w:t xml:space="preserve">Yes, you’ll learn how to reduce the amount of wasteful choices you have to make – but should you apply yourself to this, there’s a lot more to efficiency than what you’ll learn by scratching the surface. All it depends on is whether you’re disciplined enough to follow through.</w:t>
      </w:r>
      <w:r w:rsidDel="00000000" w:rsidR="00000000" w:rsidRPr="00000000">
        <w:rPr>
          <w:rtl w:val="0"/>
        </w:rPr>
      </w:r>
    </w:p>
    <w:p w:rsidR="00000000" w:rsidDel="00000000" w:rsidP="00000000" w:rsidRDefault="00000000" w:rsidRPr="00000000" w14:paraId="000002C3">
      <w:pPr>
        <w:ind w:left="7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 1: If you can use less of an item, you won’t need to make as much. The effect of any item that you craft is increased slightly from its original magnitude, and their durations are again increased slightly. It will take you a little longer than usual to create items – but that’s an acceptable sacrifice.</w:t>
      </w:r>
    </w:p>
    <w:p w:rsidR="00000000" w:rsidDel="00000000" w:rsidP="00000000" w:rsidRDefault="00000000" w:rsidRPr="00000000" w14:paraId="000002C4">
      <w:pPr>
        <w:numPr>
          <w:ilvl w:val="0"/>
          <w:numId w:val="2"/>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Alchemization – (400 cp) (SBURB)</w:t>
        <w:br w:type="textWrapping"/>
        <w:t xml:space="preserve">Alchemization is strange business, creating punchcards, double punching and overlapping them to combine items into entirely new items. It's quite an amazing process, but sometimes unpredictable, and without care you could end up with exceptionally silly results. You however, are something else. The moment you get access to an Alchemitter, you will be the most fashionable and deadly kid in paradox space. All of the style will belong to you. In addition to instinctively knowing how to find the best combinations for outfits, weapons, and such things, you'll find it also easy to make useful tools such as a Captaroid Camera, to use things in alchemy without having to actually put it into a sylladex. Handy if you want to duplicate your brain, or something too large to fit. In general, if alchemizing something is possible, you'll be able to think of way to do it.</w:t>
        <w:br w:type="textWrapping"/>
      </w:r>
    </w:p>
    <w:p w:rsidR="00000000" w:rsidDel="00000000" w:rsidP="00000000" w:rsidRDefault="00000000" w:rsidRPr="00000000" w14:paraId="000002C5">
      <w:pPr>
        <w:numPr>
          <w:ilvl w:val="0"/>
          <w:numId w:val="2"/>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Alchemical Expertise – (600 cp) (eXceed)</w:t>
        <w:br w:type="textWrapping"/>
        <w:t xml:space="preserve">Alchemy is the ancient art of drawing power from mystic artifacts. Unlike some variations of it you may have seen already, its core principle is imbuement and extraction. First, one must select an object with a useful quality, then they must understand this object fully through study. Then, through this understanding, one may refine this quality into a free-floating concept. This concept may then be applied to a useful vessel, which will benefit from such. For example, one may learn all that there is about a fighter jet, to the point of being capable of explaining everything about it and its operation and function with absolute certainty no matter what circumstances befall it. Then, one may reduce this particular jet to its Flight alone. One could then add its Flight to a suit of armor. An alchemist could then tap into the concept of Flight within it to soar.</w:t>
      </w:r>
    </w:p>
    <w:p w:rsidR="00000000" w:rsidDel="00000000" w:rsidP="00000000" w:rsidRDefault="00000000" w:rsidRPr="00000000" w14:paraId="000002C6">
      <w:pPr>
        <w:ind w:left="7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could do the same to an industrial electromagnet in order to acquire the concept of Magnetic Attraction, or even a living being in order to acquire the concept of Self-Replication. However, one may only bind two concepts to any given object, and they may not be removed once set.</w:t>
      </w:r>
    </w:p>
    <w:p w:rsidR="00000000" w:rsidDel="00000000" w:rsidP="00000000" w:rsidRDefault="00000000" w:rsidRPr="00000000" w14:paraId="000002C7">
      <w:pPr>
        <w:ind w:left="7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Concerning Alchemical Expertise:</w:t>
      </w:r>
    </w:p>
    <w:p w:rsidR="00000000" w:rsidDel="00000000" w:rsidP="00000000" w:rsidRDefault="00000000" w:rsidRPr="00000000" w14:paraId="000002C8">
      <w:pPr>
        <w:ind w:left="7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concepts bound to an object exist independently from it. That is to say, that Self-Replication example would not be able to continually recreate itself. No Von Neumann for you.</w:t>
      </w:r>
    </w:p>
    <w:p w:rsidR="00000000" w:rsidDel="00000000" w:rsidP="00000000" w:rsidRDefault="00000000" w:rsidRPr="00000000" w14:paraId="000002C9">
      <w:pPr>
        <w:numPr>
          <w:ilvl w:val="0"/>
          <w:numId w:val="2"/>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Master Synthesist – (600 cp) (Kingdom Hearts)</w:t>
        <w:br w:type="textWrapping"/>
        <w:t xml:space="preserve">To make a sword you normally need metal, a tool to shape it, and a forge to heat the metal. Not you though, you can take strange and esoteric materials and magically combine them into a health potion, or a ring that increases your durability. Once you’ve gotten the hang of it you’ll be able to turn the rare materials you’ve collected into powerful items, weapons that can turn the tide of many a battle. A few examples are making arrowguns that shoot homing laser arrows and can combine to fire a giant bouncing blast, a stringed instrument that can make water dance to your tune to form aqueous duplicates to attack with, or even a deck of cards than can temporarily trap the loser of a game of chance in card form. The greatest expressions of this craft, Save the King, Save the Queen, and the Ultima Weapon, will require years of experience, and some resources so rare you’ll be lucky to find enough even if you scour all the worlds you can. The rarity and power of the materials used will impact the final quality and properties of the finished product.</w:t>
      </w:r>
    </w:p>
    <w:p w:rsidR="00000000" w:rsidDel="00000000" w:rsidP="00000000" w:rsidRDefault="00000000" w:rsidRPr="00000000" w14:paraId="000002CA">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w:t>
        <w:br w:type="textWrapping"/>
        <w:t xml:space="preserve">Tema Del Jumper: Every adventurer of the world's needs a soundtrack. And you'll get your own personal theme arranged to match the tone and mood of your day to day life. In addition, this theme also meshes well with any of your other companions very well. This can range from a beautiful sweeping score to a simple little tune but it's your leitmotif and yours alone. None shall claim it unless you say otherwise. You can control the volume at will, and even let others hear it. Unless you actively draw attention to it no-one will think this odd, even if they comment on how much it suits you.</w:t>
      </w:r>
    </w:p>
    <w:p w:rsidR="00000000" w:rsidDel="00000000" w:rsidP="00000000" w:rsidRDefault="00000000" w:rsidRPr="00000000" w14:paraId="000002CB">
      <w:pPr>
        <w:pStyle w:val="Heading1"/>
        <w:rPr/>
      </w:pPr>
      <w:bookmarkStart w:colFirst="0" w:colLast="0" w:name="_heading=h.j31oq2kbk6zu" w:id="8"/>
      <w:bookmarkEnd w:id="8"/>
      <w:r w:rsidDel="00000000" w:rsidR="00000000" w:rsidRPr="00000000">
        <w:rPr>
          <w:rtl w:val="0"/>
        </w:rPr>
        <w:t xml:space="preserve">Cell DNA </w:t>
      </w:r>
    </w:p>
    <w:p w:rsidR="00000000" w:rsidDel="00000000" w:rsidP="00000000" w:rsidRDefault="00000000" w:rsidRPr="00000000" w14:paraId="000002CC">
      <w:pPr>
        <w:numPr>
          <w:ilvl w:val="0"/>
          <w:numId w:val="4"/>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Parasitologist – (100 cp) (Resident Evil)</w:t>
        <w:br w:type="textWrapping"/>
        <w:t xml:space="preserve">Parasites can be a nasty thing, especially when one gets the mental image of separate creatures crawling around or even inside a person. Would YOU want that? ...oh. You do want it. Well. Guess it's a good thing I'm offering this. Parasitology is very tricky, requiring a bond between two creatures and a certain definition of 'harmony' for it to work. Not only does this skill let you have an easier time to find that harmony, but you also have an easier time finding ways to allow differing, foreign organic bodies to improve the best qualities of the other. In time you may even find the way to true symbiosis...</w:t>
        <w:br w:type="textWrapping"/>
      </w:r>
    </w:p>
    <w:p w:rsidR="00000000" w:rsidDel="00000000" w:rsidP="00000000" w:rsidRDefault="00000000" w:rsidRPr="00000000" w14:paraId="000002CD">
      <w:pPr>
        <w:numPr>
          <w:ilvl w:val="0"/>
          <w:numId w:val="4"/>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Virologist – (100 cp) (Resident Evil)</w:t>
        <w:br w:type="textWrapping"/>
        <w:t xml:space="preserve">It's all in the genes, they say. You know that can be a load of bullshit, but there are rare cases where you can prove it. You're capable of studying and understanding all sorts of mutagenic agents provided you take the time to do so. In time you can learn how they work, allowing you to make adjustments or even tailor similar pathogens on your own provided you have the right equipment to do so. This also makes you an expert at studying the genetic differences of other organic beings, which is kind of important when you're shooting them up with viruses.</w:t>
        <w:br w:type="textWrapping"/>
      </w:r>
    </w:p>
    <w:p w:rsidR="00000000" w:rsidDel="00000000" w:rsidP="00000000" w:rsidRDefault="00000000" w:rsidRPr="00000000" w14:paraId="000002CE">
      <w:pPr>
        <w:numPr>
          <w:ilvl w:val="0"/>
          <w:numId w:val="4"/>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Mad Biologist – (400 cp) (Archer)</w:t>
        <w:br w:type="textWrapping"/>
        <w:t xml:space="preserve">You gain great knowledge of biology, cloning and the general creation of godless hybrids of man and beast.</w:t>
        <w:br w:type="textWrapping"/>
      </w:r>
    </w:p>
    <w:p w:rsidR="00000000" w:rsidDel="00000000" w:rsidP="00000000" w:rsidRDefault="00000000" w:rsidRPr="00000000" w14:paraId="000002CF">
      <w:pPr>
        <w:numPr>
          <w:ilvl w:val="0"/>
          <w:numId w:val="4"/>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Mad Biologist – (</w:t>
      </w:r>
      <w:r w:rsidDel="00000000" w:rsidR="00000000" w:rsidRPr="00000000">
        <w:rPr>
          <w:rtl w:val="0"/>
        </w:rPr>
        <w:t xml:space="preserve">6</w:t>
      </w:r>
      <w:r w:rsidDel="00000000" w:rsidR="00000000" w:rsidRPr="00000000">
        <w:rPr>
          <w:rFonts w:ascii="Times New Roman" w:cs="Times New Roman" w:eastAsia="Times New Roman" w:hAnsi="Times New Roman"/>
          <w:color w:val="000000"/>
          <w:sz w:val="24"/>
          <w:szCs w:val="24"/>
          <w:rtl w:val="0"/>
        </w:rPr>
        <w:t xml:space="preserve">00 cp) (</w:t>
      </w:r>
      <w:r w:rsidDel="00000000" w:rsidR="00000000" w:rsidRPr="00000000">
        <w:rPr>
          <w:rtl w:val="0"/>
        </w:rPr>
        <w:t xml:space="preserve">Gargoyles</w:t>
      </w:r>
      <w:r w:rsidDel="00000000" w:rsidR="00000000" w:rsidRPr="00000000">
        <w:rPr>
          <w:rFonts w:ascii="Times New Roman" w:cs="Times New Roman" w:eastAsia="Times New Roman" w:hAnsi="Times New Roman"/>
          <w:color w:val="000000"/>
          <w:sz w:val="24"/>
          <w:szCs w:val="24"/>
          <w:rtl w:val="0"/>
        </w:rPr>
        <w:t xml:space="preserve">)</w:t>
        <w:br w:type="textWrapping"/>
        <w:t xml:space="preserve">You know how to make DNA dance like a Las Vegas Showgirl. Whether you want to clone someone, modify a living person's biology, or some combination of the two, it's all in your grasp now. You just need to find the right samples, the right equipment, and it all works out.</w:t>
        <w:br w:type="textWrapping"/>
      </w:r>
    </w:p>
    <w:p w:rsidR="00000000" w:rsidDel="00000000" w:rsidP="00000000" w:rsidRDefault="00000000" w:rsidRPr="00000000" w14:paraId="000002D0">
      <w:pPr>
        <w:numPr>
          <w:ilvl w:val="0"/>
          <w:numId w:val="4"/>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Leviathan Tech – (600 cp) (Godzilla: The series)</w:t>
        <w:br w:type="textWrapping"/>
        <w:t xml:space="preserve">Though the actual name of the species is unknown you have acquired and understand a lot of their technology. Creating a machine that alters the environment automatically for any species to survive and altering the genetic code of animals is child's play with this shit. As a bonus you also get a sample of every prehistoric animal that ever existed on earth.</w:t>
        <w:br w:type="textWrapping"/>
      </w:r>
    </w:p>
    <w:p w:rsidR="00000000" w:rsidDel="00000000" w:rsidP="00000000" w:rsidRDefault="00000000" w:rsidRPr="00000000" w14:paraId="000002D1">
      <w:pPr>
        <w:numPr>
          <w:ilvl w:val="0"/>
          <w:numId w:val="4"/>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Leading Authority: Geneticist/Morphology – (</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color w:val="000000"/>
          <w:sz w:val="24"/>
          <w:szCs w:val="24"/>
          <w:rtl w:val="0"/>
        </w:rPr>
        <w:t xml:space="preserve">00 cp each) (Kim Possible)</w:t>
        <w:br w:type="textWrapping"/>
        <w:t xml:space="preserve">Whether your interests lie in Cybertronics, Genetic Engineering, Rocket Science, or something more obscure, you may choose one branch of science to be exceptionally talented in. It will be quite possible for you to make breakthroughs in this field.</w:t>
        <w:br w:type="textWrapping"/>
      </w:r>
    </w:p>
    <w:p w:rsidR="00000000" w:rsidDel="00000000" w:rsidP="00000000" w:rsidRDefault="00000000" w:rsidRPr="00000000" w14:paraId="000002D2">
      <w:pPr>
        <w:numPr>
          <w:ilvl w:val="0"/>
          <w:numId w:val="4"/>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PhD – (100 cp) (Jurassic Park)</w:t>
        <w:br w:type="textWrapping"/>
        <w:t xml:space="preserve">A vast amount of knowledge on a subject of your choice. In this world, you have documentation to match your training and memories of completing all the proper education. Geneticists gain a comprehensive understanding of genetics for free.</w:t>
        <w:br w:type="textWrapping"/>
      </w:r>
    </w:p>
    <w:p w:rsidR="00000000" w:rsidDel="00000000" w:rsidP="00000000" w:rsidRDefault="00000000" w:rsidRPr="00000000" w14:paraId="000002D3">
      <w:pPr>
        <w:numPr>
          <w:ilvl w:val="0"/>
          <w:numId w:val="4"/>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Missing Link – (100 cp) (Jurassic Park)</w:t>
        <w:br w:type="textWrapping"/>
        <w:t xml:space="preserve">You can easily patch holes in information with bits and pieces of similar material. DNA, Programming Code, Audit Evaluations, it doesn’t matter what. You can fill in the empty space with similar data, and it usually functions with minimal repercussions.</w:t>
        <w:br w:type="textWrapping"/>
      </w:r>
    </w:p>
    <w:p w:rsidR="00000000" w:rsidDel="00000000" w:rsidP="00000000" w:rsidRDefault="00000000" w:rsidRPr="00000000" w14:paraId="000002D4">
      <w:pPr>
        <w:numPr>
          <w:ilvl w:val="0"/>
          <w:numId w:val="4"/>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Cloning – (200 cp) (Jurassic Park)</w:t>
        <w:br w:type="textWrapping"/>
        <w:t xml:space="preserve">With time and facilities, you can perfectly recreate any biological creature. You know how to extract genetic material, create functioning cells, and maintain ideal artificial chambers to grow them into infants. This doesn’t work on beings without understandable biology and cannot reproduce magical or divine affects.</w:t>
        <w:br w:type="textWrapping"/>
      </w:r>
    </w:p>
    <w:p w:rsidR="00000000" w:rsidDel="00000000" w:rsidP="00000000" w:rsidRDefault="00000000" w:rsidRPr="00000000" w14:paraId="000002D5">
      <w:pPr>
        <w:numPr>
          <w:ilvl w:val="0"/>
          <w:numId w:val="4"/>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Genetic Improvements – (300 cp) (Jurassic Park)</w:t>
        <w:br w:type="textWrapping"/>
        <w:t xml:space="preserve">Nature can only do so much. Where some people might settle for simply recreating an ancient being from scraps of DNA, you can do more. You know just what lines of genetic code to replace to give creatures features of your choice, as long you have access to DNA with the desirable traits.</w:t>
        <w:br w:type="textWrapping"/>
      </w:r>
    </w:p>
    <w:p w:rsidR="00000000" w:rsidDel="00000000" w:rsidP="00000000" w:rsidRDefault="00000000" w:rsidRPr="00000000" w14:paraId="000002D6">
      <w:pPr>
        <w:numPr>
          <w:ilvl w:val="0"/>
          <w:numId w:val="4"/>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Scientist: Biology – (100 cp) (Girl Genius)</w:t>
      </w:r>
    </w:p>
    <w:p w:rsidR="00000000" w:rsidDel="00000000" w:rsidP="00000000" w:rsidRDefault="00000000" w:rsidRPr="00000000" w14:paraId="000002D7">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have a DOCTORATE! And skill in ACTUAL SCIENCE! That doesn’t need you to go crazy to work! Admittedly, it won’t break the fabric of space and time, but meh. Tradeoffs everywhere you go. You’re highly trained in one field, and can easily apply its principles to your work. After all, building a crazed abomination upon the natural order usually requires at least a smidgen of understanding of which bones are supposed to go where (Even if you end up changing them around a little). At the very least, you’re also in the genius range of standard intelligence.</w:t>
        <w:br w:type="textWrapping"/>
      </w:r>
    </w:p>
    <w:p w:rsidR="00000000" w:rsidDel="00000000" w:rsidP="00000000" w:rsidRDefault="00000000" w:rsidRPr="00000000" w14:paraId="000002D8">
      <w:pPr>
        <w:numPr>
          <w:ilvl w:val="0"/>
          <w:numId w:val="4"/>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Genetic Engineering – (100 cp) (G.I. Joe)</w:t>
        <w:br w:type="textWrapping"/>
        <w:t xml:space="preserve">The science of twisting DNA is yours. Making protoplasmic bio-vipers to merging humans with animal DNA you could do it all...and you could also cure it.</w:t>
        <w:br w:type="textWrapping"/>
      </w:r>
    </w:p>
    <w:p w:rsidR="00000000" w:rsidDel="00000000" w:rsidP="00000000" w:rsidRDefault="00000000" w:rsidRPr="00000000" w14:paraId="000002D9">
      <w:pPr>
        <w:numPr>
          <w:ilvl w:val="0"/>
          <w:numId w:val="4"/>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Biotechnology – (600 cp) (GUNNM)</w:t>
        <w:br w:type="textWrapping"/>
        <w:t xml:space="preserve">There’s really more to cybernetics than just the metal machine. Care has to be taken that the flesh adapts, and there are many lessons to be learned from biological machinery. You’re an expert in the fields of genetics, biophysics, toxicology, neuropharmacology and biochemistry – the causes and effects of human mutation are very familiar to you. Designer drugs, experimental surgery, toxins, cures – improved soft organs and cutting-edge research into cloned nervous system material, with a laboratory the human body is your masterpiece. You may create a variety of drugs similar to that referenced in the Werewolf perk, or directly induce it and Warped as a permanent mutation. If you also have the Cybernetics perk, then with a little time and the right equipment – quite difficult to obtain in the Scrapyard – you may also apply the equivalent of the TUNED perk to a subject, and have additional knowledge of weapons engineering to reverse-engineer or independently develop most current weapons systems available in the Scrapyard.</w:t>
        <w:br w:type="textWrapping"/>
      </w:r>
    </w:p>
    <w:p w:rsidR="00000000" w:rsidDel="00000000" w:rsidP="00000000" w:rsidRDefault="00000000" w:rsidRPr="00000000" w14:paraId="000002DA">
      <w:pPr>
        <w:numPr>
          <w:ilvl w:val="0"/>
          <w:numId w:val="4"/>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Bioengineering – (200 cp) (Teen Titans)</w:t>
        <w:br w:type="textWrapping"/>
        <w:t xml:space="preserve">You know how to create mutagens and modify biological creatures. You could use your knowledge to give people animal based super powers or enhance someone's natural physical abilities.</w:t>
      </w:r>
    </w:p>
    <w:p w:rsidR="00000000" w:rsidDel="00000000" w:rsidP="00000000" w:rsidRDefault="00000000" w:rsidRPr="00000000" w14:paraId="000002DB">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DC">
      <w:pPr>
        <w:numPr>
          <w:ilvl w:val="0"/>
          <w:numId w:val="4"/>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Research Notes – (200 cp) (Van Helsing)</w:t>
        <w:br w:type="textWrapping"/>
        <w:t xml:space="preserve">A tome of notes compiled by numerous doctors in biology, including one Doctor Frankenstein. These notes detail much about biological make-up of different creatures.</w:t>
      </w:r>
    </w:p>
    <w:p w:rsidR="00000000" w:rsidDel="00000000" w:rsidP="00000000" w:rsidRDefault="00000000" w:rsidRPr="00000000" w14:paraId="000002DD">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But... wait, what’s this? A hidden flap in the last half of the tome reveals a smaller book - filled to the brim with dark, scientific knowledge. With this knowledge, you are capable of creating life - creating monsters like Adam, creatures sewn from flesh and defying the laws of reality by their mere existence.</w:t>
      </w:r>
    </w:p>
    <w:p w:rsidR="00000000" w:rsidDel="00000000" w:rsidP="00000000" w:rsidRDefault="00000000" w:rsidRPr="00000000" w14:paraId="000002DE">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DF">
      <w:pPr>
        <w:numPr>
          <w:ilvl w:val="0"/>
          <w:numId w:val="4"/>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External Influence – (200 cp) (EVO Search for Eden)</w:t>
        <w:br w:type="textWrapping"/>
        <w:t xml:space="preserve">Creepy. You can now use your EVO and any relevant perks to evolve creatures and beings other than yourself. The cost to do so is less than it would take for you to make the same changes, letting you change small handfuls of individuals at a time for the same cost. This ability only works on willing or helpless targets.</w:t>
      </w:r>
    </w:p>
    <w:p w:rsidR="00000000" w:rsidDel="00000000" w:rsidP="00000000" w:rsidRDefault="00000000" w:rsidRPr="00000000" w14:paraId="000002E0">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E1">
      <w:pPr>
        <w:numPr>
          <w:ilvl w:val="0"/>
          <w:numId w:val="4"/>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Makeover Montage – (400 cp) (Career Model)</w:t>
        <w:br w:type="textWrapping"/>
        <w:t xml:space="preserve">You have such a mastery of aesthetic and the best wardrobes, that you can quite literally change the world with good taste and design. With this perk, you may metaphorically dress up or dress down a subject in place of more logical procedures, but you still affect real, plausible change. You must know the base techniques before you can apply them via aesthetic improvements. Example: Instead of putting someone on a diet, you can arrange for a makeover, and in the process, whoever you’re helping out will have lost weight as if they actually had dieted. This encompasses feats such as gene therapy via spa visits, life­saving surgery by way of topical cream, or college courses delivered during a runway show.</w:t>
        <w:br w:type="textWrapping"/>
      </w:r>
    </w:p>
    <w:p w:rsidR="00000000" w:rsidDel="00000000" w:rsidP="00000000" w:rsidRDefault="00000000" w:rsidRPr="00000000" w14:paraId="000002E2">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w:t>
        <w:br w:type="textWrapping"/>
        <w:t xml:space="preserve">Jet Set Schedule: The life in the industry is a furious, fast­paced one, and it waits for nobody. This perk ensures you won’t suffer any issues no matter how hectic your schedule gets. You’ll never get jet lag, and you can sleep whenever or wherever­ but you still need as much sleep as your body requires. If you’re still tired, you’ll never show it, always being bright­eyed and fresh for your friends or the cameras.</w:t>
      </w:r>
    </w:p>
    <w:p w:rsidR="00000000" w:rsidDel="00000000" w:rsidP="00000000" w:rsidRDefault="00000000" w:rsidRPr="00000000" w14:paraId="000002E3">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perk applies to you and your Companions.</w:t>
      </w:r>
    </w:p>
    <w:p w:rsidR="00000000" w:rsidDel="00000000" w:rsidP="00000000" w:rsidRDefault="00000000" w:rsidRPr="00000000" w14:paraId="000002E4">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E5">
      <w:pPr>
        <w:numPr>
          <w:ilvl w:val="0"/>
          <w:numId w:val="4"/>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Last Hope – (600 cp) (Skullgirls)</w:t>
        <w:br w:type="textWrapping"/>
        <w:t xml:space="preserve">A top-secret special unit originally belonging to the Anti-Skullgirl labs, the Last Hope was dissolved due to a mysterious incident- But you're one of the last surviving members. You have no superpowers, just top-notch medical training, to the point where your knowledge of the human body is absolute. You know exactly how the human body reacts chemically to just about anything (for good or for ill), pressure points and weaknesses, acupuncture points to bolster or debilitate people, and should you encounter some kind of alien humanoid race with different anatomy, brushing yourself up on all of their details only takes a single dissection. You even know how to safely extricate a Parasite from their host or artificially bond multiple parasites to a single person- Providing all parties are complicit (or entirely unable to object) in the process. Even so, the most Parasites anyone has ever been able to put into a single person is two, and those were both Artificial Parasites.</w:t>
      </w:r>
    </w:p>
    <w:p w:rsidR="00000000" w:rsidDel="00000000" w:rsidP="00000000" w:rsidRDefault="00000000" w:rsidRPr="00000000" w14:paraId="000002E6">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E7">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Freebies:</w:t>
        <w:br w:type="textWrapping"/>
        <w:t xml:space="preserve">Ahad Anatomy: Somehow, every single woman in this world has proportions that would make a physicist cry, and every single guy looks like a bodybuilder's wet dream. You're no exception- As a woman, you'll receive an hourglass figure with hips that could kill a man, and if you're a dude you'll be built like a brick wall made of muscle. If you already looked like that, then your body somehow becomes even more amazing than it was before.</w:t>
      </w:r>
    </w:p>
    <w:p w:rsidR="00000000" w:rsidDel="00000000" w:rsidP="00000000" w:rsidRDefault="00000000" w:rsidRPr="00000000" w14:paraId="000002E8">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E9">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Hideout: You have a safe hideout in the Location you rolled earlier. It's not much, but it's a safe place to cool your heels and lay low for a while, or recover if you went and lost a fight. You do have to pay rent and utilities, but it's not terribly much and I'm sure you of all people won't have trouble finding rent money. So this place is yours - so long as you don't piss off the people who actually own the place, mind you...</w:t>
      </w:r>
    </w:p>
    <w:p w:rsidR="00000000" w:rsidDel="00000000" w:rsidP="00000000" w:rsidRDefault="00000000" w:rsidRPr="00000000" w14:paraId="000002EA">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EB">
      <w:pPr>
        <w:numPr>
          <w:ilvl w:val="0"/>
          <w:numId w:val="4"/>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Science behind Science – (600 cp) (Thing-Thing)</w:t>
        <w:br w:type="textWrapping"/>
        <w:t xml:space="preserve">There's a huge company that creates living Bio-Weapons right? well you know all the science behind it.</w:t>
      </w:r>
    </w:p>
    <w:p w:rsidR="00000000" w:rsidDel="00000000" w:rsidP="00000000" w:rsidRDefault="00000000" w:rsidRPr="00000000" w14:paraId="000002EC">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cloning technology to making Bio-Mechanical Dragons, you got it all. You probably shouldn't let anyone know you know if you aren't affiliated with them though. These guys are very dangerous and are willing to send an army of mercenaries ate someone if they even suspect they know their secrets.</w:t>
      </w:r>
    </w:p>
    <w:p w:rsidR="00000000" w:rsidDel="00000000" w:rsidP="00000000" w:rsidRDefault="00000000" w:rsidRPr="00000000" w14:paraId="000002ED">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EE">
      <w:pPr>
        <w:numPr>
          <w:ilvl w:val="0"/>
          <w:numId w:val="4"/>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Throne of Creation – (600 cp) (Etrian Odyssey)</w:t>
        <w:br w:type="textWrapping"/>
        <w:t xml:space="preserve">You possess an extremely rare artifact from a long-forgotten age- What seems to be a fusion of a mechanical device, magical enchantments, and living flesh. With great time and effort studying this, you discover the forbidden art of an incredibly ancient civilazation lost to the ravages of time- Biological</w:t>
      </w:r>
    </w:p>
    <w:p w:rsidR="00000000" w:rsidDel="00000000" w:rsidP="00000000" w:rsidRDefault="00000000" w:rsidRPr="00000000" w14:paraId="000002EF">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Technology enhanced by Magic. With this, you can make a regular cat into one the breathes fire, or breed insects whose carapaces are made of solid steel- The possibilities are endless. Perhaps with even more study, you could create life itself...</w:t>
      </w:r>
    </w:p>
    <w:p w:rsidR="00000000" w:rsidDel="00000000" w:rsidP="00000000" w:rsidRDefault="00000000" w:rsidRPr="00000000" w14:paraId="000002F0">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F1">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Freebies:</w:t>
        <w:br w:type="textWrapping"/>
        <w:t xml:space="preserve">Undiscovered Realm: In the Labyrinth, a map is just as important a survival tool as your weapon. Without a map, it is easy to become hoplessly lost, because the labyrinth's passages are vast, twisting, and look all alike. To help you with this, you automatically become proficient at making and following maps, as well as decoding the maps of others.</w:t>
      </w:r>
    </w:p>
    <w:p w:rsidR="00000000" w:rsidDel="00000000" w:rsidP="00000000" w:rsidRDefault="00000000" w:rsidRPr="00000000" w14:paraId="000002F2">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F3">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Ceaseless Melody: The Labyrinth's danger can be overwhelming, and its silence deafening- But you are never without ambient accompaniment. Out of seemingly nowhere, there is always playing a fitting ambient tune for the area you're in, whether it be the depths of the labyrinth, the middle of town, or embroiled in fierce conflict. You can let other people listen to this at will, and they never seem to find it odd- In fact, it's oddly comforting. You can turn the music off and on as you will it, though it will never get in the way of hearing anything else.</w:t>
      </w:r>
    </w:p>
    <w:p w:rsidR="00000000" w:rsidDel="00000000" w:rsidP="00000000" w:rsidRDefault="00000000" w:rsidRPr="00000000" w14:paraId="000002F4">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F5">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Backpack: I'm sure you already have several of these, but just in case you don't, have another. This bag in particular is specially treated to preserve Monster parts, and food never goes bad in here no matter what else you pile into the bag and no matter how long you keep it in there for.</w:t>
      </w:r>
    </w:p>
    <w:p w:rsidR="00000000" w:rsidDel="00000000" w:rsidP="00000000" w:rsidRDefault="00000000" w:rsidRPr="00000000" w14:paraId="000002F6">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F7">
      <w:pPr>
        <w:numPr>
          <w:ilvl w:val="0"/>
          <w:numId w:val="4"/>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Infusion – (600 cp) (Final Fantasy XIII-2)</w:t>
        <w:br w:type="textWrapping"/>
        <w:t xml:space="preserve">Old life gives way to new life. From captured wildlife, you can splice and merge aspects of creatures into each other - creating bizarre hybrids that boast the abilities, and drawbacks of both. As the fundamental genetic basis for both flora and fauna may be similar, hybridization between both is possible. However, without sufficient understanding of the subject components, you may end up making horrid monstrosities - or failures altogether.</w:t>
      </w:r>
    </w:p>
    <w:p w:rsidR="00000000" w:rsidDel="00000000" w:rsidP="00000000" w:rsidRDefault="00000000" w:rsidRPr="00000000" w14:paraId="000002F8">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it helped a little, you've also come to an understanding of how to manipulate the chemical balance within your targets, so to reduce the resistance that they may have to their newly acquired...additions. Naturally, you can use this for less appealing purposes.</w:t>
      </w:r>
    </w:p>
    <w:p w:rsidR="00000000" w:rsidDel="00000000" w:rsidP="00000000" w:rsidRDefault="00000000" w:rsidRPr="00000000" w14:paraId="000002F9">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FA">
      <w:pPr>
        <w:numPr>
          <w:ilvl w:val="0"/>
          <w:numId w:val="4"/>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Unusual Specialization: Bio-Tech Force Enhancement – (200 cp) (Marvel Cinematic Universe Volume 1)</w:t>
        <w:br w:type="textWrapping"/>
        <w:t xml:space="preserve">There are fields of knowledge and advancement that a person is renowned for, and it's usually for a reason. You are now one of those people, a leading expert in something that the world looks to when they have questions regarding it. Whether this is Gamma Radiation, or Wormhole</w:t>
      </w:r>
    </w:p>
    <w:p w:rsidR="00000000" w:rsidDel="00000000" w:rsidP="00000000" w:rsidRDefault="00000000" w:rsidRPr="00000000" w14:paraId="000002FB">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Physics, or Modular Design, or any one field of knowledge you deem fit so long as it would fit in this world. You may take this perk multiple times if you wish.</w:t>
      </w:r>
    </w:p>
    <w:p w:rsidR="00000000" w:rsidDel="00000000" w:rsidP="00000000" w:rsidRDefault="00000000" w:rsidRPr="00000000" w14:paraId="000002FC">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FD">
      <w:pPr>
        <w:numPr>
          <w:ilvl w:val="0"/>
          <w:numId w:val="4"/>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Commencing Operation! – (100 cp each) (Franken Fran)</w:t>
        <w:br w:type="textWrapping"/>
        <w:t xml:space="preserve">As an accomplished surgeon,</w:t>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4"/>
          <w:szCs w:val="24"/>
          <w:rtl w:val="0"/>
        </w:rPr>
        <w:t xml:space="preserve">you know the best ways to cut people up and put them back together with a minimum of fuss and damage. Each purchase allows you to specialise in the following.</w:t>
        <w:br w:type="textWrapping"/>
      </w:r>
    </w:p>
    <w:p w:rsidR="00000000" w:rsidDel="00000000" w:rsidP="00000000" w:rsidRDefault="00000000" w:rsidRPr="00000000" w14:paraId="000002FE">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Cosmetics – Make people look just like their dreams come true. Grecian perfection? Sure! Picasso's Cubism? Take a number! The only limit is your imagination! (No augments apply)</w:t>
        <w:br w:type="textWrapping"/>
      </w:r>
    </w:p>
    <w:p w:rsidR="00000000" w:rsidDel="00000000" w:rsidP="00000000" w:rsidRDefault="00000000" w:rsidRPr="00000000" w14:paraId="000002FF">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Transplants – Transplant fully functional organs between genders, ages, blood types and species. Biochemical barriers, what's that? Organs must be mostly intact.</w:t>
        <w:br w:type="textWrapping"/>
      </w:r>
    </w:p>
    <w:p w:rsidR="00000000" w:rsidDel="00000000" w:rsidP="00000000" w:rsidRDefault="00000000" w:rsidRPr="00000000" w14:paraId="00000300">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Trauma – If they're still warm and bleeding, they ain't dead yet. Not when you get your hands on them. I can’t say much for their condition, but they will stabilize.</w:t>
        <w:br w:type="textWrapping"/>
      </w:r>
    </w:p>
    <w:p w:rsidR="00000000" w:rsidDel="00000000" w:rsidP="00000000" w:rsidRDefault="00000000" w:rsidRPr="00000000" w14:paraId="00000301">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Disease – You practically write the book on contagions, lord knows how many you've made. Even knowledge of parasites and poisons won't be far from you. A cure is swift to follow.</w:t>
        <w:br w:type="textWrapping"/>
      </w:r>
    </w:p>
    <w:p w:rsidR="00000000" w:rsidDel="00000000" w:rsidP="00000000" w:rsidRDefault="00000000" w:rsidRPr="00000000" w14:paraId="00000302">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Mental – Through drugs, surgery, hypnosis and or therapy, the mental scars are as much your domain as anything else. Cure neuroses with year-long processes in mere days or hours, resolve memory loss and even carve personalities and minds to any shape.</w:t>
      </w:r>
    </w:p>
    <w:p w:rsidR="00000000" w:rsidDel="00000000" w:rsidP="00000000" w:rsidRDefault="00000000" w:rsidRPr="00000000" w14:paraId="00000303">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04">
      <w:pPr>
        <w:numPr>
          <w:ilvl w:val="0"/>
          <w:numId w:val="4"/>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Make me a better man – (300 cp) (Franken Fran)</w:t>
        <w:br w:type="textWrapping"/>
        <w:t xml:space="preserve">Your skills of surgery do more than heal and correct. You can augment others with superhuman abilities and grant small portions of your power.</w:t>
      </w:r>
    </w:p>
    <w:p w:rsidR="00000000" w:rsidDel="00000000" w:rsidP="00000000" w:rsidRDefault="00000000" w:rsidRPr="00000000" w14:paraId="00000305">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supernatural powers can be transferred through physical means, you can do so through surgery.</w:t>
      </w:r>
    </w:p>
    <w:p w:rsidR="00000000" w:rsidDel="00000000" w:rsidP="00000000" w:rsidRDefault="00000000" w:rsidRPr="00000000" w14:paraId="00000306">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07">
      <w:pPr>
        <w:numPr>
          <w:ilvl w:val="0"/>
          <w:numId w:val="4"/>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Biology as a Guideline – (600 cp) (Franken Fran)</w:t>
        <w:br w:type="textWrapping"/>
        <w:t xml:space="preserve">Grow freaky biological monstrosities like pheromone spewing fungi and living theme park mascots. Modify animals into things from mythology. Graft human heads onto animal bodies and vice versa. Create life! With just this you might not be as good as a Madaraki, maybe a Moreau, but you're a convincing substitute.</w:t>
      </w:r>
    </w:p>
    <w:p w:rsidR="00000000" w:rsidDel="00000000" w:rsidP="00000000" w:rsidRDefault="00000000" w:rsidRPr="00000000" w14:paraId="00000308">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09">
      <w:pPr>
        <w:numPr>
          <w:ilvl w:val="0"/>
          <w:numId w:val="4"/>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Monster Maker – (600 cp) (Showa Kamen Rider part 1)</w:t>
        <w:br w:type="textWrapping"/>
        <w:t xml:space="preserve">You’ve been trusted with the knowledge of how to turn regular humans into Combatmen or Kaijin, and you’re good at it. You can even turn people into Riders, brainwashing included if you so desire. However, it will be extremely painful for your victims. I hope know how to block out the screams.</w:t>
      </w:r>
    </w:p>
    <w:p w:rsidR="00000000" w:rsidDel="00000000" w:rsidP="00000000" w:rsidRDefault="00000000" w:rsidRPr="00000000" w14:paraId="0000030A">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0B">
      <w:pPr>
        <w:numPr>
          <w:ilvl w:val="0"/>
          <w:numId w:val="4"/>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Manikin Maker – (400 cp) (Dissidia)</w:t>
        <w:br w:type="textWrapping"/>
        <w:t xml:space="preserve">Manikins...no doubt you’ll come across them when you finally make your debut in the world. They look every bit like a human and yet at the same time, they’re lacking something – enough for you to realize that they certainly aren’t who they might claim to be. The creation of manikins is a matter of body and spirit. Crafting the body only requires the presence of crystals – and with an appropriate amount of crystals you can create as large of a body as you want. However, to power that body, you’ll need an equivalent amount of spiritual energy – perhaps souls or wandering spirits. When this is done, your brand new automaton will come alive.</w:t>
      </w:r>
    </w:p>
    <w:p w:rsidR="00000000" w:rsidDel="00000000" w:rsidP="00000000" w:rsidRDefault="00000000" w:rsidRPr="00000000" w14:paraId="0000030C">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pursuit of the perfect manikin, there are those who believe that like forging a sword, it is a process that requires fine craftsmanship and careful polishing.</w:t>
      </w:r>
    </w:p>
    <w:p w:rsidR="00000000" w:rsidDel="00000000" w:rsidP="00000000" w:rsidRDefault="00000000" w:rsidRPr="00000000" w14:paraId="0000030D">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Perhaps there is a bit of truth to these words – though don’t expect to see your manikins behave as humans do until you’ve dedicated an centuries of research into the process.</w:t>
      </w:r>
    </w:p>
    <w:p w:rsidR="00000000" w:rsidDel="00000000" w:rsidP="00000000" w:rsidRDefault="00000000" w:rsidRPr="00000000" w14:paraId="0000030E">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0F">
      <w:pPr>
        <w:numPr>
          <w:ilvl w:val="0"/>
          <w:numId w:val="4"/>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Gene-slamming – (600 cp) (Street Sharks)</w:t>
        <w:br w:type="textWrapping"/>
        <w:t xml:space="preserve">Oh boy looks like you've been studying a bit too hard under Dr. Paradigm. He and by the extent now you, have the knowledge to "gene-slam" other living things by using retroviral agents and creating hybrid monsters like the Seavitaes and Street Sharks. All you need is a complete DNA sample or two, and knowledge of genetic structure. For more lasting change, it's better to inject the subjects with the mutagen, but there's a time delay compared to ingesting it. Only problem would be your own ethical sense, and having access to the materials needed.</w:t>
      </w:r>
    </w:p>
    <w:p w:rsidR="00000000" w:rsidDel="00000000" w:rsidP="00000000" w:rsidRDefault="00000000" w:rsidRPr="00000000" w14:paraId="00000310">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11">
      <w:pPr>
        <w:numPr>
          <w:ilvl w:val="0"/>
          <w:numId w:val="4"/>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Good Genes – (200 cp) (Showa Kamen Rider part 2)</w:t>
        <w:br w:type="textWrapping"/>
        <w:t xml:space="preserve">DNA is your specialty, and you are pretty great at manipulating it with the right equipment if you do say so yourself. Splicing human and animal DNA is a breeze, as well as reverse engineering the work of other geneticists with enough time spent studying it. Of course, this is probably very illegal so I’d suggest keeping it on the down low.</w:t>
      </w:r>
    </w:p>
    <w:p w:rsidR="00000000" w:rsidDel="00000000" w:rsidP="00000000" w:rsidRDefault="00000000" w:rsidRPr="00000000" w14:paraId="00000312">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13">
      <w:pPr>
        <w:numPr>
          <w:ilvl w:val="0"/>
          <w:numId w:val="4"/>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Study of Blood – (400 cp) (Blade)</w:t>
        <w:br w:type="textWrapping"/>
        <w:t xml:space="preserve">To start with, you’re a master hematologist, a doctor specializing in blood analysis and blood-borne diseases. In a world assailed by vampires, this is surprisingly valuable. On top of your more traditional training, you have an eye for discovering weird solutions to impossible medical problems, such as retroviral engineering that somehow actually affects muscular structure and creating super-anticoagulants with massively increased effects.</w:t>
      </w:r>
    </w:p>
    <w:p w:rsidR="00000000" w:rsidDel="00000000" w:rsidP="00000000" w:rsidRDefault="00000000" w:rsidRPr="00000000" w14:paraId="00000314">
      <w:pPr>
        <w:numPr>
          <w:ilvl w:val="0"/>
          <w:numId w:val="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Chosen of Death – (600 cp) (Lord of light)</w:t>
        <w:br w:type="textWrapping"/>
        <w:t xml:space="preserve">Great Yama, Death-god, has seen you clearly and </w:t>
      </w:r>
      <w:r w:rsidDel="00000000" w:rsidR="00000000" w:rsidRPr="00000000">
        <w:rPr>
          <w:rFonts w:ascii="Times New Roman" w:cs="Times New Roman" w:eastAsia="Times New Roman" w:hAnsi="Times New Roman"/>
          <w:sz w:val="24"/>
          <w:szCs w:val="24"/>
          <w:rtl w:val="0"/>
        </w:rPr>
        <w:t xml:space="preserve">made</w:t>
      </w:r>
      <w:r w:rsidDel="00000000" w:rsidR="00000000" w:rsidRPr="00000000">
        <w:rPr>
          <w:rFonts w:ascii="Times New Roman" w:cs="Times New Roman" w:eastAsia="Times New Roman" w:hAnsi="Times New Roman"/>
          <w:color w:val="000000"/>
          <w:sz w:val="24"/>
          <w:szCs w:val="24"/>
          <w:rtl w:val="0"/>
        </w:rPr>
        <w:t xml:space="preserve"> you enter the Vasty Hall of Death, to serve as his partner in creation. Not merely revealing his secrets of science - you are his equal in the arts. Your creativity is that which may forge ten unique treasures each day, or mass produce legends. Design of all forms of weapons, armours, vehicles, and utilities comes to you with blinding light and strength of inspiration. With this position comes the virtual guarantee of rebirth in your next life, as a Demigod of the forge. You also gain a Discount on all artefacts and equipment.</w:t>
      </w:r>
    </w:p>
    <w:p w:rsidR="00000000" w:rsidDel="00000000" w:rsidP="00000000" w:rsidRDefault="00000000" w:rsidRPr="00000000" w14:paraId="00000315">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1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Blueprints - (400cp) (Busou Renkin)</w:t>
      </w:r>
    </w:p>
    <w:p w:rsidR="00000000" w:rsidDel="00000000" w:rsidP="00000000" w:rsidRDefault="00000000" w:rsidRPr="00000000" w14:paraId="00000317">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set of blueprints has a picture of different animals and a fetus. I wonder what this is for? No really, I have no idea what I’m looking at bro.</w:t>
      </w:r>
    </w:p>
    <w:p w:rsidR="00000000" w:rsidDel="00000000" w:rsidP="00000000" w:rsidRDefault="00000000" w:rsidRPr="00000000" w14:paraId="00000318">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19">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w:t>
        <w:br w:type="textWrapping"/>
        <w:t xml:space="preserve">I can’t help but to re-watch it: So there is a magical camera that records your every moment that has multiple angles and full audio? And it follows you from your first jump into the last? And continues on after that? And you can access that information in any form of device? I don’t believe you, but that sure would be cool.</w:t>
      </w:r>
    </w:p>
    <w:p w:rsidR="00000000" w:rsidDel="00000000" w:rsidP="00000000" w:rsidRDefault="00000000" w:rsidRPr="00000000" w14:paraId="0000031A">
      <w:pPr>
        <w:pBdr>
          <w:top w:space="0" w:sz="0" w:val="nil"/>
          <w:left w:space="0" w:sz="0" w:val="nil"/>
          <w:bottom w:space="0" w:sz="0" w:val="nil"/>
          <w:right w:space="0" w:sz="0" w:val="nil"/>
          <w:between w:space="0" w:sz="0" w:val="nil"/>
        </w:pBdr>
        <w:spacing w:after="0" w:lineRule="auto"/>
        <w:ind w:left="720" w:firstLine="0"/>
        <w:rPr/>
      </w:pPr>
      <w:r w:rsidDel="00000000" w:rsidR="00000000" w:rsidRPr="00000000">
        <w:rPr>
          <w:rtl w:val="0"/>
        </w:rPr>
      </w:r>
    </w:p>
    <w:p w:rsidR="00000000" w:rsidDel="00000000" w:rsidP="00000000" w:rsidRDefault="00000000" w:rsidRPr="00000000" w14:paraId="0000031B">
      <w:pPr>
        <w:pBdr>
          <w:top w:space="0" w:sz="0" w:val="nil"/>
          <w:left w:space="0" w:sz="0" w:val="nil"/>
          <w:bottom w:space="0" w:sz="0" w:val="nil"/>
          <w:right w:space="0" w:sz="0" w:val="nil"/>
          <w:between w:space="0" w:sz="0" w:val="nil"/>
        </w:pBdr>
        <w:spacing w:after="0" w:lineRule="auto"/>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31C">
      <w:pPr>
        <w:pStyle w:val="Heading1"/>
        <w:rPr/>
      </w:pPr>
      <w:bookmarkStart w:colFirst="0" w:colLast="0" w:name="_heading=h.5398lxkt820a" w:id="9"/>
      <w:bookmarkEnd w:id="9"/>
      <w:r w:rsidDel="00000000" w:rsidR="00000000" w:rsidRPr="00000000">
        <w:rPr>
          <w:rtl w:val="0"/>
        </w:rPr>
        <w:t xml:space="preserve">Mutation DNA </w:t>
      </w:r>
    </w:p>
    <w:p w:rsidR="00000000" w:rsidDel="00000000" w:rsidP="00000000" w:rsidRDefault="00000000" w:rsidRPr="00000000" w14:paraId="0000031D">
      <w:pPr>
        <w:numPr>
          <w:ilvl w:val="0"/>
          <w:numId w:val="9"/>
        </w:numPr>
        <w:pBdr>
          <w:top w:space="0" w:sz="0" w:val="nil"/>
          <w:left w:space="0" w:sz="0" w:val="nil"/>
          <w:bottom w:space="0" w:sz="0" w:val="nil"/>
          <w:right w:space="0" w:sz="0" w:val="nil"/>
          <w:between w:space="0" w:sz="0" w:val="nil"/>
        </w:pBdr>
        <w:spacing w:after="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Genetic Assimilation – (400 cp) (Underworld)</w:t>
        <w:br w:type="textWrapping"/>
        <w:t xml:space="preserve">Your body assimilates genetic material easier than others. As such experiments to add DNA to </w:t>
      </w:r>
      <w:r w:rsidDel="00000000" w:rsidR="00000000" w:rsidRPr="00000000">
        <w:rPr>
          <w:rtl w:val="0"/>
        </w:rPr>
        <w:t xml:space="preserve">your</w:t>
      </w:r>
      <w:r w:rsidDel="00000000" w:rsidR="00000000" w:rsidRPr="00000000">
        <w:rPr>
          <w:rFonts w:ascii="Times New Roman" w:cs="Times New Roman" w:eastAsia="Times New Roman" w:hAnsi="Times New Roman"/>
          <w:color w:val="000000"/>
          <w:sz w:val="24"/>
          <w:szCs w:val="24"/>
          <w:rtl w:val="0"/>
        </w:rPr>
        <w:t xml:space="preserve"> works are far more successful and work like you wish them too, you can even use your blood in </w:t>
      </w:r>
      <w:r w:rsidDel="00000000" w:rsidR="00000000" w:rsidRPr="00000000">
        <w:rPr>
          <w:rtl w:val="0"/>
        </w:rPr>
        <w:t xml:space="preserve">serums</w:t>
      </w:r>
      <w:r w:rsidDel="00000000" w:rsidR="00000000" w:rsidRPr="00000000">
        <w:rPr>
          <w:rFonts w:ascii="Times New Roman" w:cs="Times New Roman" w:eastAsia="Times New Roman" w:hAnsi="Times New Roman"/>
          <w:color w:val="000000"/>
          <w:sz w:val="24"/>
          <w:szCs w:val="24"/>
          <w:rtl w:val="0"/>
        </w:rPr>
        <w:t xml:space="preserve"> to give </w:t>
      </w:r>
      <w:r w:rsidDel="00000000" w:rsidR="00000000" w:rsidRPr="00000000">
        <w:rPr>
          <w:rtl w:val="0"/>
        </w:rPr>
        <w:t xml:space="preserve">an increased</w:t>
      </w:r>
      <w:r w:rsidDel="00000000" w:rsidR="00000000" w:rsidRPr="00000000">
        <w:rPr>
          <w:rFonts w:ascii="Times New Roman" w:cs="Times New Roman" w:eastAsia="Times New Roman" w:hAnsi="Times New Roman"/>
          <w:color w:val="000000"/>
          <w:sz w:val="24"/>
          <w:szCs w:val="24"/>
          <w:rtl w:val="0"/>
        </w:rPr>
        <w:t xml:space="preserve"> chance of success with other people.</w:t>
      </w:r>
    </w:p>
    <w:p w:rsidR="00000000" w:rsidDel="00000000" w:rsidP="00000000" w:rsidRDefault="00000000" w:rsidRPr="00000000" w14:paraId="0000031E">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1F">
      <w:pPr>
        <w:numPr>
          <w:ilvl w:val="0"/>
          <w:numId w:val="9"/>
        </w:numPr>
        <w:pBdr>
          <w:top w:space="0" w:sz="0" w:val="nil"/>
          <w:left w:space="0" w:sz="0" w:val="nil"/>
          <w:bottom w:space="0" w:sz="0" w:val="nil"/>
          <w:right w:space="0" w:sz="0" w:val="nil"/>
          <w:between w:space="0" w:sz="0" w:val="nil"/>
        </w:pBdr>
        <w:spacing w:after="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Crazy Theme – (600 cp) (Swat Kats)</w:t>
        <w:br w:type="textWrapping"/>
        <w:t xml:space="preserve">A motif. A calling card. A strategy. A THEME. Every villain has one, and now you do too! It could be due to backstory, or maybe you found you were good at it... who knows? YOU DO! Not them! Those ignorant fools! MWAHAHAHAHAHA!!! Feel free to select (only) one focus out of three:</w:t>
        <w:br w:type="textWrapping"/>
        <w:tab/>
        <w:t xml:space="preserve">*The Flesh: The body is so much more than what we feel. People are so quick to deny the efficiency of biology and the ability to adapt... to mutate, to grow. But your mind has not been blinded by the march of technology. Your understanding of biology and how to induce mutations has increased dramatically, and more often than not you will have an intuition of what concoctions will have what effects. As a plus, any changes to your own physiology will have less complications, and any conflicts that may normally be a thing will be dramatically reduced. You are one with your Flesh.</w:t>
      </w:r>
    </w:p>
    <w:p w:rsidR="00000000" w:rsidDel="00000000" w:rsidP="00000000" w:rsidRDefault="00000000" w:rsidRPr="00000000" w14:paraId="00000320">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21">
      <w:pPr>
        <w:numPr>
          <w:ilvl w:val="0"/>
          <w:numId w:val="9"/>
        </w:numPr>
        <w:pBdr>
          <w:top w:space="0" w:sz="0" w:val="nil"/>
          <w:left w:space="0" w:sz="0" w:val="nil"/>
          <w:bottom w:space="0" w:sz="0" w:val="nil"/>
          <w:right w:space="0" w:sz="0" w:val="nil"/>
          <w:between w:space="0" w:sz="0" w:val="nil"/>
        </w:pBdr>
        <w:spacing w:after="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Essence Spinner – (600 cp) (Starcraft – The Zerg)</w:t>
        <w:br w:type="textWrapping"/>
        <w:t xml:space="preserve">You know the essence and DNA from which you were spun into existence from - and you know the exact strands with which to induce a variety of mutations &amp; evolutions upon Zerg organisms under your control. With a simple feather from a cliff-jumping raptor, or the acidic spit from a predatory beetle, you can break down the essence and proteins within each of these to their building blocks, and re-assemble them into a strain fit for yourself - and for your minions. As a bonus, you can produce a simple, silk-like screen that allows you to manipulate these strains and magnify them into a view capable of being seen from even a simple, human eye. Said silk screen also allows you to manipulate these strands by hand.</w:t>
      </w:r>
    </w:p>
    <w:p w:rsidR="00000000" w:rsidDel="00000000" w:rsidP="00000000" w:rsidRDefault="00000000" w:rsidRPr="00000000" w14:paraId="00000322">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Note: Though you are capable of viewing things on a microscopic level with this, it will purely be for biological purposes.</w:t>
      </w:r>
    </w:p>
    <w:p w:rsidR="00000000" w:rsidDel="00000000" w:rsidP="00000000" w:rsidRDefault="00000000" w:rsidRPr="00000000" w14:paraId="00000323">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24">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w:t>
        <w:br w:type="textWrapping"/>
        <w:t xml:space="preserve">Burrowing: The Zerg are noted for being able to hide themselves underground, and moving through it like it were water or sand. You gain the ability to so - yes, even if ordinarily you're an aerial Zerg.</w:t>
      </w:r>
    </w:p>
    <w:p w:rsidR="00000000" w:rsidDel="00000000" w:rsidP="00000000" w:rsidRDefault="00000000" w:rsidRPr="00000000" w14:paraId="00000325">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26">
      <w:pPr>
        <w:numPr>
          <w:ilvl w:val="0"/>
          <w:numId w:val="9"/>
        </w:numPr>
        <w:pBdr>
          <w:top w:space="0" w:sz="0" w:val="nil"/>
          <w:left w:space="0" w:sz="0" w:val="nil"/>
          <w:bottom w:space="0" w:sz="0" w:val="nil"/>
          <w:right w:space="0" w:sz="0" w:val="nil"/>
          <w:between w:space="0" w:sz="0" w:val="nil"/>
        </w:pBdr>
        <w:spacing w:after="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Key Genes – (100 cp) (Resident Evil)</w:t>
        <w:br w:type="textWrapping"/>
        <w:t xml:space="preserve">A majority of these viral agents are very deadly, yes. But at the same time, many of these viral agents are based on Progenitor... which requires a specific gene to fully bring out its potential. Problem is, it's really rare, to the point where 1 in 10 million people have this trait! Thing is... now you have it too. You will find yourself successfully bonding with Progenitor-derived viral agents, bringing out unusual traits.</w:t>
      </w:r>
    </w:p>
    <w:p w:rsidR="00000000" w:rsidDel="00000000" w:rsidP="00000000" w:rsidRDefault="00000000" w:rsidRPr="00000000" w14:paraId="00000327">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As a plus, your ability to accept genetic splices, grafts, or modifications while mitigating complications have increased significantly, which means augmentations will have a greater effect on you. Just don't let Umbrella find this out...</w:t>
      </w:r>
    </w:p>
    <w:p w:rsidR="00000000" w:rsidDel="00000000" w:rsidP="00000000" w:rsidRDefault="00000000" w:rsidRPr="00000000" w14:paraId="00000328">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29">
      <w:pPr>
        <w:numPr>
          <w:ilvl w:val="0"/>
          <w:numId w:val="9"/>
        </w:numPr>
        <w:pBdr>
          <w:top w:space="0" w:sz="0" w:val="nil"/>
          <w:left w:space="0" w:sz="0" w:val="nil"/>
          <w:bottom w:space="0" w:sz="0" w:val="nil"/>
          <w:right w:space="0" w:sz="0" w:val="nil"/>
          <w:between w:space="0" w:sz="0" w:val="nil"/>
        </w:pBdr>
        <w:spacing w:after="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Hypnos Gene – (300 cp) (Resident Evil)</w:t>
      </w:r>
    </w:p>
    <w:p w:rsidR="00000000" w:rsidDel="00000000" w:rsidP="00000000" w:rsidRDefault="00000000" w:rsidRPr="00000000" w14:paraId="0000032A">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That, which does not kill you, makes you stronger. Of course depending on who you talk to this could easily be a load of bullshit, but some seem determined to prove it right. This is an incredibly rare gene, rarer than even the genes that bond the host with Progenitor and its derivatives. It works by killing the weaker cells through natural selection, leaving only the strongest to keep the organism ongoing and encouraging the reproduction of the better cells. However, keep in mind that this is an extremely slow process, so don't expect to take on giants for a good long time... but one day you could. Time will be your greatest ally with this... a very slow, but steady ally.</w:t>
      </w:r>
    </w:p>
    <w:p w:rsidR="00000000" w:rsidDel="00000000" w:rsidP="00000000" w:rsidRDefault="00000000" w:rsidRPr="00000000" w14:paraId="0000032B">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2C">
      <w:pPr>
        <w:numPr>
          <w:ilvl w:val="0"/>
          <w:numId w:val="9"/>
        </w:numPr>
        <w:pBdr>
          <w:top w:space="0" w:sz="0" w:val="nil"/>
          <w:left w:space="0" w:sz="0" w:val="nil"/>
          <w:bottom w:space="0" w:sz="0" w:val="nil"/>
          <w:right w:space="0" w:sz="0" w:val="nil"/>
          <w:between w:space="0" w:sz="0" w:val="nil"/>
        </w:pBdr>
        <w:spacing w:after="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Chromosome Analysis Specialist – (100 cp) (Biomega)</w:t>
      </w:r>
    </w:p>
    <w:p w:rsidR="00000000" w:rsidDel="00000000" w:rsidP="00000000" w:rsidRDefault="00000000" w:rsidRPr="00000000" w14:paraId="0000032D">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Well, the job description said training would be provided - and sure enough, they provided you with all of the reading material you needed to figure out what you were actually supposed to do now that you're here. The researchers at the Data</w:t>
      </w:r>
    </w:p>
    <w:p w:rsidR="00000000" w:rsidDel="00000000" w:rsidP="00000000" w:rsidRDefault="00000000" w:rsidRPr="00000000" w14:paraId="0000032E">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Recovery Foundation have been put to task into deciphering the secret behind the immortal cells, that mysterious 24th chromosome. From all of the information that has been compiled, you've acquired a better picture of what the DRF is planning - but as well, your ability to break down genetic information and just large chunks of information in general have improved. Heck, reading that 42 volume tome had to be worth something right?</w:t>
      </w:r>
    </w:p>
    <w:p w:rsidR="00000000" w:rsidDel="00000000" w:rsidP="00000000" w:rsidRDefault="00000000" w:rsidRPr="00000000" w14:paraId="0000032F">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30">
      <w:pPr>
        <w:numPr>
          <w:ilvl w:val="0"/>
          <w:numId w:val="9"/>
        </w:numPr>
        <w:pBdr>
          <w:top w:space="0" w:sz="0" w:val="nil"/>
          <w:left w:space="0" w:sz="0" w:val="nil"/>
          <w:bottom w:space="0" w:sz="0" w:val="nil"/>
          <w:right w:space="0" w:sz="0" w:val="nil"/>
          <w:between w:space="0" w:sz="0" w:val="nil"/>
        </w:pBdr>
        <w:spacing w:after="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Biomancy Alpha Psyker – (700 cp) (40k Redux)</w:t>
      </w:r>
    </w:p>
    <w:p w:rsidR="00000000" w:rsidDel="00000000" w:rsidP="00000000" w:rsidRDefault="00000000" w:rsidRPr="00000000" w14:paraId="00000331">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Ability to use Psyker abilities with one specialty, includes one psy focus.</w:t>
      </w:r>
    </w:p>
    <w:p w:rsidR="00000000" w:rsidDel="00000000" w:rsidP="00000000" w:rsidRDefault="00000000" w:rsidRPr="00000000" w14:paraId="00000332">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 xml:space="preserve">Alpha 200CP: Top-tier psyker abilities.</w:t>
      </w:r>
    </w:p>
    <w:p w:rsidR="00000000" w:rsidDel="00000000" w:rsidP="00000000" w:rsidRDefault="00000000" w:rsidRPr="00000000" w14:paraId="00000333">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34">
      <w:pPr>
        <w:numPr>
          <w:ilvl w:val="0"/>
          <w:numId w:val="9"/>
        </w:numPr>
        <w:pBdr>
          <w:top w:space="0" w:sz="0" w:val="nil"/>
          <w:left w:space="0" w:sz="0" w:val="nil"/>
          <w:bottom w:space="0" w:sz="0" w:val="nil"/>
          <w:right w:space="0" w:sz="0" w:val="nil"/>
          <w:between w:space="0" w:sz="0" w:val="nil"/>
        </w:pBdr>
        <w:spacing w:after="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Appraising Potential – (100 cp) (Dune)</w:t>
      </w:r>
    </w:p>
    <w:p w:rsidR="00000000" w:rsidDel="00000000" w:rsidP="00000000" w:rsidRDefault="00000000" w:rsidRPr="00000000" w14:paraId="00000335">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When genes have even more importance here than they do in Metal Gear it isn't surprising that some have developed the ability to study a person, without using invasive tools, in order to determine several factors: their ancestry, disposition to common genetic disorders, and other similar factors. If equipped with the right tools or an actual genetic sample, you could probably determine their grandparents' eye color and whether their grandchildren will have a disposition toward poetry or politics. It's all in the genes.</w:t>
      </w:r>
    </w:p>
    <w:p w:rsidR="00000000" w:rsidDel="00000000" w:rsidP="00000000" w:rsidRDefault="00000000" w:rsidRPr="00000000" w14:paraId="00000336">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37">
      <w:pPr>
        <w:numPr>
          <w:ilvl w:val="0"/>
          <w:numId w:val="9"/>
        </w:numPr>
        <w:pBdr>
          <w:top w:space="0" w:sz="0" w:val="nil"/>
          <w:left w:space="0" w:sz="0" w:val="nil"/>
          <w:bottom w:space="0" w:sz="0" w:val="nil"/>
          <w:right w:space="0" w:sz="0" w:val="nil"/>
          <w:between w:space="0" w:sz="0" w:val="nil"/>
        </w:pBdr>
        <w:spacing w:after="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Record of Evolution – (free) (EVO search for eden)</w:t>
        <w:br w:type="textWrapping"/>
        <w:t xml:space="preserve">You can effectively review your evolutionary time line, including all forms you've previously had, in a sort of mental catalog. It possesses all the information you have about the form, and you can sort through it effortlessly to find what you want. While it doesn't really have any use beyond this on its own, further perks might just let you use these stored designs in interesting way.</w:t>
      </w:r>
    </w:p>
    <w:p w:rsidR="00000000" w:rsidDel="00000000" w:rsidP="00000000" w:rsidRDefault="00000000" w:rsidRPr="00000000" w14:paraId="00000338">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39">
      <w:pPr>
        <w:numPr>
          <w:ilvl w:val="0"/>
          <w:numId w:val="9"/>
        </w:numPr>
        <w:pBdr>
          <w:top w:space="0" w:sz="0" w:val="nil"/>
          <w:left w:space="0" w:sz="0" w:val="nil"/>
          <w:bottom w:space="0" w:sz="0" w:val="nil"/>
          <w:right w:space="0" w:sz="0" w:val="nil"/>
          <w:between w:space="0" w:sz="0" w:val="nil"/>
        </w:pBdr>
        <w:spacing w:after="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Personal Analysis – (600 cp) (EVO Search for Eden)</w:t>
        <w:br w:type="textWrapping"/>
        <w:t xml:space="preserve">You possess an innate and intricate understanding of the natural processes of your form, whatever those might be, down to the sub-atomic level. This means you have an incredible understanding of things like your body chemistry, cellular activity, and much more. This extends to forms in your Record of Evolution, letting you examine and understand them in incredible detail as well. Also excellent in diagnosing any health issues or damage you've sustained, or guiding your evolution with a precision that would be impossible otherwise.</w:t>
      </w:r>
    </w:p>
    <w:p w:rsidR="00000000" w:rsidDel="00000000" w:rsidP="00000000" w:rsidRDefault="00000000" w:rsidRPr="00000000" w14:paraId="0000033A">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3B">
      <w:pPr>
        <w:numPr>
          <w:ilvl w:val="0"/>
          <w:numId w:val="9"/>
        </w:numPr>
        <w:pBdr>
          <w:top w:space="0" w:sz="0" w:val="nil"/>
          <w:left w:space="0" w:sz="0" w:val="nil"/>
          <w:bottom w:space="0" w:sz="0" w:val="nil"/>
          <w:right w:space="0" w:sz="0" w:val="nil"/>
          <w:between w:space="0" w:sz="0" w:val="nil"/>
        </w:pBdr>
        <w:spacing w:after="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Science of Evolution – (800 cp) (EVO Search for Eden)</w:t>
        <w:br w:type="textWrapping"/>
        <w:t xml:space="preserve">Theory? To you evolution is an entire scientific field in it’s own right, one you have more than mastered. From the how, to the why, to mathematics to quantify and calculate it, to the crystals and other devices to manipulate and interact with it, to even the quantum physics that influence it at the smallest levels of reality. This knowledge is essentially the complete and collected data from all of the evolution that has taken place on Earth, up to the birth of civilization. The question is, what will you do with this knowledge? While the bulk of it relates to biological evolution, it’d only take a little effort on your part to apply this to the evolution of non-biological systems, such as computer viruses or society.</w:t>
      </w:r>
    </w:p>
    <w:p w:rsidR="00000000" w:rsidDel="00000000" w:rsidP="00000000" w:rsidRDefault="00000000" w:rsidRPr="00000000" w14:paraId="0000033C">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3D">
      <w:pPr>
        <w:numPr>
          <w:ilvl w:val="0"/>
          <w:numId w:val="9"/>
        </w:numPr>
        <w:pBdr>
          <w:top w:space="0" w:sz="0" w:val="nil"/>
          <w:left w:space="0" w:sz="0" w:val="nil"/>
          <w:bottom w:space="0" w:sz="0" w:val="nil"/>
          <w:right w:space="0" w:sz="0" w:val="nil"/>
          <w:between w:space="0" w:sz="0" w:val="nil"/>
        </w:pBdr>
        <w:spacing w:after="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Adjuster – (200 cp) (Sekirei)</w:t>
      </w:r>
    </w:p>
    <w:p w:rsidR="00000000" w:rsidDel="00000000" w:rsidP="00000000" w:rsidRDefault="00000000" w:rsidRPr="00000000" w14:paraId="0000033E">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know how to perform surgery to bolster (150%) or weaken (50%) the natural and inherited abilities and traits of others.</w:t>
      </w:r>
    </w:p>
    <w:p w:rsidR="00000000" w:rsidDel="00000000" w:rsidP="00000000" w:rsidRDefault="00000000" w:rsidRPr="00000000" w14:paraId="0000033F">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Natural limits might be there for a reason though...</w:t>
      </w:r>
    </w:p>
    <w:p w:rsidR="00000000" w:rsidDel="00000000" w:rsidP="00000000" w:rsidRDefault="00000000" w:rsidRPr="00000000" w14:paraId="00000340">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41">
      <w:pPr>
        <w:numPr>
          <w:ilvl w:val="0"/>
          <w:numId w:val="9"/>
        </w:numPr>
        <w:pBdr>
          <w:top w:space="0" w:sz="0" w:val="nil"/>
          <w:left w:space="0" w:sz="0" w:val="nil"/>
          <w:bottom w:space="0" w:sz="0" w:val="nil"/>
          <w:right w:space="0" w:sz="0" w:val="nil"/>
          <w:between w:space="0" w:sz="0" w:val="nil"/>
        </w:pBdr>
        <w:spacing w:after="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Fleshcrafting – (500 cp) (Dune)</w:t>
      </w:r>
    </w:p>
    <w:p w:rsidR="00000000" w:rsidDel="00000000" w:rsidP="00000000" w:rsidRDefault="00000000" w:rsidRPr="00000000" w14:paraId="00000342">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Tleilaxu have thousands of years of knowledge in how to manipulate living forms, whether tinkering with genes outright or through breeding programs, and are able to apply that toward virtually any end with enough time and effort. Using only in-universe tools, you can expect to exercise a great deal of patience in your work, but the abominations that the Tleilaxu keep behind closed doors prove their method. If you were to use more... traditional methods of genetic engineering, coupled with the knowledge given here, you could produce truly remarkable things, whether changing a man into a monster or the pinnacle of human evolution. Even without that, the existence of ghouls (zombie-like killing machines that convert what they kill into more ghouls) and leeches (biological tanks) as well as biomechanical hardware are stark proof of the efficiency of the Tleilaxu gene-forging.</w:t>
      </w:r>
    </w:p>
    <w:p w:rsidR="00000000" w:rsidDel="00000000" w:rsidP="00000000" w:rsidRDefault="00000000" w:rsidRPr="00000000" w14:paraId="00000343">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44">
      <w:pPr>
        <w:numPr>
          <w:ilvl w:val="0"/>
          <w:numId w:val="9"/>
        </w:numPr>
        <w:pBdr>
          <w:top w:space="0" w:sz="0" w:val="nil"/>
          <w:left w:space="0" w:sz="0" w:val="nil"/>
          <w:bottom w:space="0" w:sz="0" w:val="nil"/>
          <w:right w:space="0" w:sz="0" w:val="nil"/>
          <w:between w:space="0" w:sz="0" w:val="nil"/>
        </w:pBdr>
        <w:spacing w:after="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Life Shaper – (600 cp) (Half-life)</w:t>
      </w:r>
    </w:p>
    <w:p w:rsidR="00000000" w:rsidDel="00000000" w:rsidP="00000000" w:rsidRDefault="00000000" w:rsidRPr="00000000" w14:paraId="00000345">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Your experience with the biotechnology of the world beyond has left you with profound insights. Through specialized bio- implants you now have, you are capable of directing the growth and capabilities of created creatures on a scale from large muscle groups to microcellular structures.</w:t>
      </w:r>
    </w:p>
    <w:p w:rsidR="00000000" w:rsidDel="00000000" w:rsidP="00000000" w:rsidRDefault="00000000" w:rsidRPr="00000000" w14:paraId="00000346">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47">
      <w:pPr>
        <w:numPr>
          <w:ilvl w:val="0"/>
          <w:numId w:val="9"/>
        </w:numPr>
        <w:pBdr>
          <w:top w:space="0" w:sz="0" w:val="nil"/>
          <w:left w:space="0" w:sz="0" w:val="nil"/>
          <w:bottom w:space="0" w:sz="0" w:val="nil"/>
          <w:right w:space="0" w:sz="0" w:val="nil"/>
          <w:between w:space="0" w:sz="0" w:val="nil"/>
        </w:pBdr>
        <w:spacing w:after="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Professor of Asskicking: Molecular Biology – (100 cp) (Marvel Cinematic Universe Volume 1)</w:t>
        <w:br w:type="textWrapping"/>
        <w:t xml:space="preserve">To even get into the SHIELD Academy, you have to have one Ph.D under your belt. But you've managed to secure three of them being the overachiever you are. You may select a total of three fields in science or technology to gain knowledge of.</w:t>
      </w:r>
    </w:p>
    <w:p w:rsidR="00000000" w:rsidDel="00000000" w:rsidP="00000000" w:rsidRDefault="00000000" w:rsidRPr="00000000" w14:paraId="00000348">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49">
      <w:pPr>
        <w:numPr>
          <w:ilvl w:val="0"/>
          <w:numId w:val="9"/>
        </w:numPr>
        <w:pBdr>
          <w:top w:space="0" w:sz="0" w:val="nil"/>
          <w:left w:space="0" w:sz="0" w:val="nil"/>
          <w:bottom w:space="0" w:sz="0" w:val="nil"/>
          <w:right w:space="0" w:sz="0" w:val="nil"/>
          <w:between w:space="0" w:sz="0" w:val="nil"/>
        </w:pBdr>
        <w:spacing w:after="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Blood Saint – (600 cp) – (Bloodborne)</w:t>
        <w:br w:type="textWrapping"/>
        <w:t xml:space="preserve"> Seems you have something in common with the Nuns of the Healing church.</w:t>
      </w:r>
    </w:p>
    <w:p w:rsidR="00000000" w:rsidDel="00000000" w:rsidP="00000000" w:rsidRDefault="00000000" w:rsidRPr="00000000" w14:paraId="0000034A">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Your blood now has powerful regenerative effects, allowing you to heal from minor and middling injuries within seconds and major injuries such as severed limbs in less than an hour. Fatal injuries stay fatal, but to say that you can quickly recover from blood loss is an understatement. This makes Blood Bullet spam actually possible. You blood's healing properties can also be shared with others by letting them drink it. The effects on others are temporary though.</w:t>
      </w:r>
    </w:p>
    <w:p w:rsidR="00000000" w:rsidDel="00000000" w:rsidP="00000000" w:rsidRDefault="00000000" w:rsidRPr="00000000" w14:paraId="0000034B">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4C">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Freebies:</w:t>
        <w:br w:type="textWrapping"/>
        <w:t xml:space="preserve">"Rally" - After being hurt or damaged in some way, you have a short window of time where bathing yourself in the blood of your enemies will trigger a small bit of rapid recovery. It's never very much healing, meaning you're very unlikely to make a full recovery from anything too serious, but every little bit helps. You don't necessarily have to be drenched in blood, but the amount required to trigger Rally will be quite noticeable.</w:t>
      </w:r>
    </w:p>
    <w:p w:rsidR="00000000" w:rsidDel="00000000" w:rsidP="00000000" w:rsidRDefault="00000000" w:rsidRPr="00000000" w14:paraId="0000034D">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4E">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"Blood Bullets" - At any time, you may sacrifice a significant percentage of your blood to create a small supply of five blood bullets. When loaded into a weapon, they will change shape to match the necessary ammo type.</w:t>
      </w:r>
    </w:p>
    <w:p w:rsidR="00000000" w:rsidDel="00000000" w:rsidP="00000000" w:rsidRDefault="00000000" w:rsidRPr="00000000" w14:paraId="0000034F">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blood bullet loaded into a pistol will match the caliber, while a blood bullet loaded into a shotgun will become a shell filled with blood buck shot. You may not make any more than five at one time, additional attempts will just pointlessly drain you of blood as the bullets fail to keep shape.</w:t>
      </w:r>
    </w:p>
    <w:p w:rsidR="00000000" w:rsidDel="00000000" w:rsidP="00000000" w:rsidRDefault="00000000" w:rsidRPr="00000000" w14:paraId="00000350">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single blood bullet is unable to take the shape of significantly larger projectiles, such as cannon balls, but if multiple bullets with a combined mass equal or at least close to the desired projectile are placed together, they will fuse and assume the proper shape. Blood Bullets are able to become liquid fuel for certain weapons, such as flamethrowers. Blood Bullets are unable to assume the shape of projectiles that are too complex.</w:t>
      </w:r>
    </w:p>
    <w:p w:rsidR="00000000" w:rsidDel="00000000" w:rsidP="00000000" w:rsidRDefault="00000000" w:rsidRPr="00000000" w14:paraId="00000351">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52">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"Hunter" - Apparently, from what you can gather, you are now a Hunter. This means a number of things, including access to the Hunter's Dream. What that means is that instead of dying, you will wake up in the Hunter's Dream and be able to travel to and from it using Lanterns found around the world. That sounds nice at first, until you realize one of your fellow hunters is a bit too good at this, the mysterious foreign one that is. This Hunter will end the nightmare soon, within a day or two, severing your connection to the dream.</w:t>
      </w:r>
    </w:p>
    <w:p w:rsidR="00000000" w:rsidDel="00000000" w:rsidP="00000000" w:rsidRDefault="00000000" w:rsidRPr="00000000" w14:paraId="00000353">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There isn't much you can do about it, so enjoy it while it lasts. Another boon of being a Hunter besides being able to visit the dream is the admiration of Messengers, small infantile creatures that can prove useful in some scenarios. I'll explain about them later. Lastly, it seems your new body has some. . .hidden assets. You have an affliction, though one you can control on some level.</w:t>
      </w:r>
    </w:p>
    <w:p w:rsidR="00000000" w:rsidDel="00000000" w:rsidP="00000000" w:rsidRDefault="00000000" w:rsidRPr="00000000" w14:paraId="00000354">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There's a beast inside you, trying to get out, trying to take you over. Though it takes a bit of concentration, you may temporarily unleash some of this beast's strength in the form of a "Visceral Attack".</w:t>
      </w:r>
    </w:p>
    <w:p w:rsidR="00000000" w:rsidDel="00000000" w:rsidP="00000000" w:rsidRDefault="00000000" w:rsidRPr="00000000" w14:paraId="00000355">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attack temporarily transforms your hand into a beastly claw which will slide through the flesh of a prone enemy like a hot knife through butter. Careful not to draw on this power too often though. . . This perk also comes with the Mandatory "Inner Beast" drawback, detailed in the drawback section.</w:t>
      </w:r>
    </w:p>
    <w:p w:rsidR="00000000" w:rsidDel="00000000" w:rsidP="00000000" w:rsidRDefault="00000000" w:rsidRPr="00000000" w14:paraId="00000356">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57">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"Gifts from the Little Ones" - You are given a choice of one of three trick melee weapons, and one of two projectile weapons. you will receive the two weapons of your choosing one day after beginning your journey.</w:t>
      </w:r>
    </w:p>
    <w:p w:rsidR="00000000" w:rsidDel="00000000" w:rsidP="00000000" w:rsidRDefault="00000000" w:rsidRPr="00000000" w14:paraId="00000358">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first trick weapon you may choose is the Saw Cleaver, a saw with large teeth that can flip open to be wielded similarly to a sword. The second is the Hunter's Axe, a large hand axe with a handle that can be extended so it may be wielded with two hands. The third trick weapon is the threaded cane, a sturdy metal cane that can transform into a bladed chain whip. The first projectile weapon is the Hunter Pistol, a quick, simple, high damage weapon that's handy at short to medium range. Your other option is the Blunderbuss, a heavier weapon that fires a wide spread, effective at close ranges, against small groups of enemies. </w:t>
      </w:r>
    </w:p>
    <w:p w:rsidR="00000000" w:rsidDel="00000000" w:rsidP="00000000" w:rsidRDefault="00000000" w:rsidRPr="00000000" w14:paraId="00000359">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5A">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"Bag of Quicksilver Bullets" - A curious bag full of quicksilver bullets. These bullets are fused with the wielders blood and will prove quite useful during the hunt while facing beasts of various sorts. These bullets, much like Blood Bullets, can assume the shape of larger projectiles by loading them together. The bag is small and easy to carry, but has the odd ability to hold 20 quicksilver bullets at a time. </w:t>
      </w:r>
    </w:p>
    <w:p w:rsidR="00000000" w:rsidDel="00000000" w:rsidP="00000000" w:rsidRDefault="00000000" w:rsidRPr="00000000" w14:paraId="0000035B">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5C">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"Bag of Blood Vials" - Special blood used in ministration. When injected, the user will rapidly recover from minor and middling injuries such as scratches, bruises, gashes, fractures and blood loss. A single vial's worth of this special blood is unable to regenerate lost limbs, large broken bones or other more severe injuries, but more blood injected equals more healing. The bag is given to you full, somehow containing 20 Blood Vials despite its small size.</w:t>
      </w:r>
    </w:p>
    <w:p w:rsidR="00000000" w:rsidDel="00000000" w:rsidP="00000000" w:rsidRDefault="00000000" w:rsidRPr="00000000" w14:paraId="0000035D">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5E">
      <w:pPr>
        <w:numPr>
          <w:ilvl w:val="0"/>
          <w:numId w:val="9"/>
        </w:numPr>
        <w:pBdr>
          <w:top w:space="0" w:sz="0" w:val="nil"/>
          <w:left w:space="0" w:sz="0" w:val="nil"/>
          <w:bottom w:space="0" w:sz="0" w:val="nil"/>
          <w:right w:space="0" w:sz="0" w:val="nil"/>
          <w:between w:space="0" w:sz="0" w:val="nil"/>
        </w:pBdr>
        <w:spacing w:after="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Pixie Dust – (600 cp) (Cho Aniki)</w:t>
      </w:r>
    </w:p>
    <w:p w:rsidR="00000000" w:rsidDel="00000000" w:rsidP="00000000" w:rsidRDefault="00000000" w:rsidRPr="00000000" w14:paraId="0000035F">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perk is peculiar, even by this jumps standards. It allows its user to freely summon and control a cloud of pink, glittering dust. Make no mistake however, it is a powerful tool in combat. Its abilities range from shaping it into any form the user can conceive of, shooting it as a beam of energy, and simply using it to blind or disorientate your foes. It’s most interesting feature however is its ability to function as a vector for spells and enchantments if it can get into someone’s body, allowing the user to shape magic that directly affects the infected target with much greater ease. This ability provides a natural, low-level charm person spell for free but no others. An experienced jumper will likely have some rather scary uses for this ability.</w:t>
      </w:r>
    </w:p>
    <w:p w:rsidR="00000000" w:rsidDel="00000000" w:rsidP="00000000" w:rsidRDefault="00000000" w:rsidRPr="00000000" w14:paraId="00000360">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61">
      <w:pPr>
        <w:numPr>
          <w:ilvl w:val="0"/>
          <w:numId w:val="9"/>
        </w:numPr>
        <w:pBdr>
          <w:top w:space="0" w:sz="0" w:val="nil"/>
          <w:left w:space="0" w:sz="0" w:val="nil"/>
          <w:bottom w:space="0" w:sz="0" w:val="nil"/>
          <w:right w:space="0" w:sz="0" w:val="nil"/>
          <w:between w:space="0" w:sz="0" w:val="nil"/>
        </w:pBdr>
        <w:spacing w:after="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It’s all in the Genes – (400 cp) (Street Sharks)</w:t>
        <w:br w:type="textWrapping"/>
        <w:t xml:space="preserve">You've worked directly under the two leading scientists for so long, you know how to read a genetic strain just by looking at it. You can even pick out what sequences of genetic coding does what. By taking this to logical conclusion, eventually you could cure genetic diseases by genetically reengineering the sequences into harmless junk DNA.</w:t>
      </w:r>
    </w:p>
    <w:p w:rsidR="00000000" w:rsidDel="00000000" w:rsidP="00000000" w:rsidRDefault="00000000" w:rsidRPr="00000000" w14:paraId="00000362">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63">
      <w:pPr>
        <w:numPr>
          <w:ilvl w:val="0"/>
          <w:numId w:val="9"/>
        </w:numPr>
        <w:pBdr>
          <w:top w:space="0" w:sz="0" w:val="nil"/>
          <w:left w:space="0" w:sz="0" w:val="nil"/>
          <w:bottom w:space="0" w:sz="0" w:val="nil"/>
          <w:right w:space="0" w:sz="0" w:val="nil"/>
          <w:between w:space="0" w:sz="0" w:val="nil"/>
        </w:pBdr>
        <w:spacing w:after="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Body Reshaping – (600 cp) (Akame ga Kill)</w:t>
        <w:br w:type="textWrapping"/>
        <w:t xml:space="preserve">Your knowledge of living bodies and danger beasts is incredible. Tied with your knowledge of alchemy, medicine and a bit of magic you could easily craft people or monsters into other forms. Largely this consists of turning people into danger</w:t>
      </w:r>
      <w:r w:rsidDel="00000000" w:rsidR="00000000" w:rsidRPr="00000000">
        <w:rPr>
          <w:rtl w:val="0"/>
        </w:rPr>
        <w:t xml:space="preserve">-</w:t>
      </w:r>
      <w:r w:rsidDel="00000000" w:rsidR="00000000" w:rsidRPr="00000000">
        <w:rPr>
          <w:rFonts w:ascii="Times New Roman" w:cs="Times New Roman" w:eastAsia="Times New Roman" w:hAnsi="Times New Roman"/>
          <w:color w:val="000000"/>
          <w:sz w:val="24"/>
          <w:szCs w:val="24"/>
          <w:rtl w:val="0"/>
        </w:rPr>
        <w:t xml:space="preserve">beast</w:t>
      </w:r>
      <w:r w:rsidDel="00000000" w:rsidR="00000000" w:rsidRPr="00000000">
        <w:rPr>
          <w:rtl w:val="0"/>
        </w:rPr>
        <w:t xml:space="preserve">-</w:t>
      </w:r>
      <w:r w:rsidDel="00000000" w:rsidR="00000000" w:rsidRPr="00000000">
        <w:rPr>
          <w:rFonts w:ascii="Times New Roman" w:cs="Times New Roman" w:eastAsia="Times New Roman" w:hAnsi="Times New Roman"/>
          <w:color w:val="000000"/>
          <w:sz w:val="24"/>
          <w:szCs w:val="24"/>
          <w:rtl w:val="0"/>
        </w:rPr>
        <w:t xml:space="preserve">like monsters, but enhancing a person's body with cybernetics or surgical modifications is child's play for you. Besides making monsters at the top end of power for this setting, you can enhance people with even the least potential to having General level of ability. Of course what you can make is dependent upon and greatly enhanced by the raw materials available to you, best materials though typically are people with great potential/unusual abilities and powerful monsters.</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5">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Freebies:</w:t>
        <w:br w:type="textWrapping"/>
        <w:t xml:space="preserve">General Level Potential: You start with the potential to reach a level of physical and spiritual ability needed to become one of the generals of the empire. You also start out with a level of ability that many Captains would envy, and skill with one weapon type in particular. While this alone does not grant you the potential on par with the most powerful people in this world, it does bring you close enough that they can't instantly kill you.</w:t>
      </w:r>
    </w:p>
    <w:p w:rsidR="00000000" w:rsidDel="00000000" w:rsidP="00000000" w:rsidRDefault="00000000" w:rsidRPr="00000000" w14:paraId="00000366">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67">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Perfect Hair: Your hair is perfect, no matter how long, no matter what conditions, explosions constantly around you and getting beaten into the deck of a boat by water can do nothing to your perfect hair. It's never an impediment, nor will it every be damaged in a battle, even if someone shoots and hits your hair, there will be no evidence that your hair was shot. If your hairdo gets dramatically altered, it will only make you look better and take a comb and a moment to restore it.</w:t>
      </w:r>
    </w:p>
    <w:p w:rsidR="00000000" w:rsidDel="00000000" w:rsidP="00000000" w:rsidRDefault="00000000" w:rsidRPr="00000000" w14:paraId="00000368">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69">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Imperial Arms/Teigu Customization Section: </w:t>
      </w:r>
    </w:p>
    <w:p w:rsidR="00000000" w:rsidDel="00000000" w:rsidP="00000000" w:rsidRDefault="00000000" w:rsidRPr="00000000" w14:paraId="0000036A">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this section you have 1000 Imperial Points to customize your Teigu, of which you get one free and you may determine who it would be compatible with(besides yourself), or what qualities would make one compatible with it. First though you have to select a Teigu Type. The type of Teigu you chose will also govern what discounts you have in this section. You may also freely import an item of that type to apply the abilities of your Teigu to it(unless your Teigu is an Organism, or Extract type). Teigu options may be combined how you wish, unless noted. Discounts do not stack.</w:t>
      </w:r>
    </w:p>
    <w:p w:rsidR="00000000" w:rsidDel="00000000" w:rsidP="00000000" w:rsidRDefault="00000000" w:rsidRPr="00000000" w14:paraId="0000036B">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6C">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Simple Sturdy Weapon: This is a simple weapon that could withstand combat against Teigu, it's nowhere near as durable, but it isn't likely to break unless faced with active effects of a Teigu. This weapon can be of any type you like, from guns to swords, whips to spears, gun-clubs or rifle-glaive, it could even be a pair of swords or similarly paired </w:t>
      </w:r>
      <w:r w:rsidDel="00000000" w:rsidR="00000000" w:rsidRPr="00000000">
        <w:rPr>
          <w:rtl w:val="0"/>
        </w:rPr>
        <w:t xml:space="preserve">weapons</w:t>
      </w:r>
      <w:r w:rsidDel="00000000" w:rsidR="00000000" w:rsidRPr="00000000">
        <w:rPr>
          <w:rFonts w:ascii="Times New Roman" w:cs="Times New Roman" w:eastAsia="Times New Roman" w:hAnsi="Times New Roman"/>
          <w:color w:val="000000"/>
          <w:sz w:val="24"/>
          <w:szCs w:val="24"/>
          <w:rtl w:val="0"/>
        </w:rPr>
        <w:t xml:space="preserve">. If you pick a gun, bow, or other projectile weapon you get a sizable amount of ammo to go with it, certain to last you a while before you need to get more.</w:t>
      </w:r>
    </w:p>
    <w:p w:rsidR="00000000" w:rsidDel="00000000" w:rsidP="00000000" w:rsidRDefault="00000000" w:rsidRPr="00000000" w14:paraId="0000036D">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6E">
      <w:pPr>
        <w:numPr>
          <w:ilvl w:val="0"/>
          <w:numId w:val="9"/>
        </w:numPr>
        <w:pBdr>
          <w:top w:space="0" w:sz="0" w:val="nil"/>
          <w:left w:space="0" w:sz="0" w:val="nil"/>
          <w:bottom w:space="0" w:sz="0" w:val="nil"/>
          <w:right w:space="0" w:sz="0" w:val="nil"/>
          <w:between w:space="0" w:sz="0" w:val="nil"/>
        </w:pBdr>
        <w:spacing w:after="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Blessed Blood – (400 cp) (Siren: Blood Curse)</w:t>
        <w:br w:type="textWrapping"/>
        <w:t xml:space="preserve">The people of this town are really obsessed with blood, I don’t think I can say enough just how scary it is. I mean, I can’t really say anything when they’re bleeding out of every orifice but when they even consider certain blood to be special I think that’s going too far. It’s a bit creepy, but you can pass down many of the immunities you possess by mixing an adequate quantity of your blood into another individual. But it’ll only develop a resistance for them at first...you’ll need more of your blood to help them develop a full immunity.</w:t>
      </w:r>
    </w:p>
    <w:p w:rsidR="00000000" w:rsidDel="00000000" w:rsidP="00000000" w:rsidRDefault="00000000" w:rsidRPr="00000000" w14:paraId="0000036F">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70">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w:t>
        <w:br w:type="textWrapping"/>
        <w:t xml:space="preserve">Flashlight: It’s a flashlight that won’t run out of battery. It’s free, so you don’t have to be afraid of the dark. But when you see a light in the dark, don’t expect that nothing will notice.</w:t>
      </w:r>
    </w:p>
    <w:p w:rsidR="00000000" w:rsidDel="00000000" w:rsidP="00000000" w:rsidRDefault="00000000" w:rsidRPr="00000000" w14:paraId="00000371">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72">
      <w:pPr>
        <w:numPr>
          <w:ilvl w:val="0"/>
          <w:numId w:val="9"/>
        </w:numPr>
        <w:pBdr>
          <w:top w:space="0" w:sz="0" w:val="nil"/>
          <w:left w:space="0" w:sz="0" w:val="nil"/>
          <w:bottom w:space="0" w:sz="0" w:val="nil"/>
          <w:right w:space="0" w:sz="0" w:val="nil"/>
          <w:between w:space="0" w:sz="0" w:val="nil"/>
        </w:pBdr>
        <w:spacing w:after="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Superior Genetics! – (600 cp) (Killing Floor)</w:t>
        <w:br w:type="textWrapping"/>
        <w:t xml:space="preserve">You were probably into piercings and tattoos as a kid, but nowadays you take it a step further. Radical experimental surgeries and procedures have a greater chance of succeeding when applied to/by you and the building blocks of life to be mere playthings, to be altered and warped as you see fit.</w:t>
      </w:r>
    </w:p>
    <w:p w:rsidR="00000000" w:rsidDel="00000000" w:rsidP="00000000" w:rsidRDefault="00000000" w:rsidRPr="00000000" w14:paraId="00000373">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74">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Freebies:</w:t>
        <w:br w:type="textWrapping"/>
        <w:t xml:space="preserve">The Soundtrack:​ Anytime you get into combat, you’ll find that both you and any allies will hear songs from various musical artists such as Demon Hunter, Living Sacrifice, and zYnthetic, among others. You can adjust the volume of your music to whatever you want, including turning it off, if you’re not a fan. Others that hear this music can also change the volume to whatever they want. The music changes depending on the situation. You also get a choice of instrumental tracks or tracks with vocals.</w:t>
      </w:r>
    </w:p>
    <w:p w:rsidR="00000000" w:rsidDel="00000000" w:rsidP="00000000" w:rsidRDefault="00000000" w:rsidRPr="00000000" w14:paraId="00000375">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76">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OI, GUV!: For the duration of the jump, you can’t help but use English terminology for everything. You also gain the accent you’d expect. You are also very educated on british culture. If someone didn’t know better, they’d think you were a limey all your life. Not obligatory, but if you want a REALLY genuine experience, here you are.</w:t>
      </w:r>
    </w:p>
    <w:p w:rsidR="00000000" w:rsidDel="00000000" w:rsidP="00000000" w:rsidRDefault="00000000" w:rsidRPr="00000000" w14:paraId="00000377">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78">
      <w:pPr>
        <w:numPr>
          <w:ilvl w:val="0"/>
          <w:numId w:val="9"/>
        </w:numPr>
        <w:pBdr>
          <w:top w:space="0" w:sz="0" w:val="nil"/>
          <w:left w:space="0" w:sz="0" w:val="nil"/>
          <w:bottom w:space="0" w:sz="0" w:val="nil"/>
          <w:right w:space="0" w:sz="0" w:val="nil"/>
          <w:between w:space="0" w:sz="0" w:val="nil"/>
        </w:pBdr>
        <w:spacing w:after="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Maid of life – (free) (SBURB)</w:t>
        <w:br w:type="textWrapping"/>
        <w:t xml:space="preserve">Each player in Sburb has a Mythological Role, also known as a Title or Classpect, which determines the abilities they will have as a Player, and consists of two components: a class and an aspect. The latter being a primordial force of reality you are associated with, and the former being the mechanics and intended role with which you interact with and channel your Aspect.</w:t>
      </w:r>
    </w:p>
    <w:p w:rsidR="00000000" w:rsidDel="00000000" w:rsidP="00000000" w:rsidRDefault="00000000" w:rsidRPr="00000000" w14:paraId="00000379">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Of these, every session is required to have one Space and one Time player, if there should be any hope of successfully completing the session. This because a Space player is in charge of creating the Genesis Frog and thus the new universe, and the Time player is required to fix the doomed timelines, resolve paradoxes, and for making sure all time loops are tied up correctly.</w:t>
        <w:br w:type="textWrapping"/>
        <w:t xml:space="preserve">Role: Maid (One who is made of their Aspect, and provides it to others.)</w:t>
        <w:br w:type="textWrapping"/>
        <w:t xml:space="preserve">Aspect: Life (Related to Living beings, and Life force)</w:t>
      </w:r>
    </w:p>
    <w:p w:rsidR="00000000" w:rsidDel="00000000" w:rsidP="00000000" w:rsidRDefault="00000000" w:rsidRPr="00000000" w14:paraId="0000037A">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7B">
      <w:pPr>
        <w:numPr>
          <w:ilvl w:val="0"/>
          <w:numId w:val="9"/>
        </w:numPr>
        <w:pBdr>
          <w:top w:space="0" w:sz="0" w:val="nil"/>
          <w:left w:space="0" w:sz="0" w:val="nil"/>
          <w:bottom w:space="0" w:sz="0" w:val="nil"/>
          <w:right w:space="0" w:sz="0" w:val="nil"/>
          <w:between w:space="0" w:sz="0" w:val="nil"/>
        </w:pBdr>
        <w:spacing w:after="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God Tier – (400 cp) (SBURB)</w:t>
        <w:br w:type="textWrapping"/>
        <w:t xml:space="preserve">Now, normally, actually dying on your Quest Bed or Cocoon would still mean you failed the condition that your Jumping days are over if you die... however, with this, I'd be willing to make an exception this one time, allowing you to ascend to the God Tiers and benefit from their resurrective immortality for the duration of the Jump. Just this one through, after that you'll have to make do with just your God Tier powers. Well... okay then, you can be resurrected once per jump, assuming you would die an unjust or unheroic death of course.</w:t>
      </w:r>
    </w:p>
    <w:p w:rsidR="00000000" w:rsidDel="00000000" w:rsidP="00000000" w:rsidRDefault="00000000" w:rsidRPr="00000000" w14:paraId="0000037C">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And while it is possible to use the powers granted by your Class and Aspect before gaining this, being a God Tier player means you'll be able to do it much easier and with more power and control. It does not grant instant mastery over all your powers through, simply the ability to use and develop them easier.</w:t>
      </w:r>
    </w:p>
    <w:p w:rsidR="00000000" w:rsidDel="00000000" w:rsidP="00000000" w:rsidRDefault="00000000" w:rsidRPr="00000000" w14:paraId="0000037D">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 also grants you a nice set of hooded 'pajamas' also known as your god tier outfit, the ability to project a dream body in the Dream Bubbles, the ability to fly unassisted under your own power, as well as the ability to level up further beyond the usual Sburb level cap, gaining Achievement Badges in the process. Trolls also get the additional benefit of butterfly/fairy wings, due to a cultural ideal, which maybe be freely concealed/retracted at will.</w:t>
      </w:r>
    </w:p>
    <w:p w:rsidR="00000000" w:rsidDel="00000000" w:rsidP="00000000" w:rsidRDefault="00000000" w:rsidRPr="00000000" w14:paraId="0000037E">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Now, since you companions don’t have any problems with dying, they don't really have to pay for this perk. Which is a good thing, as gods do tend to work better with an entire pantheon behind them.</w:t>
      </w:r>
    </w:p>
    <w:p w:rsidR="00000000" w:rsidDel="00000000" w:rsidP="00000000" w:rsidRDefault="00000000" w:rsidRPr="00000000" w14:paraId="0000037F">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80">
      <w:pPr>
        <w:numPr>
          <w:ilvl w:val="0"/>
          <w:numId w:val="9"/>
        </w:numPr>
        <w:pBdr>
          <w:top w:space="0" w:sz="0" w:val="nil"/>
          <w:left w:space="0" w:sz="0" w:val="nil"/>
          <w:bottom w:space="0" w:sz="0" w:val="nil"/>
          <w:right w:space="0" w:sz="0" w:val="nil"/>
          <w:between w:space="0" w:sz="0" w:val="nil"/>
        </w:pBdr>
        <w:spacing w:after="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Arcanum: Life – (free for first rank, 200 cp each rank more) (Mage: The Awakening)</w:t>
        <w:br w:type="textWrapping"/>
        <w:t xml:space="preserve">Arcana are the various expressions of supernal truths in the fallen world. Specifically, they represent a given branch or type of magic that a Mage may specialize in. The various ranks of mastery displayed below denote the level of a given type of spell a Mage is able to cast. Higher level spells require higher Gnosis to use and will likely cost more mana to cast/maintain. It should be noted however that the higher ones Gnosis and the higher the level of spells they have access to, the greater the chance of causing a paradox is. The effects of magic that cause the greatest and most wondrous effects (i.e. creating earthquakes or granting a machine sentience) all risk paradox and may result in a backlash even against an experienced Mage. For this reason overt expressions of magic are denoted as “vulgar” whereas the subtle effects that do not cause paradox are called “covert”. You receive the first two ranks in your ruling arcana for free and may choose one free rank in any other arcanum.</w:t>
      </w:r>
    </w:p>
    <w:p w:rsidR="00000000" w:rsidDel="00000000" w:rsidP="00000000" w:rsidRDefault="00000000" w:rsidRPr="00000000" w14:paraId="00000381">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br w:type="textWrapping"/>
        <w:t xml:space="preserve">Gnosis: Rank 1 – (free) (Mage the Awakening)</w:t>
        <w:br w:type="textWrapping"/>
        <w:t xml:space="preserve">The root of all magic. Gnosis is a measure of how close you are to the supernal world. Higher Gnosis provides many benefits; Rituals will take less time, your mana pool is larger, and you may learn higher levels of Arcana. As a Mage you have one rank in Gnosis free. You may obtain a maximum of five ranks here or over the course of the jump, but cannot reach archmastery (higher than five gnosis) until post­spark. A higher Gnosis is also a danger as the higher it is the more likely a paradox is to occur when you use vulgar magic. When a paradox is invoked, its power will be equivalent to the level of your Gnosis.</w:t>
      </w:r>
    </w:p>
    <w:p w:rsidR="00000000" w:rsidDel="00000000" w:rsidP="00000000" w:rsidRDefault="00000000" w:rsidRPr="00000000" w14:paraId="00000382">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Gnosis limits the level of Arcana you may know at a given time. For ease of reference a chart has been produced below listing what level your Gnosis must be to know a new arcanum</w:t>
      </w:r>
    </w:p>
    <w:p w:rsidR="00000000" w:rsidDel="00000000" w:rsidP="00000000" w:rsidRDefault="00000000" w:rsidRPr="00000000" w14:paraId="00000383">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top row of numbers indicate the order in which you learned your arcana). Your first and second Arcana will always be your ruling Arcana while your third is the one you chose to invest a single free rank into. The rest follow in order as you choose to purchase or learn them. These same limitations on Gnosis and Arcana will persist after the jump, and while you may learn more Arcana and increase your Gnosis, they will always fall within the limitations provided by the above chart.</w:t>
      </w:r>
    </w:p>
    <w:p w:rsidR="00000000" w:rsidDel="00000000" w:rsidP="00000000" w:rsidRDefault="00000000" w:rsidRPr="00000000" w14:paraId="00000384">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br w:type="textWrapping"/>
        <w:t xml:space="preserve">optional: Thyrsus​; The Watchtower of the Stonebook. Found in the Supernal realm of the Primal Wild, within the Kingdom of Totems and the territory of Beasts. Within this realm every wild and untamed area in the fallen world is represented with wild exaggerations and true platonic forms.</w:t>
      </w:r>
    </w:p>
    <w:p w:rsidR="00000000" w:rsidDel="00000000" w:rsidP="00000000" w:rsidRDefault="00000000" w:rsidRPr="00000000" w14:paraId="00000385">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While its inhabitants may look the same as their fallen counterparts, they are a matter of scale more massive; trees are taller, beasts larger, terrain more treacherous and weather more powerful. While not outright hostile to humans, it discourages the complex thoughts of humans, forcing them to adapt to a more instinctual and animalistic level in order to survive, much less make it to the watchtower. Those who are drawn to this path usually already possess a strong connection to life, or the pulse of the natural and spiritual world. This connection is only heightened with access to the supernal mysteries, and it grants them a measure of control over living beings and spiritual forces. Thyrsus mages are the best at healing out of all the watchtowers, and may even transform or create new life. Likewise they easily communicate with spirits, able to make such avatars do their bidding or grant them new knowledge. Their primary Arcanum are Life and Spirit and their inferior Arcana is Mind.</w:t>
      </w:r>
    </w:p>
    <w:p w:rsidR="00000000" w:rsidDel="00000000" w:rsidP="00000000" w:rsidRDefault="00000000" w:rsidRPr="00000000" w14:paraId="00000386">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87">
      <w:pPr>
        <w:numPr>
          <w:ilvl w:val="0"/>
          <w:numId w:val="9"/>
        </w:numPr>
        <w:pBdr>
          <w:top w:space="0" w:sz="0" w:val="nil"/>
          <w:left w:space="0" w:sz="0" w:val="nil"/>
          <w:bottom w:space="0" w:sz="0" w:val="nil"/>
          <w:right w:space="0" w:sz="0" w:val="nil"/>
          <w:between w:space="0" w:sz="0" w:val="nil"/>
        </w:pBdr>
        <w:spacing w:after="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Psychic Awakening/Veteran of the psychic wars: Biomancy – (500 cp) (Light of Terra DLC 3)</w:t>
        <w:br w:type="textWrapping"/>
        <w:br w:type="textWrapping"/>
        <w:t xml:space="preserve">Psychic Awakening: Omicron level, The weakest ranking the Inquisition has, and something your companion can awaken you to this easily with little risk to your soul. At this level the best you can do is sense when warpcraft and other psychic abilities are being used around you, as well as gaining a tiny boost to your ability to resist such things.</w:t>
      </w:r>
    </w:p>
    <w:p w:rsidR="00000000" w:rsidDel="00000000" w:rsidP="00000000" w:rsidRDefault="00000000" w:rsidRPr="00000000" w14:paraId="00000388">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br w:type="textWrapping"/>
        <w:t xml:space="preserve">Veteran of the psychic wars: Biomancy: The point where the carefully crafted rating system of the inquisiton starts to come unravelled, this is where the abilities of Psychers start to diversify wildly.</w:t>
        <w:br w:type="textWrapping"/>
        <w:t xml:space="preserve">Biomancy: The art of sculpting flesh to conform to ones own will.</w:t>
        <w:br w:type="textWrapping"/>
      </w:r>
    </w:p>
    <w:p w:rsidR="00000000" w:rsidDel="00000000" w:rsidP="00000000" w:rsidRDefault="00000000" w:rsidRPr="00000000" w14:paraId="00000389">
      <w:pPr>
        <w:numPr>
          <w:ilvl w:val="0"/>
          <w:numId w:val="9"/>
        </w:numPr>
        <w:pBdr>
          <w:top w:space="0" w:sz="0" w:val="nil"/>
          <w:left w:space="0" w:sz="0" w:val="nil"/>
          <w:bottom w:space="0" w:sz="0" w:val="nil"/>
          <w:right w:space="0" w:sz="0" w:val="nil"/>
          <w:between w:space="0" w:sz="0" w:val="nil"/>
        </w:pBdr>
        <w:spacing w:after="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Healing x 3 – (free) (Lord of light DLC 5)</w:t>
        <w:br w:type="textWrapping"/>
        <w:t xml:space="preserve">Perhaps the single power that will not see the Wyrd exiled or burned at the stake, those lucky enough to be born with this can expect a long peaceful life provided they use the ability to remove the wounds and diseases of others.</w:t>
      </w:r>
    </w:p>
    <w:p w:rsidR="00000000" w:rsidDel="00000000" w:rsidP="00000000" w:rsidRDefault="00000000" w:rsidRPr="00000000" w14:paraId="0000038A">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8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ReShaping – (600 cp) (Geneforge)</w:t>
        <w:br w:type="textWrapping"/>
        <w:t xml:space="preserve">Normally applying shaping magic to a living creature in some way other than an attempt at healing them will cause horrific and rather random results. Though much of shaping was developed by doing this, and carefully studying the results, truly modifying a living being to a great degree is impossible to control without carefully crafted essence, or incredibly complicated equipment such as the geneforge itself. You however have an innate ability to understand what you are doing and control the results.</w:t>
      </w:r>
    </w:p>
    <w:p w:rsidR="00000000" w:rsidDel="00000000" w:rsidP="00000000" w:rsidRDefault="00000000" w:rsidRPr="00000000" w14:paraId="0000038C">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8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Infinite Alchemy, the Complete Volumes – (300 cp) (Atelier: Arland Trilogy))</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author of these volumes has most certainly moved on, but their legacy remains in the form of all the strange recipes that this collection contains. There does happen to be several notable alchemy theories here – namely breathing life into inanimate objects like pies and candy, the transmutation of metal into a visually more polished product, and for those who can create Chims – a breakthrough into the creation of Homunculi. Just don’t ask what the ingredients are. There is a volume of this book dedicated apparently to identifying reagents which can be used from your locale. It must be magic that keeps it up to date... A special collection of alchemy spells that will teach you some tricks, given enough effort.</w:t>
      </w:r>
    </w:p>
    <w:p w:rsidR="00000000" w:rsidDel="00000000" w:rsidP="00000000" w:rsidRDefault="00000000" w:rsidRPr="00000000" w14:paraId="0000038F">
      <w:pPr>
        <w:pStyle w:val="Heading1"/>
        <w:rPr/>
      </w:pPr>
      <w:bookmarkStart w:colFirst="0" w:colLast="0" w:name="_heading=h.c59vkftdqnns" w:id="10"/>
      <w:bookmarkEnd w:id="10"/>
      <w:r w:rsidDel="00000000" w:rsidR="00000000" w:rsidRPr="00000000">
        <w:rPr>
          <w:rtl w:val="0"/>
        </w:rPr>
        <w:t xml:space="preserve">Hybrid DNA </w:t>
      </w:r>
    </w:p>
    <w:p w:rsidR="00000000" w:rsidDel="00000000" w:rsidP="00000000" w:rsidRDefault="00000000" w:rsidRPr="00000000" w14:paraId="00000390">
      <w:pPr>
        <w:numPr>
          <w:ilvl w:val="0"/>
          <w:numId w:val="5"/>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Hybrid Biologist – (600 cp) (Killing Bites)</w:t>
        <w:br w:type="textWrapping"/>
        <w:t xml:space="preserve">Well well. You know your craft well - almost too well, it seems. You know how to create Hybrids - the humans capable of morphing into a half-human, half-animal creature capable of more than either progenitor. Along with this? You know how to biologically place ‘barriers’ within individuals - hiding abilities &amp; properties within a person’s body until such a time as requirements are met. These requirements can be anything from the introduction of a chemical via pill to a simple code phrase.</w:t>
      </w:r>
    </w:p>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92">
      <w:pPr>
        <w:numPr>
          <w:ilvl w:val="0"/>
          <w:numId w:val="5"/>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Strange Notes – (600 cp) (Pacific Rim)</w:t>
        <w:br w:type="textWrapping"/>
        <w:t xml:space="preserve">By one means or another, you’ve come across what appear to be highly technical (and somewhat insane) research notes. The only thing you understand right now is that there’s a picture of an arrow pointing from a person to a Kaiju. Maybe a few decades of looking this over will crack the five different kinds of code it’s written in...</w:t>
        <w:br w:type="textWrapping"/>
      </w:r>
    </w:p>
    <w:p w:rsidR="00000000" w:rsidDel="00000000" w:rsidP="00000000" w:rsidRDefault="00000000" w:rsidRPr="00000000" w14:paraId="00000393">
      <w:pPr>
        <w:numPr>
          <w:ilvl w:val="0"/>
          <w:numId w:val="5"/>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 Surgeon – (400 cp) (Terra Formers)</w:t>
        <w:br w:type="textWrapping"/>
        <w:t xml:space="preserve">You know the Organic Mosaic Procedure’s ins-and-outs like the back of your hand. As a result, you can perform the surgery on anybody, be it human or animal, and they will not need the transformative serum as well. On top of that, while the normal survival rate of the procedure is 35%, your skills with it have increased such a dramatic amount that nine times out of ten, your patient will survive the Procedure.</w:t>
        <w:br w:type="textWrapping"/>
      </w:r>
    </w:p>
    <w:p w:rsidR="00000000" w:rsidDel="00000000" w:rsidP="00000000" w:rsidRDefault="00000000" w:rsidRPr="00000000" w14:paraId="00000394">
      <w:pPr>
        <w:numPr>
          <w:ilvl w:val="0"/>
          <w:numId w:val="5"/>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Red Surgery – (200 cp) (Terra Formers)</w:t>
        <w:br w:type="textWrapping"/>
        <w:t xml:space="preserve">A variant of the Mosaic Organ Procedure developed by the Chinese government... Well, at a later date. Still, it seems your surgeon’s hands are guided by your unknown benefactor. In the end, the result is the same as it will be in the future: Your abilities when transformed become drastically more powerful, and capable of crushing both Terraformar (Roach) and Human alike. As well, you can manifest your Base Organism in small, subtle ways - enough to give yourself a heavy advantage, without the other party even being aware.</w:t>
        <w:br w:type="textWrapping"/>
      </w:r>
    </w:p>
    <w:p w:rsidR="00000000" w:rsidDel="00000000" w:rsidP="00000000" w:rsidRDefault="00000000" w:rsidRPr="00000000" w14:paraId="00000395">
      <w:pPr>
        <w:numPr>
          <w:ilvl w:val="0"/>
          <w:numId w:val="5"/>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Hidden Potential – (100 cp) (Terra Formers)</w:t>
        <w:br w:type="textWrapping"/>
        <w:t xml:space="preserve">Having undergone the Procedure, it seems as if your human DNA has unlocked some... unheard-of characteristics of your Base Organism’s form. Be it a Wasp base whose stingers can be fired like harpoons, or a Locust base whose leg-strength can suddenly prove strong enough to kick off from the atmosphere, allowing for free-directional jumping. Your humanity has yielded some unseen benefits, it seems.</w:t>
      </w:r>
    </w:p>
    <w:p w:rsidR="00000000" w:rsidDel="00000000" w:rsidP="00000000" w:rsidRDefault="00000000" w:rsidRPr="00000000" w14:paraId="00000396">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97">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w:t>
        <w:br w:type="textWrapping"/>
        <w:t xml:space="preserve">Operatives’ Uniform: Reinforced for combat, this spacesuit is built to withstand heavy environmental damage and has numerous pockets, pouches, and other forms of storage for carrying a variety of tools and scientific samples. Looks really, really stylish too. Comes with a durable, easy-to-clean jacket in the style of a lab coat.</w:t>
        <w:br w:type="textWrapping"/>
      </w:r>
    </w:p>
    <w:p w:rsidR="00000000" w:rsidDel="00000000" w:rsidP="00000000" w:rsidRDefault="00000000" w:rsidRPr="00000000" w14:paraId="00000398">
      <w:pPr>
        <w:numPr>
          <w:ilvl w:val="0"/>
          <w:numId w:val="5"/>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Zoanthrope Awakening – (400 cp) (Bloody Roar)</w:t>
        <w:br w:type="textWrapping"/>
        <w:t xml:space="preserve">With this, you have a way to not only implant the Zoanthrope gene within any living person safely, but you can awaken it immediately as well due to knowing the required wavelength. Your knowledge of it is extensive to the point of being capable of splicing in any beast you have access to into the Zoanthrope gene, with few consequences.</w:t>
      </w:r>
    </w:p>
    <w:p w:rsidR="00000000" w:rsidDel="00000000" w:rsidP="00000000" w:rsidRDefault="00000000" w:rsidRPr="00000000" w14:paraId="00000399">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9A">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Freebies:</w:t>
        <w:br w:type="textWrapping"/>
        <w:t xml:space="preserve">Beast Change!: You can freely access your Zoanthrope form, becoming a monstrous humanoid that is a horrific combination of human and beast. Reptile, mammal, avian, amphibian, piscine, it does not matter what. If it existed in Earth’s lifetime, you can choose it. (Yes, this includes Dinosaurs. No, it does not include microorganisms.)</w:t>
      </w:r>
    </w:p>
    <w:p w:rsidR="00000000" w:rsidDel="00000000" w:rsidP="00000000" w:rsidRDefault="00000000" w:rsidRPr="00000000" w14:paraId="0000039B">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9C">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Martial Artist: Pick one martial art from Earth’s history &amp; various cultures. You now know the basics of this art, as well as a few of the more advanced moves. More beneficially, you know how to apply this martial art to your Zoanthrope form – and combine the two into a deadly style of combat. Wrestling forms and dances are also accepted if they can be theoretically used in combat.</w:t>
        <w:br w:type="textWrapping"/>
      </w:r>
    </w:p>
    <w:p w:rsidR="00000000" w:rsidDel="00000000" w:rsidP="00000000" w:rsidRDefault="00000000" w:rsidRPr="00000000" w14:paraId="0000039D">
      <w:pPr>
        <w:numPr>
          <w:ilvl w:val="0"/>
          <w:numId w:val="5"/>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Escafil Device – (600 cp) (Animorphs)</w:t>
        <w:br w:type="textWrapping"/>
        <w:t xml:space="preserve">Also known as the ‘blue cube’ or ‘the morphing cube’, this Andalite device is the source of morphing abilities. Instead of losing it soon after obtaining your powers, you manage to hold on to it (or, if you’re a drop­in, it just happens to be lying next to you). You won’t have any idea how to use it’s various auxiliary functions, like the on­off switch or the ability to separate it into smaller pieces for easier travel, but using it for its primary function is dead simple. Simply have someone press their hand on one of the cube’s faces and focus on it for a few seconds, and they’ll gain the morphing ability. That’s all there is to it.</w:t>
      </w:r>
    </w:p>
    <w:p w:rsidR="00000000" w:rsidDel="00000000" w:rsidP="00000000" w:rsidRDefault="00000000" w:rsidRPr="00000000" w14:paraId="0000039E">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9F">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w:t>
        <w:br w:type="textWrapping"/>
        <w:t xml:space="preserve">Morphing​ ­ Your primary tool in the fight against the Yeerks. By touching any living creature with DNA (except plants, for some reason) and focusing on it for a few seconds, you can ‘acquire’ its DNA. Creatures will go docile while acquiring, which makes the process a bit safer when acquiring dangerous beasts. Once an animal has been acquired, it’s DNA is permanently recorded in your own, allowing you to transform into an exact replica of the creature. The process usually takes about two minutes, and because it is based on DNA, you do not gain any non­genetic aspects of the morphed creature ­ injuries being the prime example. Morphing also gives you all the instincts of the morphed creature, allowing you to use it’s abilities without difficulty, though the instincts can be overwhelming at first. Oh, and don’t worry about clothes, implants, or other such non­genetic additions. Anything that is closely­connected enough to you counts as ‘part of you’ as far as morphing is concerned, and will still be there when you morph back. Shoes and non­skintight clothing will be left behind, so wear some spandex under your clothes and you’ll be fine. This only applies to base forms; morphed forms reset to their base after demorphing, and cannot carry even skintight clothes or such.</w:t>
      </w:r>
    </w:p>
    <w:p w:rsidR="00000000" w:rsidDel="00000000" w:rsidP="00000000" w:rsidRDefault="00000000" w:rsidRPr="00000000" w14:paraId="000003A0">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There are two major limitations on morphing. The first is that you cannot go directly from one morph to another; you must return to your base form first. The second is a time limit ­ if you remain in morph for more than approximately two hours, you remain trapped in that morph. Forever.</w:t>
        <w:br w:type="textWrapping"/>
      </w:r>
    </w:p>
    <w:p w:rsidR="00000000" w:rsidDel="00000000" w:rsidP="00000000" w:rsidRDefault="00000000" w:rsidRPr="00000000" w14:paraId="000003A1">
      <w:pPr>
        <w:numPr>
          <w:ilvl w:val="0"/>
          <w:numId w:val="5"/>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Leading Authority: Neurochemistry – (</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color w:val="000000"/>
          <w:sz w:val="24"/>
          <w:szCs w:val="24"/>
          <w:rtl w:val="0"/>
        </w:rPr>
        <w:t xml:space="preserve">00 cp) (Kim Possible)</w:t>
        <w:br w:type="textWrapping"/>
        <w:t xml:space="preserve">Whether your interests lie in Cybertronics, Genetic Engineering, Rocket Science, or something more obscure, you may choose one branch of science to be exceptionally talented in. It will be quite possible for you to make breakthroughs in this field. </w:t>
      </w:r>
    </w:p>
    <w:p w:rsidR="00000000" w:rsidDel="00000000" w:rsidP="00000000" w:rsidRDefault="00000000" w:rsidRPr="00000000" w14:paraId="000003A2">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3">
      <w:pPr>
        <w:numPr>
          <w:ilvl w:val="0"/>
          <w:numId w:val="5"/>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Professor of Asskicking: Neuroscience – (100 cp) (Marvel Cinematic Universe Volume 1)</w:t>
        <w:br w:type="textWrapping"/>
        <w:t xml:space="preserve">To even get into the SHIELD Academy, you have to have one Ph.D under your belt. But you've managed to secure three of them being the overachiever you are. You may select a total of three fields in science or technology to gain knowledge of.</w:t>
        <w:br w:type="textWrapping"/>
      </w:r>
    </w:p>
    <w:p w:rsidR="00000000" w:rsidDel="00000000" w:rsidP="00000000" w:rsidRDefault="00000000" w:rsidRPr="00000000" w14:paraId="000003A4">
      <w:pPr>
        <w:numPr>
          <w:ilvl w:val="0"/>
          <w:numId w:val="5"/>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Legacy Lived – (100 cp) (Assassin Creed)</w:t>
        <w:br w:type="textWrapping"/>
        <w:t xml:space="preserve">Your blood is now concentrated enough to pass down knowledge and skills through inheritance or transfusion. You can also receive knowledge and abilities through transfusion of other blood to a lesser degree.</w:t>
      </w:r>
    </w:p>
    <w:p w:rsidR="00000000" w:rsidDel="00000000" w:rsidP="00000000" w:rsidRDefault="00000000" w:rsidRPr="00000000" w14:paraId="000003A5">
      <w:pPr>
        <w:pBdr>
          <w:top w:space="0" w:sz="0" w:val="nil"/>
          <w:left w:space="0" w:sz="0" w:val="nil"/>
          <w:bottom w:space="0" w:sz="0" w:val="nil"/>
          <w:right w:space="0" w:sz="0" w:val="nil"/>
          <w:between w:space="0" w:sz="0" w:val="nil"/>
        </w:pBdr>
        <w:rPr/>
      </w:pPr>
      <w:r w:rsidDel="00000000" w:rsidR="00000000" w:rsidRPr="00000000">
        <w:br w:type="page"/>
      </w:r>
      <w:r w:rsidDel="00000000" w:rsidR="00000000" w:rsidRPr="00000000">
        <w:rPr>
          <w:rtl w:val="0"/>
        </w:rPr>
      </w:r>
    </w:p>
    <w:p w:rsidR="00000000" w:rsidDel="00000000" w:rsidP="00000000" w:rsidRDefault="00000000" w:rsidRPr="00000000" w14:paraId="000003A6">
      <w:pPr>
        <w:pStyle w:val="Heading1"/>
        <w:rPr/>
      </w:pPr>
      <w:bookmarkStart w:colFirst="0" w:colLast="0" w:name="_heading=h.g1oewh4apgjz" w:id="11"/>
      <w:bookmarkEnd w:id="11"/>
      <w:r w:rsidDel="00000000" w:rsidR="00000000" w:rsidRPr="00000000">
        <w:rPr>
          <w:rtl w:val="0"/>
        </w:rPr>
        <w:t xml:space="preserve">Alien DNA </w:t>
      </w:r>
    </w:p>
    <w:p w:rsidR="00000000" w:rsidDel="00000000" w:rsidP="00000000" w:rsidRDefault="00000000" w:rsidRPr="00000000" w14:paraId="000003A7">
      <w:pPr>
        <w:numPr>
          <w:ilvl w:val="0"/>
          <w:numId w:val="7"/>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Master’s in Xenobiology – (400 cp) (Star Fox)</w:t>
        <w:br w:type="textWrapping"/>
        <w:t xml:space="preserve">You are able to learn about new species twice as fast by studying them. Information includes the species biology, history, culture, etc. as well as its weaknesses.</w:t>
        <w:br w:type="textWrapping"/>
      </w:r>
    </w:p>
    <w:p w:rsidR="00000000" w:rsidDel="00000000" w:rsidP="00000000" w:rsidRDefault="00000000" w:rsidRPr="00000000" w14:paraId="000003A8">
      <w:pPr>
        <w:numPr>
          <w:ilvl w:val="0"/>
          <w:numId w:val="7"/>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Xenobiology – (600 cp) (Lovecraft)</w:t>
        <w:br w:type="textWrapping"/>
        <w:t xml:space="preserve">Modern science is several millennia from understanding the non-Euclidean geometries and bizarre organs of the cosmic species. You don’t understand it yet either, but you’re closer than anyone else. Soon you’ll be able to create chimerical hybrids of lesser creatures. After ten years of constant research you’ll be able to engineer powerful servitor creatures like the Shoggoths, though crafting them is very resource intensive.</w:t>
        <w:br w:type="textWrapping"/>
      </w:r>
    </w:p>
    <w:p w:rsidR="00000000" w:rsidDel="00000000" w:rsidP="00000000" w:rsidRDefault="00000000" w:rsidRPr="00000000" w14:paraId="000003A9">
      <w:pPr>
        <w:numPr>
          <w:ilvl w:val="0"/>
          <w:numId w:val="7"/>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Xenobiology – (300 cp) (XCOM)</w:t>
        <w:br w:type="textWrapping"/>
        <w:t xml:space="preserve">You have a better understanding of alien biology. You admire its purity. This can help you dissect or interrogate alien species and also to understand their weak points. This can also be applied to monsters or aliens in many other universes.</w:t>
        <w:br w:type="textWrapping"/>
      </w:r>
    </w:p>
    <w:p w:rsidR="00000000" w:rsidDel="00000000" w:rsidP="00000000" w:rsidRDefault="00000000" w:rsidRPr="00000000" w14:paraId="000003AA">
      <w:pPr>
        <w:numPr>
          <w:ilvl w:val="0"/>
          <w:numId w:val="7"/>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Metaphysical Biology, PhD – (400 cp) (Evangelion)</w:t>
        <w:br w:type="textWrapping"/>
        <w:t xml:space="preserve">You have a doctorate in the science of Metaphysical Biology, or the anatomy of the soul. this comes with an intuitive grasp of soul mechanics, as well as the ability to create tools that can observe or manipulate the soul of humans and stranger things. This means you have the foundational knowledge to understand Evangelions and even Angels, though not the full extent of their natures. With sufficient time and effort, you could divine every secret.</w:t>
      </w:r>
    </w:p>
    <w:p w:rsidR="00000000" w:rsidDel="00000000" w:rsidP="00000000" w:rsidRDefault="00000000" w:rsidRPr="00000000" w14:paraId="000003AB">
      <w:pPr>
        <w:ind w:left="7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discipline is closely connected to identity and the sanctity of one’s own self, so knowing the soul’s ‘hardware’ hardens you against controlling influence. Your willpower and resistance to mind control is improved.</w:t>
      </w:r>
    </w:p>
    <w:p w:rsidR="00000000" w:rsidDel="00000000" w:rsidP="00000000" w:rsidRDefault="00000000" w:rsidRPr="00000000" w14:paraId="000003AC">
      <w:pPr>
        <w:numPr>
          <w:ilvl w:val="0"/>
          <w:numId w:val="7"/>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Wave/Particle Dualities – (400 cp) (Zoids: Legacy)</w:t>
        <w:br w:type="textWrapping"/>
        <w:t xml:space="preserve">Truth be told, half the time the scientists on planet Zi start talking, you start wondering whether they have a research degree at all. Or if they even went to school. Yet apparently every single one of them is a genius in one way or another. Just the other day you came across a Doctor, who explained to you his hypothesis about how things can be both a wave...and a particle at the same time. While it all really fascinates you, you figure he had some sort of reason for saying it. It turns out he has an "experimental" technology that requires a power source he can't find. Without it, he can't test out his hypothesis. But you might not have that same problem...asking him for his notes, you've figured out enough to make a breakthrough. </w:t>
      </w:r>
      <w:r w:rsidDel="00000000" w:rsidR="00000000" w:rsidRPr="00000000">
        <w:rPr>
          <w:rFonts w:ascii="Times New Roman" w:cs="Times New Roman" w:eastAsia="Times New Roman" w:hAnsi="Times New Roman"/>
          <w:sz w:val="24"/>
          <w:szCs w:val="24"/>
          <w:rtl w:val="0"/>
        </w:rPr>
        <w:t xml:space="preserve">Your magic energy is enough to provide the necessary activation energy, and it'll drain you for as long as it’s functioning, but you can convert freely between bullets and lasers, such that your gatling gun will now spray laser beams, while your laser cannon can fire heavy shell rounds, your missiles can explode into plasma, and so forth. Maybe if you could advance this far enough, you could perform the conversion in flight? A troubling thought to say the least, but hey, at least that genius scientist got to prove his theory!</w:t>
      </w:r>
      <w:r w:rsidDel="00000000" w:rsidR="00000000" w:rsidRPr="00000000">
        <w:rPr>
          <w:rtl w:val="0"/>
        </w:rPr>
      </w:r>
    </w:p>
    <w:p w:rsidR="00000000" w:rsidDel="00000000" w:rsidP="00000000" w:rsidRDefault="00000000" w:rsidRPr="00000000" w14:paraId="000003AD">
      <w:pPr>
        <w:numPr>
          <w:ilvl w:val="0"/>
          <w:numId w:val="7"/>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Demonologist – (600 cp) (Devil May Cry)</w:t>
        <w:br w:type="textWrapping"/>
        <w:t xml:space="preserve">So, in case you’re feeling like being cartoonishly evil, here’s a little something for ya. </w:t>
      </w:r>
      <w:r w:rsidDel="00000000" w:rsidR="00000000" w:rsidRPr="00000000">
        <w:rPr>
          <w:rFonts w:ascii="Times New Roman" w:cs="Times New Roman" w:eastAsia="Times New Roman" w:hAnsi="Times New Roman"/>
          <w:sz w:val="24"/>
          <w:szCs w:val="24"/>
          <w:rtl w:val="0"/>
        </w:rPr>
        <w:t xml:space="preserve">You are now a demon summoner. Yep. Uh-huh. That’s correct. You can do exactly what the above statement describes. If you manage to form a pact with a demon, you’ll be able to summon and use them as you desire. Keep in mind, however, that demons generally tend to be pretty damn rowdy, and they sure as hell don’t like being pushed around. So if you get too bossy with your tropical friends, don’t be surprised if you suddenly find them wanting to renegotiate their contracts.</w:t>
      </w:r>
      <w:r w:rsidDel="00000000" w:rsidR="00000000" w:rsidRPr="00000000">
        <w:rPr>
          <w:rtl w:val="0"/>
        </w:rPr>
      </w:r>
    </w:p>
    <w:p w:rsidR="00000000" w:rsidDel="00000000" w:rsidP="00000000" w:rsidRDefault="00000000" w:rsidRPr="00000000" w14:paraId="000003AE">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Capstone boost: Or maybe you don’t want to mess about with contracts? Maybe you just wanna skip ahead to the part where the demons work for you? Well, now you can. Thanks to the sheer strength of your demonic heritage, if you manage to defeat a demon, you can try to impose your will over it and completely subjugate it, essentially turning it into a slave with no choice but to obey. Naturally, there isn’t a single demon alive who’s gonna be cool with this, so be prepared to meet a lot of resistance when attempting this, specially when concerning the stronger types of demons. Any and all demons you subjugate will be available to be summoned later on to any other world you may visit. Since they have to obey your commands, you won’t have to worry about them going rogue, but don’t act surprised if they start giving you lip.</w:t>
      </w:r>
    </w:p>
    <w:p w:rsidR="00000000" w:rsidDel="00000000" w:rsidP="00000000" w:rsidRDefault="00000000" w:rsidRPr="00000000" w14:paraId="000003AF">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Freebies:</w:t>
        <w:br w:type="textWrapping"/>
        <w:t xml:space="preserve">Cuh-Ray-Zee!: The moment you step into the world of Devil May Cry, you, and anyone you brought with you, will have the innate potential to do incredibly amazing stuff all day long, pal. However, it will take great skill and effort to pull off anything like blocking attacks with the back of your hand, or playing an air guitar that actually produces audible sound for others to hear. But never fear, if you train hard enough, and git gud enough, you too will be able to deflect bullets with other bullets, destroy buildings by spouting out innuendos, and become a worthy disciple of my ways. And yes, you totally get to see your rank whenever you're doing anything.</w:t>
      </w:r>
    </w:p>
    <w:p w:rsidR="00000000" w:rsidDel="00000000" w:rsidP="00000000" w:rsidRDefault="00000000" w:rsidRPr="00000000" w14:paraId="000003B0">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Taunts: Your mother was a hamster, and your father smelled of elderberries! You are able to come up with witty dialogue, insults, jokes, and one-liners on the fly. Now, taunting does three very useful things. First, it will boost your Style rating. I know, I know, that's amazing, and awesome, and all that. Second, taunting pisses off your enemies. A lot. So much that they'll try to stomp your pretty little face in. While this may seem like a bad thing, it can also be good for you, as the dumbass you're fighting will make a mistake in their rage. And thirdly, a successful taunt will help you get your game on and replenish your stamina. You won't be able to run entirely on smack-talking suckers while you rip them a new rectal cavity, but it will definitely ensure that you'll be able to fight for hours, sustained only by the power of your quips.</w:t>
      </w:r>
    </w:p>
    <w:p w:rsidR="00000000" w:rsidDel="00000000" w:rsidP="00000000" w:rsidRDefault="00000000" w:rsidRPr="00000000" w14:paraId="000003B1">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Weapon Swapping: The ability to swap between your weapons in the middle of battle. These weapons are stored in a pocket dimension known only to you, and can be switched instantly with but a thought.</w:t>
      </w:r>
    </w:p>
    <w:p w:rsidR="00000000" w:rsidDel="00000000" w:rsidP="00000000" w:rsidRDefault="00000000" w:rsidRPr="00000000" w14:paraId="000003B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Devil (Capstone) – (800 cp) (Devil May Cry)</w:t>
        <w:br w:type="textWrapping"/>
        <w:t xml:space="preserve">Rather than a specific species of demons, “Devil” is a catch-all term for the big guys, the movers and shakers of the Demon World. I’m talking about the likes of Sparda, Argosax and Mundus. By sharing their lineage, you’re a step above the vast majority of demonkind. Superior physical ability, powerful innate magic, the works. But, more than anything, this lineage will improve what you already are. Good will become great. Evil will become worse. Make sure to use the power of your bloodline responsibly, alright, Jumper?</w:t>
      </w:r>
    </w:p>
    <w:p w:rsidR="00000000" w:rsidDel="00000000" w:rsidP="00000000" w:rsidRDefault="00000000" w:rsidRPr="00000000" w14:paraId="000003B3">
      <w:pPr>
        <w:numPr>
          <w:ilvl w:val="0"/>
          <w:numId w:val="7"/>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Demonic Augmentation – (100 cp) (Hellgate London)</w:t>
        <w:br w:type="textWrapping"/>
        <w:t xml:space="preserve">You can successfully graft demonic parts onto yourself to gain an increase in mana reserves as well as gaining the ability to more easily cast certain spells based on the demons type. You also learn to craft demonic focus items that, while weaker than augmentations, also dont have to be grafted onto your body.</w:t>
        <w:br w:type="textWrapping"/>
      </w:r>
    </w:p>
    <w:p w:rsidR="00000000" w:rsidDel="00000000" w:rsidP="00000000" w:rsidRDefault="00000000" w:rsidRPr="00000000" w14:paraId="000003B4">
      <w:pPr>
        <w:numPr>
          <w:ilvl w:val="0"/>
          <w:numId w:val="7"/>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Gouma-Den – (600 cp) (Devil Survivor - Soul Hackers)</w:t>
        <w:br w:type="textWrapping"/>
        <w:t xml:space="preserve">You get a down-sized version of the Gouma-Den connected to your Warehouse or somewhere safe and convient. The Gouma-Den allows you to perform more complex fusions and gives you access to a Demonic Compendium of all of the demons you have fused and contracted. You can re- summon the demons in your Compendium using Magnetite. Th Gouma-Den also functions as a great space for performing demon-based experiments in general.</w:t>
      </w:r>
    </w:p>
    <w:p w:rsidR="00000000" w:rsidDel="00000000" w:rsidP="00000000" w:rsidRDefault="00000000" w:rsidRPr="00000000" w14:paraId="000003B5">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B6">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w:t>
        <w:br w:type="textWrapping"/>
        <w:t xml:space="preserve">Paradigm X Beta: Now you too can spend countless hours getting lost in the virtual world that is Paradigm X. </w:t>
        <w:br w:type="textWrapping"/>
      </w:r>
    </w:p>
    <w:p w:rsidR="00000000" w:rsidDel="00000000" w:rsidP="00000000" w:rsidRDefault="00000000" w:rsidRPr="00000000" w14:paraId="000003B7">
      <w:pPr>
        <w:numPr>
          <w:ilvl w:val="0"/>
          <w:numId w:val="7"/>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Fleshcrafter – (600 cp) (Claymore)</w:t>
        <w:br w:type="textWrapping"/>
        <w:t xml:space="preserve">You know the processes behind the creation of Half Yoma, Abyss Feeders, and even just cobbling together flesh into a rather long lived, and hard to kill body. If it’s a secret know to the organization of working flesh anything from human to Asarakam, you know it all, and can even go beyond in time. You do at least know exactly how to ensure that every half yoma you produce is at a level near the top ranks of warriors within the organization. With a little effort you could find a way to produce them without a stigma, or create ones that don’t show their nature through bleaching their body of pigment and turning their eyes silver.</w:t>
      </w:r>
    </w:p>
    <w:p w:rsidR="00000000" w:rsidDel="00000000" w:rsidP="00000000" w:rsidRDefault="00000000" w:rsidRPr="00000000" w14:paraId="000003B8">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B9">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w:t>
        <w:br w:type="textWrapping"/>
        <w:t xml:space="preserve">Setting Appropriate Clothing 1 free everyone:You gain an appropriate outfit for you in this setting, anything from a simple doublet and pants, to a slim leather black mini dress and thigh high leather boots. There are also some fancy clothes to chose, but they won’t fit in in as many places. You may also use this to obtain an ordinary suit of armor. Warriors in particular start with a set of clothing appropriate for their order, including bracers, pauldrons, and an armored skirt and pair of armored boots. Organization starts with an almost ordinary outfit that is completely black and stands out only a bit. Drop in and Awakened Being may choose what their free outfit is as though they purchased the item.</w:t>
      </w:r>
    </w:p>
    <w:p w:rsidR="00000000" w:rsidDel="00000000" w:rsidP="00000000" w:rsidRDefault="00000000" w:rsidRPr="00000000" w14:paraId="000003BA">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BB">
      <w:pPr>
        <w:numPr>
          <w:ilvl w:val="0"/>
          <w:numId w:val="7"/>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Splice it and Dice it – (300 cp) (Bayonetta)</w:t>
        <w:br w:type="textWrapping"/>
        <w:t xml:space="preserve">You've... come across a most blasphemous craft. You're aware of what the Angels are underneath, and through a great deal of research and trials you've learned they have something akin to a genetic code. This perk allows you to read and understand this code, and through it you have the ability to turn yourself or others into an Angel, a feat normally achieved by ritualistic suicide. Do not expect the Angels to be happy with what you have done.</w:t>
      </w:r>
    </w:p>
    <w:p w:rsidR="00000000" w:rsidDel="00000000" w:rsidP="00000000" w:rsidRDefault="00000000" w:rsidRPr="00000000" w14:paraId="000003BC">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BD">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Freebies:</w:t>
        <w:br w:type="textWrapping"/>
        <w:t xml:space="preserve">Inexplicable Innuendo: You're not sure how, but just by being here you've gotten the jive of things. Any time you want to come off as sexy or just talk in a lightheartedly dirty manner, it's easy as pie for you. Want to make some people squirm with an implication? Done. You can even implement this in your battle quips, throwing them off their game for that moment of distraction you need.</w:t>
      </w:r>
    </w:p>
    <w:p w:rsidR="00000000" w:rsidDel="00000000" w:rsidP="00000000" w:rsidRDefault="00000000" w:rsidRPr="00000000" w14:paraId="000003BE">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BF">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Jingle of Jazz: You've got a soundtrack now! Whether you want it to be peppy and sound like something out of a club, or go to the other end of the spectrum with ominous latin chanting and heavy orchestra, it's up to you! Go nuts and remember to keep it how you like it. Heck, you can make it a soft jazz note fit for a bar if you wanted.</w:t>
      </w:r>
    </w:p>
    <w:p w:rsidR="00000000" w:rsidDel="00000000" w:rsidP="00000000" w:rsidRDefault="00000000" w:rsidRPr="00000000" w14:paraId="000003C0">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C1">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Classy Contortionist: -Um... this is something. You've got an innate sense of posing that you can utilize, whether it be to show off your sexiness or simply throw people off their game. It's got all kinds of applications, and no matter what you're always going to look good. Throw it into your battle styles or something.</w:t>
        <w:br w:type="textWrapping"/>
      </w:r>
    </w:p>
    <w:p w:rsidR="00000000" w:rsidDel="00000000" w:rsidP="00000000" w:rsidRDefault="00000000" w:rsidRPr="00000000" w14:paraId="000003C2">
      <w:pPr>
        <w:numPr>
          <w:ilvl w:val="0"/>
          <w:numId w:val="7"/>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Ritualistic Obsession – (600 cp) (Bayonetta)</w:t>
        <w:br w:type="textWrapping"/>
        <w:t xml:space="preserve">There are dark secrets in the world, friend. Whispers of the occult, of beings who command the living to sacrifice themselves to ascend... of the connection humans share with a world that most of them cannot even see. How fortunate of you to help them along. You have gained knowledge of how to initiate people to this strange side of the world and awaken their inner connection, granting unique spiritual powers... by perverting the rituals of the Paradiso, imbuing them instead of killing them. It will not grant incredible power off the bat, but the potential tools they gain might help them find their own path.</w:t>
        <w:br w:type="textWrapping"/>
      </w:r>
    </w:p>
    <w:p w:rsidR="00000000" w:rsidDel="00000000" w:rsidP="00000000" w:rsidRDefault="00000000" w:rsidRPr="00000000" w14:paraId="000003C3">
      <w:pPr>
        <w:numPr>
          <w:ilvl w:val="0"/>
          <w:numId w:val="7"/>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Eyes of the World – (500 cp) (Bayonetta)</w:t>
        <w:br w:type="textWrapping"/>
        <w:t xml:space="preserve">Your eyes... such beautiful eyes you have there, traveler. Pristine. Gorgeous. Along with your eyes looking how you wish for them to be, you gain a rather large boon.</w:t>
      </w:r>
    </w:p>
    <w:p w:rsidR="00000000" w:rsidDel="00000000" w:rsidP="00000000" w:rsidRDefault="00000000" w:rsidRPr="00000000" w14:paraId="000003C4">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These aren't the actual Eyes of the World, but even as a pale imitation these eyes give an incredible boost to your magical abilities, enhancing their potency and efficiency while allowing you to decide the appearance of your eyes to whatever you wish it to be. It is this gift that allows you to decide whether you want to create, or destroy... it is Aesir's gift to you: The gift of Choice.</w:t>
      </w:r>
    </w:p>
    <w:p w:rsidR="00000000" w:rsidDel="00000000" w:rsidP="00000000" w:rsidRDefault="00000000" w:rsidRPr="00000000" w14:paraId="000003C5">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*Eyes of the World is a Capstone Booster, and provides the following benefits:</w:t>
      </w:r>
    </w:p>
    <w:p w:rsidR="00000000" w:rsidDel="00000000" w:rsidP="00000000" w:rsidRDefault="00000000" w:rsidRPr="00000000" w14:paraId="000003C6">
      <w:pP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'Ritualistic Obsession' gives a little more spiritual boost to the recipient, and if they have an inclination towards angelic or infernal you can choose to empower them further by giving them traits related to the side in question. If you are a Lumen Sage/Umbra Witch/Aesirite, you can use this to turn others like you.</w:t>
      </w:r>
      <w:r w:rsidDel="00000000" w:rsidR="00000000" w:rsidRPr="00000000">
        <w:rPr>
          <w:rFonts w:ascii="Times New Roman" w:cs="Times New Roman" w:eastAsia="Times New Roman" w:hAnsi="Times New Roman"/>
          <w:color w:val="000000"/>
          <w:sz w:val="24"/>
          <w:szCs w:val="24"/>
          <w:rtl w:val="0"/>
        </w:rPr>
        <w:br w:type="textWrapping"/>
      </w:r>
    </w:p>
    <w:p w:rsidR="00000000" w:rsidDel="00000000" w:rsidP="00000000" w:rsidRDefault="00000000" w:rsidRPr="00000000" w14:paraId="000003C7">
      <w:pPr>
        <w:numPr>
          <w:ilvl w:val="0"/>
          <w:numId w:val="7"/>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Geneticist – (500 cp) (Buffyverse)</w:t>
        <w:br w:type="textWrapping"/>
        <w:t xml:space="preserve">Your knowledge of genetics is applaudable. With the right equipment you have the ability to even recreate extinct demon species. Your forays into the field of demon genetics have already given you access to the genetic material of a few great samples.</w:t>
        <w:br w:type="textWrapping"/>
      </w:r>
    </w:p>
    <w:p w:rsidR="00000000" w:rsidDel="00000000" w:rsidP="00000000" w:rsidRDefault="00000000" w:rsidRPr="00000000" w14:paraId="000003C8">
      <w:pPr>
        <w:numPr>
          <w:ilvl w:val="0"/>
          <w:numId w:val="7"/>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Structural Biology – (300 cp) (Half-Life)</w:t>
        <w:br w:type="textWrapping"/>
        <w:t xml:space="preserve">The anatomy of specimens, both exotic and usual, is key to understanding how they work. You have an instinctive understanding of how living things work, how tough they are, and how interactions between biochemical reactions work.</w:t>
        <w:br w:type="textWrapping"/>
      </w:r>
    </w:p>
    <w:p w:rsidR="00000000" w:rsidDel="00000000" w:rsidP="00000000" w:rsidRDefault="00000000" w:rsidRPr="00000000" w14:paraId="000003C9">
      <w:pPr>
        <w:numPr>
          <w:ilvl w:val="0"/>
          <w:numId w:val="7"/>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Here we are – (free) (Undertale)</w:t>
        <w:br w:type="textWrapping"/>
        <w:t xml:space="preserve">Being a Royal Scientist means taking risks. After all one of the goals that we have is finding an alternative way to break the barrier that is keep all of monster kind down here. Normal Science isn’t going to c-cut it. W-w-we need to research something that might lead to major problems. The SOUL. M-m-Monster Souls are fragile compare to a human. But that hasn’t stopped you huh? You found ways to work with the fragility of a monster soul. Such as making a Robot for a spirit to inhabit. You're also knowledgeable about the element of the human soul dubbed DETERMINATION, and can extract it from human SOULs and inject it into other things using a machine that you know how to make. H-h-huh? You have Another Medium?</w:t>
      </w:r>
    </w:p>
    <w:p w:rsidR="00000000" w:rsidDel="00000000" w:rsidP="00000000" w:rsidRDefault="00000000" w:rsidRPr="00000000" w14:paraId="000003CA">
      <w:pPr>
        <w:ind w:left="7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then you’re in luck. This means you can use your knowledge in other fields of science with the knowledge of souls to hopefully further your research about the matter. You can probably find a way to make monster Souls more durable with the proper inventions and maybe find a way to use the power true of DETERMINATION. B-but be careful no one has tried to this before...no one that we are aware of anyways.</w:t>
      </w:r>
    </w:p>
    <w:p w:rsidR="00000000" w:rsidDel="00000000" w:rsidP="00000000" w:rsidRDefault="00000000" w:rsidRPr="00000000" w14:paraId="000003CB">
      <w:pPr>
        <w:numPr>
          <w:ilvl w:val="0"/>
          <w:numId w:val="7"/>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Xenosurgery – (600 cp) (Roughnecks – Starship Troopers Chronicles)</w:t>
        <w:br w:type="textWrapping"/>
        <w:t xml:space="preserve">Your knowledge of medical sciences has become an intuitive understanding of how living bodies function. With some examination and study you are able to understand alien biology no matter how bizarre. You can use this knowledge to perform medical operations, or in grim situations discover weaknesses to exploit. If a new life form has some innate weakness, you can discover it. Your overall mastery of surgery and medical procedures has grown tremendously as well and can perform cybernetic implantation.</w:t>
      </w:r>
    </w:p>
    <w:p w:rsidR="00000000" w:rsidDel="00000000" w:rsidP="00000000" w:rsidRDefault="00000000" w:rsidRPr="00000000" w14:paraId="000003CC">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CD">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w:t>
        <w:br w:type="textWrapping"/>
        <w:t xml:space="preserve">Basic Training: No matter where you specialization takes you, you are a soldier of the Federation, and every Federation soldier has been though boot camp and taught how to fight and survive in today's battlefield. This perk represents that. As such you have gone though the rigors of boot camp, and have many skills needed to be a soldier. Such as how to clean and maintain your equipment, some rudimentary melee training and are a fairly good aim with your weapon. You also know some neat party tricks with a knife.</w:t>
      </w:r>
    </w:p>
    <w:p w:rsidR="00000000" w:rsidDel="00000000" w:rsidP="00000000" w:rsidRDefault="00000000" w:rsidRPr="00000000" w14:paraId="000003CE">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CF">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M-1A4 Power Suit: The standard issue M-1A4 suit issued to members of the Mobile Infantry, power armor is the greatest ally and closest friend a trooper can have. With a suite of servos, electronics and augmentation equipment as advanced as human science can create, a power suit turns its wearer into something inhuman. Tireless, protected from the elements and shielded against all but the most serious forms of harm(e.x:weather,up to 75 cal. bullets,lasers), it is easy for a Mobile Infantry trooper to feel like a god among men when wearing this suit. It is only the sudden swipe of a bug mandible or the disorienting blast of a skinnie beamer that brings him crashing down to reality again. The Power Suit protects its wearer from inhospital environments such as poisonous atmospheres, underwater environments, and even the void of space. It comes with targeting sensors and also grants infared, ultravoilet, and even vision in complete darkness. A host of other features and even jump jets that are situated in both a troopers boots and his\her armor as a collapsing backpack unit. Using jump jets, troopers can fly over limited area and reach elevations of up to 200 feet. Jump jets use fuel and can only carry a trooper for 1,000 feet before needing to be recharged.</w:t>
      </w:r>
    </w:p>
    <w:p w:rsidR="00000000" w:rsidDel="00000000" w:rsidP="00000000" w:rsidRDefault="00000000" w:rsidRPr="00000000" w14:paraId="000003D0">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D1">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TW-203-A Morita Assualt Rifle: The Standard issue for all Mobile Infantry Troopers. The Morita is the result of a centuries long search for the perfect assault rifle. Effective against any Arachnid Sub-species of warrior but size or smaller, the morita is a truly versatile weapon that enables the mobile infantry to combat any alien threat that looms over the Federation. Most Moritas come equipped with the XW-110-G1 Auxiliary grenade launcher. The Morita has a three round burst setting.</w:t>
        <w:br w:type="textWrapping"/>
      </w:r>
    </w:p>
    <w:p w:rsidR="00000000" w:rsidDel="00000000" w:rsidP="00000000" w:rsidRDefault="00000000" w:rsidRPr="00000000" w14:paraId="000003D2">
      <w:pPr>
        <w:numPr>
          <w:ilvl w:val="0"/>
          <w:numId w:val="7"/>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Jumper is a genius! – (600 cp) (Devil Survivor 1)</w:t>
        <w:br w:type="textWrapping"/>
        <w:t xml:space="preserve">You really are. You’ve done what no one else has managed to do and figure out the COMPs Naoya created. The ability to mass produce the devices that summon demons and allows mankind to fight on their level is a most valuable one indeed. You’ve even learned the biology of demons, how their bodies function, and what weaknesses they have. Finally, you’ve discovered a way to access Babel, the Demon Summoning Server...And the last Bel. Needless to say, actually replicating the eldritch horror is impossible, no man could do that, and even if you could, you’re nowhere near Naoya’s level of programming skill. But maybe, if you could gain direct access to it...Maybe you could reprogram it! This helps with similar eldritch machinery in the future.</w:t>
        <w:br w:type="textWrapping"/>
      </w:r>
    </w:p>
    <w:p w:rsidR="00000000" w:rsidDel="00000000" w:rsidP="00000000" w:rsidRDefault="00000000" w:rsidRPr="00000000" w14:paraId="000003D3">
      <w:pPr>
        <w:numPr>
          <w:ilvl w:val="0"/>
          <w:numId w:val="7"/>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Naoya’s Notes – (300 cp) (Devil Survivor 1)</w:t>
        <w:br w:type="textWrapping"/>
        <w:t xml:space="preserve">You must have been really close with Naoya, Jumper. What you hold in your hands is a collection of all of the scheming programmer’s notes about the Demon Summoning Program project. With this, you are getting an insight on the design even members of the project never got to see, the truth behind the program: A primal common tongue from a long dead empire is the key to the whole program, and it all connects back to two young women, Aya and Haru. The former is missing, presumed dead, but the latter still lives. Perhaps in her, the key to ending this crisis may be closer than you thought...Combined with the Programmer​ ​capstone, perhaps it’s possible to create a smaller, simpler version of the Demon Summoning Program...</w:t>
        <w:br w:type="textWrapping"/>
      </w:r>
    </w:p>
    <w:p w:rsidR="00000000" w:rsidDel="00000000" w:rsidP="00000000" w:rsidRDefault="00000000" w:rsidRPr="00000000" w14:paraId="000003D4">
      <w:pPr>
        <w:numPr>
          <w:ilvl w:val="0"/>
          <w:numId w:val="7"/>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Trust me, I’m a Jumper – (400 cp) (Devil Survivor 2)</w:t>
        <w:br w:type="textWrapping"/>
        <w:t xml:space="preserve">You have apparently gained some medical skills while here. So you can help people who have been injured, or just give them checkups. You also gained quite a bit of knowledge of anatomy, that of humans, animals...And even demons. </w:t>
      </w:r>
      <w:r w:rsidDel="00000000" w:rsidR="00000000" w:rsidRPr="00000000">
        <w:rPr>
          <w:rFonts w:ascii="Times New Roman" w:cs="Times New Roman" w:eastAsia="Times New Roman" w:hAnsi="Times New Roman"/>
          <w:sz w:val="24"/>
          <w:szCs w:val="24"/>
          <w:rtl w:val="0"/>
        </w:rPr>
        <w:t xml:space="preserve">To a limited extent, you understand the bodies of demons, the more human they are, the more you can understand them. More eldritch demons are beyond your area of expertise. On an unrelated note, you’ve become an excellent parent, really good with kids.</w:t>
      </w:r>
      <w:r w:rsidDel="00000000" w:rsidR="00000000" w:rsidRPr="00000000">
        <w:rPr>
          <w:rtl w:val="0"/>
        </w:rPr>
      </w:r>
    </w:p>
    <w:p w:rsidR="00000000" w:rsidDel="00000000" w:rsidP="00000000" w:rsidRDefault="00000000" w:rsidRPr="00000000" w14:paraId="000003D5">
      <w:pPr>
        <w:numPr>
          <w:ilvl w:val="0"/>
          <w:numId w:val="7"/>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Quantum Brain – (400 cp) (Gundam 00/ Anno Domini)</w:t>
        <w:br w:type="textWrapping"/>
        <w:t xml:space="preserve">This is a possible mutation due to GN Particle exposure, especially during Trans-Am, but this once again guarantees it, and as this is a rare occurrence it’s nice to be sure. This basically means you have a literal second brain constructed out of Quantum Brainwaves and GN Particles inside your head. You have no added knowledge because of it, but not only is your short-term memory capacity doubled and your awareness doubled because of it, you are now capable of true multitasking- you have 2 brains, which means you can think about 2 things at once and do 2 things at once. Your hands can both do different actions as if they were different people. This new brain is hard to modify due to not being physical, but it is a carbon copy of your existing brain- any enhancements are passed onto it. It depends on your brain to survive, but can regenerate if exposed to GN Particles.</w:t>
        <w:br w:type="textWrapping"/>
      </w:r>
    </w:p>
    <w:p w:rsidR="00000000" w:rsidDel="00000000" w:rsidP="00000000" w:rsidRDefault="00000000" w:rsidRPr="00000000" w14:paraId="000003D6">
      <w:pPr>
        <w:numPr>
          <w:ilvl w:val="0"/>
          <w:numId w:val="7"/>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GN:Trans-AM – (200 cp) (Gundam 00/Anno Domini)</w:t>
        <w:br w:type="textWrapping"/>
        <w:t xml:space="preserve">This upgrade is specifically for GN Condensers, Tau Drives and GN Drives. This upgrade allows your suit to initiate Trans-Am, a 3 minute burst of speed, strength and defense that turns the suit red with the GN Particles surrounding it. For a suit from this universe, Trans-Am will basically increase its speed, strength and defense by 3 times. (Char much?) However, after 3 minutes the suit and GN Drive will be weakened and must go into a low-power-like mode where the Drive spins up enough GN Particles for normal operating mode again. Pushing the Drive past its already-broken limits might result in damage or even self-destruction if you go past that point. Tau Drives upgraded with this will not destroy themselves, but will instead shut down. Tau Drive MS will still operate if there are particles in reserve, but they will not regenerate until the Tau Drive is manually spun-up.</w:t>
        <w:br w:type="textWrapping"/>
      </w:r>
    </w:p>
    <w:p w:rsidR="00000000" w:rsidDel="00000000" w:rsidP="00000000" w:rsidRDefault="00000000" w:rsidRPr="00000000" w14:paraId="000003D7">
      <w:pPr>
        <w:numPr>
          <w:ilvl w:val="0"/>
          <w:numId w:val="7"/>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GN: Twin Drive – (400 cp) (Gundam 00/Anno Domini)</w:t>
        <w:br w:type="textWrapping"/>
        <w:t xml:space="preserve">Oh boy, time for your multiplication tables, children. This option will give a Mobile Suit equipped with a GN Drive a partner- one synced near-100% to it. This is very important, as although this is able to be done in the universe itself, Drives with such high synchronicity aren’t very common. For note, normally 2 GN Drives running at the same time produce 2x a normal GN Drive’s power, obviously. However, with them synched together, they instead square their outputted power. This is a damn noticeable increase, but it does come with an immediate cost- at this time, you’ll need a separate unit to dock to your back to pull 100% of this squared input, which is included with this purchase. It can either be human or AI/Haro-driven, and is lightly armored (and armed- comes with 2 GN Vulcans and a couple GN Missiles) as its main focus is to stabilize the Drives. Don’t worry; this is a step able to be engineered out with time, as it is done in-universe. However, you can skip this step for 50 CP more as a surcharge and get a Qan[T]-level Twin Drive immediately.</w:t>
        <w:br w:type="textWrapping"/>
      </w:r>
    </w:p>
    <w:p w:rsidR="00000000" w:rsidDel="00000000" w:rsidP="00000000" w:rsidRDefault="00000000" w:rsidRPr="00000000" w14:paraId="000003D8">
      <w:pPr>
        <w:numPr>
          <w:ilvl w:val="0"/>
          <w:numId w:val="7"/>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Alchemical Genius – (600 cp) (Tales of Demons and Gods)</w:t>
        <w:br w:type="textWrapping"/>
        <w:t xml:space="preserve">The great alchemists of the past could create many incredibly potent medicines, medicines which could heal any damage short of death, pills to increase the cultivation of mind and body, and pills to cure almost any disease of man. With this knowledge you can make medicines that do all of that from the purple haze grass medicinal bath which increases your gains of soul cultivation by three times to the soul tempering pills and body strengthening pills which increase the gains from training x100 while using them you know how to properly mix and create such miracle drugs and many more. With time and study there shouldn't be any disease you can't cure.</w:t>
        <w:br w:type="textWrapping"/>
      </w:r>
    </w:p>
    <w:p w:rsidR="00000000" w:rsidDel="00000000" w:rsidP="00000000" w:rsidRDefault="00000000" w:rsidRPr="00000000" w14:paraId="000003D9">
      <w:pPr>
        <w:numPr>
          <w:ilvl w:val="0"/>
          <w:numId w:val="7"/>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Sensei – (600 cp) (Tales of Demons and Gods)</w:t>
        <w:br w:type="textWrapping"/>
        <w:t xml:space="preserve">your body is a work of art and your martial ability is unquestionable you are able to master martial arts that would normally require years in mere days, and should you choose to do so you can teach others how to train their bodies and cultivate their souls in order to become as strong as a legend rank fighter with all the strength speed and durability that entails.</w:t>
        <w:br w:type="textWrapping"/>
      </w:r>
    </w:p>
    <w:p w:rsidR="00000000" w:rsidDel="00000000" w:rsidP="00000000" w:rsidRDefault="00000000" w:rsidRPr="00000000" w14:paraId="000003DA">
      <w:pPr>
        <w:numPr>
          <w:ilvl w:val="0"/>
          <w:numId w:val="7"/>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Demonic Fusion – (600 cp) (Shin Megami Tensei 1)</w:t>
        <w:br w:type="textWrapping"/>
        <w:t xml:space="preserve">Power. Power is the only constant in this world. With enough power, you can make sure others don't harm innocents no matter how much they wish to. With enough power, you can kill as many as you'd like with no repercussions. As a human, there were certain limits you simply couldn't break. This is why you’ve abandoned your pitiful and weak origins. After finding a particularly gullible demon, and somehow convincing them you were a mighty and powerful devil who considered them the only ones worth being fused with, you've transcended both of your limitations. As a true human-demon hybrid, your abilities are far beyond both. It’ll take decades before you reach the point where you could fight a legion of demons, but you can take on at least a platoon of your new race. </w:t>
      </w:r>
      <w:r w:rsidDel="00000000" w:rsidR="00000000" w:rsidRPr="00000000">
        <w:rPr>
          <w:rFonts w:ascii="Times New Roman" w:cs="Times New Roman" w:eastAsia="Times New Roman" w:hAnsi="Times New Roman"/>
          <w:sz w:val="24"/>
          <w:szCs w:val="24"/>
          <w:rtl w:val="0"/>
        </w:rPr>
        <w:t xml:space="preserve">While you look completely human, things such as the shape your hair naturally takes when grown wild or your resting face will change to resemble your demonic half. While you may choose the Demon Race you've fused with for free, their cost must be lower than or equal to 600 CP.</w:t>
        <w:br w:type="textWrapping"/>
        <w:br w:type="textWrapping"/>
        <w:t xml:space="preserve">Dormant Power: Well now. It seems that you were the truly gullible one. The demon tricked you much like you attempted to trick it and cast you into the Abyss through a mysterious magic. Thankfully, you did not have to complete some sort of strange journey to return to Earth. You see, your gullibility did not abate even then. You found some strange worm wobbling in the ground after a minute or two of wandering that place, and decided to take a closer look. At which point it jumped into your eye and crawled into your brain. The pain and shock caused you to simply pass out, and when you came to again you were in the human world once more. Slowly returning to your feet, you realized that you had strange tattoos all over your body and a horn coming out of the nape of your neck. You felt stronger, but you knew for a fact that there was more to this.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With time and bloodshed, you will slowly unlock the abilities your original Demon Race choice would have granted you, and even then your power will continue climbing ever higher.</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As for the demon...well, let it be said that you still succeeded in your original plan.</w:t>
      </w:r>
      <w:r w:rsidDel="00000000" w:rsidR="00000000" w:rsidRPr="00000000">
        <w:rPr>
          <w:rtl w:val="0"/>
        </w:rPr>
      </w:r>
    </w:p>
    <w:p w:rsidR="00000000" w:rsidDel="00000000" w:rsidP="00000000" w:rsidRDefault="00000000" w:rsidRPr="00000000" w14:paraId="000003DB">
      <w:pPr>
        <w:numPr>
          <w:ilvl w:val="0"/>
          <w:numId w:val="7"/>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Demonic Infusion – (600 cp) (Shin Megami Tensei 1)</w:t>
        <w:br w:type="textWrapping"/>
        <w:t xml:space="preserve">Still... it's not enough. All that study, a lifetime's worth of work, and you're still only capable of dealing with the runts. The trash. But demons, they have all that power, and no need or desire to develop it. That angers you. After capturing a demon close to your equal, you began studying it, and have discovered the intricacies of demonic physiology. Combined with your knowledge of biology, you've devised a way of turning humans into part-demon aberrations through extensive reconstructive surgery. While general enhancements are easy, you still need intimate knowledge of a particular race in order to recreate specific traits. Additionally, a well preserved sample of their body must be used in order to kick-start the mystical side of your subject's abilities. As a small bonus, you had a happy little accident during one of your earlier tests, and have discovered how to cleanly and easily remove this pesky little thing called "free will" in your subjects. I'm sure that will be useful. But enough of that. There's still the reason why you did all of this. If you are willing to take the last step and abandon your humanity, you may choose a single </w:t>
      </w:r>
      <w:r w:rsidDel="00000000" w:rsidR="00000000" w:rsidRPr="00000000">
        <w:rPr>
          <w:rFonts w:ascii="Times New Roman" w:cs="Times New Roman" w:eastAsia="Times New Roman" w:hAnsi="Times New Roman"/>
          <w:sz w:val="24"/>
          <w:szCs w:val="24"/>
          <w:rtl w:val="0"/>
        </w:rPr>
        <w:t xml:space="preserve">Demon Race costing 200 CP or less to have become a hybrid of, gaining some of their abilities even while looking human, with a second transformation that is truly monstrous and can wield "your" heritage's demonic might to the fullest. </w:t>
      </w:r>
    </w:p>
    <w:p w:rsidR="00000000" w:rsidDel="00000000" w:rsidP="00000000" w:rsidRDefault="00000000" w:rsidRPr="00000000" w14:paraId="000003DC">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Dormant Power: As it turns out, the procedure isn’t perfect. Your soul and the demonic energy rejected each other, and your spirit began devouring itself. This, in turn, caused your physical body to begin degrading at great speed, DNA strands breaking apart and organs shutting down completely in seconds. You’d expect this to kill a person, but it did not. This one in a billion failure was followed immediately by a one in a billion success, and you somehow recovered. Your genetic composition was overwritten by the magic contained in the sample of your Demon Race, now being primarily demonic with faint traces of human material. You have the full power of your original choice, and your body is now highly mutable. By devouring other demons, you will eventually be able to ‘evolve’, either simply changing into a higher tier form of your original Race or becoming a demon which you’ve consumed many times.</w:t>
      </w:r>
      <w:r w:rsidDel="00000000" w:rsidR="00000000" w:rsidRPr="00000000">
        <w:rPr>
          <w:rtl w:val="0"/>
        </w:rPr>
      </w:r>
    </w:p>
    <w:p w:rsidR="00000000" w:rsidDel="00000000" w:rsidP="00000000" w:rsidRDefault="00000000" w:rsidRPr="00000000" w14:paraId="000003DD">
      <w:pPr>
        <w:numPr>
          <w:ilvl w:val="0"/>
          <w:numId w:val="7"/>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Dormant Power – (500 cp) (Shin Megami Tensei 1)</w:t>
        <w:br w:type="textWrapping"/>
        <w:t xml:space="preserve">Great strength rests within your soul. Conflicts, and the choices I’ve already given to you, are the key to awakening it.</w:t>
      </w:r>
    </w:p>
    <w:p w:rsidR="00000000" w:rsidDel="00000000" w:rsidP="00000000" w:rsidRDefault="00000000" w:rsidRPr="00000000" w14:paraId="000003DE">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DF">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Freebie:</w:t>
        <w:br w:type="textWrapping"/>
        <w:t xml:space="preserve">Theme Music: You have your own soundtrack now. While it’s a simple and, if I might be honest, boring tune composed of piano and choir it is tied to your musical taste and will always be pleasing to hear. Not only that, but it will alter itself in order to fit the situation, be it a heated battle or a walk in the town. But there’s more. The music will change based on certain beliefs you may hold. The more you are willing to give up your own freedom and even take away that of others in the name of safety and peace for society as a whole, the louder and more imposing the choir will become, and the piano might even be replaced with an organ. The more you are willing to trample over others in order to achieve your own objectives, and believe that it is only right that all do so, the darker and more ominous the piano will become, and the vocals might even dwindle down to a single hateful and heretical voice.</w:t>
      </w:r>
    </w:p>
    <w:p w:rsidR="00000000" w:rsidDel="00000000" w:rsidP="00000000" w:rsidRDefault="00000000" w:rsidRPr="00000000" w14:paraId="000003E0">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E1">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Dormant Power: Your soundtrack’s eclecticism is enhanced. Now, a proper vocalist is available, electric guitars will play when combat heats up, slap bass will play during moments where you and your opponents slow down to recover and analyze each other while wobble bass will set the background when you both decide to go once more, general synth noises will be used to break the repetition and spice things up, trumpets and bells will sound during the climax, and drums in general will be used to modernize the entire ensemble. Additionally, Dormant Power by itself gives you the sheer potential power the Player Characters exhibited, going from struggling to kill Pixies to murdering deities and demon royals by the dozen in about a (subjective) month of constant conflict and life-or-death struggles. Your growth rate is a bit slower, however, requiring a few decades to max out. Bear in mind that this power is an odd one. At about the point where the Hero became able to kill Yama, the judge of the dead, he still could not break normal steel bars. Even after the end of it all, the Hero still could die in a cave-in. While you might eventually reach the point where you could defeat world-shaking gods, you’ll somehow do so only with skill leveraged by normal human strength, durability, and speed. Of course, there is a catch. Manipulating cosmic energy so finely, becoming God’s Medabot, surviving what amounts to spiritual self-mutilation...that doesn’t come without price. Delving into game terms for a bit, Dormant Power gives you a maximum Level Cap of 99. Each Perk boosted by it removes 22 from that and turns it into raw power upfront. You CAN choose not to boost the effect of a given Perk, but unless the enhanced effect is completely non-combative, this won’t do much good. Theme Music is the exception to this rule. I’m not that cruel.</w:t>
        <w:br w:type="textWrapping"/>
      </w:r>
    </w:p>
    <w:p w:rsidR="00000000" w:rsidDel="00000000" w:rsidP="00000000" w:rsidRDefault="00000000" w:rsidRPr="00000000" w14:paraId="000003E2">
      <w:pPr>
        <w:numPr>
          <w:ilvl w:val="0"/>
          <w:numId w:val="7"/>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Jakyou Manor – (600 cp) (Shin Megami Tensei 1)</w:t>
        <w:br w:type="textWrapping"/>
        <w:t xml:space="preserve">A church of respectable size filled with machinery and computers, with a small area set aside for regular tools for both mundane and magical research. The main attraction here, so to say, is the fusion mechanism. By placing two to three demons within separate pods in the center of this building, a new stronger demon may be created. Here, you’ll just call up another pre-existing critter, but in other worlds your creations will need heavy research to even function, both on the physical, mental, and metaphysical sides. That tiny laboratory might get dusty if you’re not the proactive sort, but you’ll be glad you have it once you’re out of this universe. Of course, if you have magnetite to spare, the computers here may be used to record the form of demons you catch. Here you’ll be able to summon up real demons, but in other universes you’ll just get empty bodies. The flesh is there, and most of the spirit is there, but there’s no real spark of being. That puts a damper on the most obvious uses of this feature, sadly. Post-jump, the entire place becomes a Cosmic Warehouse attachment. If you work better with some background noise, I would like to point out that (for whatever reason) the computers here have some haunting piano and organ tunes available.</w:t>
        <w:br w:type="textWrapping"/>
      </w:r>
    </w:p>
    <w:p w:rsidR="00000000" w:rsidDel="00000000" w:rsidP="00000000" w:rsidRDefault="00000000" w:rsidRPr="00000000" w14:paraId="000003E3">
      <w:pPr>
        <w:numPr>
          <w:ilvl w:val="0"/>
          <w:numId w:val="7"/>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Rise of Lazarus – (600 cp) (Doom 2016)</w:t>
        <w:br w:type="textWrapping"/>
        <w:t xml:space="preserve">The UAC's most closely guarded secret, the Lazarus Facility is a laboratory where demons are taken apart, put back together, and sometimes even created from "forcibly volunteered" employees. With access to these labs comes a great amount of knowledge regarding demon biology, both medical and arcane. You are capable of running your own demonic experiments, and are also taught the science behind the Lazarus Wave, a corrupted type of Argent Energy that turns humans into demons. Of course, as is, you have no control over these demons, and the original human is more killed and reanimated than transformed, but doing so furthers the UAC's cause, so don't delay!</w:t>
        <w:br w:type="textWrapping"/>
      </w:r>
    </w:p>
    <w:p w:rsidR="00000000" w:rsidDel="00000000" w:rsidP="00000000" w:rsidRDefault="00000000" w:rsidRPr="00000000" w14:paraId="000003E4">
      <w:pPr>
        <w:numPr>
          <w:ilvl w:val="0"/>
          <w:numId w:val="7"/>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NEVER say NEVER – (400 cp) (Kamen Rider Neo-Heisei part 1)</w:t>
        <w:br w:type="textWrapping"/>
        <w:t xml:space="preserve">All this focus on transformation. Becoming for a short time, something greater. Why not stay that way, forever? The human body is not so weak that it can not support greatness. You’ve learned, through various means, the ability to enhance humans into psychic soldiers known as Quarks, or revive intact corpses as powerful revenants called Necro-Overs. Necro-Overs are stronger than normal humans, and even more physically capable than many of the monstrous Dopants in terms of their combat ability, able to fight them without any outside empowerment.</w:t>
      </w:r>
    </w:p>
    <w:p w:rsidR="00000000" w:rsidDel="00000000" w:rsidP="00000000" w:rsidRDefault="00000000" w:rsidRPr="00000000" w14:paraId="000003E5">
      <w:pPr>
        <w:ind w:left="7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they’re vulnerable to sudden bursts of supernatural energy, in this world this is limited to things such as the finishing moves of the Kamen Riders, but powerful spells and bursts of things such as Chi may also put them down outside of this world. In every other respect they’re keen combatants, and are even compatible with Gaia Memories for further empowerment, as long as a small injection that stabilizes their being is given every few days. Quarks are less powerful overall, but you can make many of them with a painful procedure that changes the structure of their brain. Quark abilities can vary, but they are all usually related to what is conventionally thought of as a psychic ability. Telekinesis is a common ability, and some stronger specimens(not everyone is able to take to the treatment easily) are able to call upon abilities such as cyrokinesis, pyrokinesis and post-cognition. It comes down to the individual in the end, but the treatment doesn’t require any maintenance like the Necro-Overs do. Who needs to henshin with warriors like these?</w:t>
      </w:r>
    </w:p>
    <w:p w:rsidR="00000000" w:rsidDel="00000000" w:rsidP="00000000" w:rsidRDefault="00000000" w:rsidRPr="00000000" w14:paraId="000003E6">
      <w:pPr>
        <w:numPr>
          <w:ilvl w:val="0"/>
          <w:numId w:val="7"/>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Arcana: Mind/Spirit – (200 cp each path and 200 cp each rank) (Mage the awakening)</w:t>
        <w:br w:type="textWrapping"/>
        <w:t xml:space="preserve">Arcana are the various expressions of supernal truths in the fallen world. Specifically, they represent a given branch or type of magic that a Mage may specialize in. The various ranks of mastery displayed below denote the level of a given type of spell a Mage is able to cast. Higher level spells require higher Gnosis to use and will likely cost more mana to cast/maintain. It should be noted however that the higher ones Gnosis and the higher the level of spells they have access to, the greater the chance of causing a paradox is. The effects of magic that cause the greatest and most wondrous effects (i.e. creating earthquakes or granting a machine sentience) all risk paradox and may result in a backlash even against an experienced Mage. For this reason overt expressions of magic are denoted as “vulgar” whereas the subtle effects that do not cause paradox are called “covert”.</w:t>
        <w:br w:type="textWrapping"/>
      </w:r>
    </w:p>
    <w:p w:rsidR="00000000" w:rsidDel="00000000" w:rsidP="00000000" w:rsidRDefault="00000000" w:rsidRPr="00000000" w14:paraId="000003E7">
      <w:pPr>
        <w:numPr>
          <w:ilvl w:val="0"/>
          <w:numId w:val="7"/>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Ansem Reports – (300 cp) (Kingdom Hearts)</w:t>
        <w:br w:type="textWrapping"/>
        <w:t xml:space="preserve">You gain a complete chronicle of Ansem the Wise’ (and Seeker of Darkness’) research papers. Lots of fancy diagrams and notes on how hearts work in this setting. Weirdly enough, from what you could decipher it has a striking similarity to how souls work in other settings.</w:t>
      </w:r>
    </w:p>
    <w:p w:rsidR="00000000" w:rsidDel="00000000" w:rsidP="00000000" w:rsidRDefault="00000000" w:rsidRPr="00000000" w14:paraId="000003E8">
      <w:pPr>
        <w:numPr>
          <w:ilvl w:val="0"/>
          <w:numId w:val="7"/>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That Undefinable Thing – (300 cp) (Tales of Symphonia)</w:t>
        <w:br w:type="textWrapping"/>
        <w:t xml:space="preserve">Even if you can’t describe, you can still manipulate it. You can now make physical tools and containers for souls, as well as gaining knowledge of how to use the soul as a power source for magic, machinery and living bodies. Given proper resources (raw souls), you can create Exspheres and Key Crests- which then can power the things mentioned in your place.</w:t>
        <w:br w:type="textWrapping"/>
        <w:t xml:space="preserve">Anything powered by their user’s soul is known intimately to them, inhabited by the soul the same way a body is inhabited by a soul. It becomes in all ways an extension of the self, for good or ill. While the soul is infinite, it can be diminished and grown. Take care</w:t>
      </w:r>
    </w:p>
    <w:p w:rsidR="00000000" w:rsidDel="00000000" w:rsidP="00000000" w:rsidRDefault="00000000" w:rsidRPr="00000000" w14:paraId="000003E9">
      <w:pPr>
        <w:numPr>
          <w:ilvl w:val="0"/>
          <w:numId w:val="7"/>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"Milkweed." – (Free) (Bloodborne)</w:t>
        <w:br w:type="textWrapping"/>
        <w:t xml:space="preserve">Milkweed transforms you into a kin of the Great Ones, granting a unique biology to say the least. Blue skin that almost seems tumorous, thin tentacles sprouting from your limbs and your head appearing visually similar to a brain or stalk of broccoli. While this strange biology gives benefits in places you wouldn't expect, and grants a "more open mind."</w:t>
      </w:r>
    </w:p>
    <w:p w:rsidR="00000000" w:rsidDel="00000000" w:rsidP="00000000" w:rsidRDefault="00000000" w:rsidRPr="00000000" w14:paraId="000003EA">
      <w:pPr>
        <w:numPr>
          <w:ilvl w:val="0"/>
          <w:numId w:val="7"/>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Celestial Emissary transformation – (</w:t>
      </w:r>
      <w:r w:rsidDel="00000000" w:rsidR="00000000" w:rsidRPr="00000000">
        <w:rPr>
          <w:rtl w:val="0"/>
        </w:rPr>
        <w:t xml:space="preserve">Free</w:t>
      </w:r>
      <w:r w:rsidDel="00000000" w:rsidR="00000000" w:rsidRPr="00000000">
        <w:rPr>
          <w:rFonts w:ascii="Times New Roman" w:cs="Times New Roman" w:eastAsia="Times New Roman" w:hAnsi="Times New Roman"/>
          <w:color w:val="000000"/>
          <w:sz w:val="24"/>
          <w:szCs w:val="24"/>
          <w:rtl w:val="0"/>
        </w:rPr>
        <w:t xml:space="preserve">) (Bloodborne)</w:t>
      </w:r>
    </w:p>
    <w:p w:rsidR="00000000" w:rsidDel="00000000" w:rsidP="00000000" w:rsidRDefault="00000000" w:rsidRPr="00000000" w14:paraId="000003EB">
      <w:pPr>
        <w:ind w:left="720" w:firstLine="0"/>
        <w:rPr/>
      </w:pPr>
      <w:r w:rsidDel="00000000" w:rsidR="00000000" w:rsidRPr="00000000">
        <w:rPr>
          <w:rtl w:val="0"/>
        </w:rPr>
        <w:t xml:space="preserve">Choosing instead to investigate the Scholar second, after the situation in the South has worsened, will grant you a stack of books. These books contain a variety of research notes relating to insight and Great Ones, occasional mad ramblings and various secrets of the Healing Church. Among these secrets is the operation and requirements for transforming humans into Celestial Emissaries.</w:t>
      </w:r>
    </w:p>
    <w:p w:rsidR="00000000" w:rsidDel="00000000" w:rsidP="00000000" w:rsidRDefault="00000000" w:rsidRPr="00000000" w14:paraId="000003EC">
      <w:pPr>
        <w:rPr/>
      </w:pPr>
      <w:r w:rsidDel="00000000" w:rsidR="00000000" w:rsidRPr="00000000">
        <w:br w:type="page"/>
      </w:r>
      <w:r w:rsidDel="00000000" w:rsidR="00000000" w:rsidRPr="00000000">
        <w:rPr>
          <w:rtl w:val="0"/>
        </w:rPr>
      </w:r>
    </w:p>
    <w:p w:rsidR="00000000" w:rsidDel="00000000" w:rsidP="00000000" w:rsidRDefault="00000000" w:rsidRPr="00000000" w14:paraId="000003ED">
      <w:pPr>
        <w:pStyle w:val="Heading1"/>
        <w:rPr>
          <w:sz w:val="24"/>
          <w:szCs w:val="24"/>
        </w:rPr>
      </w:pPr>
      <w:r w:rsidDel="00000000" w:rsidR="00000000" w:rsidRPr="00000000">
        <w:rPr>
          <w:rtl w:val="0"/>
        </w:rPr>
        <w:t xml:space="preserve">Note:</w:t>
      </w: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This document was based on the perklist/concept created by the same author, who created the concept of the Celestial Forge.</w:t>
      </w:r>
    </w:p>
    <w:p w:rsidR="00000000" w:rsidDel="00000000" w:rsidP="00000000" w:rsidRDefault="00000000" w:rsidRPr="00000000" w14:paraId="000003EF">
      <w:pPr>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0000ff"/>
            <w:sz w:val="24"/>
            <w:szCs w:val="24"/>
            <w:u w:val="single"/>
            <w:rtl w:val="0"/>
          </w:rPr>
          <w:t xml:space="preserve">https://pastebin.com/GAhTQs75</w:t>
        </w:r>
      </w:hyperlink>
      <w:r w:rsidDel="00000000" w:rsidR="00000000" w:rsidRPr="00000000">
        <w:rPr>
          <w:rtl w:val="0"/>
        </w:rPr>
      </w:r>
    </w:p>
    <w:p w:rsidR="00000000" w:rsidDel="00000000" w:rsidP="00000000" w:rsidRDefault="00000000" w:rsidRPr="00000000" w14:paraId="000003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Change-log:</w:t>
        <w:br w:type="textWrapping"/>
        <w:t xml:space="preserve">1.00 : Creation of the Genetic Augmentation Machine</w:t>
      </w:r>
    </w:p>
    <w:p w:rsidR="00000000" w:rsidDel="00000000" w:rsidP="00000000" w:rsidRDefault="00000000" w:rsidRPr="00000000" w14:paraId="000003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 Numbering the remaining perk and adding a 500 cp perk from the Bayonetta jump.</w:t>
      </w:r>
    </w:p>
    <w:p w:rsidR="00000000" w:rsidDel="00000000" w:rsidP="00000000" w:rsidRDefault="00000000" w:rsidRPr="00000000" w14:paraId="000003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 Added free perks and put sources into a separate excel doc.</w:t>
      </w:r>
    </w:p>
    <w:sectPr>
      <w:pgSz w:h="16838" w:w="11906" w:orient="portrait"/>
      <w:pgMar w:bottom="1134"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Calibri"/>
  <w:font w:name="Georgia"/>
  <w:font w:name="Algeri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rFonts w:ascii="Times New Roman" w:cs="Times New Roman" w:eastAsia="Times New Roman" w:hAnsi="Times New Roman"/>
      <w:sz w:val="32"/>
      <w:szCs w:val="32"/>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pPr>
    <w:rPr>
      <w:rFonts w:ascii="Calibri" w:cs="Calibri" w:eastAsia="Calibri" w:hAnsi="Calibri"/>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jc w:val="center"/>
    </w:pPr>
    <w:rPr>
      <w:rFonts w:ascii="Algerian" w:cs="Algerian" w:eastAsia="Algerian" w:hAnsi="Algerian"/>
      <w:sz w:val="40"/>
      <w:szCs w:val="40"/>
    </w:rPr>
  </w:style>
  <w:style w:type="paragraph" w:styleId="Standard" w:default="1">
    <w:name w:val="Normal"/>
    <w:qFormat w:val="1"/>
    <w:rsid w:val="00AB79B1"/>
  </w:style>
  <w:style w:type="paragraph" w:styleId="berschrift1">
    <w:name w:val="heading 1"/>
    <w:basedOn w:val="Standard"/>
    <w:next w:val="Standard"/>
    <w:link w:val="berschrift1Zchn"/>
    <w:uiPriority w:val="9"/>
    <w:qFormat w:val="1"/>
    <w:rsid w:val="003510F5"/>
    <w:pPr>
      <w:outlineLvl w:val="0"/>
    </w:pPr>
    <w:rPr>
      <w:rFonts w:ascii="Times New Roman" w:cs="Times New Roman" w:eastAsia="Times New Roman" w:hAnsi="Times New Roman"/>
      <w:sz w:val="32"/>
      <w:szCs w:val="32"/>
    </w:rPr>
  </w:style>
  <w:style w:type="paragraph" w:styleId="berschrift2">
    <w:name w:val="heading 2"/>
    <w:basedOn w:val="normal"/>
    <w:next w:val="normal"/>
    <w:rsid w:val="00353B02"/>
    <w:pPr>
      <w:keepNext w:val="1"/>
      <w:keepLines w:val="1"/>
      <w:spacing w:after="80" w:before="360"/>
      <w:outlineLvl w:val="1"/>
    </w:pPr>
    <w:rPr>
      <w:b w:val="1"/>
      <w:sz w:val="36"/>
      <w:szCs w:val="36"/>
    </w:rPr>
  </w:style>
  <w:style w:type="paragraph" w:styleId="berschrift3">
    <w:name w:val="heading 3"/>
    <w:basedOn w:val="normal"/>
    <w:next w:val="normal"/>
    <w:rsid w:val="00353B02"/>
    <w:pPr>
      <w:keepNext w:val="1"/>
      <w:keepLines w:val="1"/>
      <w:spacing w:after="80" w:before="280"/>
      <w:outlineLvl w:val="2"/>
    </w:pPr>
    <w:rPr>
      <w:b w:val="1"/>
      <w:sz w:val="28"/>
      <w:szCs w:val="28"/>
    </w:rPr>
  </w:style>
  <w:style w:type="paragraph" w:styleId="berschrift4">
    <w:name w:val="heading 4"/>
    <w:basedOn w:val="normal"/>
    <w:next w:val="normal"/>
    <w:rsid w:val="00353B02"/>
    <w:pPr>
      <w:keepNext w:val="1"/>
      <w:keepLines w:val="1"/>
      <w:spacing w:after="40" w:before="240"/>
      <w:outlineLvl w:val="3"/>
    </w:pPr>
    <w:rPr>
      <w:b w:val="1"/>
      <w:sz w:val="24"/>
      <w:szCs w:val="24"/>
    </w:rPr>
  </w:style>
  <w:style w:type="paragraph" w:styleId="berschrift5">
    <w:name w:val="heading 5"/>
    <w:basedOn w:val="normal"/>
    <w:next w:val="normal"/>
    <w:rsid w:val="00353B02"/>
    <w:pPr>
      <w:keepNext w:val="1"/>
      <w:keepLines w:val="1"/>
      <w:spacing w:after="40" w:before="220"/>
      <w:outlineLvl w:val="4"/>
    </w:pPr>
    <w:rPr>
      <w:b w:val="1"/>
    </w:rPr>
  </w:style>
  <w:style w:type="paragraph" w:styleId="berschrift6">
    <w:name w:val="heading 6"/>
    <w:basedOn w:val="normal"/>
    <w:next w:val="normal"/>
    <w:rsid w:val="00353B02"/>
    <w:pPr>
      <w:keepNext w:val="1"/>
      <w:keepLines w:val="1"/>
      <w:spacing w:after="40" w:before="200"/>
      <w:outlineLvl w:val="5"/>
    </w:pPr>
    <w:rPr>
      <w:b w:val="1"/>
      <w:sz w:val="20"/>
      <w:szCs w:val="20"/>
    </w:rPr>
  </w:style>
  <w:style w:type="character" w:styleId="Absatz-Standardschriftart" w:default="1">
    <w:name w:val="Default Paragraph Font"/>
    <w:uiPriority w:val="1"/>
    <w:semiHidden w:val="1"/>
    <w:unhideWhenUsed w:val="1"/>
  </w:style>
  <w:style w:type="table" w:styleId="NormaleTabelle"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KeineListe" w:default="1">
    <w:name w:val="No List"/>
    <w:uiPriority w:val="99"/>
    <w:semiHidden w:val="1"/>
    <w:unhideWhenUsed w:val="1"/>
  </w:style>
  <w:style w:type="paragraph" w:styleId="normal" w:customStyle="1">
    <w:name w:val="normal"/>
    <w:rsid w:val="00353B02"/>
  </w:style>
  <w:style w:type="table" w:styleId="TableNormal" w:customStyle="1">
    <w:name w:val="Table Normal"/>
    <w:rsid w:val="00353B02"/>
    <w:tblPr>
      <w:tblCellMar>
        <w:top w:w="0.0" w:type="dxa"/>
        <w:left w:w="0.0" w:type="dxa"/>
        <w:bottom w:w="0.0" w:type="dxa"/>
        <w:right w:w="0.0" w:type="dxa"/>
      </w:tblCellMar>
    </w:tblPr>
  </w:style>
  <w:style w:type="paragraph" w:styleId="Titel">
    <w:name w:val="Title"/>
    <w:basedOn w:val="normal"/>
    <w:next w:val="normal"/>
    <w:rsid w:val="00353B02"/>
    <w:pPr>
      <w:keepNext w:val="1"/>
      <w:keepLines w:val="1"/>
      <w:spacing w:after="120" w:before="480"/>
    </w:pPr>
    <w:rPr>
      <w:b w:val="1"/>
      <w:sz w:val="72"/>
      <w:szCs w:val="72"/>
    </w:rPr>
  </w:style>
  <w:style w:type="paragraph" w:styleId="Listenabsatz">
    <w:name w:val="List Paragraph"/>
    <w:basedOn w:val="Standard"/>
    <w:uiPriority w:val="34"/>
    <w:qFormat w:val="1"/>
    <w:rsid w:val="00767039"/>
    <w:pPr>
      <w:ind w:left="720"/>
      <w:contextualSpacing w:val="1"/>
    </w:pPr>
  </w:style>
  <w:style w:type="character" w:styleId="Hyperlink">
    <w:name w:val="Hyperlink"/>
    <w:basedOn w:val="Absatz-Standardschriftart"/>
    <w:uiPriority w:val="99"/>
    <w:unhideWhenUsed w:val="1"/>
    <w:rsid w:val="00F226F7"/>
    <w:rPr>
      <w:color w:val="0000ff" w:themeColor="hyperlink"/>
      <w:u w:val="single"/>
    </w:rPr>
  </w:style>
  <w:style w:type="character" w:styleId="BesuchterHyperlink">
    <w:name w:val="FollowedHyperlink"/>
    <w:basedOn w:val="Absatz-Standardschriftart"/>
    <w:uiPriority w:val="99"/>
    <w:semiHidden w:val="1"/>
    <w:unhideWhenUsed w:val="1"/>
    <w:rsid w:val="0035190C"/>
    <w:rPr>
      <w:color w:val="800080" w:themeColor="followedHyperlink"/>
      <w:u w:val="single"/>
    </w:rPr>
  </w:style>
  <w:style w:type="character" w:styleId="berschrift1Zchn" w:customStyle="1">
    <w:name w:val="Überschrift 1 Zchn"/>
    <w:basedOn w:val="Absatz-Standardschriftart"/>
    <w:link w:val="berschrift1"/>
    <w:uiPriority w:val="9"/>
    <w:rsid w:val="003510F5"/>
    <w:rPr>
      <w:rFonts w:ascii="Times New Roman" w:cs="Times New Roman" w:eastAsia="Times New Roman" w:hAnsi="Times New Roman"/>
      <w:sz w:val="32"/>
      <w:szCs w:val="32"/>
    </w:rPr>
  </w:style>
  <w:style w:type="paragraph" w:styleId="Inhaltsverzeichnisberschrift">
    <w:name w:val="TOC Heading"/>
    <w:basedOn w:val="berschrift1"/>
    <w:next w:val="Standard"/>
    <w:uiPriority w:val="39"/>
    <w:semiHidden w:val="1"/>
    <w:unhideWhenUsed w:val="1"/>
    <w:qFormat w:val="1"/>
    <w:rsid w:val="00F37429"/>
    <w:pPr>
      <w:outlineLvl w:val="9"/>
    </w:pPr>
    <w:rPr>
      <w:lang w:eastAsia="en-US"/>
    </w:rPr>
  </w:style>
  <w:style w:type="paragraph" w:styleId="Sprechblasentext">
    <w:name w:val="Balloon Text"/>
    <w:basedOn w:val="Standard"/>
    <w:link w:val="SprechblasentextZchn"/>
    <w:uiPriority w:val="99"/>
    <w:semiHidden w:val="1"/>
    <w:unhideWhenUsed w:val="1"/>
    <w:rsid w:val="00F37429"/>
    <w:pPr>
      <w:spacing w:after="0" w:line="240" w:lineRule="auto"/>
    </w:pPr>
    <w:rPr>
      <w:rFonts w:ascii="Tahoma" w:cs="Tahoma" w:hAnsi="Tahoma"/>
      <w:sz w:val="16"/>
      <w:szCs w:val="16"/>
    </w:rPr>
  </w:style>
  <w:style w:type="character" w:styleId="SprechblasentextZchn" w:customStyle="1">
    <w:name w:val="Sprechblasentext Zchn"/>
    <w:basedOn w:val="Absatz-Standardschriftart"/>
    <w:link w:val="Sprechblasentext"/>
    <w:uiPriority w:val="99"/>
    <w:semiHidden w:val="1"/>
    <w:rsid w:val="00F37429"/>
    <w:rPr>
      <w:rFonts w:ascii="Tahoma" w:cs="Tahoma" w:hAnsi="Tahoma"/>
      <w:sz w:val="16"/>
      <w:szCs w:val="16"/>
    </w:rPr>
  </w:style>
  <w:style w:type="paragraph" w:styleId="Dokumentstruktur">
    <w:name w:val="Document Map"/>
    <w:basedOn w:val="Standard"/>
    <w:link w:val="DokumentstrukturZchn"/>
    <w:uiPriority w:val="99"/>
    <w:semiHidden w:val="1"/>
    <w:unhideWhenUsed w:val="1"/>
    <w:rsid w:val="00F37429"/>
    <w:pPr>
      <w:spacing w:after="0" w:line="240" w:lineRule="auto"/>
    </w:pPr>
    <w:rPr>
      <w:rFonts w:ascii="Tahoma" w:cs="Tahoma" w:hAnsi="Tahoma"/>
      <w:sz w:val="16"/>
      <w:szCs w:val="16"/>
    </w:rPr>
  </w:style>
  <w:style w:type="character" w:styleId="DokumentstrukturZchn" w:customStyle="1">
    <w:name w:val="Dokumentstruktur Zchn"/>
    <w:basedOn w:val="Absatz-Standardschriftart"/>
    <w:link w:val="Dokumentstruktur"/>
    <w:uiPriority w:val="99"/>
    <w:semiHidden w:val="1"/>
    <w:rsid w:val="00F37429"/>
    <w:rPr>
      <w:rFonts w:ascii="Tahoma" w:cs="Tahoma" w:hAnsi="Tahoma"/>
      <w:sz w:val="16"/>
      <w:szCs w:val="16"/>
    </w:rPr>
  </w:style>
  <w:style w:type="paragraph" w:styleId="Untertitel">
    <w:name w:val="Subtitle"/>
    <w:basedOn w:val="normal"/>
    <w:next w:val="normal"/>
    <w:rsid w:val="00353B02"/>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pastebin.com/GAhTQs75"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JMVWcPgj+K2cpfoK5zFQHLCidA==">CgMxLjAyDmguZ3N2NWs1djJodnE5Mg5oLmN0cWZ4MW40ejg5ODIOaC54a3g1YjZuZzE4Y3cyDmguZHVvbmtxODZqNnY0Mg5oLmw2YW1scG1oZmM4bzIOaC5lYzh4cmFydXdjeTUyDmgucmQ5MG41dHNnZnBpMg1oLnlobXhnejd3Z29qMg5oLmozMW9xMmtiazZ6dTIOaC41Mzk4bHhrdDgyMGEyDmguYzU5dmtmdGRxbm5zMg5oLmcxb2V3aDRhcGdqejgAciExZlhMWDU4cFVaeDhlRzN6ck1CTHBhZ3dISldnbWZnb24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2023-08-21T16:02:00Z</dcterms:created>
  <dc:creator>IT-Fabian</dc:creator>
</cp:coreProperties>
</file>