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Survive the Garden</w:t>
      </w:r>
    </w:p>
    <w:p w:rsidR="00000000" w:rsidDel="00000000" w:rsidP="00000000" w:rsidRDefault="00000000" w:rsidRPr="00000000" w14:paraId="00000002">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Energy instinct </w:t>
        <w:tab/>
        <w:tab/>
        <w:tab/>
        <w:t xml:space="preserve">Page 1</w:t>
      </w:r>
    </w:p>
    <w:p w:rsidR="00000000" w:rsidDel="00000000" w:rsidP="00000000" w:rsidRDefault="00000000" w:rsidRPr="00000000" w14:paraId="00000003">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Adaption instinct </w:t>
        <w:tab/>
        <w:tab/>
        <w:tab/>
        <w:t xml:space="preserve">Page 19</w:t>
      </w:r>
    </w:p>
    <w:p w:rsidR="00000000" w:rsidDel="00000000" w:rsidP="00000000" w:rsidRDefault="00000000" w:rsidRPr="00000000" w14:paraId="00000004">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Hide instinct </w:t>
        <w:tab/>
        <w:tab/>
        <w:tab/>
        <w:tab/>
        <w:t xml:space="preserve">Page 23</w:t>
      </w:r>
    </w:p>
    <w:p w:rsidR="00000000" w:rsidDel="00000000" w:rsidP="00000000" w:rsidRDefault="00000000" w:rsidRPr="00000000" w14:paraId="00000005">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Witchcraft instinct </w:t>
        <w:tab/>
        <w:tab/>
        <w:t xml:space="preserve">Page 28</w:t>
      </w:r>
    </w:p>
    <w:p w:rsidR="00000000" w:rsidDel="00000000" w:rsidP="00000000" w:rsidRDefault="00000000" w:rsidRPr="00000000" w14:paraId="00000006">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Crafting instinct </w:t>
        <w:tab/>
        <w:tab/>
        <w:tab/>
        <w:t xml:space="preserve">Page 37</w:t>
      </w:r>
    </w:p>
    <w:p w:rsidR="00000000" w:rsidDel="00000000" w:rsidP="00000000" w:rsidRDefault="00000000" w:rsidRPr="00000000" w14:paraId="00000007">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Pictogram instinct </w:t>
        <w:tab/>
        <w:tab/>
        <w:t xml:space="preserve">Page 44</w:t>
      </w:r>
    </w:p>
    <w:p w:rsidR="00000000" w:rsidDel="00000000" w:rsidP="00000000" w:rsidRDefault="00000000" w:rsidRPr="00000000" w14:paraId="00000008">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Alchemy instinct </w:t>
        <w:tab/>
        <w:tab/>
        <w:tab/>
        <w:t xml:space="preserve">Page 56</w:t>
      </w:r>
    </w:p>
    <w:p w:rsidR="00000000" w:rsidDel="00000000" w:rsidP="00000000" w:rsidRDefault="00000000" w:rsidRPr="00000000" w14:paraId="00000009">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Evolution instinct </w:t>
        <w:tab/>
        <w:tab/>
        <w:t xml:space="preserve">Page 64</w:t>
      </w:r>
    </w:p>
    <w:p w:rsidR="00000000" w:rsidDel="00000000" w:rsidP="00000000" w:rsidRDefault="00000000" w:rsidRPr="00000000" w14:paraId="0000000A">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Sources </w:t>
        <w:tab/>
        <w:tab/>
        <w:tab/>
        <w:tab/>
        <w:tab/>
        <w:t xml:space="preserve">Page 66</w:t>
      </w:r>
    </w:p>
    <w:p w:rsidR="00000000" w:rsidDel="00000000" w:rsidP="00000000" w:rsidRDefault="00000000" w:rsidRPr="00000000" w14:paraId="0000000B">
      <w:pP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Energy instinct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Jagan Eye – (600 cp) (Yu Yu Hakusho)</w:t>
        <w:br w:type="textWrapping"/>
        <w:t xml:space="preserve">This isn't an item but an organ. Shigure had implanted the Jagan Eye into your forehead, through a long &amp; painful surgery. Once implanted it grants you a fully functioning third eye. The powers granted by this eye are:</w:t>
      </w:r>
    </w:p>
    <w:p w:rsidR="00000000" w:rsidDel="00000000" w:rsidP="00000000" w:rsidRDefault="00000000" w:rsidRPr="00000000" w14:paraId="0000000E">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Telepathy - Mental Communication</w:t>
      </w:r>
    </w:p>
    <w:p w:rsidR="00000000" w:rsidDel="00000000" w:rsidP="00000000" w:rsidRDefault="00000000" w:rsidRPr="00000000" w14:paraId="0000000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Telekinesis - Limited ability to move objects no more than 5kg (~10lbs) of weight.</w:t>
      </w:r>
    </w:p>
    <w:p w:rsidR="00000000" w:rsidDel="00000000" w:rsidP="00000000" w:rsidRDefault="00000000" w:rsidRPr="00000000" w14:paraId="0000001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Mind Control: The Jagan, allows the user mind control over demons and humans, provided their spiritual/physical power is low enough. It also allows you to cast illusions, transform people into your mind slaves, create false memories and erase them too.</w:t>
      </w:r>
    </w:p>
    <w:p w:rsidR="00000000" w:rsidDel="00000000" w:rsidP="00000000" w:rsidRDefault="00000000" w:rsidRPr="00000000" w14:paraId="0000001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Mind Resistance: The eye also gives the user complete domination and control of your own mind, able to resist powerful mental attacks.</w:t>
      </w:r>
    </w:p>
    <w:p w:rsidR="00000000" w:rsidDel="00000000" w:rsidP="00000000" w:rsidRDefault="00000000" w:rsidRPr="00000000" w14:paraId="0000001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Remote Viewing: The main skill of Jagan, is to enable the user to look vast distances, and can locate an object the size of a marble, miles away, regardless of location perfectly. It can see into houses, forests, and even caves with exact precision. This ability also allows the remote usage with your hearing, allowing you to hear a conversations from miles away.</w:t>
      </w:r>
    </w:p>
    <w:p w:rsidR="00000000" w:rsidDel="00000000" w:rsidP="00000000" w:rsidRDefault="00000000" w:rsidRPr="00000000" w14:paraId="0000001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Heightened Senses: All senses when the wearer has the Jagan, increase to a supernatural level. This ability can see minimal movements, and predict the attacks of opponents even before they are executed. Like seeing the arm positions that an opponent would make at Rock, Paper, Scissors, and also whispers clearly.</w:t>
      </w:r>
    </w:p>
    <w:p w:rsidR="00000000" w:rsidDel="00000000" w:rsidP="00000000" w:rsidRDefault="00000000" w:rsidRPr="00000000" w14:paraId="0000001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Energy Manipulation: The Jagan also allows the user to perfectly understand your own energy. With Jagan, mastering techniques can be done several times faster than normal.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Hybrid – (600 cp) (Yu Yu Hakusho)</w:t>
      </w:r>
    </w:p>
    <w:p w:rsidR="00000000" w:rsidDel="00000000" w:rsidP="00000000" w:rsidRDefault="00000000" w:rsidRPr="00000000" w14:paraId="0000001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You've hit the genetic jackpot, you're a demon/human hybrid. It's very rare that demons would mate with humans, but it's not unheard of. Your ancestor was a powerful S class demon, but your lineage is diluted enough that all this allows you to do is access Demonic Energy at the same level as your Spirit Energy is at. Demonic Energy has more power behind it than Spirit Energy. You're able to use Spirit Techniques with Demonic Energy, and combine the two something that only a hybrid like yourself can do. You can unlock creative applications over time.</w:t>
      </w:r>
    </w:p>
    <w:p w:rsidR="00000000" w:rsidDel="00000000" w:rsidP="00000000" w:rsidRDefault="00000000" w:rsidRPr="00000000" w14:paraId="00000017">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Examples of Hybrid Techniques Uses</w:t>
      </w:r>
    </w:p>
    <w:p w:rsidR="00000000" w:rsidDel="00000000" w:rsidP="00000000" w:rsidRDefault="00000000" w:rsidRPr="00000000" w14:paraId="00000019">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Demon Gun – Much like Spirit Gun, but using Demonic Energy. By combining spirit energy &amp; demonic energy you can bypass defenses like Yomi’s Demon Energy Absorbing Barrier.</w:t>
      </w:r>
    </w:p>
    <w:p w:rsidR="00000000" w:rsidDel="00000000" w:rsidP="00000000" w:rsidRDefault="00000000" w:rsidRPr="00000000" w14:paraId="0000001B">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Demon Mega Gun – When you thought Demon Gun wasn’t enough you can charge your energy to the point where you unleash a huge blast.</w:t>
      </w:r>
    </w:p>
    <w:p w:rsidR="00000000" w:rsidDel="00000000" w:rsidP="00000000" w:rsidRDefault="00000000" w:rsidRPr="00000000" w14:paraId="0000001C">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Beyond Bane - (400 cp) (Tsukuhime)</w:t>
      </w:r>
    </w:p>
    <w:p w:rsidR="00000000" w:rsidDel="00000000" w:rsidP="00000000" w:rsidRDefault="00000000" w:rsidRPr="00000000" w14:paraId="0000001E">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Why is there always a trade-off to perfection?</w:t>
      </w:r>
    </w:p>
    <w:p w:rsidR="00000000" w:rsidDel="00000000" w:rsidP="00000000" w:rsidRDefault="00000000" w:rsidRPr="00000000" w14:paraId="0000001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Dead Apostle is at the mercy of their hunger for blood and the light of the sun, and it takes so long to finally overcome these weaknesses...or maybe you’re just a lucky one who skipped a step or three? The weaknesses of your race apply to you, but only just. A vampire is merely weakened in the sun instead of made into a rotting pile in minutes, your thirst and need for blood can be satisfied with a gulp instead of gallons, a werewolf would only be irritated by silver, and a demon could even manage to wield holy weapons in their own malefic hands.</w:t>
      </w:r>
    </w:p>
    <w:p w:rsidR="00000000" w:rsidDel="00000000" w:rsidP="00000000" w:rsidRDefault="00000000" w:rsidRPr="00000000" w14:paraId="00000020">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Magical Body – (200 cp) (Elona)</w:t>
      </w:r>
    </w:p>
    <w:p w:rsidR="00000000" w:rsidDel="00000000" w:rsidP="00000000" w:rsidRDefault="00000000" w:rsidRPr="00000000" w14:paraId="0000002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Your body is now so full of magic it's impossible to tell where biology ends and your supply of mana begins. This grants you a significantly deeper pool of energy to draw from when casting spells, and will help prevent overcasting immensely.</w:t>
      </w:r>
    </w:p>
    <w:p w:rsidR="00000000" w:rsidDel="00000000" w:rsidP="00000000" w:rsidRDefault="00000000" w:rsidRPr="00000000" w14:paraId="00000023">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Conjoined Conjurer – (600 cp) (Cardcaptor Sakura)</w:t>
        <w:br w:type="textWrapping"/>
        <w:t xml:space="preserve">As Clow Reed created a new form of magic by combining western and eastern magic, you too can bring together two entirely  different worlds of magic that you know to create something more powerful and suited to your affinities. If they rely only on different sources of power, you can now use either or both when casting spells.</w:t>
        <w:br w:type="textWrapping"/>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Demigod Atelier – (400 cp) (Asura’s wrath)</w:t>
        <w:br w:type="textWrapping"/>
        <w:t xml:space="preserve">You know the secret science of Mantra technology, and can build custom devices that are powered by prayer or emotion. Further, you can enhance or upgrade items from other jumps to use this same power source. If you take Cyborg Hindu Godbody, you may construct Demigod cybernetics for other people. After the jump concludes, you may also build Mantra Reactors. Demigod Atelier allows you to create any mantra­powered or integrated device, up to and including the vast fleets of Shinkoku Tratstrium, the heavenly vessels of the divine armies, and even the anti­Gohma platform Brahmastra. The latter however would require millennia of effort, and was never completed even in the scope of the original setting.</w:t>
        <w:br w:type="textWrapping"/>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Cyborg Hindu Godbody – (400 cp) (Asura’s Wrath)</w:t>
      </w:r>
    </w:p>
    <w:p w:rsidR="00000000" w:rsidDel="00000000" w:rsidP="00000000" w:rsidRDefault="00000000" w:rsidRPr="00000000" w14:paraId="0000002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have a genetically, cybernetically and magically enhanced physiology, and the knowledge to propagate this technology. Your capacity to wield Mantra is enhanced, both accepting general Mantra as well as your primary association. This constructed body can heal itself, or be repaired by yourself or others. Your magical physiology is obvious, but always aesthetically pleasing. You can survive in space without a suit, endure planet­busting attacks with sufficient Mantra, and are otherwise ageless. This increases your maximum Mantra Level by 2.</w:t>
      </w:r>
    </w:p>
    <w:p w:rsidR="00000000" w:rsidDel="00000000" w:rsidP="00000000" w:rsidRDefault="00000000" w:rsidRPr="00000000" w14:paraId="00000028">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Mantra Reactor (Requires Cyborg Hindu Godbody, 400cp) (Asura’s Wrath)</w:t>
      </w:r>
    </w:p>
    <w:p w:rsidR="00000000" w:rsidDel="00000000" w:rsidP="00000000" w:rsidRDefault="00000000" w:rsidRPr="00000000" w14:paraId="0000002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most advanced personal mantra device is installed in your cyborg body, further amplifying your ability to wield Mantra. Assuming you can arrange for it, you are capable of wielding an more than a civilization's worth of focused Mantra without hurting yourself. You gain a new Mantra Form: Mantra [Your Name]. Increases your Maximum Mantra Level by 3.</w:t>
      </w:r>
    </w:p>
    <w:p w:rsidR="00000000" w:rsidDel="00000000" w:rsidP="00000000" w:rsidRDefault="00000000" w:rsidRPr="00000000" w14:paraId="0000002B">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Warlock/Demonology - (200 cp) (World of Warcraft)</w:t>
      </w:r>
    </w:p>
    <w:p w:rsidR="00000000" w:rsidDel="00000000" w:rsidP="00000000" w:rsidRDefault="00000000" w:rsidRPr="00000000" w14:paraId="0000002D">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E">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Armor - Cloth</w:t>
      </w:r>
    </w:p>
    <w:p w:rsidR="00000000" w:rsidDel="00000000" w:rsidP="00000000" w:rsidRDefault="00000000" w:rsidRPr="00000000" w14:paraId="0000002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Weapons - Staff, Wand, Dagger, One-handed Sword and held in off-hand items</w:t>
      </w:r>
    </w:p>
    <w:p w:rsidR="00000000" w:rsidDel="00000000" w:rsidP="00000000" w:rsidRDefault="00000000" w:rsidRPr="00000000" w14:paraId="0000003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Resource: Mana</w:t>
      </w:r>
    </w:p>
    <w:p w:rsidR="00000000" w:rsidDel="00000000" w:rsidP="00000000" w:rsidRDefault="00000000" w:rsidRPr="00000000" w14:paraId="00000031">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the face of demonic power, most heroes see death. Warlocks see only opportunity.</w:t>
      </w:r>
    </w:p>
    <w:p w:rsidR="00000000" w:rsidDel="00000000" w:rsidP="00000000" w:rsidRDefault="00000000" w:rsidRPr="00000000" w14:paraId="0000003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Dominance is their aim, and they have found a path to it in the dark arts. These voracious spellcasters summon demonic minions to fight beside them. At first, they command only the service of imps, but as a warlock’s knowledge grows, more demons join the dark sorcerer’s ranks to wreak havoc on anyone who stands in their master’s way. These practitioners of the profane are feared across Azeroth, and many who have felt their wrath now prefer to fight alongside a warlock than against one.</w:t>
      </w:r>
    </w:p>
    <w:p w:rsidR="00000000" w:rsidDel="00000000" w:rsidP="00000000" w:rsidRDefault="00000000" w:rsidRPr="00000000" w14:paraId="00000034">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Summon Minions: The benefits of dealing with that which is corrupting and dangerous has its rewards.</w:t>
      </w:r>
    </w:p>
    <w:p w:rsidR="00000000" w:rsidDel="00000000" w:rsidP="00000000" w:rsidRDefault="00000000" w:rsidRPr="00000000" w14:paraId="0000003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warlock is able to summon the demons from the Twisting Nether and binding them to their service. As part your training and research you've come to understand the very nature of a lot these demons.</w:t>
      </w:r>
    </w:p>
    <w:p w:rsidR="00000000" w:rsidDel="00000000" w:rsidP="00000000" w:rsidRDefault="00000000" w:rsidRPr="00000000" w14:paraId="0000003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this knowledge in hand a simple ritual was able to bind a demon to your service. However you are no Kil'jaden and only one demon is able to be summoned at a time.</w:t>
      </w:r>
    </w:p>
    <w:p w:rsidR="00000000" w:rsidDel="00000000" w:rsidP="00000000" w:rsidRDefault="00000000" w:rsidRPr="00000000" w14:paraId="00000038">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9">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When a minion dies you can summon another one shortly after, but casting the summoning spell is lengthy. This leaves you open to attack while casting. The minions you can summon are grouped into lesser and greater demons.</w:t>
      </w:r>
    </w:p>
    <w:p w:rsidR="00000000" w:rsidDel="00000000" w:rsidP="00000000" w:rsidRDefault="00000000" w:rsidRPr="00000000" w14:paraId="0000003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lesser demons will quickly become loyal to you, and encase of the succubus fall in love with their master. The greater demons are not so easily swayed, and while they are bound to you they cannot attack you. When a demon dies they are sent back to the Twisting Nether for a period of one day and you can't summon that minion again for that period of time. Should they die while in Twisting Nether the ritual of binding another is simple if not a lengthy procedure, requiring a ritual summoning and binding that lasts 48 hours straight. Summoning and desummoning your bound minions normally only takes a few seconds. Only one minion can be out at a time, here are the following minions:</w:t>
      </w:r>
    </w:p>
    <w:p w:rsidR="00000000" w:rsidDel="00000000" w:rsidP="00000000" w:rsidRDefault="00000000" w:rsidRPr="00000000" w14:paraId="0000003B">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Lesser Demonic Minions - Always loyal, follow most orders. Intelligent but not very high ranking in the pecking order.</w:t>
      </w:r>
    </w:p>
    <w:p w:rsidR="00000000" w:rsidDel="00000000" w:rsidP="00000000" w:rsidRDefault="00000000" w:rsidRPr="00000000" w14:paraId="0000003C">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Imp - The imps are a mischievous and nefarious race of small, fiendish creatures. Though it lacks physical strength, it possesses powers and a cleverness that serve warlocks well. All imps however are afraid of rainbows. Like all minions they enjoy the near immunity to area of effect spells and abilities as well burn a single harmful magical effect off an ally in line of sight. While they are small, they are spry, and have the ability to fire off fireballs at quick succession. These fireballs are small but pack a punch, however imps can't sustain this for long. They are known escape artists and can return to their master even when stunned.</w:t>
      </w:r>
    </w:p>
    <w:p w:rsidR="00000000" w:rsidDel="00000000" w:rsidP="00000000" w:rsidRDefault="00000000" w:rsidRPr="00000000" w14:paraId="0000003D">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Succubus - A succubus is a stunningly beautiful woman. Her voluptuous form is squeezed into a tight leather bodice. Large bat wings unfurl from her back, and she lets out a short gasp as she cracks a small whip against her milky thigh. A succubus is pleasure and pain rolled into one deadly package. It is not uncommon for a succubus in a mortal's servitude to fall uncontrollably in love with him or her. In open combat, a succubus is far from helpless, however. She is surprisingly agile, always attempting to feint and turn invisible, thus allowing her to sneak attack with her Lash of Pain which does Shadow damage. Like all minions they enjoy the near immunity to area of effect spells. Her beauty and supernatural charm allows her to charm the weaker willed keeping them occupied with Seduction, but any damage ends the charade. Should anyone but her master get to handsie with her she can empower her whip and swing it around knocking back all enemies around her with Whiplash.</w:t>
      </w:r>
    </w:p>
    <w:p w:rsidR="00000000" w:rsidDel="00000000" w:rsidP="00000000" w:rsidRDefault="00000000" w:rsidRPr="00000000" w14:paraId="0000003E">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Felhunter - Felhunters are demonic hounds that feed on magic; they can sense the presence of nearby magic and hunt spellcasters unerringly. This red-skinned creature looks vaguely like a hound — though one with a massive, toothy head that makes up nearly a third of its length. Great horns jut out above its solid white eyes. Their powerful jaws are huge and filled with slender teeth. Their eyes are weak; to get around, felhunters rely on their ability to sense magic. This sense is also how they track their prey. Felhunters, who feed upon magic itself, are fond of draining the energies of hapless wizards and then ripping their bodies to shreds. Like all minions they enjoy the near immunity to area of effect spells and additionally it's near immunity to all forms of magic in itself makes it a great against magic users. Felhunters bite is a dangerous one as it imbues it with Fel magics that react well to its master's own magic, should it bite a target with Corruption or any other spell that is damaging a target over time (DOT) that bite is much more deadly dealing more damage and converting it to Shadow damage.</w:t>
      </w:r>
    </w:p>
    <w:p w:rsidR="00000000" w:rsidDel="00000000" w:rsidP="00000000" w:rsidRDefault="00000000" w:rsidRPr="00000000" w14:paraId="0000003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However their most dangerous asset is their ability to eat magic buffs from enemies and using the magic to heal itself with Devour Magic. Their greatest weapon however is Spell Lock, where they're able to silence a target at least a ten seconds and lock that school(s) of Magic for at least half a minute.</w:t>
      </w:r>
    </w:p>
    <w:p w:rsidR="00000000" w:rsidDel="00000000" w:rsidP="00000000" w:rsidRDefault="00000000" w:rsidRPr="00000000" w14:paraId="0000004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Voidwalker - Voidwalkers are elementals from The Void. Their touch is misery, and it can momentarily blind a creature's awareness to other threats. These hulking blue creatures look vaguely humanoid. It seems to appear from within a black cloud as dark as the void. A voidwalker does not hesitate to follow even the most suicidal commands its master gives. A voidwalker’s master often sends it to block a threat, leaving the master free to cast spells or use other abilities without interference. A voidwalker takes its orders literally; when out of communication with its master, it continues to obey its last command, even if that command is tactically unsound. The touch of a voidwalker brings a victim’s most painful memories rushing to the surface; for a brief moment, she can think of nothing but destroying the source of this mental anguish. Like voidwalkers, whether summoned to Azeroth or arriving of their own free will, wear a set of magic bracers or armor. These bracers or armor form automatically when the voidwalker leaves The Void, tying the voidwalker to Azeroth and allowing it to exist outside of the The Void. A voidwalker that loses its bracers also loses much of its power and might inadvertently return to the Void. Like all minions they enjoy the near immunity to area of effect spells. Voidwalkers are able to Consume Shadows around them to heal the damage they take, but must remain stationary and can't be use if it's taking damage. They love to use their touch to Torment their enemies souls causing Shadow damage, and intimidating their targets into attacking them.</w:t>
      </w:r>
    </w:p>
    <w:p w:rsidR="00000000" w:rsidDel="00000000" w:rsidP="00000000" w:rsidRDefault="00000000" w:rsidRPr="00000000" w14:paraId="0000004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Lastly they can solidify the shadows around with Shadow Shield creating a shadowy armor that does Shadow damage to anyone attacking and reducing the damage taken per attack but it protects less and less. Shadow Shield is taxing and the Void Walker is unable to use this spell again for at most half an hour afterword.</w:t>
      </w:r>
    </w:p>
    <w:p w:rsidR="00000000" w:rsidDel="00000000" w:rsidP="00000000" w:rsidRDefault="00000000" w:rsidRPr="00000000" w14:paraId="0000004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Felguard - The felguard are tall, broad shouldered, muscly warriors who wield weapons of a generally twisted, curving variety. The felguard's skin ranges from blue, red, yellow/orange to various shades of these colors and black. They tend to stand anywhere from 6 to 8 feet, though some are reported to far exceed these sizes. There appear to be a few breeds, or races, within the felguard caste of mo'arg. The majority have large horns or spines protruding from their backs, and smaller ones on their forehead. Felguard armor tends to cover their right arm, legs, back and head, and they seem to choose from a small variety of giant, cruel looking axes or swords, and have not been reported to use shields or other types of weapons.</w:t>
      </w:r>
    </w:p>
    <w:p w:rsidR="00000000" w:rsidDel="00000000" w:rsidP="00000000" w:rsidRDefault="00000000" w:rsidRPr="00000000" w14:paraId="0000004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felguard legs are always covered in armor when they are in combat, so as to their feet, none can be sure, though one would assume them to have feet akin to humanoids because of their leg structure, which hardly supports hooves. Felguard are treated like fodder troops, driving the Legion's attack on the universe forward like a relentless force of nature. Like all minions they enjoy the near immunity to area of effect spells. Known for their Legion Strike in which the felguard does a wide cleaving attack dealing Physical damage to all enemies in reach and inflicting a terrible wounds on their targets that cuts in half all healing the victims receive for at least a half minute.</w:t>
      </w:r>
    </w:p>
    <w:p w:rsidR="00000000" w:rsidDel="00000000" w:rsidP="00000000" w:rsidRDefault="00000000" w:rsidRPr="00000000" w14:paraId="00000044">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Pursuit a felguard is able to rush across the battle and slams into a target dealing damage and knocking said target over. Should it be overwhelmed by enemies felguard are known to utilize Felstorm, in which it enters into a whirling dervish state where they spin and spin dealing great amount of damage every enemy around it but it's unable to do anything other than move while in this state which at least half a minute. Lastly should an enemy escape, felguard are expert at the Axe Toss which they throw their heavy weapon towards the escapee. They are then able to summon it back to hand, but leave themselves vulnerable.</w:t>
      </w:r>
    </w:p>
    <w:p w:rsidR="00000000" w:rsidDel="00000000" w:rsidP="00000000" w:rsidRDefault="00000000" w:rsidRPr="00000000" w14:paraId="00000046">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Greater Demonic Minions - Powerful and very intelligent these beings resent being bound and will turn on their master should their chain be broken.</w:t>
      </w:r>
    </w:p>
    <w:p w:rsidR="00000000" w:rsidDel="00000000" w:rsidP="00000000" w:rsidRDefault="00000000" w:rsidRPr="00000000" w14:paraId="0000004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Infernal - These mindless giants of flame and fury and are more similar to constructs. Crafted by the Burning Legion, infernals fall to earth as green, molten meteorites from the Twisting Nether that come to life as animated rock. They are held together and directed by fel energy. They exist only to destroy every living thing in their path. Though their lifespans are limited, the mighty infernals have been known to destroy entire cities before their energies dissipated. When you summon an Infernal, it takes a few seconds as a green flaming meteor smashes into a target that you can see, this does Shadowfire damage to the target and everything in the target's immediate area stunning them for at least five seconds. The magic that creates an Infernal lasts only for a short duration which is around ten minutes. As creature of destruction their strength allows them to lift a large boulder and toss it for hundreds of yards, and they're able to take on a small army on by themselves as testament of their durability. Infernals are constructs of felflame, and burn any enemy that comes near them dealing Shadowflame damage.</w:t>
      </w:r>
    </w:p>
    <w:p w:rsidR="00000000" w:rsidDel="00000000" w:rsidP="00000000" w:rsidRDefault="00000000" w:rsidRPr="00000000" w14:paraId="00000049">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Like all minions they enjoy the near immunity to area of effect spells. Lastly they're able to burn away beneficial magic of a single target. When the Infernal dies, or when their magic is running low, Infernals self-destruct for massive Shadowflame damage. Once this spell is done you can't summon another Infernal or Doomguard for a day.</w:t>
      </w:r>
    </w:p>
    <w:p w:rsidR="00000000" w:rsidDel="00000000" w:rsidP="00000000" w:rsidRDefault="00000000" w:rsidRPr="00000000" w14:paraId="0000004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Doomguard - When mortals recall the brutal terror of the Burning Legion’s armies, they would likely think first of the Doomguard. These iron-fist demons serve as the Burning Legion’s captains and generals. Countless worlds have fallen to their brilliant and ruthless military tactics. A Doomguard’s prowess at commanding large-scale battles does not reduce the demon’s hunger for personal combat. In any conflict, a Doomguard brings their powerful demonic abilities to where they can do the most damage, viciously slaughtering enemy troops. Doomguards are huge, winged figures with blazing green swords, molten armor, and cloven feet. They are taller and more intelligent than their demonic brethren, guiding them from above while flying with their wings of fire.</w:t>
      </w:r>
    </w:p>
    <w:p w:rsidR="00000000" w:rsidDel="00000000" w:rsidP="00000000" w:rsidRDefault="00000000" w:rsidRPr="00000000" w14:paraId="0000004B">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Doomguard are cunning beings and can see through mist far better than their foes. With their savage weapons and horrific faces, the Doomguard is a terrible foe to confront and behold. Like all minions they enjoy the near immunity to area of effect spells. These monstrous, fiery warriors are nearly immune to magic and can defeat entire armies with their sheer strength alone. When you summon this fearsome being they remain in your service for approximately half an hour before they become free of your magic, at this point it's advisable to run as they'll attack you for foolishly summoning it. Doomguards know spells of Shadowbolt, Cripple, and Shadow Lock. Shadowbolt is a spell that hurls fel energy towards a single target dealing Shadow damage.</w:t>
      </w:r>
    </w:p>
    <w:p w:rsidR="00000000" w:rsidDel="00000000" w:rsidP="00000000" w:rsidRDefault="00000000" w:rsidRPr="00000000" w14:paraId="0000004C">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D">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Cripple spell cripple the target which slows the victim to a crawl, favorite spell to use while the Doomguard slowly walks towards their victim. Lastly Shadowlock silences a target for at least ten seconds. Once this spell is done you can't summon another Infernal or Doomguard for one week.</w:t>
      </w:r>
    </w:p>
    <w:p w:rsidR="00000000" w:rsidDel="00000000" w:rsidP="00000000" w:rsidRDefault="00000000" w:rsidRPr="00000000" w14:paraId="0000004E">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Banish: Demons, Elementals, and other similar beings that to not belong to the physical world are no stranger to Warlocks, however they lack the ability to enslave them like that of their minions. Instead they can banish these beings from the material plane back to their home plane, preventing them from returning for three months. This is not a pleasant sensation for the beings in question. This does not affect undead as they are creatures of this world.</w:t>
      </w:r>
    </w:p>
    <w:p w:rsidR="00000000" w:rsidDel="00000000" w:rsidP="00000000" w:rsidRDefault="00000000" w:rsidRPr="00000000" w14:paraId="0000004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Soulstone: Souls are a precious thing, for you they are a potential tool. When you cast this on an ally you capture part of their soul inside a soulstone. This stone has the ability to return the subject back to life should they die. This is not a pleasant experience but one that's necessary. The stone acts like a spiritual anchor to the subject, allowing the soul to return to the body and using the life force of that portion of the soul the resurrected heals some of their injuries. However the process leaves a mark on the targets soul that prevents the creation of another soulstone on the target for three hours as the soul repairs itself. If not used within three days, the stone crumbles and the portion of the soul is released into the void.</w:t>
      </w:r>
    </w:p>
    <w:p w:rsidR="00000000" w:rsidDel="00000000" w:rsidP="00000000" w:rsidRDefault="00000000" w:rsidRPr="00000000" w14:paraId="0000005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Corruption: Mastering the darker side of magic one can do stuff that conventional mages cannot. With this spell you open a connection between the target's soul and the Void. This infliction causes periodic Shadow damage for at least half a minute, healing you a portion of the amount as you absorb the soul's life giving energies.</w:t>
      </w:r>
    </w:p>
    <w:p w:rsidR="00000000" w:rsidDel="00000000" w:rsidP="00000000" w:rsidRDefault="00000000" w:rsidRPr="00000000" w14:paraId="0000005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Demonology (150cp)</w:t>
      </w:r>
    </w:p>
    <w:p w:rsidR="00000000" w:rsidDel="00000000" w:rsidP="00000000" w:rsidRDefault="00000000" w:rsidRPr="00000000" w14:paraId="0000005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master of demonic magic who transforms into a demon and compels demonic powers to aid you.</w:t>
      </w:r>
    </w:p>
    <w:p w:rsidR="00000000" w:rsidDel="00000000" w:rsidP="00000000" w:rsidRDefault="00000000" w:rsidRPr="00000000" w14:paraId="0000005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Soul Link - The strongest of bonds is one which shares pain and pleasure equally. Link your soul together with your minion, any damage is split between the two, as well any damage you deal heals your minion and yourself a portion of the damage you deal. This is undispellable additionally with a soul link you're able to give commands mentally, and should you choose to you can share in the emotions of your minion. Unable to link with Greater Demonic Minions.</w:t>
      </w:r>
    </w:p>
    <w:p w:rsidR="00000000" w:rsidDel="00000000" w:rsidP="00000000" w:rsidRDefault="00000000" w:rsidRPr="00000000" w14:paraId="0000005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Metamorphosis - The ultimate expression of your corruption, granted a demonic form that matches your inner personality your felbody is now made out of magic for the duration of this spell. As a demon you become much stronger than you were previously able to rip a man in half with ease. Your strength is matched only by your toughness as you find your form is much harder to damage and additionally wings spout from your back granting you wings allowing true flight.</w:t>
      </w:r>
    </w:p>
    <w:p w:rsidR="00000000" w:rsidDel="00000000" w:rsidP="00000000" w:rsidRDefault="00000000" w:rsidRPr="00000000" w14:paraId="0000005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-Chaos Wave - By internalizing Felmagic you then expel it through your pores causing periodic Chaos damage for at least ten seconds to every enemy in your immediate area.</w:t>
      </w:r>
    </w:p>
    <w:p w:rsidR="00000000" w:rsidDel="00000000" w:rsidP="00000000" w:rsidRDefault="00000000" w:rsidRPr="00000000" w14:paraId="0000005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-Touch of Corruption - Your touch is pure Felmagic allowing your strikes to be that of Chaos damage, and each punch extends the duration of your Corruption spell by at least two seconds per strike, with maximum duration extension of at least half a minute to your Corruption spell.</w:t>
      </w:r>
    </w:p>
    <w:p w:rsidR="00000000" w:rsidDel="00000000" w:rsidP="00000000" w:rsidRDefault="00000000" w:rsidRPr="00000000" w14:paraId="00000057">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Bucket/Mana capacity perks from places like Slayers, DxD, Strike Witches, etc. – (cps are variable) (All possible jumps)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Magic ENHANCING perks from places like Negima, Avernum, etc. – (cps are variable) (All possible jumps)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Exotic Materials - (100 cp) (EVO Search for Eden)</w:t>
      </w:r>
    </w:p>
    <w:p w:rsidR="00000000" w:rsidDel="00000000" w:rsidP="00000000" w:rsidRDefault="00000000" w:rsidRPr="00000000" w14:paraId="0000005E">
      <w:pPr>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They crystals are certainly not something natural to this world, and yet they seem to agree with you, which is curious. Your biology typically reacts well to more exotic stimulus and conditions. The actually deadly are still a threat to you, but you're always be at least slightly better off then someone otherwise the same would be. Evolving to adapt to these things is much easier, even potentially integrating such influences over time.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Consumable Chaos - (400 cp) (EVO Search for Eden)</w:t>
      </w:r>
    </w:p>
    <w:p w:rsidR="00000000" w:rsidDel="00000000" w:rsidP="00000000" w:rsidRDefault="00000000" w:rsidRPr="00000000" w14:paraId="00000060">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Evolution warping alien crystal? Pretty sure you should eat it. The beneficial effects of anything you consume are magnified, while negative effects are proportionally lessened. This could let you use various drugs and other stimulants to reap the rewards while barely even noticing any negative effects. Includes pretty much anything you purposefully ingest in some manner for a beneficial effect.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Throne of Creation – (600 cp) (Etrian Odyssey)</w:t>
        <w:br w:type="textWrapping"/>
        <w:t xml:space="preserve">You possess an extremely rare artifact from a long-forgotten age- What seems to be a fusion of a mechanical device, magical enchantments, and living flesh. With great time and effort studying this, you discover the forbidden art of an incredibly ancient civilazation lost to the ravages of time- Biological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Technology enhanced by Magic. With this, you can make a regular cat into one the breathes fire, or breed insects whose carapaces are made of solid steel- The possibilities are endless. Perhaps with even more study, you could create life itself...</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Virologist – (100 cp) (Resident Evil)</w:t>
        <w:br w:type="textWrapping"/>
        <w:t xml:space="preserve">It's all in the genes, they say. You know that can be a load of bullshit, but there are rare cases where you can prove it. You're capable of studying and understanding all sorts of mutagenic agents provided you take the time to do so. In time you can learn how they work, allowing you to make adjustments or even tailor similar pathogens on your own provided you have the right equipment to do so. This also makes you an expert at studying the genetic differences of other organic beings, which is kind of important when you're shooting them up with viruses.</w:t>
        <w:br w:type="textWrapping"/>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Key Genes – (100 cp) (Resident Evil)</w:t>
        <w:br w:type="textWrapping"/>
        <w:t xml:space="preserve">A majority of these viral agents are very deadly, yes. But at the same time, many of these viral agents are based on Progenitor... which requires a specific gene to fully bring out its potential. Problem is, it's really rare, to the point where 1 in 10 million people have this trait! Thing is... now you have it too. You will find yourself successfully bonding with Progenitor-derived viral agents, bringing out unusual traits.As a plus, your ability to accept genetic splices, grafts, or modifications while mitigating complications have increased significantly, which means augmentations will have a greater effect on you. Just don't let Umbrella find this out...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Hypnos Gene – (300 cp) (Resident Evil)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That, which does not kill you, makes you stronger. Of course depending on who you talk to this could easily be a load of bullshit, but some seem determined to prove it right. This is an incredibly rare gene, rarer than even the genes that bond the host with Progenitor and its derivatives. It works by killing the weaker cells through natural selection, leaving only the strongest to keep the organism ongoing and encouraging the reproduction of the better cells. However, keep in mind that this is an extremely slow process, so don't expect to take on giants for a good long time... but one day you could. Time will be your greatest ally with this... a very slow, but steady ally.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Adaptive Body - (300 cp) (God of War)</w:t>
      </w:r>
    </w:p>
    <w:p w:rsidR="00000000" w:rsidDel="00000000" w:rsidP="00000000" w:rsidRDefault="00000000" w:rsidRPr="00000000" w14:paraId="0000006B">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There are strange things being thrown around in this world. Lightning, fire, to say nothing of the various mythical monsters running around. Fortunately, your body is a bit... quirky. More specifically, you're primed to be able to absorb and utilize various energies that you may come across. Even better, if you absorb enough of it you could potentially incorporate it into your biology! It should go without saying, however, that if someone's trying to attack you with this energy or it's naturally harmful to you anyway that it would be... unwise to attempt anything.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ReShaping – (600 cp) (Geneforge)</w:t>
        <w:br w:type="textWrapping"/>
        <w:t xml:space="preserve">Normally applying shaping magic to a living creature in some way other than an attempt at healing them will cause horrific and rather random results. Though much of shaping was developed by doing this, and carefully studying the results, truly modifying a living being to a great degree is impossible to control without carefully crafted essence, or incredibly complicated equipment such as the geneforge itself. You however have an innate ability to understand what you are doing and control the results.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Crazy Theme – (600 cp) (Swat Kats)</w:t>
        <w:br w:type="textWrapping"/>
        <w:t xml:space="preserve">A motif. A calling card. A strategy. A THEME. Every villain has one, and now you do too! It could be due to backstory, or maybe you found you were good at it... who knows? YOU DO! Not them! Those ignorant fools! MWAHAHAHAHAHA!!! Feel free to select (only) one focus out of three:</w:t>
        <w:br w:type="textWrapping"/>
        <w:tab/>
        <w:t xml:space="preserve">*The Flesh: The body is so much more than what we feel. People are so quick to deny the efficiency of biology and the ability to adapt... to mutate, to grow. But your mind has not been blinded by the march of technology. Your understanding of biology and how to induce mutations has increased dramatically, and more often than not you will have an intuition of what concoctions will have what effects. As a plus, any changes to your own physiology will have less complications, and any conflicts that may normally be a thing will be dramatically reduced. You are one with your Flesh.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CHEAT MODE – Fire Ant! – (1000 cp) (SimAnt)</w:t>
      </w:r>
    </w:p>
    <w:p w:rsidR="00000000" w:rsidDel="00000000" w:rsidP="00000000" w:rsidRDefault="00000000" w:rsidRPr="00000000" w14:paraId="00000072">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chose an element to become immune to, can consume your element to survive an power your elemental abilities, and can increase your range, damage, control and movement speed with time an practice.</w:t>
      </w:r>
    </w:p>
    <w:p w:rsidR="00000000" w:rsidDel="00000000" w:rsidP="00000000" w:rsidRDefault="00000000" w:rsidRPr="00000000" w14:paraId="00000073">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Water – You gain aquatic attributes. You can freely breath under water, shoot jets and bullets of water as long as you have some stored up, and swim through water at your normal pace. With enough practice you can even extend this property to Ice and skate along it, burrow through it and coat yourself in it.</w:t>
      </w:r>
    </w:p>
    <w:p w:rsidR="00000000" w:rsidDel="00000000" w:rsidP="00000000" w:rsidRDefault="00000000" w:rsidRPr="00000000" w14:paraId="00000074">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time, you can learn to store other liquids in your body to use, mix, separate or secrete as needed. You are not inherently immune to what you consume. Over time you gain a fluid like flexibility letting you contort, twist and enlarge or shrink your body like a balloon based on stored fluids.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Genetic Assimilation – (400 cp) (Underworld)</w:t>
        <w:br w:type="textWrapping"/>
        <w:t xml:space="preserve">Your body assimilates genetic material easier than others. As such experiments to add DNA to yours works are far more successful and work like you wish them too, you can even use your blood in seriums to give increase chance of success with other people.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Essence Spinner – (600 cp) (Starcraft – The Zerg)</w:t>
        <w:br w:type="textWrapping"/>
        <w:t xml:space="preserve">You know the essence and DNA from which you were spun into existence from - and you know the exact strands with which to induce a variety of mutations &amp; evolutions upon Zerg organisms under your control. With a simple feather from a cliff-jumping raptor, or the acidic spit from a predatory beetle, you can break down the essence and proteins within each of these to their building blocks, and re-assemble them into a strain fit for yourself - and for your minions. As a bonus, you can produce a simple, silk-like screen that allows you to manipulate these strains and magnify them into a view capable of being seen from even a simple, human eye. Said silk screen also allows you to manipulate these strands by hand.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335.99999999999994"/>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Note: Though you are capable of viewing things on a microscopic level with this, it will purely be for biological purposes.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335.99999999999994"/>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Primal Evolution - (800 cp) (Starcraft – The Zerg)</w:t>
      </w:r>
    </w:p>
    <w:p w:rsidR="00000000" w:rsidDel="00000000" w:rsidP="00000000" w:rsidRDefault="00000000" w:rsidRPr="00000000" w14:paraId="0000007B">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Change is survival. Hunt, and survive. Stay still, and die. You follow the one law of survival that governs the Primal Zerg: That one will be con- sumed, and become a part of something greater than either. When you consume strong essence and add it to your own, you gain power for it - and evolve to include your foe's strongest attributes into your own biology. This is the heritage of the zerg - and you will forever acknowledge it, and every foe you have slain.</w:t>
      </w:r>
    </w:p>
    <w:p w:rsidR="00000000" w:rsidDel="00000000" w:rsidP="00000000" w:rsidRDefault="00000000" w:rsidRPr="00000000" w14:paraId="0000007C">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Mazone – (200 cp) (Space Pirate Captain Harlock)</w:t>
      </w:r>
    </w:p>
    <w:p w:rsidR="00000000" w:rsidDel="00000000" w:rsidP="00000000" w:rsidRDefault="00000000" w:rsidRPr="00000000" w14:paraId="0000007E">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Mazone are a race of humanoid plantlike aliens, some (including you) with hypnotic powers, originating beyond the Andromeda Galaxy, but having had a presence on Earth for thousands of years. They tend to look female, though not all of them do, and their “skin” turns white, rather than its natural bluish-green, when exposed to Earth's atmosphere. As a member of this ancient and powerful race, you have fled the destruction of your homeworld by its exploding sun and seek to resettle on Earth, where your kind long ago transplanted beings from Venus to serve as something like cattle. You first appear in Tokyo.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Karma Chameleon – (900 cp) (GUNNM)</w:t>
        <w:br w:type="textWrapping"/>
        <w:t xml:space="preserve">Your biology isn’t content to just sit around and wait for the next generation to surpass it. A constant internal struggle, a genetic hothouse under your skin – writhing tests of new muscle fibres, skin weaves, neuron insulation, circulatory system innovations – your body is constantly tweaking and advancing itself to better fit with the demands placed upon it. This isn’t just reactive evolution, though it is that - it’s the brute-force computation of a billion tiny computers, a constant drive to exploit every advantage.</w:t>
      </w:r>
    </w:p>
    <w:p w:rsidR="00000000" w:rsidDel="00000000" w:rsidP="00000000" w:rsidRDefault="00000000" w:rsidRPr="00000000" w14:paraId="0000008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While it’s very slow, you may find yourself growing internal electroreceptors when your cells notice that most of the really dangerous things around you have EM signatures, or find your dietary preferences shifting to include metals and silicon to reinforce your bones and slowly hybridise into a truly biological robot.</w:t>
      </w:r>
    </w:p>
    <w:p w:rsidR="00000000" w:rsidDel="00000000" w:rsidP="00000000" w:rsidRDefault="00000000" w:rsidRPr="00000000" w14:paraId="0000008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When you do actually struggle and fight and bleed, this process is sped up by an order of magnitude – in the course of a single fight you might find your blood incorporating foaming clotting agents, or your eyes and visual cortex adapting to cyborg-speed combat. You can ultimately develop any biological ability you want, though whether you get it is based on your cleverness in providing the right evolutionary pressures – you might want a secondary heart and end up with none at all. Additionally, while results never really cease, they tend to plateau when you cannot actually challenge yourself meaningfully in life-or-death situations.</w:t>
      </w:r>
    </w:p>
    <w:p w:rsidR="00000000" w:rsidDel="00000000" w:rsidP="00000000" w:rsidRDefault="00000000" w:rsidRPr="00000000" w14:paraId="0000008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Any other biological powers that you have benefit from this as well, constant tweaks and adaptations that may not be quite what you expect, but always fulfill a purpose.</w:t>
      </w:r>
    </w:p>
    <w:p w:rsidR="00000000" w:rsidDel="00000000" w:rsidP="00000000" w:rsidRDefault="00000000" w:rsidRPr="00000000" w14:paraId="00000083">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Karmatron Dynamics – (900 cp) (GUNNM)</w:t>
        <w:br w:type="textWrapping"/>
        <w:t xml:space="preserve">The study and prediction of intelligent interaction.</w:t>
        <w:br w:type="textWrapping"/>
        <w:br w:type="textWrapping"/>
        <w:t xml:space="preserve">Macro Karmatron Theory – Also known as “psychohistory”, this is the science of human destiny, a mathematical model of sociology. Where an observer has great difficulty in predicting the motion of a single molecule in a gas, Kinetic Theory can predict the mass action of the gas to a high level of accuracy – so too with the behaviour of intelligent beings. Psychohistory allows the long-range prediction and manipulation of the future, provided the population is of sufficient size, without directly infringing on the free will of the individual. Constant revision, surveillance and supercomputer assistance is required, but even with these efforts, sufficiently powerful individuals may emerge who create their own unpredictable karma singularities and throw the entire model into turmoil.</w:t>
      </w:r>
    </w:p>
    <w:p w:rsidR="00000000" w:rsidDel="00000000" w:rsidP="00000000" w:rsidRDefault="00000000" w:rsidRPr="00000000" w14:paraId="0000008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Nano Karmatron Theory – Applied to guided micro- and nano-machines, NKT allows unprecedented control over chaotic systems. Ordinarily it is impossible to create truly advanced nanotechnological systems no matter how sophisticated their base programming – they are extremely sensitive to heat, radiation, computer corruption, unguided self-evolution, rebellion and biomechanical horror. The ordered chaos of NKT makes all of this part of one purposeful design, a vast system marching in unison and self-correcting via its own randomness. It allows for reprogrammable hard nanomachines to be used for anything from industrial manufacture, to cellular surgery, to outright construction of stable nano-cybernetic bodies capable of adaptive reconfiguration and near-perfect biomimicry that still vastly outperform almost all purely mechanical cyborgs. These Imaginos Bodies are a perfect fusion of the will of the mind and the power of the physical form. However, at least with the current state of Karmatron Dynamics, very few are capable of making the transition successfully – their wills disintegrating their body into a screaming crumble. At the moment, only karmic singularities – individuals of exceptional and unpredictable influence on the destiny of mankind – can be reasonably expected to make the leap into the new flesh. Their base appearance reflects the self-image of the mind. As the mind reflects upon itself it may learn to change colour and – gradually – shape. Assimilation of cherished weapons, generation of new systems and limbs, intuitive hacking – the full capacity of the Imaginos is limited only by the imagination and will.</w:t>
      </w:r>
    </w:p>
    <w:p w:rsidR="00000000" w:rsidDel="00000000" w:rsidP="00000000" w:rsidRDefault="00000000" w:rsidRPr="00000000" w14:paraId="0000008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Karma Chameleon, you injected yourself with a prototype form of the Imaginos nanomachines. The result is initially little more than human, but far more capable of self-improvement and adaptation – and it can be actively guided and designed by your own will. Effectively starts with Regenerator Nano, which will usually become slower and slower as your body becomes more powerfully augmented. With Berserker Body, you now have an Imaginos v1 body. Begins at (and will vastly surpass) 100x peak human.</w:t>
      </w:r>
    </w:p>
    <w:p w:rsidR="00000000" w:rsidDel="00000000" w:rsidP="00000000" w:rsidRDefault="00000000" w:rsidRPr="00000000" w14:paraId="00000087">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​Node Mastery​ - (100 cp; requires at least one each of Chaos Link, Sorcery Link, Nature Link) (Masters of Magic)</w:t>
      </w:r>
    </w:p>
    <w:p w:rsidR="00000000" w:rsidDel="00000000" w:rsidP="00000000" w:rsidRDefault="00000000" w:rsidRPr="00000000" w14:paraId="00000089">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magical nodes, in both worlds, generate twice as much mana for you. Additionally, you have no trouble with interference from the extreme power of these nodes in casting your own spells near them. In other jumps, this will increase the amount of magical power that you can draw from external sources.</w:t>
      </w:r>
    </w:p>
    <w:p w:rsidR="00000000" w:rsidDel="00000000" w:rsidP="00000000" w:rsidRDefault="00000000" w:rsidRPr="00000000" w14:paraId="0000008A">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Infusion - (400 cp) (Kingdom of Loathing)</w:t>
      </w:r>
    </w:p>
    <w:p w:rsidR="00000000" w:rsidDel="00000000" w:rsidP="00000000" w:rsidRDefault="00000000" w:rsidRPr="00000000" w14:paraId="0000008C">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arts and sciences of magic have come to you easily, as though you channeled the magic into your very body. Elemental resistance is inherent to you, as is channeling the flowing mana.</w:t>
      </w:r>
    </w:p>
    <w:p w:rsidR="00000000" w:rsidDel="00000000" w:rsidP="00000000" w:rsidRDefault="00000000" w:rsidRPr="00000000" w14:paraId="0000008D">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Malleable Form – (100 cp) (Blame!)</w:t>
      </w:r>
    </w:p>
    <w:p w:rsidR="00000000" w:rsidDel="00000000" w:rsidP="00000000" w:rsidRDefault="00000000" w:rsidRPr="00000000" w14:paraId="0000008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Silicon Life appear to be much more receptive to “strange additions” to their bodies, and it isn’t too strange to find that many Silicon Life cyborgs have cybernetic implants which are visually apparent and seemingly harmless. Adopting the same practices as them also means you learn a bit about their methods, and consequently, any penalties you have for shape shifting, transplants, and implementations reduce substantially – allowing your foreign components to harmonize with your natural components. With the knowledge gleaned here, your work on others also improves slightly. Why not improve other people with the same improvements you have?</w:t>
      </w:r>
    </w:p>
    <w:p w:rsidR="00000000" w:rsidDel="00000000" w:rsidP="00000000" w:rsidRDefault="00000000" w:rsidRPr="00000000" w14:paraId="00000090">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Starro-tech notes – (600 cp) (Young Justice)</w:t>
        <w:br w:type="textWrapping"/>
        <w:t xml:space="preserve">These notes detail the research Professor Ivo, Brain, and Klarion the Witch Boy took in order to create Starro-tech; a combination of technology, magic, and an ancient alien organism. With time, and some studies of your own, you may be able to apply the principles of Starro-tech to your creations as well, creating technology and creatures that have features of living beings, magic, and technology.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Prototyper – (600 cp) (Polity)</w:t>
        <w:br w:type="textWrapping"/>
        <w:t xml:space="preserve">You’re more than capable of inventing new and novel systems that integrate existing technologies in startlingly effective ways. Any fool can make a laser or a missile bigger; what you do is combine different technologies in new and inventive ways - they thought Tenkian was a genius? Well he's got nothing on you. Whoever though putting a shear-field on a missile was going to work? Here, you'll find inspiration for combining the Polity’s technologies in new ways – hardfields, antimatter devices, artificial gravity, AI subminds, Under-space tech, all the neat stuff – even Pradortech. The technology of the Jain, Csorians and Atheter are still beyond you, however. After this jump, your inspiration works to combine different technologies from completely different origins into new devices, and removes the restriction on Jain/Csorian/Atheter tech.</w:t>
        <w:br w:type="textWrapping"/>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Machines – (100 cp) (SBURB)</w:t>
        <w:br w:type="textWrapping"/>
        <w:t xml:space="preserve">These machines will be the basis for your use of Alchemy, with which you can create and combine a multitude of useful items throughout your time here, and perhaps beyond that... as long as you have Grist to pay for what you want to Make. Since these are necessary to even start your game, they're even free... beyond the cost in Grist to construct them of course. But if you want to spend some of your CP here, you can start with a fully upgraded variant, gaining every upgrade made to this equipment during the story of Homestuck immediately, without the cost of grist going up at all or having to spend time fiddling around to get them.</w:t>
        <w:br w:type="textWrapping"/>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Plug N' Play – (600 cp) (Kamen Rider Neo-Heisei Part1)</w:t>
      </w:r>
    </w:p>
    <w:p w:rsidR="00000000" w:rsidDel="00000000" w:rsidP="00000000" w:rsidRDefault="00000000" w:rsidRPr="00000000" w14:paraId="00000096">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Despite how disparate the power sources of this world are, from the knowledge of earth to the energy of Space...They seem to sub in for each-other just fine. Turns out, Power equals power. You’ve learned this, and can make this a guiding principle in your own work. Now, you can ‘substitute’ and ‘mix’ different kinds of supernatural items of power for one another, as long as they both even out in terms of how much potency there is. You could, for example, use a Gaia memory in place of a mystical gem in order to enchant a sword. Or the opposite, you could refine the gem to act as a memory for the purpose of transforming! You could also combine a Gaia memory and a cosmic switch onto said blade to pump it further than either of the two...However, the greater the imbalance in power between the ‘mixed’ sources are, the less stable and more prone to failure the results become. One of the greatest examples of this principle-Power equals power-in action is the Ginga O Driver, a device that utilized both a powerful set of core medals from the future and a unique cosmic switch with vast cosmic energy in order to transform a normal human being into a kaijin rightfully called “King of the Galaxy.”</w:t>
      </w:r>
    </w:p>
    <w:p w:rsidR="00000000" w:rsidDel="00000000" w:rsidP="00000000" w:rsidRDefault="00000000" w:rsidRPr="00000000" w14:paraId="00000097">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Above the Influence – (600 cp) (Kamen Rider Neo-Heisei Part 1)</w:t>
      </w:r>
    </w:p>
    <w:p w:rsidR="00000000" w:rsidDel="00000000" w:rsidP="00000000" w:rsidRDefault="00000000" w:rsidRPr="00000000" w14:paraId="00000099">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Absolute Power corrupts Absolutely. It’s the unspoken link between the 3 sources of power in this world. Gaia Memories sold and bought by shadowy underground crime rings, Cell Medals that are generated through greed and desire, Zodiarts switches that use dark Cosmic Energy leave their poor Switchers begging and hungry for one more ounce of power. They thrive on the desire of the meek to finally stop being victims... but you don’t agree with that. You don’t see weakness in being good, and you also don’t find the allure overpowering. You have a stronger willpower, and you can completely ignore the addictive effects of Gaia Memories, Cosmic Energy as well as the overpowering amplification of Desire that the Core medals brings. This doesn’t make you immune to ALL of the side effects, as Gaia Memories can make you physically bonded and becoming a Last One Zodiart will still maintain the effect of freeing you from your body. But now you have the proper strength of will to use Zodiarts Switches and Gaia Memories without the mental drawbacks, and use the Core Medals without the greed completely overtaking you as it did the first Kamen Rider OOO. Other ‘addictive’ magical effects also fail to find a grasp on your mind, though if they possess physical drawbacks those will still be present.</w:t>
      </w:r>
    </w:p>
    <w:p w:rsidR="00000000" w:rsidDel="00000000" w:rsidP="00000000" w:rsidRDefault="00000000" w:rsidRPr="00000000" w14:paraId="0000009A">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Adaption instinct</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Connections - (100 cp) (Starcraft – The Terran)</w:t>
      </w:r>
    </w:p>
    <w:p w:rsidR="00000000" w:rsidDel="00000000" w:rsidP="00000000" w:rsidRDefault="00000000" w:rsidRPr="00000000" w14:paraId="0000009D">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easily see the connections between subjects, no matter how far apart, and rapidly realize how whatever you are working on fits in with other things you already know.</w:t>
      </w:r>
    </w:p>
    <w:p w:rsidR="00000000" w:rsidDel="00000000" w:rsidP="00000000" w:rsidRDefault="00000000" w:rsidRPr="00000000" w14:paraId="0000009E">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Arcane – (600 cp) (Smite)</w:t>
      </w:r>
    </w:p>
    <w:p w:rsidR="00000000" w:rsidDel="00000000" w:rsidP="00000000" w:rsidRDefault="00000000" w:rsidRPr="00000000" w14:paraId="000000A0">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know things you probably shouldn’t and some other things you definitely shouldn’t. Knowledge that just should not be out there or is so inane and hard to find it might as well not be true is yours. You know that on the fifth night after the summer solstice the sacred thousand folded sword of weaboo –san explodes when directly asked why it cannot cut armor, asking at other times just makes the sword very confused and gives the owner a tummy ache. When someone has a dirty secret, you know it. As a side effect of this your magic can technically do anything... Technically. It becomes easier to create your own versions of popular techniques but things which go against the natural order of whatever form of magic you are using get exponentially harder, in a magic system without time manipulation you might be able to send a penny back one second in time but sending it two seconds back in time could kill you for example. This knowledge is academic and to do any physical actions you still have to teach your body how, though that might be quicker since you know how to teach yourself better.</w:t>
      </w:r>
    </w:p>
    <w:p w:rsidR="00000000" w:rsidDel="00000000" w:rsidP="00000000" w:rsidRDefault="00000000" w:rsidRPr="00000000" w14:paraId="000000A1">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Overcoming Sample Bias – (600 cp) (Tenchi Muyo!)</w:t>
      </w:r>
    </w:p>
    <w:p w:rsidR="00000000" w:rsidDel="00000000" w:rsidP="00000000" w:rsidRDefault="00000000" w:rsidRPr="00000000" w14:paraId="000000A3">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Slice of Life: As usually the smartest person in the room, everyone comes to you with their problems, and despite their best efforts, you know there is almost always a second or third side to every story. When engaged in a social situation or battle of wits, you can either prod your opponent with this suspicion, making them more likely to fold and admit the whole truth, or you can seek out other affected parties if any and quickly convince them to relay their perspective. You only have an impression of who was affected based on the initial interaction­ you can’t be lead to a random passerby, even if their witness testimony would answer all your questions.</w:t>
      </w:r>
    </w:p>
    <w:p w:rsidR="00000000" w:rsidDel="00000000" w:rsidP="00000000" w:rsidRDefault="00000000" w:rsidRPr="00000000" w14:paraId="000000A4">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Space­Opera: Your capacity for understanding is enhanced to a miraculous degree. As long as you have three different but connected pieces of information, you can with sufficient time, fill in every gap between those points. Broken fragments of DNA can become a dinosaur, or uncorrupted data in a hard drive becomes your lost research paper. This reconstruction takes a variable amount of time appropriate to the feat, but your accuracy is guaranteed unless the information is somehow falsified.</w:t>
      </w:r>
    </w:p>
    <w:p w:rsidR="00000000" w:rsidDel="00000000" w:rsidP="00000000" w:rsidRDefault="00000000" w:rsidRPr="00000000" w14:paraId="000000A5">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Putting it All Together – (600cp) (Tales of Vesperia)</w:t>
      </w:r>
    </w:p>
    <w:p w:rsidR="00000000" w:rsidDel="00000000" w:rsidP="00000000" w:rsidRDefault="00000000" w:rsidRPr="00000000" w14:paraId="000000A7">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are able to put together every detail you know, even details you wouldn’t think are important, or observations you don’t actually remember, and come up with an answer. Even if some of those details are theoretical, or are about the right thing but with a different approach, you will find the right answer if you have most of the relevant information somewhere in your mind. You are also able to apply your knowledge base to other areas to improve how fast you come to understand them, such as understanding of magical levitation could cause you to rapidly develop a mechanical means of personal flight.</w:t>
      </w:r>
    </w:p>
    <w:p w:rsidR="00000000" w:rsidDel="00000000" w:rsidP="00000000" w:rsidRDefault="00000000" w:rsidRPr="00000000" w14:paraId="000000A8">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Enlightenment – (300 cp) (Civilization)</w:t>
      </w:r>
    </w:p>
    <w:p w:rsidR="00000000" w:rsidDel="00000000" w:rsidP="00000000" w:rsidRDefault="00000000" w:rsidRPr="00000000" w14:paraId="000000AA">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gain a complete understanding of the scientific method, and can think in terms of analysis, testing and experimental planning as easily as you can count time to music. When confronted with a problem or task, you can conceive of every possible permutation of variables to test for, as long as there are a finite number of them. I.E. you can’t think of infinite­variable test­cases or experiments. You cannot write down or execute these tests any faster than you normally could. Additionally, you can in a few hours completely convey the foundations of the scientific method to another person, drastically enhancing their ability to observe the world. This does not change their personality on it’s own, but over time they will find their own answers.</w:t>
      </w:r>
    </w:p>
    <w:p w:rsidR="00000000" w:rsidDel="00000000" w:rsidP="00000000" w:rsidRDefault="00000000" w:rsidRPr="00000000" w14:paraId="000000AB">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 Tree - (600 cp) (Civilization)</w:t>
      </w:r>
    </w:p>
    <w:p w:rsidR="00000000" w:rsidDel="00000000" w:rsidP="00000000" w:rsidRDefault="00000000" w:rsidRPr="00000000" w14:paraId="000000AD">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and your people are brilliant innovators, easily seeing the steps they need to take to reach the next inevitable phase of a technology, or the foundational research and technologies to make the next quantum leap forward in science and design. With this perk, you automatically know what you need to research to make another innovation possible. If for example you wish to create a trebuchet, you realize you need to learn more about material sciences, construction, and so on, to achieve your goal. This perk works best when you have an idea of what the end goal is, with the further out you reach, the more steps it outlines.</w:t>
      </w:r>
    </w:p>
    <w:p w:rsidR="00000000" w:rsidDel="00000000" w:rsidP="00000000" w:rsidRDefault="00000000" w:rsidRPr="00000000" w14:paraId="000000AE">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Missing Link - (100 cp) (Jurassic Park)</w:t>
      </w:r>
    </w:p>
    <w:p w:rsidR="00000000" w:rsidDel="00000000" w:rsidP="00000000" w:rsidRDefault="00000000" w:rsidRPr="00000000" w14:paraId="000000B0">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br w:type="textWrapping"/>
        <w:t xml:space="preserve">You can easily patch holes in information with bits and pieces of similar material. DNA, Programming Code, Audit Evaluations, it doesn’t matter what. You can fill in the empty space with similar data, and it usually functions with minimal repercussions.</w:t>
      </w:r>
    </w:p>
    <w:p w:rsidR="00000000" w:rsidDel="00000000" w:rsidP="00000000" w:rsidRDefault="00000000" w:rsidRPr="00000000" w14:paraId="000000B1">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Cryptarch’s teaching - (400 cp) (Destiny)</w:t>
      </w:r>
    </w:p>
    <w:p w:rsidR="00000000" w:rsidDel="00000000" w:rsidP="00000000" w:rsidRDefault="00000000" w:rsidRPr="00000000" w14:paraId="000000B3">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understand lost and forgotten knowledge. When discovered, you can piece together what an old relic was for and how to use it relatively quickly. You do need prior information to actually understand what you are doing, but this speeds up the process of comprehension.</w:t>
      </w:r>
    </w:p>
    <w:p w:rsidR="00000000" w:rsidDel="00000000" w:rsidP="00000000" w:rsidRDefault="00000000" w:rsidRPr="00000000" w14:paraId="000000B4">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Innovator - (400 cp) (Codex Alera)</w:t>
      </w:r>
    </w:p>
    <w:p w:rsidR="00000000" w:rsidDel="00000000" w:rsidP="00000000" w:rsidRDefault="00000000" w:rsidRPr="00000000" w14:paraId="000000B6">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excel at adapting existing knowledge or items to new purposes. That windcrafting trick of making a lens of air to see further is now a sun-focusing deathray when performed by a team in the sky. Those furies bound into spheres used for refrigeration make excellent ammo for a catapult. The things you can use in ways no one has ever thought of will give your enemies nightmares and fill your allies with awe.</w:t>
      </w:r>
    </w:p>
    <w:p w:rsidR="00000000" w:rsidDel="00000000" w:rsidP="00000000" w:rsidRDefault="00000000" w:rsidRPr="00000000" w14:paraId="000000B7">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Elementary My Dear – (300 cp) (Sherlock Holmes)</w:t>
      </w:r>
    </w:p>
    <w:p w:rsidR="00000000" w:rsidDel="00000000" w:rsidP="00000000" w:rsidRDefault="00000000" w:rsidRPr="00000000" w14:paraId="000000B9">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It’s only simple logic after all. Your ability to infer and deduce is positively astounding, and with a little effort it’s not to hard to leave people wondering if you somehow aren’t pulling information out of thin air. If you take A into account, and how it relates to B, then C, D, E, and F are the only rational conclusion. It’s a simple if incredibly useful skill. The only reason they think it’s practically magic is because they just don’t pay attention.</w:t>
      </w:r>
    </w:p>
    <w:p w:rsidR="00000000" w:rsidDel="00000000" w:rsidP="00000000" w:rsidRDefault="00000000" w:rsidRPr="00000000" w14:paraId="000000BA">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Sherlock Scan – (600 cp) (Sherlock Holmes) </w:t>
      </w:r>
    </w:p>
    <w:p w:rsidR="00000000" w:rsidDel="00000000" w:rsidP="00000000" w:rsidRDefault="00000000" w:rsidRPr="00000000" w14:paraId="000000BC">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They call you brilliant, amazing, incredible, and they don't even know the half of it. By focusing your mind you can hyper-accelerate and optimize your mental faculties, condensing vast amounts of thought, consideration, and processing into a single instant. In this state your ability to put together details and come to the proper and accurate conclusions is absolutely insane, even by your no doubt high standards. You start out able to use this perk once a day without leaving yourself so mentally drained you need to sleep, although with time and practice you can get better at this. Yes, this includes RDJ style combat, for those of you who are curious.</w:t>
      </w:r>
    </w:p>
    <w:p w:rsidR="00000000" w:rsidDel="00000000" w:rsidP="00000000" w:rsidRDefault="00000000" w:rsidRPr="00000000" w14:paraId="000000BD">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Pieces of a Puzzle - (600 cp) (Sherlock Holmes)</w:t>
      </w:r>
    </w:p>
    <w:p w:rsidR="00000000" w:rsidDel="00000000" w:rsidP="00000000" w:rsidRDefault="00000000" w:rsidRPr="00000000" w14:paraId="000000B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Just like with a puzzle, you just have to be able to see how the clues fit together. In your mind you can arrange all the information you know as a sort of mental mosaic, showing you which details are connected and how, the spaces in between them where you need more information, and even an idea of where to find those missing pieces. To you, it's literally just a puzzle.</w:t>
      </w:r>
    </w:p>
    <w:p w:rsidR="00000000" w:rsidDel="00000000" w:rsidP="00000000" w:rsidRDefault="00000000" w:rsidRPr="00000000" w14:paraId="000000C0">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Font of Knowledge – (600 cp) (Kamen Rider Neo-Heisei part 1)</w:t>
      </w:r>
    </w:p>
    <w:p w:rsidR="00000000" w:rsidDel="00000000" w:rsidP="00000000" w:rsidRDefault="00000000" w:rsidRPr="00000000" w14:paraId="000000C2">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You’ve dived deep into the Archive and have come out...mostly alive. You’ve found yourself connected to the True Gaia Memory, the archive of all recorded information on this earth. You now can access what is called the Gaia Library, which can only be seen when you fall into a trance without any awareness of what’s going on around you. When you do this, you fill find yourself in an infinite featureless mental landscape, with only rows upon rows of bookshelves going on into the distance. These all represent pieces of information recorded onto either paper or a digital archive, which you can access by picking the book representing that information. However...it takes a LONG time to comb through the library normally. Thus, you have the “Keyword” power, now. You can take up to 3 keywords and filter through the Gaia Library with them, taking only the information that mentions those 3 keywords all together. Through this, it’ll only show the ‘books’ containing information with those keywords in mind. This isn’t perfect, however, as it only works with information that has been written, and that applies to every world after this jump as well. For example, if you were to go from this modern-day world to a fantasy world, the information you can access would be vastly different, with Gaia Library changing to reflect this. Still, having all the knowledge on print and ink in any world can be a powerful thing. Use it well, as your fellow avatar Raito Sonozaki did.</w:t>
      </w:r>
    </w:p>
    <w:p w:rsidR="00000000" w:rsidDel="00000000" w:rsidP="00000000" w:rsidRDefault="00000000" w:rsidRPr="00000000" w14:paraId="000000C3">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Technician - (400 cp) (Alpha Centauri)</w:t>
        <w:br w:type="textWrapping"/>
        <w:t xml:space="preserve">Learning has become easier for you now, especially in the field of natural science and engineering, you absorb and retain information like a sponge and can mix and match theory and experience with much greater skill.</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 Order of things – (800 cp) (Gunnerkrigg Court)</w:t>
        <w:br w:type="textWrapping"/>
        <w:t xml:space="preserve">You can understand how things fit together in abstract or practical ways. Understand how somebody lives (and where they would hide things) by how they set the items around their dwelling, deduce feelings from handwriting, grow a robot, decipher languages too complex for normal humans. Though things that you seek to make happen, rather than deduce where or how it happened, are much harder to pull off. You can see how someone else grew a robot but doing it yourself would take experimenting and progress, though these things move much faster than you.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Hide instinct</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Gadget Master – (300 cp) (007)</w:t>
        <w:br w:type="textWrapping"/>
        <w:t xml:space="preserve">You’ve been trained by Major Boothroyd at the skills of his job. You’re excellent at creating and maintaining gadgets of all types. You can miniaturize nearly anything, and hide things in forms that... really shouldn’t work. You can even make lasers! You’re also good at coming up with ideas for unusual methods of assassination; beheading umbrellas, flamethrower bagpipes, and the like.</w:t>
        <w:br w:type="textWrapping"/>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Tinkerer – (300 cp) (RWBY)</w:t>
        <w:br w:type="textWrapping"/>
        <w:t xml:space="preserve">You're a whiz at maintaining, modifying and making things. Everything from Sniper Scyfles to Toaster Ovens, as long as you made it yourself or had the blueprints on hand. Unlock the secret of Variable Weapon Crafting.</w:t>
        <w:br w:type="textWrapping"/>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Specialty: (Mechanics/Engineering) – (100 cp each) (Transformers)</w:t>
        <w:br w:type="textWrapping"/>
        <w:t xml:space="preserve">- Your programming is focused on either Mechanics, Medical, or a field of Science (Pick One), this gives you equivalent of a Cybertronian PHD in that field of study. You receive discounts on the other specialties if you choose this again.</w:t>
        <w:br w:type="textWrapping"/>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Master Builder – (400 cp) (Transformers)</w:t>
        <w:br w:type="textWrapping"/>
        <w:t xml:space="preserve">You’ve been programmed with mastery of Cybertronian science allowing you jury rig any tech you see, as well allowing you to quickly build even the most complex Cybertronian tech within a reasonable time period. Smaller devices are almost instant, larger devices take some time and more components. However with enough material you can build a temporary space bridge. Despite your mastery of Cybertonian science, creation of a Spark and therefore intelligent life, organic or inorganic is beyond you.</w:t>
        <w:br w:type="textWrapping"/>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Miniaturization and Efficiency – (400 cp) (Worm)</w:t>
        <w:br w:type="textWrapping"/>
        <w:t xml:space="preserve">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br w:type="textWrapping"/>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Nano-technician – (600 cp) (Red Faction)</w:t>
        <w:br w:type="textWrapping"/>
        <w:t xml:space="preserve">Is it me or does “nanomachines” not sound like a word anymore? You now have a considerable talent in the field of nanotech. With time and study, you could recreate the Nanoforge, with dedication you could even improve on it. Keep in mind nanotech in this setting is exceptionally hard to work with, but can do anything from fixing a bridge, to disintegrating a starship, to enhancing human abilities.</w:t>
        <w:br w:type="textWrapping"/>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Nano-forge – (600 cp) (Red Faction)</w:t>
        <w:br w:type="textWrapping"/>
        <w:t xml:space="preserve">Typically worn around the wrist, this device is an engineer’s wet dream. Using real-time scans provided by the onboard AI, the Nano-Forge emits nanites as either a proximity cloud or projectile globs that procedurally recreate objects nearby. This Nano-Forge is restricted to repair functionality, and it doesn’t work on biological material, but it does have the precision to recreate delicate electronics and the like.</w:t>
        <w:br w:type="textWrapping"/>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Hybridization Theory – (400 cp) (Zods: Legacy)</w:t>
        <w:br w:type="textWrapping"/>
        <w:t xml:space="preserve">So one day you had a bit of spare time after your daily Zoid admiration hour. After taking a close look at your favorite Gojulas and your favourite Mad Thunder, you decided that if the Gojulas could wield the Mad Thunder's Magnesser Drills like an arm weapon, you could probably reenact that scene from the show you watched two days back on the professor's hi-def television.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Those mechanics can slap on parts and scavenge however they like. You can literally merge two machines together into one, with twice the processing power as before. Mind you, Zoids typically won't respond well to suddenly sharing a body with another core and another mind, but you'll have ethical uses for this...right?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For most mundane machinery, you don't need any power source besides your own, but be careful that should you make your machine too big, the internal power supply might not be enough to feed it.</w:t>
        <w:br w:type="textWrapping"/>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Nanite-science – (100 cp) (Generator Rex)</w:t>
        <w:br w:type="textWrapping"/>
        <w:t xml:space="preserve">You possess in depth knowledge of nanite technologies. With sufficient equipment and resources you could produce and control nanite machines, possibly even recreate the nanite event or maybe figure out how to reverse its effects. But that would take a long time of additional study of nanites out in the world, still you might be one of the few who could attempt this endeavor. You possess no knowledge of the meta-nanites, and understanding how they work is beyond your grasp.</w:t>
        <w:br w:type="textWrapping"/>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Nanite removal and control – (400 cp) (Generator Rex)</w:t>
        <w:br w:type="textWrapping"/>
        <w:t xml:space="preserve">Many in this world would consider this is your most important ability, you can control nanites and absorb them into yourself, reverting dangerous mutations and can help people regain control of themselves. At first however this power will only work on willing targets, and will not work on incurable, especially virulent nanite infested EVOs. However with training and time, your powers can grow to circumvent these rules. Your greatest limitation is the fact that as you absorb nanites your reservoirs fill to the breaking point, causing dangerous flare ups and renders your abilities unstable. You can purge these nanities, but figuring out how to do so in a safe way with a large amount of unstable nanites may take some effort. After this Jump your nanites can be used to heal people, whether of wounds, diseases, or possibly even mutations or others turned into a monster. Success will vary depending on factors, a mystical curse is probably beyond your nanites, a really out of this world super virus might be cured, but that's iffy. If you happen to run into other nanites in other jumps, you could control and manipulate them as well.</w:t>
        <w:br w:type="textWrapping"/>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Nanotech Wizard – (200 cp) (Ratchet and Clank)</w:t>
        <w:br w:type="textWrapping"/>
        <w:t xml:space="preserve">You acquire a basic understanding of the nanotech of this universe. Use it to fix yourself up when you get hurt, or use it on others. If integrated with weapons or armour, it gives them the capacity to upgrade over time and to potentially change their abilities.</w:t>
        <w:br w:type="textWrapping"/>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Reliable Invention – (200 cp) (Kim Possible)</w:t>
        <w:br w:type="textWrapping"/>
        <w:t xml:space="preserve">Anything you construct is only broken when used improperly or purposefully targeted with attacks. The items you create do not malfunction and are completely resistant to damage caused by regular usage.</w:t>
        <w:br w:type="textWrapping"/>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Robust Engineering – (300 cp) (Dune)</w:t>
        <w:br w:type="textWrapping"/>
        <w:t xml:space="preserve">Ten thousand years of stagnation in technology is a very long time... and now you know how to apply the lessons of those millennia to the construction of anything you have. Mass production does not exist any longer and even relatively common items are made as if masterwork quality, because aside from obvious cheap items, they have been built to last longer than the person using them. Expect anything you construct by hand to be able to last centuries, as long as you take a little extra time while you make it. With the amount of time you're going to be around... you may need that sort of quality.</w:t>
        <w:br w:type="textWrapping"/>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Panzerkampf – (300 cp) (Sabaton)</w:t>
        <w:br w:type="textWrapping"/>
        <w:t xml:space="preserve">When it comes to building war machines, yours are top- notch! A gun made by your own hand will never jam, and a tank built by you will never bog down in mud or take damage from an IED. If they want to destroy what you've built, they'd best bring their A-game.</w:t>
        <w:br w:type="textWrapping"/>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Prototyper – (600 cp) (Polity)</w:t>
        <w:br w:type="textWrapping"/>
        <w:t xml:space="preserve">You’re more than capable of inventing new and novel systems that integrate existing technologies in startlingly effective ways. Any fool can make a laser or a missile bigger; what you do is combine different technologies in new and inventive ways - they thought Tenkian was a genius? Well he's got nothing on you. Whoever though putting a shear-field on a missile was going to work? Here, you'll find inspiration for combining the Polity’s technologies in new ways – hardfields, antimatter devices, artificial gravity, AI subminds, Under-space tech, all the neat stuff – even Pradortech. The technology of the Jain, Csorians and Atheter are still beyond you, however. After this jump, your inspiration works to combine different technologies from completely different origins into new devices, and removes the restriction on Jain/Csorian/Atheter tech.</w:t>
        <w:br w:type="textWrapping"/>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They’re like Legos, Right? – (200 cp) (Kerbal Space Program)</w:t>
        <w:br w:type="textWrapping"/>
        <w:t xml:space="preserve">There's robust engineering, and then there's modularity. Pick one. Except for you - you seem to have the gift of designing methods that allow for seamless mixing and matching of modular technology that lack none of the parts incompatibility and fragility you'd except from such a design paradigm. While this seems focused on Kerbin technology in specific, a little work should have you applying such a paradigm to all sorts of technologies...</w:t>
        <w:br w:type="textWrapping"/>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This Is How I Want It – (400 cp) (Kerbal Space Program)</w:t>
        <w:br w:type="textWrapping"/>
        <w:t xml:space="preserve">Your capability of mentally designing items is vastly boosted. It's almost as if you have a mental idea space in the fashion of a construction bay with a lists of parts you have on hand that gives you an idea of what you can build at that moment... actually, that's pretty much what you have. As a bonus, you can mix and match parts in a manner roughly akin to legos, and giving you an idea of what would work and what wouldn’t (and how much resources it would take to build). Mind, this doesn't mean that your mental creation will perform successfully, but it will function. As a final bonus, you can mentally hand-off the resultant creation to your Kerbals to build, and they'll do so without a mistake or screwup - meaning any snafu that results will be on your own head.</w:t>
        <w:br w:type="textWrapping"/>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Sohon – (400 cp) (Legacy of the Aldenata)</w:t>
        <w:br w:type="textWrapping"/>
        <w:t xml:space="preserve">Sohon is the semi-spiritual technique used by the Indowy to build all the best Galactic technology (like, for example, ACS). Sohon adepts are incredibly rare; of all 18 trillion Indowy, only a few hundred have the potential to become a user of Sohon at all. A Sohon adept mentally controls nanites in a special tank to “grow” the technology under their direction, allowing for chemical structures and molecular formations that... really shouldn’t happen. While you’ll never be a true adept (never ranking, for example, among human Mentats), you can at least utilize the basics, allowing you to repair Galactic tech and, with a lot of time and effort, maybe make a little of your own.</w:t>
        <w:br w:type="textWrapping"/>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Weapons Recombination Template – (200 cp) Final Fantasy XIII-2)</w:t>
        <w:br w:type="textWrapping"/>
        <w:t xml:space="preserve">The shady dealer (Actually it seems like everything he's offered so far is shady) just shrugs when you pick this up. Apparently it binds two weapons together, and allows you to shapeshift the weapon between either form. You're not quite sure how it works, but he demonstrates it to you by showing you how a bow can shift into a sword. You can't help but notice that it also turned into a Moogle afterwards...but apparently yours won't do that. Unless you throw a Moogle into the mix. Wait...does that mean...</w:t>
        <w:br w:type="textWrapping"/>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Built to Last – (300 cp) (Assassins Creed)</w:t>
        <w:br w:type="textWrapping"/>
        <w:t xml:space="preserve">Whatever you personally build, be it handheld or architectural, becomes nigh-impervious to weather, rust and time. If it gets lost or buried, you can 'feel' it out too!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Jakara Spyrer Armor – (700 cp) (Light of Terra DLC 1)</w:t>
        <w:br w:type="textWrapping"/>
        <w:t xml:space="preserve">Spyrer armour itself is a miraculous piece of technology which outstrips much of the combat materiel used by virtually every other Imperial organisation, perhaps even rivalling the power armour of the Adeptus Astartes. It is self-sustaining, providing sustenance to the wearer so that they are not burdened by the requirement for food and sleep. It is also self-repairing, so that they do not require regular maintenance.</w:t>
      </w:r>
    </w:p>
    <w:p w:rsidR="00000000" w:rsidDel="00000000" w:rsidP="00000000" w:rsidRDefault="00000000" w:rsidRPr="00000000" w14:paraId="000000E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However the most important feature of the hunting rig is their power boosting system. As the wearer fights and gains experience in combat, the hunting rig will adapt and evolve to suit the wearer by increasing power to certain systems, unlocking previously unavailable abilities and new potential as the wearer gains experience.</w:t>
      </w:r>
    </w:p>
    <w:p w:rsidR="00000000" w:rsidDel="00000000" w:rsidP="00000000" w:rsidRDefault="00000000" w:rsidRPr="00000000" w14:paraId="000000E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Jakara: Jakara are the lightest but most agile of the Spyre hunters, specialising in speed and mobility. They are equipped with a Sword with a Monomolecular edge and a unique Mirror Shield which can absorb energy-based attacks and fire it back at their enemies. Jakara rigs evolve by increasing the mobility and speed of the wearer, as well as increasing the sharpness of their sword. They also adapt by expanding the types of energy absorbed by their shield.</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Transformium – (Costs dependent from user) (Transformers)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Witchcraft instinct</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Moon tech – (400 cp) (Okami)</w:t>
        <w:br w:type="textWrapping"/>
        <w:t xml:space="preserve">While you aren't granted a full of understanding of everything the Moon Tribe could do, you've been blessed with the basics, including the method to make the metal used in their constructions, and an intuitive understanding of the way the machinery functions. For the most part, the inner workings are mostly a mystery, though what is known is that they can run infinitely on their power source and are controlled by the spirit or divine power of the user. Examples of the greatest of their technology include Yami's nearly unbreakable transforming robot body, a machine that generates freezing blizzards, and spaceships. Lesser works include most non-divine creations in the item section. This talent could quickly grow into so much more if you could only get your hands on enough Moon Tribe relics to experiment with or an expert to learn from. Indeed, this is all promised to you by Yami, along with dark power unending and rule in Nippon if only you swear fealty to him and devote yourself to his goal. After all, he has already granted you so much, and without even demanding your loyalty. As a bonus, Yami will even throw in the right to manifest his markings on your body. In appearance, they're simply a blue mirror of the celestial markings worn by Brush Gods. Try not to show it off to those few who've dealt with him before, as none will hesitate in slaying an agent of Yami. I'll leave the choice up to you.</w:t>
        <w:br w:type="textWrapping"/>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Doll Maker of Bucuuresti – (200 cp) (Touhou)</w:t>
        <w:br w:type="textWrapping"/>
        <w:t xml:space="preserve">Being an undisputable genius in terms of mathematics and science in a realm ruled by magic tends to undermine just how impressive it is. Your ability with technology and engineering is so great that you are able to adapt to handling, repairing, modifying and even reverse-engineering completely foreign devices you have little to no background on. Your connection with both practical technology along with magic allows for you to eventually unlock the secrets to creating magitech if given enough time to experiment.</w:t>
        <w:br w:type="textWrapping"/>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Magic of Science (600 cp) (The Witcher)</w:t>
        <w:br w:type="textWrapping"/>
        <w:t xml:space="preserve">You can resolve the issues between magic and science, and while this does not increase your magical or scientific cability, you are able to make quite a few discoveries by combining the two and experimenting.</w:t>
        <w:br w:type="textWrapping"/>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Technosorcery – (400 cp) (Gargoyles)</w:t>
        <w:br w:type="textWrapping"/>
        <w:t xml:space="preserve">Combining magic and technology is a no brainer for you. You can handily blend the two to create amazing effects like broadcasting spells over telephone lines or melding creatures together through sorcerous surgery. Very little in the field of technomagic is beyond your reach with this skill. </w:t>
        <w:br w:type="textWrapping"/>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Magitech – (600 cp) (Banjo-Kazooie)</w:t>
        <w:br w:type="textWrapping"/>
        <w:t xml:space="preserve">Your technology and magical powers are always fully compatible with each other. You gain a better understanding of both machines and magic, and are quite capable of using one to supplement the other.</w:t>
        <w:br w:type="textWrapping"/>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Crystal Mechanics – (100 cp) (Final Fantasy Type-0)</w:t>
        <w:br w:type="textWrapping"/>
        <w:t xml:space="preserve">The Byakko Crystal's blessing revolves around the synthesis and comprehension of technology using magic. After all, sufficiently advanced technology is no different from magic. You can understand the workings of advanced technology after tinkering around with it a bit. You can also replicate technology you see by using magic, but until you've attempted it countless times, the end product always seems to feel a bit...lesser in comparison to the original.</w:t>
        <w:br w:type="textWrapping"/>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Crimson Saint – (600 cp) – (Maoyuu Hero Demon King)</w:t>
        <w:br w:type="textWrapping"/>
        <w:t xml:space="preserve">With sufficient analysis, Magic is simply Science by another name. A spell that causes plants to grow simply increases the flow of nutrients. A machine that generates a static field to generate an electric shock attack is the same as a lightning bolt spell. With this perk, you can comprehend the link that exists between Science and Magic, and with the proper time and resources reproduce a piece of technology as a magical spell or reproduce a magical effect as a piece of technology. For example, you could take a lightbulb, analyze it, understand how it works in its entirety, then create a magical spell that produces the same amount of light when an equivalent amount of magical power is fed into it. There are a few caveats here, however.</w:t>
      </w:r>
    </w:p>
    <w:p w:rsidR="00000000" w:rsidDel="00000000" w:rsidP="00000000" w:rsidRDefault="00000000" w:rsidRPr="00000000" w14:paraId="000000F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First, you must be capable of already replicating the magical effect, spell, or piece of technology on your own, as this power only lets you reproduce a magical or technological effect in its equivalent technological or magical form. If you weren't able to reproduce a magical effect using magic or a technological effect using technology in the first place, this perk will not let you reproduce them in the opposite manner now. Comprehension alone won't cut it, the ability to already reproduce the effects is necessary.</w:t>
      </w:r>
    </w:p>
    <w:p w:rsidR="00000000" w:rsidDel="00000000" w:rsidP="00000000" w:rsidRDefault="00000000" w:rsidRPr="00000000" w14:paraId="000000F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Second, complexity of the magic or technology you wish to reproduce a converted equivalent of is conserved across systems, so the amount of time necessary to reproduce the equivalent in the opposing system will be, at minimum, the same amount of time it would take to reproduce the equivalent in the same system. A highly sophisticated though reproducible multi-layered magic construct or spell will result in an equally complex technological creation that will be equally or more difficult to understand, use, and replicate.</w:t>
      </w:r>
    </w:p>
    <w:p w:rsidR="00000000" w:rsidDel="00000000" w:rsidP="00000000" w:rsidRDefault="00000000" w:rsidRPr="00000000" w14:paraId="000000F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Third, the limitations of the magic or technology are carried over. If you were incapable of using a piece of tech or magic, you will be incapable of using its equivalent. A spell that creates an Elemental without true sentience will not create a thinking, self upgrading AI in its technological equivalent, though reproducing an AI as a magic construct or a self aware thinking magical construct as a technological entity WILL. If a magical entity or technological construct has a soul, so would its equivalent, but you would already have to be capable of reproducing said soul in the original system.</w:t>
      </w:r>
    </w:p>
    <w:p w:rsidR="00000000" w:rsidDel="00000000" w:rsidP="00000000" w:rsidRDefault="00000000" w:rsidRPr="00000000" w14:paraId="000000F3">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F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And fourth, converted technology or magic that you give to others will function only if both A: Either you or them (Doesn't have to be both) would be capable of using the original magic or technology, and B: That if a piece of magic or tech requires energy to function, then an appropriate amount of energy is provided to fuel the magic or tech. Draw off a battery or mana capacitor, have it draw off the person's own mana reserves if they have them, have it draw off ambient energy in the air. One way or another, an amount of energy equivalent to the original power requirements must be supplied. </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Digitized Sorcery – (600 cp) (Fate/Extra)</w:t>
        <w:br w:type="textWrapping"/>
        <w:t xml:space="preserve">The Magi of old had to adapt, converting the dying system of magecraft into something that could be used to their advantage within the Moon Cell. The results of their efforts are the Code Casts, a digital version of magecraft. Much like them, you can now convert magical systems into a technological variant. This will not be instant and will require a fair amount of research for you to accomplish, but it would let you find a new side to existing systems you possess.</w:t>
        <w:br w:type="textWrapping"/>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Device Meister – (600 cp) (Lyrical Nanoha)</w:t>
        <w:br w:type="textWrapping"/>
        <w:t xml:space="preserve">This is the real treasure of the TSAB’s technological capabilities - mixing the use of magic and technology in order to create Devices that can channel the energy outwards. You have a complete knowledge of how to build and maintain Devices, along with how to program AI for said Devices to use. While you can construct most Devices and similar items presented here, the ability to make Unison Devices isn’t included here - you’ll have to learn that one on your own, and many have tried and failed to do so in the past. You could, with some experimentation, combine different magical systems into Devices together, especially with the help of ‘Similar Principles’ to streamline the process...it will take some trial and error, but you could apply these principles and Devices to other systems if you work at it enough.</w:t>
        <w:br w:type="textWrapping"/>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Setup Wizard – (200 cp) (Harry Potter)</w:t>
        <w:br w:type="textWrapping"/>
        <w:t xml:space="preserve">You have a natural knack of melding technology and magic. You can easily jury-rig technology to work at Hogwarts. Your inventions could do considerable good for the magical world if they weren’t all such luddites.</w:t>
        <w:br w:type="textWrapping"/>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Assault Manadrive – (200 cp) (Final Fantasy 13)</w:t>
        <w:br w:type="textWrapping"/>
        <w:t xml:space="preserve">The higher ups gave you a manadrive, which you saw fit to attach with offensive spells. This manadrive allows you to attach up to intermediate level offensive spells – it will cast them autonomously freeing you up to do something else. You can designate its targeting systems appropriate to the spell. It won’t add effects the spell does not already have.</w:t>
        <w:br w:type="textWrapping"/>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Defence Manadrive – (200 cp) (Final Fantasy 13)</w:t>
        <w:br w:type="textWrapping"/>
        <w:t xml:space="preserve">The higher ups gave you a manadrive, which you saw fit to attach with defensive spells. This manadrive allows you to attach up to intermediate level defensive spells – it will cast them autonomously freeing you up to do something else. It also has smart targeting that you can program into it. It won’t add effects the spell does not already have.</w:t>
        <w:br w:type="textWrapping"/>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Sufficiently Analyzed Magic – (600 cp) (Final Fantasy 8)</w:t>
        <w:br w:type="textWrapping"/>
        <w:t xml:space="preserve">If magic is a science, then why can't you research ways to replicate it? With this and the example of the renowned Dr. Odine (he sure is prolific), you've made an astonishing breakthrough. With just a little application of science, you're capable of building a device that can harness almost any kind of energy using wearable devices to produce your own brand of para-magic. Want to cast spells using friction, explosions, or nuclear power? All are possible, and you're even capable of storing the spells made from this energy for later use. Of course, the strength of the magic depends entirely on how much energy you can produce, and it takes more than just a thought and a wish to harness energy into magic. You'll have to put in some good, honest work and study to figure out how it works, and how it can be used to create your own system of magic. The resulting spells you can create depend on the energy harvested too, for good or for ill. Expect explosion magic to tend towards large explosions of force, and magic created from water power to manipulate that element or the energy of waves, for example. It can be a boon or a curse, though creativity could be used to utilize this aspect to its full potential and power or mitigate the drawbacks of it. It's a long and difficult road full of countless hours in books and labs, but what kind of scientist would have it any other way?</w:t>
        <w:br w:type="textWrapping"/>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Magitech – (600 cp) (Thundercats 2011)</w:t>
        <w:br w:type="textWrapping"/>
        <w:t xml:space="preserve">The combination of magic and technology. Magitech creations are rare and difficult to make but they're also extremely powerful and could easily function after being abandoned for hundreds of years. Some are even capable of trapping and containing souls.</w:t>
        <w:br w:type="textWrapping"/>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Mechanist – (100 cp) (Final Fantasy VI)</w:t>
        <w:br w:type="textWrapping"/>
        <w:t xml:space="preserve">You know how regular technology and magitek function and can repair it if it breaks down. You'll still need the tools and supplies, but at least with this you'll know what you're doing with mechanical technology. This knowledge can be used to build basic examples of it too, but don't expect to be able to copy anything too complex without getting your hands on the blueprints.</w:t>
        <w:br w:type="textWrapping"/>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Magitek Mastery – (600 cp) (Final Fantasy VI)</w:t>
        <w:br w:type="textWrapping"/>
        <w:t xml:space="preserve">In essence, magitek is simply the use of magical energies as a power and fuel source for technology. Your understanding of that outstrips anyone elses, and you can now apply this principle to any technology you own. 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 From there, the armor could make more esoteric uses of the magic, such as casting spells on its own based around the sort of magic infused into it automatically or at the wearer's prompting. This isn't some measly effect restricted to the mundane or basic, no, magic can infused into any sort of technological device to enhance its functionality and give it a partially magical nature and powers. Even life may be infused with magitek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 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br w:type="textWrapping"/>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Magitech – (free) (Final Fantasy XIV)</w:t>
        <w:br w:type="textWrapping"/>
        <w:t xml:space="preserve">Research into the basics of Garlean Magitek. While it won’t make you a leading expert, it will be enough for you to understand the basic workings, and any Magitek that you already use will be improved.</w:t>
        <w:br w:type="textWrapping"/>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Legions x 5 – (free) (Final Fantasy XIV)</w:t>
        <w:br w:type="textWrapping"/>
        <w:t xml:space="preserve">It is crucial to know your enemy if you are to emerge victorious, and the sheer size of the Garlean Empire means there is a substantial amount to study and develop from.</w:t>
      </w:r>
    </w:p>
    <w:p w:rsidR="00000000" w:rsidDel="00000000" w:rsidP="00000000" w:rsidRDefault="00000000" w:rsidRPr="00000000" w14:paraId="0000010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From those who have defected from the Garlean Empire, you and the other research groups have been able to glean a substantial amount of knowledge, but there’s still more out there.</w:t>
      </w:r>
    </w:p>
    <w:p w:rsidR="00000000" w:rsidDel="00000000" w:rsidP="00000000" w:rsidRDefault="00000000" w:rsidRPr="00000000" w14:paraId="0000010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If you choose to pursue this, you would be best served if you personally knew some Garleans. Each time you take this, your understanding of Magitek improves, as well as how Garleans operate in general. Distribute this knowledge well – and you may be doing much more to prepare than Eorzea than you’d think.</w:t>
      </w:r>
    </w:p>
    <w:p w:rsidR="00000000" w:rsidDel="00000000" w:rsidP="00000000" w:rsidRDefault="00000000" w:rsidRPr="00000000" w14:paraId="0000010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your improved understanding, the ability and output of Magitek that you procure or produce also improves – as well as Eorzea’s ability to fight off the Garlean Imperial Legions.</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Garland Ironworks Buffs – (free) (Final Fantasy XIV)</w:t>
        <w:br w:type="textWrapping"/>
        <w:t xml:space="preserve">Engineer</w:t>
      </w:r>
    </w:p>
    <w:p w:rsidR="00000000" w:rsidDel="00000000" w:rsidP="00000000" w:rsidRDefault="00000000" w:rsidRPr="00000000" w14:paraId="0000010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Engineers, technicians and millwrights make up the majority of Garlond Ironworks, and while you normally wouldn’t expect to see them on the front lines, the importance of this war is enough that everybody is willing to pitch in. They might not be very competent fighters, but they’re very good at repairing machines on the fly, especially Magitek.</w:t>
      </w:r>
    </w:p>
    <w:p w:rsidR="00000000" w:rsidDel="00000000" w:rsidP="00000000" w:rsidRDefault="00000000" w:rsidRPr="00000000" w14:paraId="0000010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Magitek Reaper</w:t>
      </w:r>
    </w:p>
    <w:p w:rsidR="00000000" w:rsidDel="00000000" w:rsidP="00000000" w:rsidRDefault="00000000" w:rsidRPr="00000000" w14:paraId="0000010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Appropriated technology from the Imperial Legion, these Magitek Reapers are commonly found supporting stock infantry, and can be outfitted with a wide variety of weapons. The equivalent of a Chocobo mounted knight, they bear a distinct advantage in being extremely resilient. (Relative to the Chocobo)</w:t>
      </w:r>
    </w:p>
    <w:p w:rsidR="00000000" w:rsidDel="00000000" w:rsidP="00000000" w:rsidRDefault="00000000" w:rsidRPr="00000000" w14:paraId="0000010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Manacutters</w:t>
      </w:r>
    </w:p>
    <w:p w:rsidR="00000000" w:rsidDel="00000000" w:rsidP="00000000" w:rsidRDefault="00000000" w:rsidRPr="00000000" w14:paraId="0000010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single rider airship, that all of your troops can use now for their own flight purposes, the manacutter is fast – and with a single cannon that can be placed on its prows, you can challenge the Garlean Empire from the skies. Be wary that despite the generous output from the crystal within, the manacutter won’t fly forever – though your troops can provide their own energy, if they have a method to transfer magical energy.</w:t>
      </w:r>
    </w:p>
    <w:p w:rsidR="00000000" w:rsidDel="00000000" w:rsidP="00000000" w:rsidRDefault="00000000" w:rsidRPr="00000000" w14:paraId="00000109">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Aerial Bombardments</w:t>
      </w:r>
    </w:p>
    <w:p w:rsidR="00000000" w:rsidDel="00000000" w:rsidP="00000000" w:rsidRDefault="00000000" w:rsidRPr="00000000" w14:paraId="0000010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work on the Enterprise has proven its worth, and while Cid doesn’t have a full fleet to lock down the skies with, the Enterprise alone can provide you with necessary assistance from afar in the form of a full shower of its cannon batteries. Just don’t call on him too often – or it’ll make him a very noticeable target.</w:t>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Ruins of the last Age – (free) (Final Fantasy XIV)</w:t>
        <w:br w:type="textWrapping"/>
        <w:t xml:space="preserve">Your scholars have been working on compiling the entire list of known ruins, and the list is at your disposal. Most of these old ruins probably won’t have much inside them, but you never know what kind of information or relic you’ll find. When you realize that the most prominent ancient civilization was old Allag, it’ll explain why a substantial amount of the relics you obtain are related. It does help with your ability to interact with Allag technology though.</w:t>
        <w:br w:type="textWrapping"/>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Mythology – (free) (Final Fantasy XIV)</w:t>
        <w:br w:type="textWrapping"/>
        <w:t xml:space="preserve">With the last age just having come to an end, the legends haven’t started to come about yet, but there are plenty of tales from the ages further in the past. The vast store of Allagan Tomestones the Scholars are collecting is at your disposal, though they’d prefer if you didn’t just take it. With all this expertise at your fingertips, your ability to handle Allagan technology is sure to improve – and you’ll be able to recognize mythical creatures and objects as well.</w:t>
        <w:br w:type="textWrapping"/>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Mega Bomb – (600 cp) (Chrono Trigger)</w:t>
        <w:br w:type="textWrapping"/>
        <w:t xml:space="preserve">Magic and Technology are both capable of some pretty fantastic things. So why not put them together, and see what happens? You now understand the secret to integrating magic seamlessly into your mechanical devices, enabling you to create devices like bombs powered with fire magic or medkits that use healing magic. While initially your devices will be one-shots that rely on a magical charge you have to deliver, in time, you'll learn how to make much more advanced fusions, such machines that run on magical power sources, or automated spellcasting devices. In the end, the only limit is your skill with machinery and magic.</w:t>
        <w:br w:type="textWrapping"/>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Guru – (600 cp) (Chrono Trigger)</w:t>
        <w:br w:type="textWrapping"/>
        <w:t xml:space="preserve">Back in the glory days of Zeal, “Guru” was a title reserved only for the most skilled and knowledgeable of their mages and scientists. You might not be there yet, but when I'm done with you, you'll be well on your way to deserving the title. Magic is akin to a science to you, letting you delve into the secrets of sorcery the same way a physicist would unlock the secrets of the atom. This also includes learning how to apply magical knowledge like an engineer does the sciences, letting you come up with breathtaking magical wonders. The Blackbird, the Mammon Machine, the Ocean Palace - who knows what you'll add to that list of legends.</w:t>
        <w:br w:type="textWrapping"/>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 Wizard – (100 cp) (Devil Survivor)</w:t>
        <w:br w:type="textWrapping"/>
        <w:t xml:space="preserve">You’re really good with machines. You just sort of understand how they work, better than most. But not just regular machinery, no. You’ve learned how magitech works too, to a certain extent. COMPs are incredibly powerful tools, allowing users to summon demons,, learn magic, go beyond normal human limits, and fight on the same level as demons. You can’t build one yet, but you’ve figured out how they work, and even how to modify the coding to a certain extent. Won’t the Shomonkai be surprised to find out they’re no longer safe from their own toys?</w:t>
        <w:br w:type="textWrapping"/>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Technomage – (200 cp) (Libriomancer)</w:t>
        <w:br w:type="textWrapping"/>
        <w:t xml:space="preserve">While not a magic user per­se you have the unique ability to make magic and technology play along together in just the right kind of way. Perhaps you can take a fictional operating system out of a book and install it on a real computer. Or create a self­replicating swarm of nanomachines from a sliver of magically created tissue. Whatever it is, you can do it and are likely to be the envy of your magical peers.</w:t>
        <w:br w:type="textWrapping"/>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Technomancy – (400 cp) (Mage the awakening)</w:t>
        <w:br w:type="textWrapping"/>
        <w:t xml:space="preserve">Fusing technology with magic is not a new practice, especially since technology has existed since man first made fire, or tied a stone to a stick and called it a spear. While there are many other mages who purport to merge technology and magic, you do so with such seamless efficiency that it is nearly impossible to tell where technology ends and magic begins. You could tie the triggering of a spell to a computer program, having it take effect when someone tries to open it. Or perhaps you could use your magic to improve the quality of machines, increasing their speed, effectiveness and overall power. Perhaps you could even write out a grimoire, a repository of magical knowledge into a simple graphing calculator. Whatever you do, it will likely be creative and never seen before as the disparate disciplines are masterfully merged under your guidance.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Arcane Interface – (400 cp) (Storm Hawks)</w:t>
        <w:br w:type="textWrapping"/>
        <w:t xml:space="preserve">While many places and inanimate items are magical, magic itself normally requires a living thing to evoke it. Not so with this perk. You gain insight into creating a technological interface for magical items so that people not versed in magic can pick up and use them. Send a golem instructions through a PDA, or activate a portal with a TV remote. For those capable of magic, this Perk also gives insight into designing spells that manipulate technology, such as conjuring complex machines or altering computer data.</w:t>
        <w:br w:type="textWrapping"/>
      </w:r>
    </w:p>
    <w:p w:rsidR="00000000" w:rsidDel="00000000" w:rsidP="00000000" w:rsidRDefault="00000000" w:rsidRPr="00000000" w14:paraId="00000114">
      <w:pPr>
        <w:pStyle w:val="Heading1"/>
        <w:rPr/>
      </w:pPr>
      <w:r w:rsidDel="00000000" w:rsidR="00000000" w:rsidRPr="00000000">
        <w:rPr>
          <w:rtl w:val="0"/>
        </w:rPr>
        <w:t xml:space="preserve">Crafting instinct</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Craftsmen of the Gods – (600 cp) (Viking Saga)</w:t>
        <w:br w:type="textWrapping"/>
        <w:t xml:space="preserve">Things you make yourself from base components gain properties far beyond what they should. Belts that increase strength several times over or a spear that never misses are well within your skill, and you will only get better.</w:t>
        <w:br w:type="textWrapping"/>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Technical Expertise – (100 cp) (Iji)</w:t>
        <w:br w:type="textWrapping"/>
        <w:t xml:space="preserve">You are pretty dam impressive when it comes to all sorts of technical applications. With this, you can better modify your own weaponry, armour and augmentations. Or just be creative and accomplish tasks like rigging an elevator to catapult its occupants into the ceiling, turning them into paste. Fun!</w:t>
        <w:br w:type="textWrapping"/>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Remodelling – (600 cp) (Medakabox)</w:t>
        <w:br w:type="textWrapping"/>
        <w:t xml:space="preserve">You can remodel living or inanimate things through training, surgery, drugs or other scientific methods. Through this you can improve their efficiency or bring out their true potential. It can bring out powers that are dormant within you, but not create new ones.</w:t>
        <w:br w:type="textWrapping"/>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Soulcraft – (600 cp) (Demon Souls)</w:t>
        <w:br w:type="textWrapping"/>
        <w:t xml:space="preserve">With the souls of strong opponents, you may forge great weapons and armor out of them. Of Course you can craft with lesser souls but the product won’t be That great. The weaker souls can only be used to upgrade things instead. You instinctively understand how to use any thing you made.</w:t>
        <w:br w:type="textWrapping"/>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Sage – (600 cp) (Demon Souls)</w:t>
        <w:br w:type="textWrapping"/>
        <w:t xml:space="preserve">In magic you have few equals, many of them brilliant prodigies like yourself. Your intelligence improves the damages of your spells. With study you can turn great souls into powerful spells to be used. Weaker souls can be used to improve your  magic.</w:t>
        <w:br w:type="textWrapping"/>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Daedalus' Student – (600 cp) (God of War)</w:t>
        <w:br w:type="textWrapping"/>
        <w:t xml:space="preserve">It is one thing to work on forging mere sword and shield, but it is another to create truly marvelous wonders... for a mortal. You could make marvelous wings out of bird feathers and beeswax, capable of granting flight to anyone. Or maybe you wish to create an everchanging Labyrinth, that shifts and alters itself depending on how it moves. Regardless, your architect and forging skills have taken a dramatic increase, to the point where the things you create just may have properties and quality they normally shouldn't have, albeit directed towards the purpose of your creations. Through your works, your will be known... but take care that the gods do not take offense with your work.</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Daedalu’s Student boost: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Titan’s Blood – (500 cp) (God of War)</w:t>
        <w:br w:type="textWrapping"/>
        <w:t xml:space="preserve">What a curious thing you are, to have become such a thing. One of your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ancestors was a Titan, a primordial being of great power and ability that was responsible with shaping the world as it is. You are not full-blooded, but the effects have been prevalent on you nonetheless; your size may be increased up to fifteen meters in height, with your strength as such that you could throw pieces of buildings one-handed at your enemies. You may also choose one Titan you are a descendent from, gaining aesthetic appearance changes similar to them. But more importantly, you may relax yourself and 'commune' with the world and nature around you; by opening your mind to the world you can learn about it and its secrets quite quickly, along with finding what is the largest threat to the balance of nature. You are of the planet, child. It is your birthright to know these things.</w:t>
        <w:br w:type="textWrapping"/>
        <w:br w:type="textWrapping"/>
        <w:t xml:space="preserve">Daedalu’s Student boost: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br w:type="textWrapping"/>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Master Craftsman – (600 cp) (King Arthur)</w:t>
        <w:br w:type="textWrapping"/>
        <w:t xml:space="preserve">Thanks to being taught by faeries anything you make by hand is a great deal better than anything regular human can make. Armor is nearly indestructible and lighter than it should be, blades are sharper, blunt weapons have more force behind them, bows and crossbows can shoot farther and are easier to pull back. Even mundane items like baskets work better, though you can't give items mystical powers without being a wizard or something.</w:t>
        <w:br w:type="textWrapping"/>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Makers prodigy – (600 cp) (Darksiders)</w:t>
        <w:br w:type="textWrapping"/>
        <w:t xml:space="preserve">The makers decide to teach you the ways of creation and you may choose to become their pupil, they will teach you how to create magical artefacts, imbue places and objects with power and even how to create magical constructs with sentience. Regardless if you spend the time learning from them or not, you will find you learn future skills related to creation, enchantment and forging will come to you as if they were second nature, waiting to be remembered.</w:t>
        <w:br w:type="textWrapping"/>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Maker – (1200 cp) (Darksiders)</w:t>
        <w:br w:type="textWrapping"/>
        <w:t xml:space="preserve">You gain an alternate form of a maker, broad, immensely strong and around 12 feet tall. You also gain supernatural powers of creation, able to make impossible things from practically nothing. Though it may take many years of practice, you will be able master the art of crafting life from clay, forge magic spells fom ideas of the mind and matter from nothing.</w:t>
        <w:br w:type="textWrapping"/>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Divine Child – (400 cp) (Percy Jackson)</w:t>
        <w:br w:type="textWrapping"/>
        <w:t xml:space="preserve">You are the direct child of a god of your associated pantheon and gain various benefits from this. You gain lesser manifestations of your parent's domains as well as generally being better than an ordinary mortal. You may take most any god as your parent but to take one of the heads of a pantheon as a parent you must take the "Fate finds you interesting" drawback receiving no points for it (you can also do this with a lesser god to get greater powers). Generally this will give you insight into and some control over your divine parent’s domains, a son of Poseidon for example can control water and ships, talk to horses, cause minor earthquakes and is empowered within water.</w:t>
        <w:br w:type="textWrapping"/>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Unnatural skill – (200 cp) (Percy Jackson)</w:t>
        <w:br w:type="textWrapping"/>
        <w:t xml:space="preserve">Whether from your heritage or just being that good you've got one particular mundane skill that your feats with border on supernatural. Whether you're a smith on the level of the Cyclopses, a near prescient tactician or a swordsman who is ny unstoppable with a blade your feats will be legendary. You are on a level within your skill such that only other beings of legend can hope to match you. This may be taken multiple times. You may not choose magic but you may choose a particular application of magic if you have it already (so curses, enchanting might work, more specific gets a bigger boost).</w:t>
        <w:br w:type="textWrapping"/>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Minor Blessing – (100 cp) (Percy Jackson)</w:t>
        <w:br w:type="textWrapping"/>
        <w:t xml:space="preserve">For one reason or another you've got a god who cares slightly about you and has seen fit to grant you some minor boon within their domains. Choose one god from any pantheon and gain a minor boon from them. The god will care slightly about you but unless you go on to further distinguish yourself it will be more of a minor interest in your affairs than someone they feel the need to help (Effectively think a diminished version of one ability a demigod might have, think minor ones are stuff along the lines of breathing water, lucid dreaming, or appropriate vague extra senses, useful but nothing especially major). This can be taken multiple times.</w:t>
        <w:br w:type="textWrapping"/>
        <w:br w:type="textWrapping"/>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Deity’s weapon – (100 cp) (Warrior’s Orochi)</w:t>
        <w:br w:type="textWrapping"/>
        <w:t xml:space="preserve">Naturally, your aura is not your only tool, and neither is it just for show. By imbuing a portion of your aura into a tool, you can turn it into a weapon capable of eating through physical and magical barriers alike. Naturally, as you’re infusing a portion of your mystic nature into the tool, with time it will grow to possess magical qualities as well.</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With a sufficient amount of time passing, you could very well find yourself bearing a mystic weapon, one that has naturally absorbed enough mystic force to rival the greatest of magical weapons. With enough time, all that energy would be enough to make it a weapon of yore. Just don’t expect it to happen anytime soon.</w:t>
        <w:br w:type="textWrapping"/>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Weapon Synthesis – (200 cp) (Warriors Orochi)</w:t>
        <w:br w:type="textWrapping"/>
        <w:t xml:space="preserve">Out there in the Dimensional World, you might not be able to find a blacksmith, in which case, it would probably be good to learn the skill yourself. Forging a spear or a sword? Well anybody can learn that from any blacksmith, here we’re going to teach you how to perform weapon synthesis. Yes, it’s not blacksmithing as you would expect. So, that weapon of yours. It looks completely serviceable, right? Battle worthy probably, probably killed off great swathes of foot soldiers? There’s no need to sharpen it, but what about its inherent qualities? You know that magic enchantment on it? Or that spell it seems to cast every once in a while?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Our form of blacksmithing works on those innate properties and spells instead. We don’t strengthen the exterior; we strengthen what’s inside, and bring the potential of that weapon up even higher. That low level ice spell your sword casts? Yeah, let’s work at it until it casts a stream of frost. It’s going to take a while, but anything worth doing is going to take time. Better live with that fact.</w:t>
        <w:br w:type="textWrapping"/>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Feel it out – (600 cp) (F.e.a.r.)</w:t>
        <w:br w:type="textWrapping"/>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Synchronity event – (300 cp) (F.e.a.r.)</w:t>
        <w:br w:type="textWrapping"/>
        <w:t xml:space="preserve">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br w:type="textWrapping"/>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Special attention – (400 cp) (Gundam AGE)</w:t>
        <w:br w:type="textWrapping"/>
        <w:t xml:space="preserve">When you’re fighting a war, you know what you need- you need guardians, you need shields; you need a well-armed force. You can’t fight a war with a thousand scratches, and so you can modify designs to increase individual performance and quality- the biggest boon is that this only negligibly increases production times or costs, at the benefit of having much higher quality Mobile Suits. And you can apply this to other designs as well, with time.</w:t>
        <w:br w:type="textWrapping"/>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Ambrosial Artificer – (400 cp) (Macross)</w:t>
        <w:br w:type="textWrapping"/>
        <w:t xml:space="preserve">So many moving parts, so many pieces to the puzzle. It's so... needless. The other tech teams are complete morons. That's why you've learned how to figure out the optimization of your complex machines like Veritechs. What parts you don't need, you find a way to do away with. What parts you DO need, you can use the now-extra space to improve and bolster their performance. Some will call you mad. But the only madness that will come from your work is the rage of your enemies and rivals.</w:t>
        <w:br w:type="textWrapping"/>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Fixer Upper – (200 cp) (Dark Cloud 2)</w:t>
        <w:br w:type="textWrapping"/>
        <w:t xml:space="preserve">When they put you through an apprenticeship, the first thing they did was to tell you to take apart a train. Then put it back together again. Then they repeated the process, removing parts bit by bit, and yet every time you still managed to put the train back together. Eventually you've come to realize that you can repair things - all while removing any extraneous parts to ensure that the efficiency of a machine is optimized. Machines that you’ve tinkered with...don’t seem to need as much to work as others might.</w:t>
        <w:br w:type="textWrapping"/>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Expert Smithing – (400 cp) (Ragnarok Online)</w:t>
        <w:br w:type="textWrapping"/>
        <w:t xml:space="preserve">It’s not just about creating the sharpest blade anymore. Improved items now have “affixes” on them based on how many times they’ve been improved. Each level will be tougher than the next to improve and require more energy/mana/souls, but the Blacksmith’s smithing ability now has no cap.</w:t>
        <w:br w:type="textWrapping"/>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Glove of the East – (300 cp) (Binbougami Ga!)</w:t>
        <w:br w:type="textWrapping"/>
        <w:t xml:space="preserve">This hand of mine glows with an awesome power! It's burning gri-... oh! Sorry, wrong show. This single glove comes in any color and style, and is actually quite useful! You can channel your spiritual energies through it to help you with mundane tasks; your cooking might turn out excellent, cleaning takes less work for better results, and massages work WONDERS when you hit those points. If you channel a LOT of spiritual energy, you might even imbue items and equipment to improve them and be more receptive to your spiritual/chi powers! Heart symbol optional.</w:t>
        <w:br w:type="textWrapping"/>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Soul Smith – (300 cp) (Dark Souls)</w:t>
        <w:br w:type="textWrapping"/>
        <w:t xml:space="preserve">Well for one, this makes you a pretty good blacksmith with an emphasis on repair, able to repair most normal weapons, armor and trinkets with the right materials and a bit of time. You're also pretty good at forging and upgrading normal weapons and armor. There is more to this craft than you would first think, as Smiths in this world are capable of several unique acts. In this land, smiths can use special stones to imbue weapons with various types of power, such as Fire or Lightning, during the forging process. Given enough time and practice, they can even forge powerful souls into their handiwork to create unique and often times powerful equipment. While this skill doesn't make you the best in the world at this craft, it gives you a solid foundation with room to improve.</w:t>
        <w:br w:type="textWrapping"/>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Mythical Forge – (300 cp) (Jade Empire)</w:t>
        <w:br w:type="textWrapping"/>
        <w:t xml:space="preserve">You have obtained a forge capable of creating gems, as well as upgrading any of your weapons to their fullest potential. The staff known as Golden Star can become Tien’s Justice, the sword known as Fortune’s Favorite can become the Demon Sword. Furthermore, this forge can upgrade your own weapons, increasing the skill it takes to use them, but enhancing their abilities by 50% ... provided you are willing to think of a cool name and backstory for them. The forge is a stickler for tradition.</w:t>
        <w:br w:type="textWrapping"/>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Mechanical Masters – (400 cp) (Borderlands)</w:t>
        <w:br w:type="textWrapping"/>
        <w:t xml:space="preserve">You are a master armsmith and roboticist. You can build and maintain standard weapons and shields with ease, and if you put some effort into understanding it you could probably make E-Tech your bitch. Further, you can make temporary Digistruct items, though they tend to explode after brief use. If you find the right components, you might even be able to modify good stuff into truly unique weapons; some might call them Legendary. Though for some reason they always look kind of pearly.</w:t>
        <w:br w:type="textWrapping"/>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Lathe of Heaven – (400 cp) (Chrono Trigger)</w:t>
        <w:br w:type="textWrapping"/>
        <w:t xml:space="preserve">We're always going to need weapons, so the way I see it, you might as well get good at making them. Now? You'll be able to give old man Melchior a run for his money. Swords, guns, armor, even sunglasses - if it's worn or wielded, you can make it a masterpiece. You'll also learn how to make use of any material, bringing out its best qualities and minimizing its weaknesses. You could make bone sharper than steel, gold sturdier than titanium, and take a legendary material nobody's ever seen before, and figure out how to forge it, what to alloy it with, and how to craft that alloy into an impossibly sharp sword or some amazing shades.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Chosen of Death – (600 cp) (Lord of light)</w:t>
        <w:br w:type="textWrapping"/>
        <w:t xml:space="preserve">Great Yama, Death-god, has seen you clearly and bade you enter the Vasty Hall of Death, to serve as his partner in creation. Not merely revealing his secrets of science - you are his equal in the arts. Your creativity is that which may forge ten unique treasures each day, or mass produce legends. Design of all forms of weapons, armours, vehicles, and utilities comes to you with blinding light and strength of inspiration. With this position comes the virtual guarantee of rebirth in your next life, as a Demigod of the forge. You also gain a Discount on all artefacts and equipment.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Artificial Alloys – (600 cp) (Anno 2070) </w:t>
      </w:r>
      <w:r w:rsidDel="00000000" w:rsidR="00000000" w:rsidRPr="00000000">
        <w:rPr>
          <w:rFonts w:ascii="Bookman Old Style" w:cs="Bookman Old Style" w:eastAsia="Bookman Old Style" w:hAnsi="Bookman Old Style"/>
          <w:sz w:val="24"/>
          <w:szCs w:val="24"/>
          <w:rtl w:val="0"/>
        </w:rPr>
        <w:br w:type="textWrapping"/>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Naturally occurring substances can offer a good start point for the development of new and innovative machinery and technology. However, often times these natural resources have limitations - whether it be rarity, difficulty of acquisition, and so on. In such cases, science steps to the fore, fashioning new materials unseen by nature to do that which mother nature started. This ability allows, with enough time and research invested, to create substances that mimic those found in nature, albeit manufactured artificially. While this new artificial substances do not surpass the original, it can for all purposes be substituted by it with no drawbacks. However, the material must still be manufactured - but, once the process is known, other factions, civilizations, and individuals, by following the process, can also create the artificial material. This ability works post-jump, even for materials that do not naturally occur in the new universe.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Technician – (400 cp) (Alpha Centauri)</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Learning has become easier for you now, especially in the field of natural science and engineering, you absorb and retain information like a sponge and can mix and match theory and experience with much greater skill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Cybernetic – (800 cp) (Alpha Centauri)</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You become a master of cybernetics both personally and on a societal level. You can integrate the cybernetics seamlessly, greatly boosting the abilities of any of your subordinates and yourself to post- human levels. You also find it trivial to teach these methods to anyone you wish.</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When you apply the concept of cybernetics to yourself you gain an understanding of cybernetics to a degree that you can implement any tech you understand to as a cybernetics upgrade. Altering a plasma gun to work and look like an arm, but still be able to shoot incandescent death is quite possible. There are limits, but you might be surprised with what you can achieve.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Pictogram instinct</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 Expert – (600 cp) (Starcraft – The Terran)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You have a full understanding of terran technology, and a proper foundation for understanding alien technology and biology, while you will never truly come to an understanding of zerg biology or protoss technology, the insight you have into them can be used to enhance other technology greatly. </w:t>
        <w:br w:type="textWrapping"/>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Machinist – (200 cp) (Sky of Arcadia)</w:t>
        <w:br w:type="textWrapping"/>
        <w:t xml:space="preserve">Like the famous air pirate Centime , you know your way around machinery. You can repair or build almost anything, given time and resources.</w:t>
        <w:br w:type="textWrapping"/>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Analysis – (100 cp) (Red Alert)</w:t>
        <w:br w:type="textWrapping"/>
        <w:t xml:space="preserve">You can immediately identify any defects in hardware upon casual observation. This is effective on devices, vehicles and buildings.</w:t>
        <w:br w:type="textWrapping"/>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Whispered – (600 cp) (Full Metal Panic!)</w:t>
        <w:br w:type="textWrapping"/>
        <w:t xml:space="preserve">Due to a Soviet experiment a while ago, you're one of the exceptionally rare people known as the Whispered. They have an incredibly advanced knowledge of math, science, engineering, etc though each Whispered only specializes in a single area. If they take the time to learn or supplement this with other technical skills, it's possible to potentially create Black Technology of their own.</w:t>
        <w:br w:type="textWrapping"/>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Machines, They just speak to me – (200 cp) (Firefly)</w:t>
        <w:br w:type="textWrapping"/>
        <w:t xml:space="preserve">You have no formal schooling, but can fine-tune and repair engines with nothing but shoe polish. You don’t know what the parts are SUPPOSED to do, but you know how to make them work the way you want. You can diagnose a faulty part in the power core just by listening to the AC cycle, and can fix pretty much anything with naught but a wrench and some duct tape. It may not be pretty, and it may not last long, but it’ll work.</w:t>
        <w:br w:type="textWrapping"/>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Analysis – (300 cp) (Adventure Time)</w:t>
        <w:br w:type="textWrapping"/>
        <w:t xml:space="preserve">You have the skill and insight to make powerful analytical tools. Such tools are capable of showing you the physical makeup of the things you come across, detect magic and alert you to hidden doorways.</w:t>
        <w:br w:type="textWrapping"/>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Engineer – (200 cp) (Halo UNSC v2.12)</w:t>
        <w:br w:type="textWrapping"/>
        <w:t xml:space="preserve">Yet by understanding the nature of computer systems, wouldn’t it be prudent to understand the technology those systems command? After all, what if you found yourself needing to recalibrate a Magnetic Accelerator Cannon or repair one of the dangerous Shaw-Fujikawa Translight Engines that makes faster-than-light travel possible? What if you found a cache of human weaponry that could be used if someone managed to repair it? While you don’t have the skill to create something as complex as a Shaw-Fujikawa Translight Engine, you’ll know your way around it just like much of Humanity’s 26th century technology. You might even figure out how to make small improvements to the technology if you had the time to sit down and look it over. Hopefully the Covenant give you that time.</w:t>
        <w:br w:type="textWrapping"/>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Erudition – (600 cp) (Halo UNSC v2.12</w:t>
        <w:br w:type="textWrapping"/>
        <w:t xml:space="preserve">Ever since the rise of Dr. Catherine Halsey, many were on the lookout for who might become the next intellectual prodigy. Someone who was able to perform as well as she could, someone who could help turn the tide of the war. With this, that someone is now you. Your cognitive capabilities are on par with the good doctor now, making you exceptionally well-versed in nearly all modern human sciences while holding specialties in at least a few fields. Of course, thanks to that you are also rather exceptional at reverse-engineering technology, which allows you to do such things like obtain working knowledge of the mechanics behind Covenant technology and even begin to understand the 'hows' behind some of the mundane pieces of Forerunner technology currently littering the galaxy. </w:t>
        <w:br w:type="textWrapping"/>
        <w:t xml:space="preserve">Perhaps you could eventually reclaim them.</w:t>
        <w:br w:type="textWrapping"/>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Not a Stupid Grunt – (100 cp) (Mass Effect)</w:t>
        <w:br w:type="textWrapping"/>
        <w:t xml:space="preserve">That you are not. You are smart enough to be the foremost scientist in your field. This doesn't make you so, but you could get there on your own with not a terrible amount of effort. Still not as smart as a drell, but hey, who is?</w:t>
        <w:br w:type="textWrapping"/>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Technomage – (200 cp) (Strike Witches)</w:t>
        <w:br w:type="textWrapping"/>
        <w:t xml:space="preserve">Strike Witches generally rely on service crews to tune and repair their striker, but not you. You'll be able to do the job much better and be able to modify your Striker to aid you focus your speed, defence or attack if you have offensive magical abilities. If you have technology from other jumps you'll be able to incorporate them into your striker and with enough time make one from scratch.</w:t>
        <w:br w:type="textWrapping"/>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Ancient Knowledge – (100 cp) (The Mysterious Cities of Gold)</w:t>
        <w:br w:type="textWrapping"/>
        <w:t xml:space="preserve">You know how to operate the devices left behind by the ancient solar empires – if you can find them.</w:t>
        <w:br w:type="textWrapping"/>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Gadgeteer – (300 cp) (Blazeblue)</w:t>
        <w:br w:type="textWrapping"/>
        <w:t xml:space="preserve">Ars Magus aren't the solution to every problem, and more often than not end up causing more than they solve. You have training in "Traditional" science, and can create purely mechanical devices and weapons, such as magnetism-powered gauntlets.</w:t>
        <w:br w:type="textWrapping"/>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Independent Innovation – (600 cp) (Gundam AGE)</w:t>
        <w:br w:type="textWrapping"/>
        <w:t xml:space="preserve">When it comes down to it, you have to take all the advantages you can get- when you get a chance, you take it. This will help. By analyzing foreign or enemy technology, you can not only pinpoint the pillars of ‘Yes, this is why this works like that’, but also find out what they were lacking. You might have to change a few parts of the original design, but overall you can improve on your foe’s failings from data samples and examples alone. Make your Legilis to the foe’s AGE-3.</w:t>
        <w:br w:type="textWrapping"/>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upgrades! Upgrades!! UPGRADES!!! – (400 cp) (Red Faction)</w:t>
        <w:br w:type="textWrapping"/>
        <w:t xml:space="preserve">You can make it all better. By studying a piece of technology for a short while, you can come up with ways to improve its functions or fix design flaws, though you’ll still need the related technical skills to figure out details. In addition, you can use salvaged materials in lieu of fresh parts for this task.</w:t>
        <w:br w:type="textWrapping"/>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Xenoarcheaologist – (600 cp) (Stargate SG-1)</w:t>
        <w:br w:type="textWrapping"/>
        <w:t xml:space="preserve">For whatever reason, understanding the civilizations of old means you're able to understand alien technology a lot better. You may not know everything off the bat, but upon first sight you have an idea of what it was meant for... and the longer you look at it, the more information you can glean. Fiddling with it will let you familiarize yourself with it more quickly.</w:t>
        <w:br w:type="textWrapping"/>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Skills – (400 cp each package) (Star trek TNG)</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Defense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--Combat: Hand to hand fighting is an ancient and quintessential skill for every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soldier no matter what time period.</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--Stealth: Your ability to sneak around unnoticed. This will help you take down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enemies unnoticed, infiltrate secure facilities, and steal thing without being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detected.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--Weapons: Knowledge in the operation and repair of personal and mounted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weaponry.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--Espionage: Manipulation, subterfuge and information gathering skills that are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essential for every good spy.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Health &amp; Science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--Medicine: Training and knowledge in First-aid, diseases, surgery, anatomy,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health and nutrition. You're a fully qualified doctor of the 24th century.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--Robotics: A combined study of mechanical engineering, and computer science.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You learn how to make a wide array of machines, and you could even figure out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Android or Borg technology if you studied it enough.</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--Physics: How the universe works. The law of gravity, the conservation of</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matter &amp; energy, quantum physics, etc. Remember though, there are dozens of</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creatures in this universe that defy the laws of human physics, so you may want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try and rewrite a few of these books while your here.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--Physical Sciences: Understanding of the natural laws which govern the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physical world. Biology, chemistry, geology and ecology. Again, you may want to</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rewrite a few of these books while you're here.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Command &amp; Operations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--Engineering: You've been trained in the maintenance and repair of Starships.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Not only do you have a significant amount of mechanical and computer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knowledge, but you also know a great deal about physics.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--Communications: You're fully versed in reading and operating digital</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transmissions and sensors. You also have training in linguistics in and diplomacy.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--Piloting: How to operate starships and other space worthy vessels like shuttles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and Runabouts.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--Navigation: Training in how to locate your position and plot courses. You can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navigate both with a computer, and without one using astronomy.</w:t>
        <w:br w:type="textWrapping"/>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Demigod Atelier – (400 cp) (Asura’s wrath)</w:t>
        <w:br w:type="textWrapping"/>
        <w:t xml:space="preserve">You know the secret science of Mantra technology, and can build custom devices that are powered by prayer or emotion. Further, you can enhance or upgrade items from other jumps to use this same power source. If you take Cyborg Hindu Godbody, you may construct Demigod cybernetics for other people. After the jump concludes, you may also build Mantra Reactors. Demigod Atelier allows you to create any mantra­powered or integrated device, up to and including the vast fleets of Shinkoku Tratstrium, the heavenly vessels of the divine armies, and even the anti­Gohma platform Brahmastra. The latter however would require millennia of effort, and was never completed even in the scope of the original setting.</w:t>
        <w:br w:type="textWrapping"/>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Grease Monkey – (300 cp) (Bubblegum Crisis)</w:t>
        <w:br w:type="textWrapping"/>
        <w:t xml:space="preserve">What can you fix or build? What CAN'T you fix or build? Nothing, that's what. From hyper-cars to Buma, computers to Hardsuits, with the right tools and enough time and experiments, you can build it all, weaponry included.</w:t>
        <w:br w:type="textWrapping"/>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Inventor – (600 cp) (Futurama)</w:t>
        <w:br w:type="textWrapping"/>
        <w:t xml:space="preserve">You are a brilliant (if eccentric) Inventor. You can (within reason) create nearly anything you can imagine if you put in the time. You have a cabinet full of doomsday devices and would be more than capable of slapping together Reverse Scuba Suits for fish or Death Clocks.</w:t>
        <w:br w:type="textWrapping"/>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Certified Tech – (600 cp) (Fallout)</w:t>
        <w:br w:type="textWrapping"/>
        <w:t xml:space="preserve">You are one of the brightest minds of the 23</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superscript"/>
          <w:rtl w:val="0"/>
        </w:rPr>
        <w:t xml:space="preserve">rd</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Century! You now understand Pre-War science, and can even reverse-engineer existing technology to learn how it works, and how to recreate it. Plus, if you can learn the basics of truly alien science, this perk helps you master it the same way.</w:t>
        <w:br w:type="textWrapping"/>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Hard Science – (600 cp) (Raildex Science)</w:t>
        <w:br w:type="textWrapping"/>
        <w:t xml:space="preserve">You have knowledge of Academy City’s science and technology to rival a scientist with a doctorate and several years of experience under his belt. You’re much more intelligent, analytical and can easily keep your cool under pressure and rein in your emotions. You also gain a doctorate’s worth of regular scientific knowledge in the discipline of your choice. You know the inner workings of recoil mitigating systems and powered armour. But your true specialty is the esper creation and development process. Given enough time, you might just figure out a way to get rid of the randomness inherent in the process and give x person y ability. Training an esper to help him reach his maximum potential is child’s play. You could probably pass as a member of the illustrious and brilliant Kihara Family due to your sheer expertise and brilliance. Just that your sense of ethics would give you away. Right?</w:t>
        <w:br w:type="textWrapping"/>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Pleician Tome – (500 cp) (Light of Teraa DLC 1)</w:t>
        <w:br w:type="textWrapping"/>
        <w:t xml:space="preserve">The Pleician Tome is a portable font of certain archives, templates and pieces of ancient lore, created by a senior Tech-priest of the Adeptus Mechanicus and used by Techmarines. Even to a trained eye, the information is a seemingly random collection, with no easy means of navigation, and so it takes much study to glean anything relevant to a particular task. Indeed, only those with a wide knowledge of Machine Spirits and engine lore have any hope of understanding the information contained within, however, those with patience and the appropriate skills can find secrets of great use within the datacore, secrets dating back to the fabled Dark Age of Technology.</w:t>
        <w:br w:type="textWrapping"/>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Maddest Science Yet - (800 cp) (Tenchi Muyo!)</w:t>
        <w:br w:type="textWrapping"/>
        <w:t xml:space="preserve">Slice of Life: Your brilliance is such that you can build amazing inventions to solve all kinds of problems, easily accomplishing feats depicted in pulpy science fiction novels. More importantly however, you gain an absolute certainty in your work. Nothing made by your hands or under your complete direction can harm people (or planets) unintentionally. A comically large mess may ensue however.</w:t>
      </w:r>
    </w:p>
    <w:p w:rsidR="00000000" w:rsidDel="00000000" w:rsidP="00000000" w:rsidRDefault="00000000" w:rsidRPr="00000000" w14:paraId="00000189">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Space­Opera: You can create supertech wonders, past mere conveniences into legitimately useful things like advanced starships, ray guns and miraculous devices. You can also enhance technology from other jumps with this skill. Note that trying to build an FTL starship from scratch on an undeveloped world will probably take ten years...</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Reverse Engineering – (400 cp) (Sekirei)</w:t>
        <w:br w:type="textWrapping"/>
        <w:t xml:space="preserve">Bizarre alien technology, super­robots, genetic engineering. You might not know these disciplines, but with just a single example to test to destruction, you should be able to figure out how it (used) to work, how to apply the principles to new tech, and with a few projects under your belt, remake the original!</w:t>
        <w:br w:type="textWrapping"/>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Xenospecialist – (200 cp) (Gears of War)</w:t>
        <w:br w:type="textWrapping"/>
        <w:t xml:space="preserve">The problem with fighting and violence is that it's no place for an egghead, and as a result valuable information could be lost to a wayward grenade before study. When you’re trying to study ways to beat the enemy, this can get exceptionally frustrating in a real quick manner. You've taken it upon yourself to bring that knowledge back, and as such you have an easier time understanding alien language and technology. It won't give you instant knowledge, but as you study further you will find it becomes easier to comprehend.</w:t>
        <w:br w:type="textWrapping"/>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Valkyrian Science – (300 cp) (Valkyria Chronicles)</w:t>
        <w:br w:type="textWrapping"/>
        <w:t xml:space="preserve">Somehow you've gained some of the knowledge that the Valkyrur used to possess, giving you the skill and ability to graft Ragnite machinery on a level far above any modern human. At first, you'd only be able to create replica's of the Valkyrian weapons, but with many years of study it might be possible to recreate the Valkyrur themselves.</w:t>
        <w:br w:type="textWrapping"/>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am Iron Man – (400 cp) (Marvel Cinematic Universe Volume 1)</w:t>
        <w:br w:type="textWrapping"/>
        <w:t xml:space="preserve">You're not the ACTUAL Iron Man, but you could make a fairly decent knock -off. Power armors, sonic cannons, holographic interface, laser weapons, repulsor technology, you have the knowledge to build these things and more. Furthermore, you can think of different upgrades and modifications to adapt to different situations much easier than normal when presented with a problem that's hampered your technological progress.</w:t>
        <w:br w:type="textWrapping"/>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Retro-Engineer – (600 cp) (Marvel Cinematic Universe Volume 1)</w:t>
        <w:br w:type="textWrapping"/>
        <w:t xml:space="preserve">Your understanding of technology is so great that you've even learned to get into the basics of tinkering with alien technologies. As long as you take the time to study something and experiment properly, you'll eventually figure out a method for that tech you found. Whether it's taking that weird glowing thing and powering your machines with it, or dismantling an alien robot and putting it into a gun, you'll figure out a use for something as long as you put in time. As a bonus, you're skilled enough in research and experimentation that you're far less likely to break what you're studying on accident.</w:t>
        <w:br w:type="textWrapping"/>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Etoria Disciple – (100 cp) (Final Fantasy XII)</w:t>
        <w:br w:type="textWrapping"/>
        <w:t xml:space="preserve">The art of Etoria, the technology which allowed for the creation of things like airships, has always fascinated you. You've noticed patterns in technology, and armed with that knowledge you adapt to new technology quickly. Your teacher has given you a skystone - the key to building your own airship in time, and you'll have no lack of resources.</w:t>
        <w:br w:type="textWrapping"/>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Holy Forge – (200 cp) (Hellgate London)</w:t>
        <w:br w:type="textWrapping"/>
        <w:t xml:space="preserve">You know how to craft the Holy Power Armor of the Templars, Each suit of armoris customized for the user. All suits increase strength and speed, however Common personal suit augmentations include Anchor spikes (that form from hands or feet), Hammer Fist (lock your gauntlets into a hammer),camoflage screening, and 360 HUD in the helmet.</w:t>
        <w:br w:type="textWrapping"/>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Technician – (400 cp) (Alpha Centauri)</w:t>
        <w:br w:type="textWrapping"/>
        <w:t xml:space="preserve">Learning has become easier for you now, especially in the field of natural science and engineering, you absorb and retain information like a sponge and can mix and match theory and experience with much greater skill.</w:t>
        <w:br w:type="textWrapping"/>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Engineering – (100 cp) (Teen Titans)</w:t>
        <w:br w:type="textWrapping"/>
        <w:t xml:space="preserve">You're a master mechanic and an expert at building robots and other technological devices. You also have a fair bit of knowledge about hacking into computers.</w:t>
        <w:br w:type="textWrapping"/>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Light of Orokin – (400 cp) (Warframe)</w:t>
        <w:br w:type="textWrapping"/>
        <w:t xml:space="preserve">Few have ever reached the innovation and technological prowess of the Orokin Empire... their gold and ivory exteriors hiding minds as sharp as steel. Likewise, the golden trim of their technology hid an advancement that continues to elude the majority of the System to this day. It eludes you no longer, the secrets of Orokin technology present in your mind. You'll be capable of augmenting technology significantly, increasing its capabilities at the same time and granting a durability that will last millennia. Perhaps in time, the secrets of the Warframe creation process will be yours to covet and yours alone, basked in the light of science and superior intellect.</w:t>
        <w:br w:type="textWrapping"/>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Arch-Magos – (500 cp) (40k Redux)</w:t>
        <w:br w:type="textWrapping"/>
        <w:t xml:space="preserve">Skill in using and repairing arcane technologies including Archeotech and Xenotech.</w:t>
        <w:br w:type="textWrapping"/>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Damaged Micro Chip – (800 cp) (Terminator)</w:t>
        <w:br w:type="textWrapping"/>
        <w:t xml:space="preserve">While this looks like the damaged CPU from the first Terminator that Cyberdyne used to help build Skynet, it is actually a storage device. This Contains information on just about everything that Skynet has ever produced. From the modified T-1 and small Hunter Killers, to the T3000 and Large Hunter Killer Tanks and Walkers. Even information on how to build an AI as advanced as Skynet is in here, along with Time Travel technology. The problem is, not only is the coding not understandable by the average computer, but the damage to it Has eliminated some coding. Nothing vital to the schematics, but it is now even Harder to piece the information together. It is unlikely to get all of the information out without 100 years of work.</w:t>
        <w:br w:type="textWrapping"/>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Peak ADVENT Technology – (200 cp) (XCom 2)</w:t>
        <w:br w:type="textWrapping"/>
        <w:t xml:space="preserve">Before you defected you were working in some of the most top secret black projects any human had access to. You have an encyclopaedic knowledge of all ADVENT technology, minus some of the genetic manipulation techniques and basically anything that would give away ADVENTs dark secrets.</w:t>
        <w:br w:type="textWrapping"/>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Hands of Icarus – (100 cp) (Heaven’s lost Property)</w:t>
        <w:br w:type="textWrapping"/>
        <w:t xml:space="preserve">You have an understanding of how to use the advanced technology of Synapse. While you're not sure of the 'how' or 'why' the device operates, you can operate any Synapse-made machinery with ease. Past this jump, you know how to use (though not how to make) any basic technological devices (point-and-click devices, guns, switches, etc.) you would otherwise require training or re-education for, no matter how alien or new it is to you.</w:t>
        <w:br w:type="textWrapping"/>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Fitting into a Mold: Scienctist – (400 cp) (Gravity Rush)</w:t>
        <w:br w:type="textWrapping"/>
        <w:t xml:space="preserve">In a world where “magic” is essentially limited to a few, science is the only tool that can be used as an equalizer. So your job here in researching and developing new technology may be essentially what’s needed in order to keep humanity going. Well, that’s the motivation that sounds noble anyways. In practice, much of what you’re going to do here might be of more use to you than the common folk in Hekseville. For one thing you’ll be very well versed in Nevi adaptation technology by the end of your time here, as well as constructing technology necessary for the control and manipulation of gravity. Can’t say that won’t come in handy...considering both the Nevi and the Shifters are quite possibly the biggest threats to the city in the eyes of some.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Technician – (200 cp) (Spiral Knights)</w:t>
        <w:br w:type="textWrapping"/>
        <w:t xml:space="preserve">The Tech Knights of the Spiral Order are experienced mechanics, but are often not as experienced in weapon usage. Only a few, known as Technicians, have the quick thinking and bravery necessary to utilize their skills in combat situations.  You are a prime example of this truth, having learnt to use skills out in the field within fires of combat. Your skills range from making quick repairs to creating, maintaining, and even rapidly dismantling complex mechanical constructs, even something as complicated as a Battlepod. Needless to say, your skill in disabling locks, deploying turrets for some much-needed suppressive firepower, repairing the armour of your squadmates, and the like are greatly appreciated by your squadmates and essential to survival within a world of machines.</w:t>
        <w:br w:type="textWrapping"/>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Core Competence – (400 cp) (Spiral Knights)</w:t>
        <w:br w:type="textWrapping"/>
        <w:t xml:space="preserve">The Cradle is a dangerous place for the Spiral Order, and not only due to its indigenous wildlife. There are too many unknowns, too many variables to be comfortable with. That is why it falls to people like you, one of the most naturally gifted researchers within the Order, to increase the odds of safety. Your attention to detail has increased dramatically, letting you pick out and recognize patterns in the construction and design of machinery much more quickly than others. Understanding these patterns has given you incredible insights into the technology found in the Cradle and in the Gremlin bases, along with how it can compare and blend with the technology of the Order you are so familiar with. When the Order finally reaches The Core, perhaps you will be one of the most likely members of it to unlock the secrets held within.</w:t>
        <w:br w:type="textWrapping"/>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Xenotechnology – (400 cp) (STALKER)</w:t>
        <w:br w:type="textWrapping"/>
        <w:t xml:space="preserve">You have a very technical mind and you've been able to apply your theoretical degree in physics to good use. You're able to incorporate artifacts and pieces of artifacts into any technological devices you may know how to build with a lot less spontaneous death and irradiation than you normally would. This allows you to build things like featherlight power armor, accelerated gauss rifles and other technological marvels.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Scrap Hound [100 cp] – [Dead Space]</w:t>
      </w:r>
    </w:p>
    <w:p w:rsidR="00000000" w:rsidDel="00000000" w:rsidP="00000000" w:rsidRDefault="00000000" w:rsidRPr="00000000" w14:paraId="0000019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build. Of course, you need parts to build, and, of course, you need materials, usually scrap metal or leftover electronic bits and bobs, to make parts. Whenever you go looking for scrap parts to use as materials, you always find more than you would otherwise, five instead of four, twenty-five instead of twenty, whatever. When you build parts from materials or scrap, you always find you need less materials, on the same order as that bonus, to put those parts together. Really, really useful if you plan to build electronically-based weapons, armor, etc, or extensively modify your own, pre-existing, equipment through similar means.</w:t>
      </w:r>
    </w:p>
    <w:p w:rsidR="00000000" w:rsidDel="00000000" w:rsidP="00000000" w:rsidRDefault="00000000" w:rsidRPr="00000000" w14:paraId="000001A0">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36"/>
        </w:tabs>
        <w:spacing w:after="200" w:before="0" w:line="276"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Infinitely Customizable [200 cp] – [Dead Space]</w:t>
      </w:r>
    </w:p>
    <w:p w:rsidR="00000000" w:rsidDel="00000000" w:rsidP="00000000" w:rsidRDefault="00000000" w:rsidRPr="00000000" w14:paraId="000001A2">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It's not that your guns are bad, by any stretch of the imagination, it's just that they could be so, so much better. And now you can actually do that. In this world, tools and weapons are aided by nano-scale circuitry, which leaves a lot of room for improvement, typically in the form of power nodes being welded into specific places to provide extra power to certain subsystems of the weapon, to increase power output, ammo count/efficiency, and even unlock special abilities, like setting enemies on fire, or exploding violently. As an added benefit, you also get the ability to break weapons and tools down into parts - specifically frames, tools, tips, accessories, and upgrade chips, see the Notes section for more information - and reconfigure them to your liking. You can even upgrade those parts individually using power nodes.</w:t>
      </w:r>
    </w:p>
    <w:p w:rsidR="00000000" w:rsidDel="00000000" w:rsidP="00000000" w:rsidRDefault="00000000" w:rsidRPr="00000000" w14:paraId="000001A3">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36"/>
        </w:tabs>
        <w:spacing w:after="200" w:before="0" w:line="276"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Modular Designs [400 cp] – [Dead Space]</w:t>
      </w:r>
    </w:p>
    <w:p w:rsidR="00000000" w:rsidDel="00000000" w:rsidP="00000000" w:rsidRDefault="00000000" w:rsidRPr="00000000" w14:paraId="000001A5">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It's always easier to make better things from better materials, and your knowledge of far-future engineering is top-notch, meaning that all of the things you make are all that much better for it. Aside from being able to upgrade parts, tools, and weapons further, and make better base parts for tools and weapons, you can apply the bonuses of Infinitely Customizable to things other than tools and weapons, breaking anything down into classes of modular parts and swapping them around to your heart's content. This nearly obviates every part of the process of retro-fitting older creations with newer parts, aside from the actual manual labor and time.</w:t>
      </w:r>
    </w:p>
    <w:p w:rsidR="00000000" w:rsidDel="00000000" w:rsidP="00000000" w:rsidRDefault="00000000" w:rsidRPr="00000000" w14:paraId="000001A6">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36"/>
        </w:tabs>
        <w:spacing w:after="200" w:before="0" w:line="276"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Divine Machines [300 cp] – [Lord of Light]</w:t>
      </w:r>
    </w:p>
    <w:p w:rsidR="00000000" w:rsidDel="00000000" w:rsidP="00000000" w:rsidRDefault="00000000" w:rsidRPr="00000000" w14:paraId="000001A8">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Many and varied are the wonders of the Gods. From the Vasty Hall of Death, Yama brings forth Thunder Chariot and Bright Spear, Trident of Destruction and Wand of Universal Fire. In Heaven, there is an elegant statue with eight arms that plays the lute when addressed, and endless machines that keep all in perfect stasis. The elementary forms of these great sciences and artefacts are laid bare to you, and you may service and understand the technology of this world. While great innovations and the wonders forged by Yama might escape you, you have a solid basis that escapes the vast majority of men and gods in the world - sufficient to greatly impress those who understand the value of such things. With this you also gain one artifact costing 200CP or less for free.</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 Order of things – (800 cp) (Gunnerkrigg Court)</w:t>
        <w:br w:type="textWrapping"/>
        <w:t xml:space="preserve">You can understand how things fit together in abstract or practical ways. Understand how somebody lives (and where they would hide things) by how they set the items around their dwelling, deduce feelings from handwriting, grow a robot, decipher languages too complex for normal humans. Though things that you seek to make happen, rather than deduce where or how it happened, are much harder to pull off. You can see how someone else grew a robot but doing it yourself would take experimenting and progress, though these things move much faster than you.</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What's this Do? – (200 cp) (Titanfall)</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technology used in the frontier can be so complex and advanced it takes years for even the most brilliant minds to understand. Really now? That's good, you needed something to do after lunch today. Now, even if your in a dropship in the middle of a fire fight, you can decipher the inner workings of technology so long as you have the controls to scre- I mean analyze.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Feel it out – (600 cp) (F.e.a.r.)</w:t>
        <w:br w:type="textWrapping"/>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br w:type="textWrapping"/>
      </w:r>
    </w:p>
    <w:p w:rsidR="00000000" w:rsidDel="00000000" w:rsidP="00000000" w:rsidRDefault="00000000" w:rsidRPr="00000000" w14:paraId="000001AF">
      <w:pPr>
        <w:pStyle w:val="Heading1"/>
        <w:rPr/>
      </w:pPr>
      <w:r w:rsidDel="00000000" w:rsidR="00000000" w:rsidRPr="00000000">
        <w:rPr>
          <w:rtl w:val="0"/>
        </w:rPr>
        <w:t xml:space="preserve">Alchemy instinct</w:t>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Equivalent Exchange – (600 cp) (Minecraft)</w:t>
        <w:br w:type="textWrapping"/>
        <w:t xml:space="preserve">You are a powerful Alchemist, able to infuse a Diamond with the power of Redstone and Glowstone to make a Philosopher’s Stone. With such a stone in hand, you’ll be able to create a Transmutation Tablet, allowing you to instantly convert matter from one form to another, possibly even converting ordinary dirt to valuable Diamonds... or even compressing the Diamonds further into Dark Matter or Red Matter. Combining your transmutation skills with these exotic and vastly expensive forms of matter, you’ll be able to produce Alchemical Chests with incredible volume, indestructible equipment with immense power, energy collector systems to generate additional resources from nothingness, and potentially become nearly immortal, burning vast quantities of resources instead of taking wounds. Your powers are all incredibly expensive to use, and you won’t be able to max them out in your time here (especially if you don’t have any advantages in harvesting resources!), but the raw potential of this path exceeds all others.</w:t>
        <w:br w:type="textWrapping"/>
      </w:r>
    </w:p>
    <w:p w:rsidR="00000000" w:rsidDel="00000000" w:rsidP="00000000" w:rsidRDefault="00000000" w:rsidRPr="00000000" w14:paraId="000001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Simplified Formulae – (100 cp) (Full Metal Alchemist)</w:t>
        <w:br w:type="textWrapping"/>
        <w:t xml:space="preserve">You understand the connections between parts. You can make large alchemy circles far more easily and far less complex than others. You can combine this with Advanced Formulae for multipurpose combat alchemy.</w:t>
        <w:br w:type="textWrapping"/>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Advanced Formulae – (100 cp) Full Metal Alchemist)</w:t>
        <w:br w:type="textWrapping"/>
        <w:t xml:space="preserve">Alchemy comes  to you as easily as breathing does. Your greater understanding allows you to perform more complex alchemy. You can combine this with Simplified Formulae for multipurpose combat alchemy.</w:t>
        <w:br w:type="textWrapping"/>
      </w:r>
    </w:p>
    <w:p w:rsidR="00000000" w:rsidDel="00000000" w:rsidP="00000000" w:rsidRDefault="00000000" w:rsidRPr="00000000" w14:paraId="000001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Alkahestry – (300 cp) (Full Metal Alchemist)</w:t>
        <w:br w:type="textWrapping"/>
        <w:t xml:space="preserve">You understand how to perform basic Alkahestry, An art from Xing which can perform transmutation from a distance using linked circles, and can heal wounds of many kinfs by following the pulse of the body. With practice or tutoring you can make a real skill from it.</w:t>
        <w:br w:type="textWrapping"/>
      </w:r>
    </w:p>
    <w:p w:rsidR="00000000" w:rsidDel="00000000" w:rsidP="00000000" w:rsidRDefault="00000000" w:rsidRPr="00000000" w14:paraId="000001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Truth – (800 cp) (Full Metal Alchemist)</w:t>
        <w:br w:type="textWrapping"/>
        <w:t xml:space="preserve">You’ve commited the ultimate taboo, Human Transmutation, Alchemy’s one and only unforgivable sin! As a result, you have lost something important, but gained something in return.</w:t>
      </w:r>
    </w:p>
    <w:p w:rsidR="00000000" w:rsidDel="00000000" w:rsidP="00000000" w:rsidRDefault="00000000" w:rsidRPr="00000000" w14:paraId="000001B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result of your loss is that you gain the ability to perform alchemy without a transmutation circle, and your knowledge of the science is expanded to the point where you have effectively mastered both Simple and Advanced Formulae.</w:t>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 (300 cp) (Gothic)</w:t>
        <w:br w:type="textWrapping"/>
        <w:t xml:space="preserve">You can identify local plants and their properties and create magical potions. Healing and mana potions are the most common on the market, but with some unusual ingredients you might be able to create potions that permanently improve the drinker’s body. You also know how to brew or distill various alcoholic beverages.</w:t>
        <w:br w:type="textWrapping"/>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 (300 cp) (Castlevania)</w:t>
        <w:br w:type="textWrapping"/>
        <w:t xml:space="preserve">Through careful experimentation and research, you've gained understanding of the true nature of God's creation of the world. You may now utilize a lesser form of this art to create items of power, ranging from potions and charms to powerful weapons to drive back the forces of evil. You also understand the basics of a darker form of this art, enabling you to understand and counter evil rituals.</w:t>
        <w:br w:type="textWrapping"/>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 (100 cp) (Banjo Kazooie)</w:t>
        <w:br w:type="textWrapping"/>
        <w:t xml:space="preserve">You are incredibly capable at mixing together mundane ingredients to create effects that can only be described as magical. For a short time, these potions can create temporary copies of you, turn you invisible, or give you shielding.</w:t>
        <w:br w:type="textWrapping"/>
      </w:r>
    </w:p>
    <w:p w:rsidR="00000000" w:rsidDel="00000000" w:rsidP="00000000" w:rsidRDefault="00000000" w:rsidRPr="00000000" w14:paraId="000001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Mixing Mixtures – (200 cp) (Banjo Kazooie)</w:t>
        <w:br w:type="textWrapping"/>
        <w:t xml:space="preserve">Your created potions can bestow multiple effects you know, however mixing too many might cause surprises. You can reliably mix up to a dozen elixirs without them interfering with the effects of each other.</w:t>
        <w:br w:type="textWrapping"/>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 (200 cp) (Samurai Jack)</w:t>
        <w:br w:type="textWrapping"/>
        <w:t xml:space="preserve">The ancient science of mixing specific ingredients and then infusing them with natural energy. You know how to make a wide array of potions with both beneficial and harmful effects.</w:t>
        <w:br w:type="textWrapping"/>
      </w:r>
    </w:p>
    <w:p w:rsidR="00000000" w:rsidDel="00000000" w:rsidP="00000000" w:rsidRDefault="00000000" w:rsidRPr="00000000" w14:paraId="000001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 (400 cp) (Valkyrie Profile)</w:t>
        <w:br w:type="textWrapping"/>
        <w:t xml:space="preserve">At its most basic, alchemy is simply the creation of magic concoctions and items with a range of effects, from the mundane, such as healing items and exploding liquids, to the horrifying and illegal, such as the much feared Ghoul Powder that turns the living into mindless demons. From there, many alchemists learn the difficult and resource intensive formula for altering one material into another, and that's where their knowledge ends. But the true potential of alchemy is that it holds the ability to manipulate life, much like necromancy manipulates the dead. With the right knowledge, an alchemist can experiment and create horrible monsters and abominations, even imbuing them with magic and other mystical abilities, or even create a perfect simulacra of human. The one thing outside of Alchemy's power is the creation of souls, so their creations may be alive or even think, but they don't truly feel the way a natural creature would. There's nothing preventing an alchemist with knowledge of other disciplines from transferring a soul into an empty vessel, however. On the other hand, there is much more to to alchemy that nobody has yet uncovered, and further research can uncover further uses of alchemy.</w:t>
        <w:br w:type="textWrapping"/>
      </w:r>
    </w:p>
    <w:p w:rsidR="00000000" w:rsidDel="00000000" w:rsidP="00000000" w:rsidRDefault="00000000" w:rsidRPr="00000000" w14:paraId="000001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 (100 cp) (Kingdoms of Amalur – Reckoning)</w:t>
        <w:br w:type="textWrapping"/>
        <w:t xml:space="preserve">Your brothers and sisters in battle often need a health potion after a hard fight, and you have always been there to help out. You are a capable alchemist able to work with almost any ingredient to make potions with the effects you need, and find substitutes for absent ingredients.</w:t>
      </w:r>
    </w:p>
    <w:p w:rsidR="00000000" w:rsidDel="00000000" w:rsidP="00000000" w:rsidRDefault="00000000" w:rsidRPr="00000000" w14:paraId="000001BD">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Some more potent potions still stump you, though, and inventing new recipes is beyond you.</w:t>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 (200 cp) (World of Warcraft)</w:t>
        <w:br w:type="textWrapping"/>
        <w:t xml:space="preserve">Mix potions, elixirs, flasks, oils and other alchemical substances into vials using herbs and other reagents. Your concoctions can rejuvenate, enhance attributes, or provide any number of other useful (or not-so-useful) effects. High level alchemists can also transmute essences and metals into other essences and metals. Alchemists can specialize as a Master of Potions, or a Master of Transmutation.</w:t>
        <w:br w:type="textWrapping"/>
      </w:r>
    </w:p>
    <w:p w:rsidR="00000000" w:rsidDel="00000000" w:rsidP="00000000" w:rsidRDefault="00000000" w:rsidRPr="00000000" w14:paraId="000001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Knowledge – (100 cp) (Golden Sun)</w:t>
        <w:br w:type="textWrapping"/>
        <w:t xml:space="preserve">Alchemy was sealed long ago, but you've spent your entire life researching what little is left of its secrets, and the society of the ancients that used it. While mostly theory, this knowledge could serve you well should you seek out the ancient's settlements, or perhaps in greater ways in the years to come.</w:t>
        <w:br w:type="textWrapping"/>
      </w:r>
    </w:p>
    <w:p w:rsidR="00000000" w:rsidDel="00000000" w:rsidP="00000000" w:rsidRDefault="00000000" w:rsidRPr="00000000" w14:paraId="000001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Alchemist – (600 cp) (Farscape)</w:t>
        <w:br w:type="textWrapping"/>
        <w:t xml:space="preserve">Your knowledge of plants, animals, and chemicals allows you to mix up all sorts of different compounds. Finding cures to rare diseases, synthesizing fuel, and creating powerful hallucinogens, among other things, is a breeze for you.</w:t>
        <w:br w:type="textWrapping"/>
      </w:r>
    </w:p>
    <w:p w:rsidR="00000000" w:rsidDel="00000000" w:rsidP="00000000" w:rsidRDefault="00000000" w:rsidRPr="00000000" w14:paraId="000001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Alchemist – (400 cp) (The Mighty Boosh)</w:t>
        <w:br w:type="textWrapping"/>
        <w:t xml:space="preserve">The final, most powerful skill of the Shamans. The ability to brew potions and craft poultices that can create strange magical effects. While you can make some powerful stuff, up to the level of a pint of Shaman Juice, you still have to deal with the issue of logistics. You need to have the right ingredients on hand, and the right amount of time to brew it properly. Also this perk gives you amazing knowledge regarding how to properly create various kinds of alcohol from different base ingredients.</w:t>
        <w:br w:type="textWrapping"/>
      </w:r>
    </w:p>
    <w:p w:rsidR="00000000" w:rsidDel="00000000" w:rsidP="00000000" w:rsidRDefault="00000000" w:rsidRPr="00000000" w14:paraId="000001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Innate Talent: Alchemist – (200 cp) (Overlord: The series)</w:t>
        <w:br w:type="textWrapping"/>
        <w:t xml:space="preserve">You possess the good fortune to have an Innate Talent. Innate Talents are abilities that people are born with, and usually only one in two hundred people will actually have one. They can run the gamut of all sorts of things, though there is no certainty people will be born with an ability they will actually be able to make use of. For example someone born with an innate talent for learning magic doesn’t actually help them find a magic teacher, and thus some innate talents may go to waste. Thankfully for you you can choose what Innate Talent you have from the following list. You possess the unheard of ability to have more than one Innate Talent, assuming you purchase more than one.</w:t>
        <w:br w:type="textWrapping"/>
        <w:br w:type="textWrapping"/>
        <w:t xml:space="preserve">Alchemist: You are capable of brewing potions with magical effects. You can easily create ‘true’ healing potions that provide instantaneous healing rather than healing-over-time, and can make potions for any ‘buffing’ spells you know that are in the ranked magic system such as flight, invisibility, increased magic resistance, physical boosts, and so on. Obviously you must actually know a spell in order to make a potion with that spells effect. Additionally to make use of this talent you must actually have the means to make the potions in the first place such as an alchemist's lab or, for slimes, your own body.</w:t>
        <w:br w:type="textWrapping"/>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Alchemy – (200 cp) (Masters of Magic)</w:t>
        <w:br w:type="textWrapping"/>
        <w:t xml:space="preserve">While all wizards are capable of converting gold to mana, and vice versa, the process is very inefficient for them, losing half of the value in the process. You can do it perfectly, without any loss, making it potentially feasible for you to power your magic through taxation, for example. In future jumps, this will provide a boost to alchemical abilities, especially those converting one substance into another. You only retain the ability to convert gold to mana (and vice versa) in future jumps if you purchase this ability, which would provide one way to obtain mana in the future.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Alchemist – (200 cp) (Secret of Evermore)</w:t>
        <w:br w:type="textWrapping"/>
        <w:t xml:space="preserve">Considered a lost art, the science of Alchemy has reawakened in Evermore, and you've been trained in its use. By combining ordinary ingredients together using an alchemical formula, you can transform them into effects that can only be described as magic.</w:t>
      </w:r>
    </w:p>
    <w:p w:rsidR="00000000" w:rsidDel="00000000" w:rsidP="00000000" w:rsidRDefault="00000000" w:rsidRPr="00000000" w14:paraId="000001C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know both Light Alchemy, the art of healing or protection, and Dark Alchemy, the art of attacking. While it's theoretically possible to learn Alchemy at a later point in Evermore, this will let you skip the training and get straight to the mixing and casting, and will make you significantly better at it to boot.</w:t>
      </w:r>
    </w:p>
    <w:p w:rsidR="00000000" w:rsidDel="00000000" w:rsidP="00000000" w:rsidRDefault="00000000" w:rsidRPr="00000000" w14:paraId="000001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Formula Formulator – (600 cp) (Secret of Evermore)</w:t>
        <w:br w:type="textWrapping"/>
        <w:t xml:space="preserve">Learning new alchemical formulas is pretty easy once you've got the basics down. You, on the other hand, can do something much more difficult, and much more impressive. With careful experimentation and tinkering, you can create your own formulas, allowing you to unleash entirely new alchemical effects nobody's ever seen before.</w:t>
      </w:r>
    </w:p>
    <w:p w:rsidR="00000000" w:rsidDel="00000000" w:rsidP="00000000" w:rsidRDefault="00000000" w:rsidRPr="00000000" w14:paraId="000001C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Stronger or more useful effects will generally require rarer ingredients, and they usually need to relate to the effect in some metaphorical way, but as long as you keep those rules in mind you'll be coming up with new alchemy in no time.</w:t>
      </w:r>
    </w:p>
    <w:p w:rsidR="00000000" w:rsidDel="00000000" w:rsidP="00000000" w:rsidRDefault="00000000" w:rsidRPr="00000000" w14:paraId="000001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Deranged Alchemist – (300 cp) (Van Helsing)</w:t>
        <w:br w:type="textWrapping"/>
        <w:t xml:space="preserve">You have mastered the medieval forerunner of chemistry, and know the transformation of matter via elaborate rituals and mysticism on top of your scientific approach.</w:t>
      </w:r>
    </w:p>
    <w:p w:rsidR="00000000" w:rsidDel="00000000" w:rsidP="00000000" w:rsidRDefault="00000000" w:rsidRPr="00000000" w14:paraId="000001C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greatest secrets of Alchemy still elude you, such as the fabled Panacea, but that can be found in due time. (Hint: Nobody’s found it. At all.) However, you are capable of transmutation of many materials (although it requires that said materials be the same base) and can create Homunculi from following Paracelsus’ studies into alchemy.</w:t>
      </w:r>
    </w:p>
    <w:p w:rsidR="00000000" w:rsidDel="00000000" w:rsidP="00000000" w:rsidRDefault="00000000" w:rsidRPr="00000000" w14:paraId="000001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Trigram Knowledge and Manipulation – (600 cp) (Journey to the West)</w:t>
        <w:br w:type="textWrapping"/>
        <w:t xml:space="preserve">Alchemy and matter manipulation with the understanding of the 8 trigrams to represent the fundamental forces of reality and how to represent and enforce change using these. Let me break this one down for you. It’s like FMA alchemy but with less focus on direct creation and more turning one thing into another of a similar size, including living things. However it cannot create life where there once was none and it requires you to write out a short formula describing the change to make it happen. Feel free to turn sand into water, sheep into boulders and anything else you can think of.</w:t>
        <w:br w:type="textWrapping"/>
      </w:r>
    </w:p>
    <w:p w:rsidR="00000000" w:rsidDel="00000000" w:rsidP="00000000" w:rsidRDefault="00000000" w:rsidRPr="00000000" w14:paraId="000001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Thaumaturgical Focus: Alchemy/Transmutation – (400 cp each) (Fate)</w:t>
        <w:br w:type="textWrapping"/>
        <w:t xml:space="preserve">There exist many special arts within magecraft, and now you have gained the knowledge of one of them. There are many schools of magic to specialise in, such as Alchemy, Memory Partition, Thought Acceleration, Transmutation, Jewelcraft, Curses etc. You could even learn the Emiya art of Time Manipulation, though you will have only the very basics, and will need years just to get to Kiritsugu's level, but you may possible go even further. You may not choose any True Magic with this perk. </w:t>
        <w:br w:type="textWrapping"/>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Creation Prodigy – (300 cp) (Ar Tonelico)</w:t>
        <w:br w:type="textWrapping"/>
        <w:t xml:space="preserve">Grathmelding is an artificial magic created as a safer alternative to Song Science by the Goddess Eolia. By combining items via ritual alchemical methods with a Grathnode crystal, the immense Silver Horn wrapped around the tower detects the signal emitted and computes a burst of transmutation magic in response. This ranges from creating magic swords, mechanical armour, advanced prosthetics, healing potions, guided missiles, all the way up to airships and extremely powerful emergent creations beyond the knowledge of Eolia herself. You can divine a deeper logic behind the often-bizarre recipes and have much better odds when devising new Recipes. For those who live away from Ar Tonelico, Synthesis is the more scientific form of the same process. You’re just as good at this.</w:t>
        <w:br w:type="textWrapping"/>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Synthesis: Rank 3 – (400 cp) (Atelier Arland)</w:t>
        <w:br w:type="textWrapping"/>
        <w:t xml:space="preserve">Synthesis is the most basic art of the alchemist and deals with the creation of items, usually through simple mixing, though sometimes synthesis can be a complex sequence of magical and chemical reactions. All alchemists learn this to some degree.</w:t>
      </w:r>
    </w:p>
    <w:p w:rsidR="00000000" w:rsidDel="00000000" w:rsidP="00000000" w:rsidRDefault="00000000" w:rsidRPr="00000000" w14:paraId="000001C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Seeing as you’re an alchemist, the synthesis of items should really be second nature to you. That being said, even if you’re already an expert, there’s nothing saying that you don’t have room to improve further. Also there is no reason why we can’t help you improve, if you’re willing to put in the effort to learn.</w:t>
      </w:r>
    </w:p>
    <w:p w:rsidR="00000000" w:rsidDel="00000000" w:rsidP="00000000" w:rsidRDefault="00000000" w:rsidRPr="00000000" w14:paraId="000001D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Rank 3: Practice makes perfect, and you’re still a long ways away from perfect. Each time you make that same item, the quality of the product increases, resulting in increased magnitude of the intended effects. Though the gains will diminish the more you create a single item, you’ll find that by the time you reach the plateau you’ll have nearly twice the original effect.</w:t>
      </w:r>
    </w:p>
    <w:p w:rsidR="00000000" w:rsidDel="00000000" w:rsidP="00000000" w:rsidRDefault="00000000" w:rsidRPr="00000000" w14:paraId="000001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Efficiency: Rank 1 – (600 cp) (Atelier Arland)</w:t>
        <w:br w:type="textWrapping"/>
        <w:t xml:space="preserve">As you grow in your skills as a crafter, you’ll start to see more and more requests being handed your way. Before long, you’re going to realize that you don’t have all the time in the world to make everything that is requested of you, and that’s when it becomes all the more important to complete your assignments efficiently. Efficiency isn’t just a matter of time management – it’s about managing waste, reducing redundancies, and above all – improving yourself.</w:t>
      </w:r>
    </w:p>
    <w:p w:rsidR="00000000" w:rsidDel="00000000" w:rsidP="00000000" w:rsidRDefault="00000000" w:rsidRPr="00000000" w14:paraId="000001D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 you’ll learn how to reduce the amount of wasteful choices you have to make – but should you apply yourself to this, there’s a lot more to efficiency than what you’ll learn by scratching the surface. All it depends on is whether you’re disciplined enough to follow through.</w:t>
      </w:r>
    </w:p>
    <w:p w:rsidR="00000000" w:rsidDel="00000000" w:rsidP="00000000" w:rsidRDefault="00000000" w:rsidRPr="00000000" w14:paraId="000001D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Rank 1: If you can use less of an item, you won’t need to make as much. The effect of any item that you craft is increased slightly from its original magnitude, and their durations are again increased slightly. It will take you a little longer than usual to create items – but that’s an acceptable sacrifice.</w:t>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Alchemization – (400 cp) (SBURB)</w:t>
        <w:br w:type="textWrapping"/>
        <w:t xml:space="preserve">Alchemization is strange business, creating punchcards, double punching and overlapping them to combine items into entirely new items. It's quite an amazing process, but sometimes unpredictable, and without care you could end up with exceptionally silly results. You however, are something else. The moment you get access to an Alchemitter, you will be the most fashionable and deadly kid in paradox space. All of the style will belong to you. In addition to instinctively knowing how to find the best combinations for outfits, weapons, and such things, you'll find it also easy to make useful tools such as a Captaroid Camera, to use things in alchemy without having to actually put it into a sylladex. Handy if you want to duplicate your brain, or something too large to fit. In general, if alchemizing something is possible, you'll be able to think of way to do it.</w:t>
        <w:br w:type="textWrapping"/>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Alchemical Expertise – (600 cp) (eXceed)</w:t>
        <w:br w:type="textWrapping"/>
        <w:t xml:space="preserve">Alchemy is the ancient art of drawing power from mystic artifacts. Unlike some variations of it you may have seen already, its core principle is imbuement and extraction. First, one must select an object with a useful quality, then they must understand this object fully through study. Then, through this understanding, one may refine this quality into a free-floating concept. This concept may then be applied to a useful vessel, which will benefit from such. For example, one may learn all that there is about a fighter jet, to the point of being capable of explaining everything about it and its operation and function with absolute certainty no matter what circumstances befall it. Then, one may reduce this particular jet to its Flight alone. One could then add its Flight to a suit of armor. An alchemist could then tap into the concept of Flight within it to soar.</w:t>
      </w:r>
    </w:p>
    <w:p w:rsidR="00000000" w:rsidDel="00000000" w:rsidP="00000000" w:rsidRDefault="00000000" w:rsidRPr="00000000" w14:paraId="000001D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One could do the same to an industrial electromagnet in order to acquire the concept of Magnetic Attraction, or even a living being in order to acquire the concept of Self-Replication. However, one may only bind two concepts to any given object, and they may not be removed once set.</w:t>
      </w:r>
    </w:p>
    <w:p w:rsidR="00000000" w:rsidDel="00000000" w:rsidP="00000000" w:rsidRDefault="00000000" w:rsidRPr="00000000" w14:paraId="000001D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Concerning Alchemical Expertise:</w:t>
      </w:r>
    </w:p>
    <w:p w:rsidR="00000000" w:rsidDel="00000000" w:rsidP="00000000" w:rsidRDefault="00000000" w:rsidRPr="00000000" w14:paraId="000001D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concepts bound to an object exist independently from it. That is to say, that Self-Replication example would not be able to continually recreate itself. No Von Neumann for you.</w:t>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Master Synthesist – (600 cp) (Kingdom Hearts)</w:t>
        <w:br w:type="textWrapping"/>
        <w:t xml:space="preserve">To make a sword you normally need metal, a tool to shape it, and a forge to heat the metal. Not you though, you can take strange and esoteric materials and magically combine them into a health potion, or a ring that increases your durability. Once you’ve gotten the hang of it you’ll be able to turn the rare materials you’ve collected into powerful items, weapons that can turn the tide of many a battle. A few examples are making arrowguns that shoot homing laser arrows and can combine to fire a giant bouncing blast, a stringed instrument that can make water dance to your tune to form aqueous duplicates to attack with, or even a deck of cards than can temporarily trap the loser of a game of chance in card form. The greatest expressions of this craft, Save the King, Save the Queen, and the Ultima Weapon, will require years of experience, and some resources so rare you’ll be lucky to find enough even if you scour all the worlds you can. The rarity and power of the materials used will impact the final quality and properties of the finished product.</w:t>
      </w:r>
    </w:p>
    <w:p w:rsidR="00000000" w:rsidDel="00000000" w:rsidP="00000000" w:rsidRDefault="00000000" w:rsidRPr="00000000" w14:paraId="000001DA">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rtl w:val="0"/>
        </w:rPr>
        <w:t xml:space="preserve">Evolution instinct</w:t>
      </w:r>
    </w:p>
    <w:p w:rsidR="00000000" w:rsidDel="00000000" w:rsidP="00000000" w:rsidRDefault="00000000" w:rsidRPr="00000000" w14:paraId="000001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Orb Design Plans – (800 cp) (Swat Kats)</w:t>
        <w:br w:type="textWrapping"/>
        <w:t xml:space="preserve">Well... this is curious. The design plans for a Micro-Brain Repair Unit... this won't show up for some time, but it is quite useful nonetheless. Once assembled, it will have the ability to scan and repair any damaged machinery it comes across, simply by using the materials around it. The more advanced the machine is, the longer it will take... but it will do its job. Even more concerningly, it has the ability to learn and adapt itself, assimilating machinery to create a more grand body. It may come with existential issues... are you sure you want this?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Scanner - (200 cp) (Iji)</w:t>
        <w:br w:type="textWrapping"/>
        <w:t xml:space="preserve">Serves a number of purposes. Primarily, allows you to determine the location of all living creatures within a large radius around the user, although thid might be blocked by certain defences or stealth abilities. Also capable of determining molecular structure and provides blueprints when scanning objects.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Savage Salvage – (600 cp) (Kancolle)</w:t>
      </w:r>
    </w:p>
    <w:p w:rsidR="00000000" w:rsidDel="00000000" w:rsidP="00000000" w:rsidRDefault="00000000" w:rsidRPr="00000000" w14:paraId="000001E2">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Either by the maws of your monstrous ship, or through other means, you can now “consume” raw materials, mechanical items or even advanced technology to heal yourself. Upon consuming these objects, you may learn to replicate their functions biologically if possible, and improve yourself with them. Eat a stealth plane? You and your drones will be harder to detect on radar. Eat a bar of Adamantium? Expect your bones and your ship armor to become vastly more durable. Eat a Fleet Girl? At least leave the girl be, you heartless monster. </w:t>
      </w:r>
    </w:p>
    <w:p w:rsidR="00000000" w:rsidDel="00000000" w:rsidP="00000000" w:rsidRDefault="00000000" w:rsidRPr="00000000" w14:paraId="000001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Reverse-Engineering – (100 cp) (Lego: Legends of Chima)</w:t>
      </w:r>
    </w:p>
    <w:p w:rsidR="00000000" w:rsidDel="00000000" w:rsidP="00000000" w:rsidRDefault="00000000" w:rsidRPr="00000000" w14:paraId="000001E4">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know, it's weird when you can just take a bite of a Tribestone wheel and figure out from that how to make a Speedor, but hey! Bugs do freakier things.</w:t>
      </w:r>
    </w:p>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Weapon Absorption – (200 cp) (Dark Cloud)</w:t>
      </w:r>
    </w:p>
    <w:p w:rsidR="00000000" w:rsidDel="00000000" w:rsidP="00000000" w:rsidRDefault="00000000" w:rsidRPr="00000000" w14:paraId="000001E6">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Were the Moon People the ones who developed weapons as they exist in the world today? Perhaps, with their technological expertise, they tampered with such things - but we may well never know. Your weapons modified with this will adapt the concept of "experience", allowing them to grow as more enemies are defeated with them. As more enemies are defeated, you can absorb other weapons into the base template - improving the qualities of the original weapon.</w:t>
      </w:r>
    </w:p>
    <w:p w:rsidR="00000000" w:rsidDel="00000000" w:rsidP="00000000" w:rsidRDefault="00000000" w:rsidRPr="00000000" w14:paraId="000001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Weapon Synthesis – (600 cp) (Dark Cloud)</w:t>
      </w:r>
    </w:p>
    <w:p w:rsidR="00000000" w:rsidDel="00000000" w:rsidP="00000000" w:rsidRDefault="00000000" w:rsidRPr="00000000" w14:paraId="000001E8">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By now, you've probably come to realize that the weapons in this world are quite peculiar. We're not talking about the Slingshot that speaks to you by the way, the Fairy King had a hand in that one. How does one crystallize a weapon? We're honestly not quite sure, though the magic seems to be consistent with the Atlamillia's properties. The crystals are surely a handy way to store the weapons - but you can also use them to merge into other inanimate objects, passing down a single property of the crystallized weapon as it were.</w:t>
      </w:r>
    </w:p>
    <w:p w:rsidR="00000000" w:rsidDel="00000000" w:rsidP="00000000" w:rsidRDefault="00000000" w:rsidRPr="00000000" w14:paraId="000001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Self-Made Shopkeeper – (600 cp) (Recettear)</w:t>
      </w:r>
    </w:p>
    <w:p w:rsidR="00000000" w:rsidDel="00000000" w:rsidP="00000000" w:rsidRDefault="00000000" w:rsidRPr="00000000" w14:paraId="000001EA">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On the quest to stock your shop with truly unique wares, you've learned a skill to fuse items, on a level that no mere shopkeeper could manage by themselves. Anybody can sell a pineapple or a banana, but only you can sell a pinenana! Ok fine, it's actually not that simple. The Fusion spell taught to you works well on items which have the same inherent properties, in the case of two fruits, or two swords, and so forth.</w:t>
      </w:r>
    </w:p>
    <w:p w:rsidR="00000000" w:rsidDel="00000000" w:rsidP="00000000" w:rsidRDefault="00000000" w:rsidRPr="00000000" w14:paraId="000001EB">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Shopkeepers can rejoice that the value of the final product is the additive sum of both ingredients, but only one item can serve as a base, while the other item is consumed. That pineapple that I used as a base for demonstration...well now it can be peeled like a banana. That's handy, right?</w:t>
      </w:r>
    </w:p>
    <w:p w:rsidR="00000000" w:rsidDel="00000000" w:rsidP="00000000" w:rsidRDefault="00000000" w:rsidRPr="00000000" w14:paraId="000001EC">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any item that this is applied to, it will retain a single trait from the sacrificed item. It's almost as if you were breeding items. On second thought that probably isn’t the best comparison to be making.</w:t>
      </w:r>
    </w:p>
    <w:p w:rsidR="00000000" w:rsidDel="00000000" w:rsidP="00000000" w:rsidRDefault="00000000" w:rsidRPr="00000000" w14:paraId="000001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Augment Blade System – (200 cp) (Dark Cloud 2)</w:t>
      </w:r>
    </w:p>
    <w:p w:rsidR="00000000" w:rsidDel="00000000" w:rsidP="00000000" w:rsidRDefault="00000000" w:rsidRPr="00000000" w14:paraId="000001EE">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warrior needs a trusty weapon, and with blacksmiths in short supply, it seems that most people have taken to modifying and improving their own equipment. The main technique the survivors in this world seem to use allows weapons to grow as individuals might – learning from experience gained in live combat. For as long as you continue to wield a weapon and use it, it will grow in terms of all its basic qualities, including traits like durability, strength, and ease of use.</w:t>
      </w:r>
    </w:p>
    <w:p w:rsidR="00000000" w:rsidDel="00000000" w:rsidP="00000000" w:rsidRDefault="00000000" w:rsidRPr="00000000" w14:paraId="000001E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Should you switch weapons or pass your weapon on to another, the growth will stop until you pick that weapon back up again to focus on it. However, it will retain any experience it has already accumulated, so there’s no worry of your work being lost over time.</w:t>
      </w:r>
    </w:p>
    <w:p w:rsidR="00000000" w:rsidDel="00000000" w:rsidP="00000000" w:rsidRDefault="00000000" w:rsidRPr="00000000" w14:paraId="000001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Heretical Adaptation – (200 cp) (Symphogear)</w:t>
      </w:r>
    </w:p>
    <w:p w:rsidR="00000000" w:rsidDel="00000000" w:rsidP="00000000" w:rsidRDefault="00000000" w:rsidRPr="00000000" w14:paraId="000001F1">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Symphogears are, in essence, a Relic adapted into a combat system for it's ability to generate massive amounts of energy that can be formatted into a certain kind of matter through a generic mass-energy converter. However, they also have the ability to 'evolve' overtime, gaining additional armor and improvements to features such as onboard thrusters. With a bit of study, it might be possible to apply this adaptive behavior to other materials, encouraging them to improve themselves over time.</w:t>
      </w:r>
    </w:p>
    <w:p w:rsidR="00000000" w:rsidDel="00000000" w:rsidP="00000000" w:rsidRDefault="00000000" w:rsidRPr="00000000" w14:paraId="000001F2">
      <w:pPr>
        <w:pStyle w:val="Heading1"/>
        <w:rPr/>
      </w:pPr>
      <w:r w:rsidDel="00000000" w:rsidR="00000000" w:rsidRPr="00000000">
        <w:rPr>
          <w:rtl w:val="0"/>
        </w:rPr>
        <w:t xml:space="preserve">Sources:</w:t>
      </w:r>
    </w:p>
    <w:p w:rsidR="00000000" w:rsidDel="00000000" w:rsidP="00000000" w:rsidRDefault="00000000" w:rsidRPr="00000000" w14:paraId="000001F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Full Metal Alchemist:</w:t>
        <w:br w:type="textWrapping"/>
      </w:r>
      <w:hyperlink r:id="rId7">
        <w:r w:rsidDel="00000000" w:rsidR="00000000" w:rsidRPr="00000000">
          <w:rPr>
            <w:rFonts w:ascii="Bookman Old Style" w:cs="Bookman Old Style" w:eastAsia="Bookman Old Style" w:hAnsi="Bookman Old Style"/>
            <w:color w:val="0000ff"/>
            <w:sz w:val="24"/>
            <w:szCs w:val="24"/>
            <w:u w:val="single"/>
            <w:rtl w:val="0"/>
          </w:rPr>
          <w:t xml:space="preserve">https://drive.google.com/file/d/12scJZTzS5xdJH4x__vC8CyGWBZAjyvnq/view?usp=sharing</w:t>
        </w:r>
      </w:hyperlink>
      <w:r w:rsidDel="00000000" w:rsidR="00000000" w:rsidRPr="00000000">
        <w:rPr>
          <w:rtl w:val="0"/>
        </w:rPr>
      </w:r>
    </w:p>
    <w:p w:rsidR="00000000" w:rsidDel="00000000" w:rsidP="00000000" w:rsidRDefault="00000000" w:rsidRPr="00000000" w14:paraId="000001F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Gothic:</w:t>
        <w:br w:type="textWrapping"/>
      </w:r>
      <w:hyperlink r:id="rId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https://drive.google.com/file/d/0B1qb0_OLhDrDX3V0N01Ya0ZpRTg/view?usp=sharing&amp;resourcekey=0-YvUZeWm6FYaIrPQ7E2ZU2g</w:t>
        </w:r>
      </w:hyperlink>
      <w:r w:rsidDel="00000000" w:rsidR="00000000" w:rsidRPr="00000000">
        <w:rPr>
          <w:rtl w:val="0"/>
        </w:rPr>
      </w:r>
    </w:p>
    <w:p w:rsidR="00000000" w:rsidDel="00000000" w:rsidP="00000000" w:rsidRDefault="00000000" w:rsidRPr="00000000" w14:paraId="000001F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Castlevania:</w:t>
        <w:br w:type="textWrapping"/>
      </w:r>
      <w:hyperlink r:id="rId9">
        <w:r w:rsidDel="00000000" w:rsidR="00000000" w:rsidRPr="00000000">
          <w:rPr>
            <w:rFonts w:ascii="Bookman Old Style" w:cs="Bookman Old Style" w:eastAsia="Bookman Old Style" w:hAnsi="Bookman Old Style"/>
            <w:color w:val="0000ff"/>
            <w:sz w:val="24"/>
            <w:szCs w:val="24"/>
            <w:u w:val="single"/>
            <w:rtl w:val="0"/>
          </w:rPr>
          <w:t xml:space="preserve">https://drive.google.com/file/d/1PN4Z58nG-TiA7MPG730XOv0Gs9Dl8LRo/view?usp=sharing</w:t>
        </w:r>
      </w:hyperlink>
      <w:r w:rsidDel="00000000" w:rsidR="00000000" w:rsidRPr="00000000">
        <w:rPr>
          <w:rtl w:val="0"/>
        </w:rPr>
      </w:r>
    </w:p>
    <w:p w:rsidR="00000000" w:rsidDel="00000000" w:rsidP="00000000" w:rsidRDefault="00000000" w:rsidRPr="00000000" w14:paraId="000001F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Samurai Jack:</w:t>
        <w:br w:type="textWrapping"/>
      </w:r>
      <w:hyperlink r:id="rId10">
        <w:r w:rsidDel="00000000" w:rsidR="00000000" w:rsidRPr="00000000">
          <w:rPr>
            <w:rFonts w:ascii="Bookman Old Style" w:cs="Bookman Old Style" w:eastAsia="Bookman Old Style" w:hAnsi="Bookman Old Style"/>
            <w:color w:val="0000ff"/>
            <w:sz w:val="24"/>
            <w:szCs w:val="24"/>
            <w:u w:val="single"/>
            <w:rtl w:val="0"/>
          </w:rPr>
          <w:t xml:space="preserve">https://drive.google.com/file/d/1HIs3375fjJhp3PxbM7rHmTLjdZx0iS0I/view?usp=sharing</w:t>
        </w:r>
      </w:hyperlink>
      <w:r w:rsidDel="00000000" w:rsidR="00000000" w:rsidRPr="00000000">
        <w:rPr>
          <w:rtl w:val="0"/>
        </w:rPr>
      </w:r>
    </w:p>
    <w:p w:rsidR="00000000" w:rsidDel="00000000" w:rsidP="00000000" w:rsidRDefault="00000000" w:rsidRPr="00000000" w14:paraId="000001F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Valkyrie Profile:</w:t>
        <w:br w:type="textWrapping"/>
      </w:r>
      <w:hyperlink r:id="rId1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https://drive.google.com/file/d/0B1qb0_OLhDrDRnZpRXFoU1JhbFk/view?usp=sharing&amp;resourcekey=0-9TMSgm4nisxoT2W3wIgklw</w:t>
        </w:r>
      </w:hyperlink>
      <w:r w:rsidDel="00000000" w:rsidR="00000000" w:rsidRPr="00000000">
        <w:rPr>
          <w:rtl w:val="0"/>
        </w:rPr>
      </w:r>
    </w:p>
    <w:p w:rsidR="00000000" w:rsidDel="00000000" w:rsidP="00000000" w:rsidRDefault="00000000" w:rsidRPr="00000000" w14:paraId="000001F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Kingdoms of Amalur - Reckoning:</w:t>
        <w:br w:type="textWrapping"/>
      </w:r>
      <w:hyperlink r:id="rId12">
        <w:r w:rsidDel="00000000" w:rsidR="00000000" w:rsidRPr="00000000">
          <w:rPr>
            <w:rFonts w:ascii="Bookman Old Style" w:cs="Bookman Old Style" w:eastAsia="Bookman Old Style" w:hAnsi="Bookman Old Style"/>
            <w:color w:val="0000ff"/>
            <w:sz w:val="24"/>
            <w:szCs w:val="24"/>
            <w:u w:val="single"/>
            <w:rtl w:val="0"/>
          </w:rPr>
          <w:t xml:space="preserve">https://drive.google.com/file/d/1jqgwRbb-ABeP4NRgqi3wCr6xvLOeQVWg/view?usp=sharing</w:t>
        </w:r>
      </w:hyperlink>
      <w:r w:rsidDel="00000000" w:rsidR="00000000" w:rsidRPr="00000000">
        <w:rPr>
          <w:rtl w:val="0"/>
        </w:rPr>
      </w:r>
    </w:p>
    <w:p w:rsidR="00000000" w:rsidDel="00000000" w:rsidP="00000000" w:rsidRDefault="00000000" w:rsidRPr="00000000" w14:paraId="000001F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World of Warcraft:</w:t>
        <w:br w:type="textWrapping"/>
      </w:r>
      <w:hyperlink r:id="rId13">
        <w:r w:rsidDel="00000000" w:rsidR="00000000" w:rsidRPr="00000000">
          <w:rPr>
            <w:rFonts w:ascii="Bookman Old Style" w:cs="Bookman Old Style" w:eastAsia="Bookman Old Style" w:hAnsi="Bookman Old Style"/>
            <w:color w:val="0000ff"/>
            <w:sz w:val="24"/>
            <w:szCs w:val="24"/>
            <w:u w:val="single"/>
            <w:rtl w:val="0"/>
          </w:rPr>
          <w:t xml:space="preserve">https://drive.google.com/file/d/12X-rw5jmySqOY4JDEXhvy20UbBjFKl6f/view?usp=sharing</w:t>
        </w:r>
      </w:hyperlink>
      <w:r w:rsidDel="00000000" w:rsidR="00000000" w:rsidRPr="00000000">
        <w:rPr>
          <w:rtl w:val="0"/>
        </w:rPr>
      </w:r>
    </w:p>
    <w:p w:rsidR="00000000" w:rsidDel="00000000" w:rsidP="00000000" w:rsidRDefault="00000000" w:rsidRPr="00000000" w14:paraId="000001F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Golden Sun:</w:t>
        <w:br w:type="textWrapping"/>
      </w:r>
      <w:hyperlink r:id="rId1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https://drive.google.com/file/d/0B1qb0_OLhDrDcEM1ZGxlVkpoNm8/view?usp=sharing&amp;resourcekey=0-9d0rFYJI9m4PV3j3KF-W8A</w:t>
        </w:r>
      </w:hyperlink>
      <w:r w:rsidDel="00000000" w:rsidR="00000000" w:rsidRPr="00000000">
        <w:rPr>
          <w:rtl w:val="0"/>
        </w:rPr>
      </w:r>
    </w:p>
    <w:p w:rsidR="00000000" w:rsidDel="00000000" w:rsidP="00000000" w:rsidRDefault="00000000" w:rsidRPr="00000000" w14:paraId="000001F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Farscape:</w:t>
        <w:br w:type="textWrapping"/>
      </w:r>
      <w:hyperlink r:id="rId1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https://drive.google.com/file/d/0B1qb0_OLhDrDRW9SUE50SWwzY1E/view?usp=sharing&amp;resourcekey=0-rwvaQ4kW3pg-CaJaCxVlGA</w:t>
        </w:r>
      </w:hyperlink>
      <w:r w:rsidDel="00000000" w:rsidR="00000000" w:rsidRPr="00000000">
        <w:rPr>
          <w:rtl w:val="0"/>
        </w:rPr>
      </w:r>
    </w:p>
    <w:p w:rsidR="00000000" w:rsidDel="00000000" w:rsidP="00000000" w:rsidRDefault="00000000" w:rsidRPr="00000000" w14:paraId="000001F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mighty boosh:</w:t>
        <w:br w:type="textWrapping"/>
      </w:r>
      <w:hyperlink r:id="rId1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https://drive.google.com/file/d/0B1qb0_OLhDrDVndWODZ4RDdNTUk/view?usp=sharing&amp;resourcekey=0-JEgie7bRz1qBjYAwPNz2gw</w:t>
        </w:r>
      </w:hyperlink>
      <w:r w:rsidDel="00000000" w:rsidR="00000000" w:rsidRPr="00000000">
        <w:rPr>
          <w:rtl w:val="0"/>
        </w:rPr>
      </w:r>
    </w:p>
    <w:p w:rsidR="00000000" w:rsidDel="00000000" w:rsidP="00000000" w:rsidRDefault="00000000" w:rsidRPr="00000000" w14:paraId="000001F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Overlord The series:</w:t>
        <w:br w:type="textWrapping"/>
      </w:r>
      <w:hyperlink r:id="rId17">
        <w:r w:rsidDel="00000000" w:rsidR="00000000" w:rsidRPr="00000000">
          <w:rPr>
            <w:rFonts w:ascii="Bookman Old Style" w:cs="Bookman Old Style" w:eastAsia="Bookman Old Style" w:hAnsi="Bookman Old Style"/>
            <w:color w:val="0000ff"/>
            <w:sz w:val="24"/>
            <w:szCs w:val="24"/>
            <w:u w:val="single"/>
            <w:rtl w:val="0"/>
          </w:rPr>
          <w:t xml:space="preserve">https://drive.google.com/file/d/1VHdFwSac-X8PcKg9BUJxbDMNE8qA-bo1/view?usp=sharing</w:t>
        </w:r>
      </w:hyperlink>
      <w:r w:rsidDel="00000000" w:rsidR="00000000" w:rsidRPr="00000000">
        <w:rPr>
          <w:rtl w:val="0"/>
        </w:rPr>
      </w:r>
    </w:p>
    <w:p w:rsidR="00000000" w:rsidDel="00000000" w:rsidP="00000000" w:rsidRDefault="00000000" w:rsidRPr="00000000" w14:paraId="000001F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Masters of Magic: </w:t>
      </w:r>
      <w:hyperlink r:id="rId18">
        <w:r w:rsidDel="00000000" w:rsidR="00000000" w:rsidRPr="00000000">
          <w:rPr>
            <w:rFonts w:ascii="Bookman Old Style" w:cs="Bookman Old Style" w:eastAsia="Bookman Old Style" w:hAnsi="Bookman Old Style"/>
            <w:color w:val="0000ff"/>
            <w:sz w:val="24"/>
            <w:szCs w:val="24"/>
            <w:u w:val="single"/>
            <w:rtl w:val="0"/>
          </w:rPr>
          <w:t xml:space="preserve">https://drive.google.com/file/d/1NnLrbznGm05cbmNnQGQvKtdre1JaP9HC/view?usp=sharing</w:t>
        </w:r>
      </w:hyperlink>
      <w:r w:rsidDel="00000000" w:rsidR="00000000" w:rsidRPr="00000000">
        <w:rPr>
          <w:rtl w:val="0"/>
        </w:rPr>
      </w:r>
    </w:p>
    <w:p w:rsidR="00000000" w:rsidDel="00000000" w:rsidP="00000000" w:rsidRDefault="00000000" w:rsidRPr="00000000" w14:paraId="000001F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Secret of Evermore:</w:t>
        <w:br w:type="textWrapping"/>
      </w:r>
      <w:hyperlink r:id="rId1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https://drive.google.com/file/d/0B1qb0_OLhDrDTTdSTnZvNUp6VTQ/view?usp=sharing&amp;resourcekey=0-pgthvrarEFKdIyTrJflDVw</w:t>
        </w:r>
      </w:hyperlink>
      <w:r w:rsidDel="00000000" w:rsidR="00000000" w:rsidRPr="00000000">
        <w:rPr>
          <w:rtl w:val="0"/>
        </w:rPr>
      </w:r>
    </w:p>
    <w:p w:rsidR="00000000" w:rsidDel="00000000" w:rsidP="00000000" w:rsidRDefault="00000000" w:rsidRPr="00000000" w14:paraId="0000020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Journey to the West:</w:t>
        <w:br w:type="textWrapping"/>
      </w:r>
      <w:hyperlink r:id="rId2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https://drive.google.com/file/d/0B1qb0_OLhDrDajBWeDdxVGViMDQ/view?usp=sharing&amp;resourcekey=0-_lb-vKDPVpvQUz2J3XbI1g</w:t>
        </w:r>
      </w:hyperlink>
      <w:r w:rsidDel="00000000" w:rsidR="00000000" w:rsidRPr="00000000">
        <w:rPr>
          <w:rtl w:val="0"/>
        </w:rPr>
      </w:r>
    </w:p>
    <w:p w:rsidR="00000000" w:rsidDel="00000000" w:rsidP="00000000" w:rsidRDefault="00000000" w:rsidRPr="00000000" w14:paraId="0000020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Fate:</w:t>
        <w:br w:type="textWrapping"/>
      </w:r>
      <w:hyperlink r:id="rId21">
        <w:r w:rsidDel="00000000" w:rsidR="00000000" w:rsidRPr="00000000">
          <w:rPr>
            <w:rFonts w:ascii="Bookman Old Style" w:cs="Bookman Old Style" w:eastAsia="Bookman Old Style" w:hAnsi="Bookman Old Style"/>
            <w:color w:val="0000ff"/>
            <w:sz w:val="24"/>
            <w:szCs w:val="24"/>
            <w:u w:val="single"/>
            <w:rtl w:val="0"/>
          </w:rPr>
          <w:t xml:space="preserve">https://drive.google.com/file/d/1qR2NeGGfdZQ-8Kj1uynvQB2puaD9Yi9u/view?usp=sharing</w:t>
        </w:r>
      </w:hyperlink>
      <w:r w:rsidDel="00000000" w:rsidR="00000000" w:rsidRPr="00000000">
        <w:rPr>
          <w:rtl w:val="0"/>
        </w:rPr>
      </w:r>
    </w:p>
    <w:p w:rsidR="00000000" w:rsidDel="00000000" w:rsidP="00000000" w:rsidRDefault="00000000" w:rsidRPr="00000000" w14:paraId="0000020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Ar Tonelico:</w:t>
        <w:br w:type="textWrapping"/>
      </w:r>
      <w:hyperlink r:id="rId2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https://drive.google.com/file/d/0B1qb0_OLhDrDMXIwa2VPUlRJYXc/view?usp=sharing&amp;resourcekey=0-qRldsS8v0sBTyzR07xxr0Q</w:t>
        </w:r>
      </w:hyperlink>
      <w:r w:rsidDel="00000000" w:rsidR="00000000" w:rsidRPr="00000000">
        <w:rPr>
          <w:rtl w:val="0"/>
        </w:rPr>
      </w:r>
    </w:p>
    <w:p w:rsidR="00000000" w:rsidDel="00000000" w:rsidP="00000000" w:rsidRDefault="00000000" w:rsidRPr="00000000" w14:paraId="0000020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Atelier Arland:</w:t>
        <w:br w:type="textWrapping"/>
      </w:r>
      <w:hyperlink r:id="rId2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https://drive.google.com/file/d/0B1qb0_OLhDrDaEdra3I2SXZxczQ/view?usp=sharing&amp;resourcekey=0-UeRDFdVixo271sBJqcTajQ</w:t>
        </w:r>
      </w:hyperlink>
      <w:r w:rsidDel="00000000" w:rsidR="00000000" w:rsidRPr="00000000">
        <w:rPr>
          <w:rtl w:val="0"/>
        </w:rPr>
      </w:r>
    </w:p>
    <w:p w:rsidR="00000000" w:rsidDel="00000000" w:rsidP="00000000" w:rsidRDefault="00000000" w:rsidRPr="00000000" w14:paraId="0000020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eXceed:</w:t>
        <w:br w:type="textWrapping"/>
      </w:r>
      <w:hyperlink r:id="rId2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https://drive.google.com/file/d/0B1qb0_OLhDrDcjVKWW03ZFVPblk/view?usp=sharing&amp;resourcekey=0-iluD9FIVWfjeJWEG7rfNlQ</w:t>
        </w:r>
      </w:hyperlink>
      <w:r w:rsidDel="00000000" w:rsidR="00000000" w:rsidRPr="00000000">
        <w:rPr>
          <w:rtl w:val="0"/>
        </w:rPr>
      </w:r>
    </w:p>
    <w:p w:rsidR="00000000" w:rsidDel="00000000" w:rsidP="00000000" w:rsidRDefault="00000000" w:rsidRPr="00000000" w14:paraId="0000020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Banjo-Kazooie:</w:t>
        <w:br w:type="textWrapping"/>
      </w:r>
      <w:hyperlink r:id="rId2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https://drive.google.com/file/d/0B1qb0_OLhDrDamhHaDBXcGVXUE0/view?usp=sharing&amp;resourcekey=0-O5pjZ1lFcsUPliHpQgPLgQ</w:t>
        </w:r>
      </w:hyperlink>
      <w:r w:rsidDel="00000000" w:rsidR="00000000" w:rsidRPr="00000000">
        <w:rPr>
          <w:rtl w:val="0"/>
        </w:rPr>
      </w:r>
    </w:p>
    <w:p w:rsidR="00000000" w:rsidDel="00000000" w:rsidP="00000000" w:rsidRDefault="00000000" w:rsidRPr="00000000" w14:paraId="0000020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Minecraft:</w:t>
        <w:br w:type="textWrapping"/>
      </w:r>
      <w:hyperlink r:id="rId2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https://drive.google.com/file/d/0B1qb0_OLhDrDd203ZWpnWUIzTzA/view?usp=sharing&amp;resourcekey=0-6zfw7Vu3SCo6gLAV-GscQA</w:t>
        </w:r>
      </w:hyperlink>
      <w:r w:rsidDel="00000000" w:rsidR="00000000" w:rsidRPr="00000000">
        <w:rPr>
          <w:rtl w:val="0"/>
        </w:rPr>
      </w:r>
    </w:p>
    <w:p w:rsidR="00000000" w:rsidDel="00000000" w:rsidP="00000000" w:rsidRDefault="00000000" w:rsidRPr="00000000" w14:paraId="0000020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Van Helsing:</w:t>
        <w:br w:type="textWrapping"/>
      </w:r>
      <w:hyperlink r:id="rId2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https://drive.google.com/file/d/0B1qb0_OLhDrDb0EtOGoybUhPQms/view?usp=sharing&amp;resourcekey=0-ge6fUUMbIkX1fjHfDqX8mA</w:t>
        </w:r>
      </w:hyperlink>
      <w:r w:rsidDel="00000000" w:rsidR="00000000" w:rsidRPr="00000000">
        <w:rPr>
          <w:rtl w:val="0"/>
        </w:rPr>
      </w:r>
    </w:p>
    <w:p w:rsidR="00000000" w:rsidDel="00000000" w:rsidP="00000000" w:rsidRDefault="00000000" w:rsidRPr="00000000" w14:paraId="0000020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SBURB:</w:t>
        <w:br w:type="textWrapping"/>
      </w:r>
      <w:hyperlink r:id="rId2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https://drive.google.com/file/d/0B1qb0_OLhDrDQUNiR2t0Tmh5SjA/view?usp=sharing&amp;resourcekey=0-Q3O4UqwblcEstu4RFW2jtQ</w:t>
        </w:r>
      </w:hyperlink>
      <w:r w:rsidDel="00000000" w:rsidR="00000000" w:rsidRPr="00000000">
        <w:rPr>
          <w:rtl w:val="0"/>
        </w:rPr>
      </w:r>
    </w:p>
    <w:p w:rsidR="00000000" w:rsidDel="00000000" w:rsidP="00000000" w:rsidRDefault="00000000" w:rsidRPr="00000000" w14:paraId="0000020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Kingdom Hearts:</w:t>
        <w:br w:type="textWrapping"/>
      </w:r>
      <w:hyperlink r:id="rId2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https://drive.google.com/file/d/0B1qb0_OLhDrDckhSZUk2QkozcUE/view?usp=sharing&amp;resourcekey=0-OO_doi_fPBr9RUbwbx7FUQ</w:t>
        </w:r>
      </w:hyperlink>
      <w:r w:rsidDel="00000000" w:rsidR="00000000" w:rsidRPr="00000000">
        <w:rPr>
          <w:rtl w:val="0"/>
        </w:rPr>
      </w:r>
    </w:p>
    <w:p w:rsidR="00000000" w:rsidDel="00000000" w:rsidP="00000000" w:rsidRDefault="00000000" w:rsidRPr="00000000" w14:paraId="0000020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Okami:</w:t>
        <w:br w:type="textWrapping"/>
      </w:r>
      <w:hyperlink r:id="rId3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https://drive.google.com/file/d/0B1qb0_OLhDrDdjVmM3lWYmt3U3M/view?usp=sharing&amp;resourcekey=0-7Wc9kBh_GWsLvvYXaopmWQ</w:t>
        </w:r>
      </w:hyperlink>
      <w:r w:rsidDel="00000000" w:rsidR="00000000" w:rsidRPr="00000000">
        <w:rPr>
          <w:rtl w:val="0"/>
        </w:rPr>
      </w:r>
    </w:p>
    <w:p w:rsidR="00000000" w:rsidDel="00000000" w:rsidP="00000000" w:rsidRDefault="00000000" w:rsidRPr="00000000" w14:paraId="0000020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Touhou:</w:t>
        <w:br w:type="textWrapping"/>
      </w:r>
      <w:hyperlink r:id="rId3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https://drive.google.com/file/d/0B1qb0_OLhDrDaEVrYjVDVjRQMjA/view?usp=sharing&amp;resourcekey=0-6KHqzttl8JwkuOqqcJ87bA</w:t>
        </w:r>
      </w:hyperlink>
      <w:r w:rsidDel="00000000" w:rsidR="00000000" w:rsidRPr="00000000">
        <w:rPr>
          <w:rtl w:val="0"/>
        </w:rPr>
      </w:r>
    </w:p>
    <w:p w:rsidR="00000000" w:rsidDel="00000000" w:rsidP="00000000" w:rsidRDefault="00000000" w:rsidRPr="00000000" w14:paraId="0000020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witcher:</w:t>
        <w:br w:type="textWrapping"/>
      </w:r>
      <w:hyperlink r:id="rId3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https://drive.google.com/file/d/0B1qb0_OLhDrDZ1lUQmJ5NkRuQjQ/view?usp=sharing&amp;resourcekey=0-ZZ2mPloVnLKAFo69oFECUw</w:t>
        </w:r>
      </w:hyperlink>
      <w:r w:rsidDel="00000000" w:rsidR="00000000" w:rsidRPr="00000000">
        <w:rPr>
          <w:rtl w:val="0"/>
        </w:rPr>
      </w:r>
    </w:p>
    <w:p w:rsidR="00000000" w:rsidDel="00000000" w:rsidP="00000000" w:rsidRDefault="00000000" w:rsidRPr="00000000" w14:paraId="0000020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Gargoyles:</w:t>
        <w:br w:type="textWrapping"/>
      </w:r>
      <w:hyperlink r:id="rId3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https://drive.google.com/file/d/0B1qb0_OLhDrDVTZtQ1JaVEpRRkU/view?usp=sharing&amp;resourcekey=0-8DyS02mIFPYgFT7aeBe1Cw</w:t>
        </w:r>
      </w:hyperlink>
      <w:r w:rsidDel="00000000" w:rsidR="00000000" w:rsidRPr="00000000">
        <w:rPr>
          <w:rtl w:val="0"/>
        </w:rPr>
      </w:r>
    </w:p>
    <w:p w:rsidR="00000000" w:rsidDel="00000000" w:rsidP="00000000" w:rsidRDefault="00000000" w:rsidRPr="00000000" w14:paraId="0000020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Banjo-Kazooie:</w:t>
        <w:br w:type="textWrapping"/>
      </w:r>
      <w:hyperlink r:id="rId3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https://drive.google.com/file/d/0B1qb0_OLhDrDamhHaDBXcGVXUE0/view?usp=sharing&amp;resourcekey=0-O5pjZ1lFcsUPliHpQgPLgQ</w:t>
        </w:r>
      </w:hyperlink>
      <w:r w:rsidDel="00000000" w:rsidR="00000000" w:rsidRPr="00000000">
        <w:rPr>
          <w:rtl w:val="0"/>
        </w:rPr>
      </w:r>
    </w:p>
    <w:p w:rsidR="00000000" w:rsidDel="00000000" w:rsidP="00000000" w:rsidRDefault="00000000" w:rsidRPr="00000000" w14:paraId="0000020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Type-0:</w:t>
        <w:br w:type="textWrapping"/>
      </w:r>
      <w:hyperlink r:id="rId3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https://drive.google.com/file/d/0B1qb0_OLhDrDTnRaWUtGb01RLWc/view?usp=sharing&amp;resourcekey=0-0n6bkhV57LRwi2meN-CBhA</w:t>
        </w:r>
      </w:hyperlink>
      <w:r w:rsidDel="00000000" w:rsidR="00000000" w:rsidRPr="00000000">
        <w:rPr>
          <w:rtl w:val="0"/>
        </w:rPr>
      </w:r>
    </w:p>
    <w:p w:rsidR="00000000" w:rsidDel="00000000" w:rsidP="00000000" w:rsidRDefault="00000000" w:rsidRPr="00000000" w14:paraId="0000021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Maoyuu Hero Demon King:</w:t>
        <w:br w:type="textWrapping"/>
      </w:r>
      <w:hyperlink r:id="rId3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https://drive.google.com/file/d/0B1qb0_OLhDrDYVI2eW9UYTVaVXM/view?usp=sharing&amp;resourcekey=0-i5p6xZXltt5CqTSmuCbLLw</w:t>
        </w:r>
      </w:hyperlink>
      <w:r w:rsidDel="00000000" w:rsidR="00000000" w:rsidRPr="00000000">
        <w:rPr>
          <w:rtl w:val="0"/>
        </w:rPr>
      </w:r>
    </w:p>
    <w:p w:rsidR="00000000" w:rsidDel="00000000" w:rsidP="00000000" w:rsidRDefault="00000000" w:rsidRPr="00000000" w14:paraId="0000021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Fate/Extra:</w:t>
        <w:br w:type="textWrapping"/>
      </w:r>
      <w:hyperlink r:id="rId37">
        <w:r w:rsidDel="00000000" w:rsidR="00000000" w:rsidRPr="00000000">
          <w:rPr>
            <w:rFonts w:ascii="Bookman Old Style" w:cs="Bookman Old Style" w:eastAsia="Bookman Old Style" w:hAnsi="Bookman Old Style"/>
            <w:color w:val="0000ff"/>
            <w:sz w:val="24"/>
            <w:szCs w:val="24"/>
            <w:u w:val="single"/>
            <w:rtl w:val="0"/>
          </w:rPr>
          <w:t xml:space="preserve">https://drive.google.com/file/d/1fCxEKGND6BPwirjoKiRoJwOEDcPuFqa5/view?usp=sharing</w:t>
        </w:r>
      </w:hyperlink>
      <w:r w:rsidDel="00000000" w:rsidR="00000000" w:rsidRPr="00000000">
        <w:rPr>
          <w:rtl w:val="0"/>
        </w:rPr>
      </w:r>
    </w:p>
    <w:p w:rsidR="00000000" w:rsidDel="00000000" w:rsidP="00000000" w:rsidRDefault="00000000" w:rsidRPr="00000000" w14:paraId="0000021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Lyrical Nanoha:</w:t>
        <w:br w:type="textWrapping"/>
      </w:r>
      <w:hyperlink r:id="rId3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https://drive.google.com/file/d/0B1qb0_OLhDrDZXExQUxoWnBLTm8/view?usp=sharing&amp;resourcekey=0-YqxQgA6zVTwo6x98EOyFjA</w:t>
        </w:r>
      </w:hyperlink>
      <w:r w:rsidDel="00000000" w:rsidR="00000000" w:rsidRPr="00000000">
        <w:rPr>
          <w:rtl w:val="0"/>
        </w:rPr>
      </w:r>
    </w:p>
    <w:p w:rsidR="00000000" w:rsidDel="00000000" w:rsidP="00000000" w:rsidRDefault="00000000" w:rsidRPr="00000000" w14:paraId="0000021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Harry Potter:</w:t>
        <w:br w:type="textWrapping"/>
      </w:r>
      <w:hyperlink r:id="rId3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https://drive.google.com/file/d/0B1qb0_OLhDrDUXRDUUpDS1FEVXM/view?usp=sharing&amp;resourcekey=0-fI5HSb-i9kn1qXOukGPM5A</w:t>
        </w:r>
      </w:hyperlink>
      <w:r w:rsidDel="00000000" w:rsidR="00000000" w:rsidRPr="00000000">
        <w:rPr>
          <w:rtl w:val="0"/>
        </w:rPr>
      </w:r>
    </w:p>
    <w:p w:rsidR="00000000" w:rsidDel="00000000" w:rsidP="00000000" w:rsidRDefault="00000000" w:rsidRPr="00000000" w14:paraId="0000021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13:</w:t>
        <w:br w:type="textWrapping"/>
      </w:r>
      <w:hyperlink r:id="rId4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https://drive.google.com/file/d/0B1qb0_OLhDrDNzhEeURaMlJEbk0/view?usp=sharing&amp;resourcekey=0-guLip8P-8KlwPvy1jmZW2g</w:t>
        </w:r>
      </w:hyperlink>
      <w:r w:rsidDel="00000000" w:rsidR="00000000" w:rsidRPr="00000000">
        <w:rPr>
          <w:rtl w:val="0"/>
        </w:rPr>
      </w:r>
    </w:p>
    <w:p w:rsidR="00000000" w:rsidDel="00000000" w:rsidP="00000000" w:rsidRDefault="00000000" w:rsidRPr="00000000" w14:paraId="0000021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8:</w:t>
        <w:br w:type="textWrapping"/>
      </w:r>
      <w:hyperlink r:id="rId4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https://drive.google.com/file/d/0B1qb0_OLhDrDenZnZW1oWnkya2M/view?usp=sharing&amp;resourcekey=0-TeILdqK1rFZXqosIf_X1ag</w:t>
        </w:r>
      </w:hyperlink>
      <w:r w:rsidDel="00000000" w:rsidR="00000000" w:rsidRPr="00000000">
        <w:rPr>
          <w:rtl w:val="0"/>
        </w:rPr>
      </w:r>
    </w:p>
    <w:p w:rsidR="00000000" w:rsidDel="00000000" w:rsidP="00000000" w:rsidRDefault="00000000" w:rsidRPr="00000000" w14:paraId="0000021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Thundercats 2011:</w:t>
        <w:br w:type="textWrapping"/>
      </w:r>
      <w:hyperlink r:id="rId4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https://drive.google.com/file/d/0B1qb0_OLhDrDSFJwYzNpa21CSFE/view?usp=sharing&amp;resourcekey=0-WSAMo1d1dK4QW1Ozmg7urA</w:t>
        </w:r>
      </w:hyperlink>
      <w:r w:rsidDel="00000000" w:rsidR="00000000" w:rsidRPr="00000000">
        <w:rPr>
          <w:rtl w:val="0"/>
        </w:rPr>
      </w:r>
    </w:p>
    <w:p w:rsidR="00000000" w:rsidDel="00000000" w:rsidP="00000000" w:rsidRDefault="00000000" w:rsidRPr="00000000" w14:paraId="0000021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VI:</w:t>
        <w:br w:type="textWrapping"/>
      </w:r>
      <w:hyperlink r:id="rId4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https://drive.google.com/file/d/0B1qb0_OLhDrDMDB4NDQzLVhqT1E/view?usp=sharing&amp;resourcekey=0-fUnUpGkYw-e5IFv-3LHaqg</w:t>
        </w:r>
      </w:hyperlink>
      <w:r w:rsidDel="00000000" w:rsidR="00000000" w:rsidRPr="00000000">
        <w:rPr>
          <w:rtl w:val="0"/>
        </w:rPr>
      </w:r>
    </w:p>
    <w:p w:rsidR="00000000" w:rsidDel="00000000" w:rsidP="00000000" w:rsidRDefault="00000000" w:rsidRPr="00000000" w14:paraId="0000021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XIV:</w:t>
        <w:br w:type="textWrapping"/>
      </w:r>
      <w:hyperlink r:id="rId4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https://drive.google.com/file/d/0B1qb0_OLhDrDSi1YUW15RUN6cVE/view?usp=sharing&amp;resourcekey=0-mY9B9Uxu5aaD5eJjlbD_BQ</w:t>
        </w:r>
      </w:hyperlink>
      <w:r w:rsidDel="00000000" w:rsidR="00000000" w:rsidRPr="00000000">
        <w:rPr>
          <w:rtl w:val="0"/>
        </w:rPr>
      </w:r>
    </w:p>
    <w:p w:rsidR="00000000" w:rsidDel="00000000" w:rsidP="00000000" w:rsidRDefault="00000000" w:rsidRPr="00000000" w14:paraId="0000021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Chrono Trigger:</w:t>
        <w:br w:type="textWrapping"/>
      </w:r>
      <w:hyperlink r:id="rId4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https://drive.google.com/file/d/0B1qb0_OLhDrDbmp5bVB4RzR3Zzg/view?usp=sharing&amp;resourcekey=0-gBVk71V7gCGOUXfXkuPBZA</w:t>
        </w:r>
      </w:hyperlink>
      <w:r w:rsidDel="00000000" w:rsidR="00000000" w:rsidRPr="00000000">
        <w:rPr>
          <w:rtl w:val="0"/>
        </w:rPr>
      </w:r>
    </w:p>
    <w:p w:rsidR="00000000" w:rsidDel="00000000" w:rsidP="00000000" w:rsidRDefault="00000000" w:rsidRPr="00000000" w14:paraId="0000021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Storm Hawks:</w:t>
        <w:br w:type="textWrapping"/>
      </w:r>
      <w:hyperlink r:id="rId4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https://drive.google.com/file/d/0B1qb0_OLhDrDNndjcmZUUjlrcFU/view?usp=sharing&amp;resourcekey=0-L1NZoQPJSSdcTjRaydPbZw</w:t>
        </w:r>
      </w:hyperlink>
      <w:r w:rsidDel="00000000" w:rsidR="00000000" w:rsidRPr="00000000">
        <w:rPr>
          <w:rtl w:val="0"/>
        </w:rPr>
      </w:r>
    </w:p>
    <w:p w:rsidR="00000000" w:rsidDel="00000000" w:rsidP="00000000" w:rsidRDefault="00000000" w:rsidRPr="00000000" w14:paraId="0000021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Devil survivor – Souls Hackers:</w:t>
        <w:br w:type="textWrapping"/>
      </w:r>
      <w:hyperlink r:id="rId47">
        <w:r w:rsidDel="00000000" w:rsidR="00000000" w:rsidRPr="00000000">
          <w:rPr>
            <w:rFonts w:ascii="Bookman Old Style" w:cs="Bookman Old Style" w:eastAsia="Bookman Old Style" w:hAnsi="Bookman Old Style"/>
            <w:color w:val="0000ff"/>
            <w:sz w:val="24"/>
            <w:szCs w:val="24"/>
            <w:u w:val="single"/>
            <w:rtl w:val="0"/>
          </w:rPr>
          <w:t xml:space="preserve">https://drive.google.com/file/d/1fQDoHkRoXBKesMogFVJpkZJvdM7glK_Q/view?usp=sharing</w:t>
        </w:r>
      </w:hyperlink>
      <w:r w:rsidDel="00000000" w:rsidR="00000000" w:rsidRPr="00000000">
        <w:rPr>
          <w:rtl w:val="0"/>
        </w:rPr>
      </w:r>
    </w:p>
    <w:p w:rsidR="00000000" w:rsidDel="00000000" w:rsidP="00000000" w:rsidRDefault="00000000" w:rsidRPr="00000000" w14:paraId="0000021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Libriomancer:</w:t>
        <w:br w:type="textWrapping"/>
      </w:r>
      <w:hyperlink r:id="rId4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https://drive.google.com/file/d/0B1qb0_OLhDrDU0lsazllR1JGcmM/view?usp=sharing&amp;resourcekey=0-0T3zp6DIrgbtIcxdDpPmPQ</w:t>
        </w:r>
      </w:hyperlink>
      <w:r w:rsidDel="00000000" w:rsidR="00000000" w:rsidRPr="00000000">
        <w:rPr>
          <w:rtl w:val="0"/>
        </w:rPr>
      </w:r>
    </w:p>
    <w:p w:rsidR="00000000" w:rsidDel="00000000" w:rsidP="00000000" w:rsidRDefault="00000000" w:rsidRPr="00000000" w14:paraId="0000021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Mage The awakening:</w:t>
        <w:br w:type="textWrapping"/>
      </w:r>
      <w:hyperlink r:id="rId4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https://drive.google.com/file/d/0B1qb0_OLhDrDamlwT2NLV09mUjA/view?usp=sharing&amp;resourcekey=0-G2KZlIKkOP9o41cUOCYcUQ</w:t>
        </w:r>
      </w:hyperlink>
      <w:r w:rsidDel="00000000" w:rsidR="00000000" w:rsidRPr="00000000">
        <w:rPr>
          <w:rtl w:val="0"/>
        </w:rPr>
      </w:r>
    </w:p>
    <w:p w:rsidR="00000000" w:rsidDel="00000000" w:rsidP="00000000" w:rsidRDefault="00000000" w:rsidRPr="00000000" w14:paraId="0000021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Light of Terra DLC 1:</w:t>
        <w:br w:type="textWrapping"/>
      </w:r>
      <w:hyperlink r:id="rId5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https://drive.google.com/file/d/0B1qb0_OLhDrDZWtUSnVhejR3Qkk/view?usp=sharing&amp;resourcekey=0-K_AQAcWBD526VR_QdJ1_zA</w:t>
        </w:r>
      </w:hyperlink>
      <w:r w:rsidDel="00000000" w:rsidR="00000000" w:rsidRPr="00000000">
        <w:rPr>
          <w:rtl w:val="0"/>
        </w:rPr>
      </w:r>
    </w:p>
    <w:p w:rsidR="00000000" w:rsidDel="00000000" w:rsidP="00000000" w:rsidRDefault="00000000" w:rsidRPr="00000000" w14:paraId="0000021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007:</w:t>
        <w:br w:type="textWrapping"/>
      </w:r>
      <w:hyperlink r:id="rId5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https://drive.google.com/file/d/0B1qb0_OLhDrDdmZhVFVhS0ZaVEU/view?usp=sharing&amp;resourcekey=0-pijvKntI993jPITNb56pAA</w:t>
        </w:r>
      </w:hyperlink>
      <w:r w:rsidDel="00000000" w:rsidR="00000000" w:rsidRPr="00000000">
        <w:rPr>
          <w:rtl w:val="0"/>
        </w:rPr>
      </w:r>
    </w:p>
    <w:p w:rsidR="00000000" w:rsidDel="00000000" w:rsidP="00000000" w:rsidRDefault="00000000" w:rsidRPr="00000000" w14:paraId="0000022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RWBY:</w:t>
        <w:br w:type="textWrapping"/>
      </w:r>
      <w:hyperlink r:id="rId5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https://drive.google.com/file/d/0B1qb0_OLhDrDeThCRGkwNmIycEk/view?usp=sharing&amp;resourcekey=0-JHuC1jSo99ZJVZwdZNUXCA</w:t>
        </w:r>
      </w:hyperlink>
      <w:r w:rsidDel="00000000" w:rsidR="00000000" w:rsidRPr="00000000">
        <w:rPr>
          <w:rtl w:val="0"/>
        </w:rPr>
      </w:r>
    </w:p>
    <w:p w:rsidR="00000000" w:rsidDel="00000000" w:rsidP="00000000" w:rsidRDefault="00000000" w:rsidRPr="00000000" w14:paraId="0000022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Transformers:</w:t>
        <w:br w:type="textWrapping"/>
      </w:r>
      <w:hyperlink r:id="rId5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https://drive.google.com/file/d/0B1qb0_OLhDrDZ1RIYWxrNHR0ZW8/view?usp=sharing&amp;resourcekey=0-iVCjQssWZ2CCXPqWlwhcNw</w:t>
        </w:r>
      </w:hyperlink>
      <w:r w:rsidDel="00000000" w:rsidR="00000000" w:rsidRPr="00000000">
        <w:rPr>
          <w:rtl w:val="0"/>
        </w:rPr>
      </w:r>
    </w:p>
    <w:p w:rsidR="00000000" w:rsidDel="00000000" w:rsidP="00000000" w:rsidRDefault="00000000" w:rsidRPr="00000000" w14:paraId="0000022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Worm:</w:t>
        <w:br w:type="textWrapping"/>
      </w:r>
      <w:hyperlink r:id="rId5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https://drive.google.com/file/d/0B1qb0_OLhDrDWEtwcWlDdFpmbEU/view?usp=sharing&amp;resourcekey=0-KjgCsAaYKISOR2xaVsT2LQ</w:t>
        </w:r>
      </w:hyperlink>
      <w:r w:rsidDel="00000000" w:rsidR="00000000" w:rsidRPr="00000000">
        <w:rPr>
          <w:rtl w:val="0"/>
        </w:rPr>
      </w:r>
    </w:p>
    <w:p w:rsidR="00000000" w:rsidDel="00000000" w:rsidP="00000000" w:rsidRDefault="00000000" w:rsidRPr="00000000" w14:paraId="0000022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Ratchet and Clank:</w:t>
        <w:br w:type="textWrapping"/>
      </w:r>
      <w:hyperlink r:id="rId5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https://drive.google.com/file/d/0B1qb0_OLhDrDTUhpWGRSS0VxTE0/view?usp=sharing&amp;resourcekey=0-lYv5CbMFtOqZqxGP9SZwNg</w:t>
        </w:r>
      </w:hyperlink>
      <w:r w:rsidDel="00000000" w:rsidR="00000000" w:rsidRPr="00000000">
        <w:rPr>
          <w:rtl w:val="0"/>
        </w:rPr>
      </w:r>
    </w:p>
    <w:p w:rsidR="00000000" w:rsidDel="00000000" w:rsidP="00000000" w:rsidRDefault="00000000" w:rsidRPr="00000000" w14:paraId="0000022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Kim Possible:</w:t>
        <w:br w:type="textWrapping"/>
      </w:r>
      <w:hyperlink r:id="rId5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https://drive.google.com/file/d/0B1qb0_OLhDrDeEJZa19WOXJwajQ/view?usp=sharing&amp;resourcekey=0-10feEX77cFQuCymDunG7EQ</w:t>
        </w:r>
      </w:hyperlink>
      <w:r w:rsidDel="00000000" w:rsidR="00000000" w:rsidRPr="00000000">
        <w:rPr>
          <w:rtl w:val="0"/>
        </w:rPr>
      </w:r>
    </w:p>
    <w:p w:rsidR="00000000" w:rsidDel="00000000" w:rsidP="00000000" w:rsidRDefault="00000000" w:rsidRPr="00000000" w14:paraId="0000022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Dune:</w:t>
        <w:br w:type="textWrapping"/>
      </w:r>
      <w:hyperlink r:id="rId5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https://drive.google.com/file/d/0B1qb0_OLhDrDdVMzbFM3SFp3ck0/view?usp=sharing&amp;resourcekey=0-BXQDYKuamMAPSt5eFvirAw</w:t>
        </w:r>
      </w:hyperlink>
      <w:r w:rsidDel="00000000" w:rsidR="00000000" w:rsidRPr="00000000">
        <w:rPr>
          <w:rtl w:val="0"/>
        </w:rPr>
      </w:r>
    </w:p>
    <w:p w:rsidR="00000000" w:rsidDel="00000000" w:rsidP="00000000" w:rsidRDefault="00000000" w:rsidRPr="00000000" w14:paraId="0000022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Sabaton:</w:t>
        <w:br w:type="textWrapping"/>
      </w:r>
      <w:hyperlink r:id="rId5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https://drive.google.com/file/d/0B1qb0_OLhDrDQlA3SFhPWkkycFU/view?usp=sharing&amp;resourcekey=0-7SziTL6zvtKUs-1YHxHQqg</w:t>
        </w:r>
      </w:hyperlink>
      <w:r w:rsidDel="00000000" w:rsidR="00000000" w:rsidRPr="00000000">
        <w:rPr>
          <w:rtl w:val="0"/>
        </w:rPr>
      </w:r>
    </w:p>
    <w:p w:rsidR="00000000" w:rsidDel="00000000" w:rsidP="00000000" w:rsidRDefault="00000000" w:rsidRPr="00000000" w14:paraId="0000022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Polity:</w:t>
        <w:br w:type="textWrapping"/>
      </w:r>
      <w:hyperlink r:id="rId5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https://drive.google.com/file/d/0B1qb0_OLhDrDX2xUTDYwYkc3Y0E/view?usp=sharing&amp;resourcekey=0-0fFo90rkxx3VAfsNtZ98AA</w:t>
        </w:r>
      </w:hyperlink>
      <w:r w:rsidDel="00000000" w:rsidR="00000000" w:rsidRPr="00000000">
        <w:rPr>
          <w:rtl w:val="0"/>
        </w:rPr>
      </w:r>
    </w:p>
    <w:p w:rsidR="00000000" w:rsidDel="00000000" w:rsidP="00000000" w:rsidRDefault="00000000" w:rsidRPr="00000000" w14:paraId="0000022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Kerbal Space Programm:</w:t>
        <w:br w:type="textWrapping"/>
      </w:r>
      <w:hyperlink r:id="rId6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https://drive.google.com/file/d/0B1qb0_OLhDrDZDNzLVdpZk5pQW8/view?usp=sharing&amp;resourcekey=0-gMzCaji196cm0vGc44wfGw</w:t>
        </w:r>
      </w:hyperlink>
      <w:r w:rsidDel="00000000" w:rsidR="00000000" w:rsidRPr="00000000">
        <w:rPr>
          <w:rtl w:val="0"/>
        </w:rPr>
      </w:r>
    </w:p>
    <w:p w:rsidR="00000000" w:rsidDel="00000000" w:rsidP="00000000" w:rsidRDefault="00000000" w:rsidRPr="00000000" w14:paraId="0000022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Red Faction:</w:t>
        <w:br w:type="textWrapping"/>
      </w:r>
      <w:hyperlink r:id="rId61">
        <w:r w:rsidDel="00000000" w:rsidR="00000000" w:rsidRPr="00000000">
          <w:rPr>
            <w:rFonts w:ascii="Bookman Old Style" w:cs="Bookman Old Style" w:eastAsia="Bookman Old Style" w:hAnsi="Bookman Old Style"/>
            <w:color w:val="0000ff"/>
            <w:sz w:val="24"/>
            <w:szCs w:val="24"/>
            <w:u w:val="single"/>
            <w:rtl w:val="0"/>
          </w:rPr>
          <w:t xml:space="preserve">https://drive.google.com/file/d/1aeWyzzEE5k4NQn_9ztrliizAotJ88BHI/view?usp=sharing</w:t>
        </w:r>
      </w:hyperlink>
      <w:r w:rsidDel="00000000" w:rsidR="00000000" w:rsidRPr="00000000">
        <w:rPr>
          <w:rtl w:val="0"/>
        </w:rPr>
      </w:r>
    </w:p>
    <w:p w:rsidR="00000000" w:rsidDel="00000000" w:rsidP="00000000" w:rsidRDefault="00000000" w:rsidRPr="00000000" w14:paraId="0000022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Zoids Legacy:</w:t>
        <w:br w:type="textWrapping"/>
      </w:r>
      <w:hyperlink r:id="rId6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https://drive.google.com/file/d/0B1qb0_OLhDrDaFR0djJfdFpCR28/view?usp=sharing&amp;resourcekey=0-GNDoSscMGvP9qZq6RgFlNQ</w:t>
        </w:r>
      </w:hyperlink>
      <w:r w:rsidDel="00000000" w:rsidR="00000000" w:rsidRPr="00000000">
        <w:rPr>
          <w:rtl w:val="0"/>
        </w:rPr>
      </w:r>
    </w:p>
    <w:p w:rsidR="00000000" w:rsidDel="00000000" w:rsidP="00000000" w:rsidRDefault="00000000" w:rsidRPr="00000000" w14:paraId="0000022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Legacy of the Aldenata:</w:t>
        <w:br w:type="textWrapping"/>
      </w:r>
      <w:hyperlink r:id="rId6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https://drive.google.com/file/d/0B1qb0_OLhDrDWkpCaWZ0S3FkaG8/view?usp=sharing&amp;resourcekey=0-YmCw1tUptpiTsf2A5eBAzg</w:t>
        </w:r>
      </w:hyperlink>
      <w:r w:rsidDel="00000000" w:rsidR="00000000" w:rsidRPr="00000000">
        <w:rPr>
          <w:rtl w:val="0"/>
        </w:rPr>
      </w:r>
    </w:p>
    <w:p w:rsidR="00000000" w:rsidDel="00000000" w:rsidP="00000000" w:rsidRDefault="00000000" w:rsidRPr="00000000" w14:paraId="0000022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Generator Rex:</w:t>
        <w:br w:type="textWrapping"/>
      </w:r>
      <w:hyperlink r:id="rId64">
        <w:r w:rsidDel="00000000" w:rsidR="00000000" w:rsidRPr="00000000">
          <w:rPr>
            <w:rFonts w:ascii="Bookman Old Style" w:cs="Bookman Old Style" w:eastAsia="Bookman Old Style" w:hAnsi="Bookman Old Style"/>
            <w:color w:val="0000ff"/>
            <w:sz w:val="24"/>
            <w:szCs w:val="24"/>
            <w:u w:val="single"/>
            <w:rtl w:val="0"/>
          </w:rPr>
          <w:t xml:space="preserve">https://drive.google.com/file/d/1aID58SgSTnsAVngiQzukqm0lv8nM5McQ/view?usp=sharing</w:t>
        </w:r>
      </w:hyperlink>
      <w:r w:rsidDel="00000000" w:rsidR="00000000" w:rsidRPr="00000000">
        <w:rPr>
          <w:rtl w:val="0"/>
        </w:rPr>
      </w:r>
    </w:p>
    <w:p w:rsidR="00000000" w:rsidDel="00000000" w:rsidP="00000000" w:rsidRDefault="00000000" w:rsidRPr="00000000" w14:paraId="0000022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XIII-2:</w:t>
        <w:br w:type="textWrapping"/>
      </w:r>
      <w:hyperlink r:id="rId6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https://drive.google.com/file/d/0B1qb0_OLhDrDMkVzQnNkdkI0LTg/view?usp=sharing&amp;resourcekey=0-mAo9yuor-jps7uETrVkd4Q</w:t>
        </w:r>
      </w:hyperlink>
      <w:r w:rsidDel="00000000" w:rsidR="00000000" w:rsidRPr="00000000">
        <w:rPr>
          <w:rtl w:val="0"/>
        </w:rPr>
      </w:r>
    </w:p>
    <w:p w:rsidR="00000000" w:rsidDel="00000000" w:rsidP="00000000" w:rsidRDefault="00000000" w:rsidRPr="00000000" w14:paraId="0000022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Assassins Creed:</w:t>
        <w:br w:type="textWrapping"/>
      </w:r>
      <w:hyperlink r:id="rId66">
        <w:r w:rsidDel="00000000" w:rsidR="00000000" w:rsidRPr="00000000">
          <w:rPr>
            <w:rFonts w:ascii="Bookman Old Style" w:cs="Bookman Old Style" w:eastAsia="Bookman Old Style" w:hAnsi="Bookman Old Style"/>
            <w:color w:val="0000ff"/>
            <w:sz w:val="24"/>
            <w:szCs w:val="24"/>
            <w:u w:val="single"/>
            <w:rtl w:val="0"/>
          </w:rPr>
          <w:t xml:space="preserve">https://drive.google.com/file/d/1I4qF5hU3khMFEdNoyys1Aqcy5NRPK-JG/view?usp=sharing</w:t>
        </w:r>
      </w:hyperlink>
      <w:r w:rsidDel="00000000" w:rsidR="00000000" w:rsidRPr="00000000">
        <w:rPr>
          <w:rtl w:val="0"/>
        </w:rPr>
      </w:r>
    </w:p>
    <w:p w:rsidR="00000000" w:rsidDel="00000000" w:rsidP="00000000" w:rsidRDefault="00000000" w:rsidRPr="00000000" w14:paraId="0000022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Starcraft – The Terran:</w:t>
        <w:br w:type="textWrapping"/>
      </w:r>
      <w:hyperlink r:id="rId6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https://drive.google.com/file/d/0B1qb0_OLhDrDa2x3blpRS2VKZlU/view?usp=sharing&amp;resourcekey=0-olVeen_NJfLdEKmjddp3Og</w:t>
        </w:r>
      </w:hyperlink>
      <w:r w:rsidDel="00000000" w:rsidR="00000000" w:rsidRPr="00000000">
        <w:rPr>
          <w:rtl w:val="0"/>
        </w:rPr>
      </w:r>
    </w:p>
    <w:p w:rsidR="00000000" w:rsidDel="00000000" w:rsidP="00000000" w:rsidRDefault="00000000" w:rsidRPr="00000000" w14:paraId="0000023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Fallout:</w:t>
        <w:br w:type="textWrapping"/>
      </w:r>
      <w:hyperlink r:id="rId6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https://drive.google.com/file/d/0B1qb0_OLhDrDaDRSMnZQMFFVRE0/view?usp=sharing&amp;resourcekey=0-rGUMOvsx2-3TU6uNPHXE2A</w:t>
        </w:r>
      </w:hyperlink>
      <w:r w:rsidDel="00000000" w:rsidR="00000000" w:rsidRPr="00000000">
        <w:rPr>
          <w:rtl w:val="0"/>
        </w:rPr>
      </w:r>
    </w:p>
    <w:p w:rsidR="00000000" w:rsidDel="00000000" w:rsidP="00000000" w:rsidRDefault="00000000" w:rsidRPr="00000000" w14:paraId="0000023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Gears of War:</w:t>
        <w:br w:type="textWrapping"/>
      </w:r>
      <w:hyperlink r:id="rId69">
        <w:r w:rsidDel="00000000" w:rsidR="00000000" w:rsidRPr="00000000">
          <w:rPr>
            <w:rFonts w:ascii="Bookman Old Style" w:cs="Bookman Old Style" w:eastAsia="Bookman Old Style" w:hAnsi="Bookman Old Style"/>
            <w:color w:val="0000ff"/>
            <w:sz w:val="24"/>
            <w:szCs w:val="24"/>
            <w:u w:val="single"/>
            <w:rtl w:val="0"/>
          </w:rPr>
          <w:t xml:space="preserve">https://drive.google.com/file/d/16FANyGnatXeO1VdGfo18JPeo9bY4VZpf/view?usp=sharing</w:t>
        </w:r>
      </w:hyperlink>
      <w:r w:rsidDel="00000000" w:rsidR="00000000" w:rsidRPr="00000000">
        <w:rPr>
          <w:rtl w:val="0"/>
        </w:rPr>
      </w:r>
    </w:p>
    <w:p w:rsidR="00000000" w:rsidDel="00000000" w:rsidP="00000000" w:rsidRDefault="00000000" w:rsidRPr="00000000" w14:paraId="0000023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Valkyria Chronicles:</w:t>
        <w:br w:type="textWrapping"/>
      </w:r>
      <w:hyperlink r:id="rId7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https://drive.google.com/file/d/0B1qb0_OLhDrDQnQzUXNpS1BPZmc/view?usp=sharing&amp;resourcekey=0-AXCyS3O3sOX7ujuw9jhwlg</w:t>
        </w:r>
      </w:hyperlink>
      <w:r w:rsidDel="00000000" w:rsidR="00000000" w:rsidRPr="00000000">
        <w:rPr>
          <w:rtl w:val="0"/>
        </w:rPr>
      </w:r>
    </w:p>
    <w:p w:rsidR="00000000" w:rsidDel="00000000" w:rsidP="00000000" w:rsidRDefault="00000000" w:rsidRPr="00000000" w14:paraId="0000023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Halo UNSC v2.12:</w:t>
        <w:br w:type="textWrapping"/>
      </w:r>
      <w:hyperlink r:id="rId71">
        <w:r w:rsidDel="00000000" w:rsidR="00000000" w:rsidRPr="00000000">
          <w:rPr>
            <w:rFonts w:ascii="Bookman Old Style" w:cs="Bookman Old Style" w:eastAsia="Bookman Old Style" w:hAnsi="Bookman Old Style"/>
            <w:color w:val="0000ff"/>
            <w:sz w:val="24"/>
            <w:szCs w:val="24"/>
            <w:u w:val="single"/>
            <w:rtl w:val="0"/>
          </w:rPr>
          <w:t xml:space="preserve">https://drive.google.com/file/d/18veYEQdhIRqbWEReXV8N33VG4qWb2qZc/view?usp=sharing</w:t>
        </w:r>
      </w:hyperlink>
      <w:r w:rsidDel="00000000" w:rsidR="00000000" w:rsidRPr="00000000">
        <w:rPr>
          <w:rtl w:val="0"/>
        </w:rPr>
      </w:r>
    </w:p>
    <w:p w:rsidR="00000000" w:rsidDel="00000000" w:rsidP="00000000" w:rsidRDefault="00000000" w:rsidRPr="00000000" w14:paraId="0000023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Sky of Arcadia:</w:t>
        <w:br w:type="textWrapping"/>
      </w:r>
      <w:hyperlink r:id="rId7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https://drive.google.com/file/d/0B1qb0_OLhDrDX0VJUW8yN191Smc/view?usp=sharing&amp;resourcekey=0-2tqNl6oF83Uec-ffXyk3Sg</w:t>
        </w:r>
      </w:hyperlink>
      <w:r w:rsidDel="00000000" w:rsidR="00000000" w:rsidRPr="00000000">
        <w:rPr>
          <w:rtl w:val="0"/>
        </w:rPr>
      </w:r>
    </w:p>
    <w:p w:rsidR="00000000" w:rsidDel="00000000" w:rsidP="00000000" w:rsidRDefault="00000000" w:rsidRPr="00000000" w14:paraId="0000023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Red Alert 3:</w:t>
        <w:br w:type="textWrapping"/>
      </w:r>
      <w:hyperlink r:id="rId7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https://drive.google.com/file/d/0B1qb0_OLhDrDYkd6SnNOUy1JcmM/view?usp=sharing&amp;resourcekey=0-GoZiw8qKyv51EPFBdwXhIA</w:t>
        </w:r>
      </w:hyperlink>
      <w:r w:rsidDel="00000000" w:rsidR="00000000" w:rsidRPr="00000000">
        <w:rPr>
          <w:rtl w:val="0"/>
        </w:rPr>
      </w:r>
    </w:p>
    <w:p w:rsidR="00000000" w:rsidDel="00000000" w:rsidP="00000000" w:rsidRDefault="00000000" w:rsidRPr="00000000" w14:paraId="0000023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Full Metal Panic!:</w:t>
        <w:br w:type="textWrapping"/>
      </w:r>
      <w:hyperlink r:id="rId7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https://drive.google.com/file/d/0B1qb0_OLhDrDZk5NSWNGSHM0RzA/view?usp=sharing&amp;resourcekey=0-zrsa-cmXqtusMzzciju-gg</w:t>
        </w:r>
      </w:hyperlink>
      <w:r w:rsidDel="00000000" w:rsidR="00000000" w:rsidRPr="00000000">
        <w:rPr>
          <w:rtl w:val="0"/>
        </w:rPr>
      </w:r>
    </w:p>
    <w:p w:rsidR="00000000" w:rsidDel="00000000" w:rsidP="00000000" w:rsidRDefault="00000000" w:rsidRPr="00000000" w14:paraId="0000023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Firefly:</w:t>
        <w:br w:type="textWrapping"/>
      </w:r>
      <w:hyperlink r:id="rId7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https://drive.google.com/file/d/0B1qb0_OLhDrDdGhqVXhOYXU4emc/view?usp=sharing&amp;resourcekey=0-Wbj5KnxXjlKKMn4QWevlPQ</w:t>
        </w:r>
      </w:hyperlink>
      <w:r w:rsidDel="00000000" w:rsidR="00000000" w:rsidRPr="00000000">
        <w:rPr>
          <w:rtl w:val="0"/>
        </w:rPr>
      </w:r>
    </w:p>
    <w:p w:rsidR="00000000" w:rsidDel="00000000" w:rsidP="00000000" w:rsidRDefault="00000000" w:rsidRPr="00000000" w14:paraId="0000023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Adventure Time:</w:t>
        <w:br w:type="textWrapping"/>
      </w:r>
      <w:hyperlink r:id="rId7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https://drive.google.com/file/d/0B1qb0_OLhDrDckdFLXNUM0tKb1E/view?usp=sharing&amp;resourcekey=0-NwqeDsaMPT26Z3PAeb0RLA</w:t>
        </w:r>
      </w:hyperlink>
      <w:r w:rsidDel="00000000" w:rsidR="00000000" w:rsidRPr="00000000">
        <w:rPr>
          <w:rtl w:val="0"/>
        </w:rPr>
      </w:r>
    </w:p>
    <w:p w:rsidR="00000000" w:rsidDel="00000000" w:rsidP="00000000" w:rsidRDefault="00000000" w:rsidRPr="00000000" w14:paraId="0000023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Mass Effect:</w:t>
        <w:br w:type="textWrapping"/>
      </w:r>
      <w:hyperlink r:id="rId77">
        <w:r w:rsidDel="00000000" w:rsidR="00000000" w:rsidRPr="00000000">
          <w:rPr>
            <w:rFonts w:ascii="Bookman Old Style" w:cs="Bookman Old Style" w:eastAsia="Bookman Old Style" w:hAnsi="Bookman Old Style"/>
            <w:color w:val="0000ff"/>
            <w:sz w:val="24"/>
            <w:szCs w:val="24"/>
            <w:u w:val="single"/>
            <w:rtl w:val="0"/>
          </w:rPr>
          <w:t xml:space="preserve">https://drive.google.com/file/d/1MGlmxnzocsQOzCEOyO3-wzEwGz0q9Flg/view?usp=sharing</w:t>
        </w:r>
      </w:hyperlink>
      <w:r w:rsidDel="00000000" w:rsidR="00000000" w:rsidRPr="00000000">
        <w:rPr>
          <w:rtl w:val="0"/>
        </w:rPr>
      </w:r>
    </w:p>
    <w:p w:rsidR="00000000" w:rsidDel="00000000" w:rsidP="00000000" w:rsidRDefault="00000000" w:rsidRPr="00000000" w14:paraId="0000023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Strike Witches:</w:t>
        <w:br w:type="textWrapping"/>
      </w:r>
      <w:hyperlink r:id="rId7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https://drive.google.com/file/d/0B1qb0_OLhDrDTXRQeUJ3ZGhzSm8/view?usp=sharing&amp;resourcekey=0-uHj0LRUViG2bOQAVAdpd_w</w:t>
        </w:r>
      </w:hyperlink>
      <w:r w:rsidDel="00000000" w:rsidR="00000000" w:rsidRPr="00000000">
        <w:rPr>
          <w:rtl w:val="0"/>
        </w:rPr>
      </w:r>
    </w:p>
    <w:p w:rsidR="00000000" w:rsidDel="00000000" w:rsidP="00000000" w:rsidRDefault="00000000" w:rsidRPr="00000000" w14:paraId="0000023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Mysterious Cities of Gold:</w:t>
        <w:br w:type="textWrapping"/>
      </w:r>
      <w:hyperlink r:id="rId7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https://drive.google.com/file/d/0B1qb0_OLhDrDT2F0Mjd6VWhRbTg/view?usp=sharing&amp;resourcekey=0-FvfhjJibLrm9cCwh4deOxQ</w:t>
        </w:r>
      </w:hyperlink>
      <w:r w:rsidDel="00000000" w:rsidR="00000000" w:rsidRPr="00000000">
        <w:rPr>
          <w:rtl w:val="0"/>
        </w:rPr>
      </w:r>
    </w:p>
    <w:p w:rsidR="00000000" w:rsidDel="00000000" w:rsidP="00000000" w:rsidRDefault="00000000" w:rsidRPr="00000000" w14:paraId="0000023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Blazeblue:</w:t>
        <w:br w:type="textWrapping"/>
      </w:r>
      <w:hyperlink r:id="rId8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https://drive.google.com/file/d/0B1qb0_OLhDrDUXNtaFA3Nmgzck0/view?usp=sharing&amp;resourcekey=0-wJB3-HaIMZaMZrNyOKmR-g</w:t>
        </w:r>
      </w:hyperlink>
      <w:r w:rsidDel="00000000" w:rsidR="00000000" w:rsidRPr="00000000">
        <w:rPr>
          <w:rtl w:val="0"/>
        </w:rPr>
      </w:r>
    </w:p>
    <w:p w:rsidR="00000000" w:rsidDel="00000000" w:rsidP="00000000" w:rsidRDefault="00000000" w:rsidRPr="00000000" w14:paraId="0000023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Gundam AGE:</w:t>
        <w:br w:type="textWrapping"/>
      </w:r>
      <w:hyperlink r:id="rId81">
        <w:r w:rsidDel="00000000" w:rsidR="00000000" w:rsidRPr="00000000">
          <w:rPr>
            <w:rFonts w:ascii="Bookman Old Style" w:cs="Bookman Old Style" w:eastAsia="Bookman Old Style" w:hAnsi="Bookman Old Style"/>
            <w:color w:val="0000ff"/>
            <w:sz w:val="24"/>
            <w:szCs w:val="24"/>
            <w:u w:val="single"/>
            <w:rtl w:val="0"/>
          </w:rPr>
          <w:t xml:space="preserve">https://drive.google.com/file/d/1-6C3k_zEtOByr9VMBM-vhJW619QV53qi/view?usp=sharing</w:t>
        </w:r>
      </w:hyperlink>
      <w:r w:rsidDel="00000000" w:rsidR="00000000" w:rsidRPr="00000000">
        <w:rPr>
          <w:rtl w:val="0"/>
        </w:rPr>
      </w:r>
    </w:p>
    <w:p w:rsidR="00000000" w:rsidDel="00000000" w:rsidP="00000000" w:rsidRDefault="00000000" w:rsidRPr="00000000" w14:paraId="0000023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Red Faction:</w:t>
        <w:br w:type="textWrapping"/>
      </w:r>
      <w:hyperlink r:id="rId82">
        <w:r w:rsidDel="00000000" w:rsidR="00000000" w:rsidRPr="00000000">
          <w:rPr>
            <w:rFonts w:ascii="Bookman Old Style" w:cs="Bookman Old Style" w:eastAsia="Bookman Old Style" w:hAnsi="Bookman Old Style"/>
            <w:color w:val="0000ff"/>
            <w:sz w:val="24"/>
            <w:szCs w:val="24"/>
            <w:u w:val="single"/>
            <w:rtl w:val="0"/>
          </w:rPr>
          <w:t xml:space="preserve">https://drive.google.com/file/d/1aeWyzzEE5k4NQn_9ztrliizAotJ88BHI/view?usp=sharing</w:t>
        </w:r>
      </w:hyperlink>
      <w:r w:rsidDel="00000000" w:rsidR="00000000" w:rsidRPr="00000000">
        <w:rPr>
          <w:rtl w:val="0"/>
        </w:rPr>
      </w:r>
    </w:p>
    <w:p w:rsidR="00000000" w:rsidDel="00000000" w:rsidP="00000000" w:rsidRDefault="00000000" w:rsidRPr="00000000" w14:paraId="0000023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Stargate SG-1:</w:t>
        <w:br w:type="textWrapping"/>
      </w:r>
      <w:hyperlink r:id="rId8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https://drive.google.com/file/d/0B1qb0_OLhDrDR3NlNDRlTG0tWVk/view?usp=sharing&amp;resourcekey=0-WvaZBi25uxsPxDq_V18q1Q</w:t>
        </w:r>
      </w:hyperlink>
      <w:r w:rsidDel="00000000" w:rsidR="00000000" w:rsidRPr="00000000">
        <w:rPr>
          <w:rtl w:val="0"/>
        </w:rPr>
      </w:r>
    </w:p>
    <w:p w:rsidR="00000000" w:rsidDel="00000000" w:rsidP="00000000" w:rsidRDefault="00000000" w:rsidRPr="00000000" w14:paraId="0000024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Star Trek TNG:</w:t>
        <w:br w:type="textWrapping"/>
      </w:r>
      <w:hyperlink r:id="rId84">
        <w:r w:rsidDel="00000000" w:rsidR="00000000" w:rsidRPr="00000000">
          <w:rPr>
            <w:rFonts w:ascii="Bookman Old Style" w:cs="Bookman Old Style" w:eastAsia="Bookman Old Style" w:hAnsi="Bookman Old Style"/>
            <w:color w:val="0000ff"/>
            <w:sz w:val="24"/>
            <w:szCs w:val="24"/>
            <w:u w:val="single"/>
            <w:rtl w:val="0"/>
          </w:rPr>
          <w:t xml:space="preserve">https://drive.google.com/file/d/1mo8uE-ZZKGDWrT9QclMnTQusf-EWOAjW/view?usp=sharing</w:t>
        </w:r>
      </w:hyperlink>
      <w:r w:rsidDel="00000000" w:rsidR="00000000" w:rsidRPr="00000000">
        <w:rPr>
          <w:rtl w:val="0"/>
        </w:rPr>
      </w:r>
    </w:p>
    <w:p w:rsidR="00000000" w:rsidDel="00000000" w:rsidP="00000000" w:rsidRDefault="00000000" w:rsidRPr="00000000" w14:paraId="0000024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Asura’s wrath:</w:t>
        <w:br w:type="textWrapping"/>
      </w:r>
      <w:hyperlink r:id="rId8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https://drive.google.com/file/d/0B1qb0_OLhDrDUXNYeUVDOFBiNGs/view?usp=sharing&amp;resourcekey=0-XxJqEO5l_fFL3DktV-SmgQ</w:t>
        </w:r>
      </w:hyperlink>
      <w:r w:rsidDel="00000000" w:rsidR="00000000" w:rsidRPr="00000000">
        <w:rPr>
          <w:rtl w:val="0"/>
        </w:rPr>
      </w:r>
    </w:p>
    <w:p w:rsidR="00000000" w:rsidDel="00000000" w:rsidP="00000000" w:rsidRDefault="00000000" w:rsidRPr="00000000" w14:paraId="0000024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Bubblegum Crisis:</w:t>
        <w:br w:type="textWrapping"/>
      </w:r>
      <w:hyperlink r:id="rId8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https://drive.google.com/file/d/0B1qb0_OLhDrDUjZPaWdDN1ZmRW8/view?usp=sharing&amp;resourcekey=0-Qx96D9x1eBBJ3o5fGa4IDw</w:t>
        </w:r>
      </w:hyperlink>
      <w:r w:rsidDel="00000000" w:rsidR="00000000" w:rsidRPr="00000000">
        <w:rPr>
          <w:rtl w:val="0"/>
        </w:rPr>
      </w:r>
    </w:p>
    <w:p w:rsidR="00000000" w:rsidDel="00000000" w:rsidP="00000000" w:rsidRDefault="00000000" w:rsidRPr="00000000" w14:paraId="0000024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Futurama:</w:t>
        <w:br w:type="textWrapping"/>
      </w:r>
      <w:hyperlink r:id="rId8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https://drive.google.com/file/d/0B1qb0_OLhDrDQjB2NUp3Yi1uMzQ/view?usp=sharing&amp;resourcekey=0-JO2_KBsEKYfK8onBNDqEjA</w:t>
        </w:r>
      </w:hyperlink>
      <w:r w:rsidDel="00000000" w:rsidR="00000000" w:rsidRPr="00000000">
        <w:rPr>
          <w:rtl w:val="0"/>
        </w:rPr>
      </w:r>
    </w:p>
    <w:p w:rsidR="00000000" w:rsidDel="00000000" w:rsidP="00000000" w:rsidRDefault="00000000" w:rsidRPr="00000000" w14:paraId="0000024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Sekirei:</w:t>
        <w:br w:type="textWrapping"/>
      </w:r>
      <w:hyperlink r:id="rId88">
        <w:r w:rsidDel="00000000" w:rsidR="00000000" w:rsidRPr="00000000">
          <w:rPr>
            <w:rFonts w:ascii="Bookman Old Style" w:cs="Bookman Old Style" w:eastAsia="Bookman Old Style" w:hAnsi="Bookman Old Style"/>
            <w:color w:val="0000ff"/>
            <w:sz w:val="24"/>
            <w:szCs w:val="24"/>
            <w:u w:val="single"/>
            <w:rtl w:val="0"/>
          </w:rPr>
          <w:t xml:space="preserve">https://drive.google.com/file/d/15iOE_G8xMscfOiLGPB_q5iTe_wXWkcfA/view?usp=sharing</w:t>
        </w:r>
      </w:hyperlink>
      <w:r w:rsidDel="00000000" w:rsidR="00000000" w:rsidRPr="00000000">
        <w:rPr>
          <w:rtl w:val="0"/>
        </w:rPr>
      </w:r>
    </w:p>
    <w:p w:rsidR="00000000" w:rsidDel="00000000" w:rsidP="00000000" w:rsidRDefault="00000000" w:rsidRPr="00000000" w14:paraId="0000024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Raildex Science:</w:t>
        <w:br w:type="textWrapping"/>
      </w:r>
      <w:hyperlink r:id="rId89">
        <w:r w:rsidDel="00000000" w:rsidR="00000000" w:rsidRPr="00000000">
          <w:rPr>
            <w:rFonts w:ascii="Bookman Old Style" w:cs="Bookman Old Style" w:eastAsia="Bookman Old Style" w:hAnsi="Bookman Old Style"/>
            <w:color w:val="0000ff"/>
            <w:sz w:val="24"/>
            <w:szCs w:val="24"/>
            <w:u w:val="single"/>
            <w:rtl w:val="0"/>
          </w:rPr>
          <w:t xml:space="preserve">https://drive.google.com/file/d/1z3ggFCdmRxSxkhD289T_TsvB5eTprbGB/view?usp=sharing</w:t>
        </w:r>
      </w:hyperlink>
      <w:r w:rsidDel="00000000" w:rsidR="00000000" w:rsidRPr="00000000">
        <w:rPr>
          <w:rtl w:val="0"/>
        </w:rPr>
      </w:r>
    </w:p>
    <w:p w:rsidR="00000000" w:rsidDel="00000000" w:rsidP="00000000" w:rsidRDefault="00000000" w:rsidRPr="00000000" w14:paraId="0000024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Dead Space:</w:t>
        <w:br w:type="textWrapping"/>
      </w:r>
      <w:hyperlink r:id="rId90">
        <w:r w:rsidDel="00000000" w:rsidR="00000000" w:rsidRPr="00000000">
          <w:rPr>
            <w:rFonts w:ascii="Bookman Old Style" w:cs="Bookman Old Style" w:eastAsia="Bookman Old Style" w:hAnsi="Bookman Old Style"/>
            <w:color w:val="0000ff"/>
            <w:sz w:val="24"/>
            <w:szCs w:val="24"/>
            <w:u w:val="single"/>
            <w:rtl w:val="0"/>
          </w:rPr>
          <w:t xml:space="preserve">https://drive.google.com/file/d/1IZ12zigA6wGOn9jkDA8-eb-jbwFLUnaJ/view?usp=sharing</w:t>
        </w:r>
      </w:hyperlink>
      <w:r w:rsidDel="00000000" w:rsidR="00000000" w:rsidRPr="00000000">
        <w:rPr>
          <w:rtl w:val="0"/>
        </w:rPr>
      </w:r>
    </w:p>
    <w:p w:rsidR="00000000" w:rsidDel="00000000" w:rsidP="00000000" w:rsidRDefault="00000000" w:rsidRPr="00000000" w14:paraId="0000024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Lord of light:</w:t>
        <w:br w:type="textWrapping"/>
      </w:r>
      <w:hyperlink r:id="rId9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https://drive.google.com/file/d/0B1qb0_OLhDrDbE1qQkNOR2NMQms/view?usp=sharing&amp;resourcekey=0-gYOWL3hvf1iRe1Dk2P6oag</w:t>
        </w:r>
      </w:hyperlink>
      <w:r w:rsidDel="00000000" w:rsidR="00000000" w:rsidRPr="00000000">
        <w:rPr>
          <w:rtl w:val="0"/>
        </w:rPr>
      </w:r>
    </w:p>
    <w:p w:rsidR="00000000" w:rsidDel="00000000" w:rsidP="00000000" w:rsidRDefault="00000000" w:rsidRPr="00000000" w14:paraId="0000024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Tenchi Muyo!:</w:t>
        <w:br w:type="textWrapping"/>
      </w:r>
      <w:hyperlink r:id="rId9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https://drive.google.com/file/d/0B1qb0_OLhDrDZHhVbks0WFN0dE0/view?usp=sharing&amp;resourcekey=0-FryfKh9nG3CFulOa7gp8Zg</w:t>
        </w:r>
      </w:hyperlink>
      <w:r w:rsidDel="00000000" w:rsidR="00000000" w:rsidRPr="00000000">
        <w:rPr>
          <w:rtl w:val="0"/>
        </w:rPr>
      </w:r>
    </w:p>
    <w:p w:rsidR="00000000" w:rsidDel="00000000" w:rsidP="00000000" w:rsidRDefault="00000000" w:rsidRPr="00000000" w14:paraId="0000024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Gunnerkrigg Court:</w:t>
        <w:br w:type="textWrapping"/>
      </w:r>
      <w:hyperlink r:id="rId9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https://drive.google.com/file/d/0B1qb0_OLhDrDeFFVSmlMQTlGMEU/view?usp=sharing&amp;resourcekey=0-TromWGuYkauHZpafosLZBQ</w:t>
        </w:r>
      </w:hyperlink>
      <w:r w:rsidDel="00000000" w:rsidR="00000000" w:rsidRPr="00000000">
        <w:rPr>
          <w:rtl w:val="0"/>
        </w:rPr>
      </w:r>
    </w:p>
    <w:p w:rsidR="00000000" w:rsidDel="00000000" w:rsidP="00000000" w:rsidRDefault="00000000" w:rsidRPr="00000000" w14:paraId="0000024A">
      <w:pPr>
        <w:tabs>
          <w:tab w:val="left" w:leader="none" w:pos="1356"/>
        </w:tabs>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Titanfall:</w:t>
        <w:tab/>
      </w:r>
    </w:p>
    <w:p w:rsidR="00000000" w:rsidDel="00000000" w:rsidP="00000000" w:rsidRDefault="00000000" w:rsidRPr="00000000" w14:paraId="0000024B">
      <w:pPr>
        <w:rPr>
          <w:rFonts w:ascii="Bookman Old Style" w:cs="Bookman Old Style" w:eastAsia="Bookman Old Style" w:hAnsi="Bookman Old Style"/>
          <w:sz w:val="24"/>
          <w:szCs w:val="24"/>
        </w:rPr>
      </w:pPr>
      <w:hyperlink r:id="rId9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https://drive.google.com/file/d/0B1qb0_OLhDrDbmdjOHU2Vk1Jd1k/view?usp=sharing&amp;resourcekey=0-_MmphSXpszu4mf3rVOvyBw</w:t>
        </w:r>
      </w:hyperlink>
      <w:r w:rsidDel="00000000" w:rsidR="00000000" w:rsidRPr="00000000">
        <w:rPr>
          <w:rtl w:val="0"/>
        </w:rPr>
      </w:r>
    </w:p>
    <w:p w:rsidR="00000000" w:rsidDel="00000000" w:rsidP="00000000" w:rsidRDefault="00000000" w:rsidRPr="00000000" w14:paraId="0000024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Marvel Cinematic Universe – Volume 1:</w:t>
        <w:br w:type="textWrapping"/>
      </w:r>
      <w:hyperlink r:id="rId95">
        <w:r w:rsidDel="00000000" w:rsidR="00000000" w:rsidRPr="00000000">
          <w:rPr>
            <w:rFonts w:ascii="Bookman Old Style" w:cs="Bookman Old Style" w:eastAsia="Bookman Old Style" w:hAnsi="Bookman Old Style"/>
            <w:color w:val="0000ff"/>
            <w:sz w:val="24"/>
            <w:szCs w:val="24"/>
            <w:u w:val="single"/>
            <w:rtl w:val="0"/>
          </w:rPr>
          <w:t xml:space="preserve">https://drive.google.com/file/d/1uTD1J2Cu8wpxxt3NsYaMy6QwU3vn6hgr/view?usp=sharing</w:t>
        </w:r>
      </w:hyperlink>
      <w:r w:rsidDel="00000000" w:rsidR="00000000" w:rsidRPr="00000000">
        <w:rPr>
          <w:rtl w:val="0"/>
        </w:rPr>
      </w:r>
    </w:p>
    <w:p w:rsidR="00000000" w:rsidDel="00000000" w:rsidP="00000000" w:rsidRDefault="00000000" w:rsidRPr="00000000" w14:paraId="0000024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XII:</w:t>
        <w:br w:type="textWrapping"/>
      </w:r>
      <w:hyperlink r:id="rId9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https://drive.google.com/file/d/0B1qb0_OLhDrDaExuekFJX0RLVkU/view?usp=sharing&amp;resourcekey=0-2lurMcuQzHFq7JfwomFbyg</w:t>
        </w:r>
      </w:hyperlink>
      <w:r w:rsidDel="00000000" w:rsidR="00000000" w:rsidRPr="00000000">
        <w:rPr>
          <w:rtl w:val="0"/>
        </w:rPr>
      </w:r>
    </w:p>
    <w:p w:rsidR="00000000" w:rsidDel="00000000" w:rsidP="00000000" w:rsidRDefault="00000000" w:rsidRPr="00000000" w14:paraId="0000024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Warframe:</w:t>
        <w:br w:type="textWrapping"/>
      </w:r>
      <w:hyperlink r:id="rId97">
        <w:r w:rsidDel="00000000" w:rsidR="00000000" w:rsidRPr="00000000">
          <w:rPr>
            <w:rFonts w:ascii="Bookman Old Style" w:cs="Bookman Old Style" w:eastAsia="Bookman Old Style" w:hAnsi="Bookman Old Style"/>
            <w:color w:val="0000ff"/>
            <w:sz w:val="24"/>
            <w:szCs w:val="24"/>
            <w:u w:val="single"/>
            <w:rtl w:val="0"/>
          </w:rPr>
          <w:t xml:space="preserve">https://drive.google.com/file/d/1KmASHlwP2TCU1P6bVR-wAaW1TQbybi_n/view?usp=sharing</w:t>
        </w:r>
      </w:hyperlink>
      <w:r w:rsidDel="00000000" w:rsidR="00000000" w:rsidRPr="00000000">
        <w:rPr>
          <w:rtl w:val="0"/>
        </w:rPr>
      </w:r>
    </w:p>
    <w:p w:rsidR="00000000" w:rsidDel="00000000" w:rsidP="00000000" w:rsidRDefault="00000000" w:rsidRPr="00000000" w14:paraId="0000024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Terminator:</w:t>
        <w:br w:type="textWrapping"/>
      </w:r>
      <w:hyperlink r:id="rId98">
        <w:r w:rsidDel="00000000" w:rsidR="00000000" w:rsidRPr="00000000">
          <w:rPr>
            <w:rFonts w:ascii="Bookman Old Style" w:cs="Bookman Old Style" w:eastAsia="Bookman Old Style" w:hAnsi="Bookman Old Style"/>
            <w:color w:val="0000ff"/>
            <w:sz w:val="24"/>
            <w:szCs w:val="24"/>
            <w:u w:val="single"/>
            <w:rtl w:val="0"/>
          </w:rPr>
          <w:t xml:space="preserve">https://drive.google.com/file/d/1-cY4IRIqtMbgbmgWpTre8ROcVJVuh2mb/view?usp=sharing</w:t>
        </w:r>
      </w:hyperlink>
      <w:r w:rsidDel="00000000" w:rsidR="00000000" w:rsidRPr="00000000">
        <w:rPr>
          <w:rtl w:val="0"/>
        </w:rPr>
      </w:r>
    </w:p>
    <w:p w:rsidR="00000000" w:rsidDel="00000000" w:rsidP="00000000" w:rsidRDefault="00000000" w:rsidRPr="00000000" w14:paraId="0000025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Xcom 2:</w:t>
        <w:br w:type="textWrapping"/>
      </w:r>
      <w:hyperlink r:id="rId99">
        <w:r w:rsidDel="00000000" w:rsidR="00000000" w:rsidRPr="00000000">
          <w:rPr>
            <w:rFonts w:ascii="Bookman Old Style" w:cs="Bookman Old Style" w:eastAsia="Bookman Old Style" w:hAnsi="Bookman Old Style"/>
            <w:color w:val="0000ff"/>
            <w:sz w:val="24"/>
            <w:szCs w:val="24"/>
            <w:u w:val="single"/>
            <w:rtl w:val="0"/>
          </w:rPr>
          <w:t xml:space="preserve">https://drive.google.com/file/d/16ufSSte5Jqq4FhJYcJHmzLKkpqyljWD4/view?usp=sharing</w:t>
        </w:r>
      </w:hyperlink>
      <w:r w:rsidDel="00000000" w:rsidR="00000000" w:rsidRPr="00000000">
        <w:rPr>
          <w:rtl w:val="0"/>
        </w:rPr>
      </w:r>
    </w:p>
    <w:p w:rsidR="00000000" w:rsidDel="00000000" w:rsidP="00000000" w:rsidRDefault="00000000" w:rsidRPr="00000000" w14:paraId="0000025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Gravity rush:</w:t>
        <w:br w:type="textWrapping"/>
      </w:r>
      <w:hyperlink r:id="rId10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https://drive.google.com/file/d/0B1qb0_OLhDrDZW9TVWNYSDhRUlk/view?usp=sharing&amp;resourcekey=0-jiiyE7vFbbNPIk0hOKAjiA</w:t>
        </w:r>
      </w:hyperlink>
      <w:r w:rsidDel="00000000" w:rsidR="00000000" w:rsidRPr="00000000">
        <w:rPr>
          <w:rtl w:val="0"/>
        </w:rPr>
      </w:r>
    </w:p>
    <w:p w:rsidR="00000000" w:rsidDel="00000000" w:rsidP="00000000" w:rsidRDefault="00000000" w:rsidRPr="00000000" w14:paraId="0000025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Spiral Knights:</w:t>
        <w:br w:type="textWrapping"/>
      </w:r>
      <w:hyperlink r:id="rId10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https://drive.google.com/file/d/0B1qb0_OLhDrDaWJ6bkVBR21PMkk/view?usp=sharing&amp;resourcekey=0-Ja_uZC61uhLedAVYZQVxow</w:t>
        </w:r>
      </w:hyperlink>
      <w:r w:rsidDel="00000000" w:rsidR="00000000" w:rsidRPr="00000000">
        <w:rPr>
          <w:rtl w:val="0"/>
        </w:rPr>
      </w:r>
    </w:p>
    <w:p w:rsidR="00000000" w:rsidDel="00000000" w:rsidP="00000000" w:rsidRDefault="00000000" w:rsidRPr="00000000" w14:paraId="0000025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Stalker:</w:t>
        <w:br w:type="textWrapping"/>
      </w:r>
      <w:hyperlink r:id="rId10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https://drive.google.com/file/d/0B1qb0_OLhDrDLTk2QTFTYTFMS0U/view?usp=sharing&amp;resourcekey=0-ZM5tHqQ0yZOLYoqSatT4mw</w:t>
        </w:r>
      </w:hyperlink>
      <w:r w:rsidDel="00000000" w:rsidR="00000000" w:rsidRPr="00000000">
        <w:rPr>
          <w:rtl w:val="0"/>
        </w:rPr>
      </w:r>
    </w:p>
    <w:p w:rsidR="00000000" w:rsidDel="00000000" w:rsidP="00000000" w:rsidRDefault="00000000" w:rsidRPr="00000000" w14:paraId="0000025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Hellgate London:</w:t>
      </w:r>
    </w:p>
    <w:p w:rsidR="00000000" w:rsidDel="00000000" w:rsidP="00000000" w:rsidRDefault="00000000" w:rsidRPr="00000000" w14:paraId="00000255">
      <w:pPr>
        <w:rPr>
          <w:rFonts w:ascii="Bookman Old Style" w:cs="Bookman Old Style" w:eastAsia="Bookman Old Style" w:hAnsi="Bookman Old Style"/>
          <w:sz w:val="24"/>
          <w:szCs w:val="24"/>
        </w:rPr>
      </w:pPr>
      <w:hyperlink r:id="rId10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https://drive.google.com/file/d/0B1qb0_OLhDrDM2J2TjFfZGQ0VE0/view?usp=sharing&amp;resourcekey=0-uPf3Kl5I99YXfvdkAI_4WA</w:t>
        </w:r>
      </w:hyperlink>
      <w:r w:rsidDel="00000000" w:rsidR="00000000" w:rsidRPr="00000000">
        <w:rPr>
          <w:rtl w:val="0"/>
        </w:rPr>
      </w:r>
    </w:p>
    <w:p w:rsidR="00000000" w:rsidDel="00000000" w:rsidP="00000000" w:rsidRDefault="00000000" w:rsidRPr="00000000" w14:paraId="0000025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Alpha Centauri:</w:t>
        <w:br w:type="textWrapping"/>
      </w:r>
      <w:hyperlink r:id="rId10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https://drive.google.com/file/d/0B1qb0_OLhDrDQUlIMmdiS3pBa00/view?usp=sharing&amp;resourcekey=0-e4zyGl8IphRH27XAp7HWJA</w:t>
        </w:r>
      </w:hyperlink>
      <w:r w:rsidDel="00000000" w:rsidR="00000000" w:rsidRPr="00000000">
        <w:rPr>
          <w:rtl w:val="0"/>
        </w:rPr>
      </w:r>
    </w:p>
    <w:p w:rsidR="00000000" w:rsidDel="00000000" w:rsidP="00000000" w:rsidRDefault="00000000" w:rsidRPr="00000000" w14:paraId="0000025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Teen Titans:</w:t>
        <w:br w:type="textWrapping"/>
      </w:r>
      <w:hyperlink r:id="rId10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https://drive.google.com/file/d/0B1qb0_OLhDrDcnZwZUFNajBaMGs/view?usp=sharing&amp;resourcekey=0-6PLhPsLEue-w7CAnAVgiJw</w:t>
        </w:r>
      </w:hyperlink>
      <w:r w:rsidDel="00000000" w:rsidR="00000000" w:rsidRPr="00000000">
        <w:rPr>
          <w:rtl w:val="0"/>
        </w:rPr>
      </w:r>
    </w:p>
    <w:p w:rsidR="00000000" w:rsidDel="00000000" w:rsidP="00000000" w:rsidRDefault="00000000" w:rsidRPr="00000000" w14:paraId="0000025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40k Redux:</w:t>
        <w:br w:type="textWrapping"/>
      </w:r>
      <w:hyperlink r:id="rId106">
        <w:r w:rsidDel="00000000" w:rsidR="00000000" w:rsidRPr="00000000">
          <w:rPr>
            <w:rFonts w:ascii="Bookman Old Style" w:cs="Bookman Old Style" w:eastAsia="Bookman Old Style" w:hAnsi="Bookman Old Style"/>
            <w:color w:val="0000ff"/>
            <w:sz w:val="24"/>
            <w:szCs w:val="24"/>
            <w:u w:val="single"/>
            <w:rtl w:val="0"/>
          </w:rPr>
          <w:t xml:space="preserve">https://drive.google.com/file/d/1dEjLS8GnBfURc6MAIbqM5DynYrdy5Blk/view?usp=sharing</w:t>
        </w:r>
      </w:hyperlink>
      <w:r w:rsidDel="00000000" w:rsidR="00000000" w:rsidRPr="00000000">
        <w:rPr>
          <w:rtl w:val="0"/>
        </w:rPr>
      </w:r>
    </w:p>
    <w:p w:rsidR="00000000" w:rsidDel="00000000" w:rsidP="00000000" w:rsidRDefault="00000000" w:rsidRPr="00000000" w14:paraId="0000025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F.E.A.R.:</w:t>
      </w:r>
    </w:p>
    <w:p w:rsidR="00000000" w:rsidDel="00000000" w:rsidP="00000000" w:rsidRDefault="00000000" w:rsidRPr="00000000" w14:paraId="0000025A">
      <w:pPr>
        <w:rPr>
          <w:rFonts w:ascii="Bookman Old Style" w:cs="Bookman Old Style" w:eastAsia="Bookman Old Style" w:hAnsi="Bookman Old Style"/>
        </w:rPr>
      </w:pPr>
      <w:hyperlink r:id="rId107">
        <w:r w:rsidDel="00000000" w:rsidR="00000000" w:rsidRPr="00000000">
          <w:rPr>
            <w:rFonts w:ascii="Bookman Old Style" w:cs="Bookman Old Style" w:eastAsia="Bookman Old Style" w:hAnsi="Bookman Old Style"/>
            <w:color w:val="0000ff"/>
            <w:sz w:val="24"/>
            <w:szCs w:val="24"/>
            <w:u w:val="single"/>
            <w:rtl w:val="0"/>
          </w:rPr>
          <w:t xml:space="preserve">https://drive.google.com/file/d/1dYcpPfRWAA4mqy8Fbtdyq3bBLzKaaKZR/view?usp=sharing</w:t>
        </w:r>
      </w:hyperlink>
      <w:r w:rsidDel="00000000" w:rsidR="00000000" w:rsidRPr="00000000">
        <w:rPr>
          <w:rtl w:val="0"/>
        </w:rPr>
      </w:r>
    </w:p>
    <w:p w:rsidR="00000000" w:rsidDel="00000000" w:rsidP="00000000" w:rsidRDefault="00000000" w:rsidRPr="00000000" w14:paraId="0000025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Heaven’s lost Property:</w:t>
        <w:br w:type="textWrapping"/>
      </w:r>
      <w:hyperlink r:id="rId108">
        <w:r w:rsidDel="00000000" w:rsidR="00000000" w:rsidRPr="00000000">
          <w:rPr>
            <w:rFonts w:ascii="Bookman Old Style" w:cs="Bookman Old Style" w:eastAsia="Bookman Old Style" w:hAnsi="Bookman Old Style"/>
            <w:color w:val="0000ff"/>
            <w:sz w:val="24"/>
            <w:szCs w:val="24"/>
            <w:u w:val="single"/>
            <w:rtl w:val="0"/>
          </w:rPr>
          <w:t xml:space="preserve">https://drive.google.com/file/d/12dKzaF3FNAPSCEaofGBqh8vHhjmZB3BC/view?usp=sharing</w:t>
        </w:r>
      </w:hyperlink>
      <w:r w:rsidDel="00000000" w:rsidR="00000000" w:rsidRPr="00000000">
        <w:rPr>
          <w:rtl w:val="0"/>
        </w:rPr>
      </w:r>
    </w:p>
    <w:p w:rsidR="00000000" w:rsidDel="00000000" w:rsidP="00000000" w:rsidRDefault="00000000" w:rsidRPr="00000000" w14:paraId="0000025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Smite:</w:t>
      </w:r>
    </w:p>
    <w:p w:rsidR="00000000" w:rsidDel="00000000" w:rsidP="00000000" w:rsidRDefault="00000000" w:rsidRPr="00000000" w14:paraId="0000025D">
      <w:pPr>
        <w:rPr>
          <w:rFonts w:ascii="Bookman Old Style" w:cs="Bookman Old Style" w:eastAsia="Bookman Old Style" w:hAnsi="Bookman Old Style"/>
          <w:sz w:val="24"/>
          <w:szCs w:val="24"/>
        </w:rPr>
      </w:pPr>
      <w:hyperlink r:id="rId10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https://drive.google.com/file/d/0B1qb0_OLhDrDRHROV0ZwOHV3Y3c/view?usp=sharing&amp;resourcekey=0-tZaQmGHxi82SuVFAKyJisg</w:t>
        </w:r>
      </w:hyperlink>
      <w:r w:rsidDel="00000000" w:rsidR="00000000" w:rsidRPr="00000000">
        <w:rPr>
          <w:rtl w:val="0"/>
        </w:rPr>
      </w:r>
    </w:p>
    <w:p w:rsidR="00000000" w:rsidDel="00000000" w:rsidP="00000000" w:rsidRDefault="00000000" w:rsidRPr="00000000" w14:paraId="0000025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Tales of Vesperia:</w:t>
      </w:r>
    </w:p>
    <w:p w:rsidR="00000000" w:rsidDel="00000000" w:rsidP="00000000" w:rsidRDefault="00000000" w:rsidRPr="00000000" w14:paraId="0000025F">
      <w:pPr>
        <w:rPr>
          <w:rFonts w:ascii="Bookman Old Style" w:cs="Bookman Old Style" w:eastAsia="Bookman Old Style" w:hAnsi="Bookman Old Style"/>
          <w:sz w:val="24"/>
          <w:szCs w:val="24"/>
        </w:rPr>
      </w:pPr>
      <w:hyperlink r:id="rId11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https://drive.google.com/file/d/0B1qb0_OLhDrDbHA1V241SFRDNTQ/view?usp=sharing&amp;resourcekey=0-44nR3irJ8ZNRHc4MsxEBBQ</w:t>
        </w:r>
      </w:hyperlink>
      <w:r w:rsidDel="00000000" w:rsidR="00000000" w:rsidRPr="00000000">
        <w:rPr>
          <w:rtl w:val="0"/>
        </w:rPr>
      </w:r>
    </w:p>
    <w:p w:rsidR="00000000" w:rsidDel="00000000" w:rsidP="00000000" w:rsidRDefault="00000000" w:rsidRPr="00000000" w14:paraId="0000026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Civilization:</w:t>
      </w:r>
    </w:p>
    <w:p w:rsidR="00000000" w:rsidDel="00000000" w:rsidP="00000000" w:rsidRDefault="00000000" w:rsidRPr="00000000" w14:paraId="00000261">
      <w:pPr>
        <w:rPr>
          <w:rFonts w:ascii="Bookman Old Style" w:cs="Bookman Old Style" w:eastAsia="Bookman Old Style" w:hAnsi="Bookman Old Style"/>
          <w:sz w:val="24"/>
          <w:szCs w:val="24"/>
        </w:rPr>
      </w:pPr>
      <w:hyperlink r:id="rId11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https://drive.google.com/file/d/0B1qb0_OLhDrDNjl0VzBUWVdwdms/view?usp=sharing&amp;resourcekey=0-mYzNrqEA0H5d4rvOeAHRGw</w:t>
        </w:r>
      </w:hyperlink>
      <w:r w:rsidDel="00000000" w:rsidR="00000000" w:rsidRPr="00000000">
        <w:rPr>
          <w:rtl w:val="0"/>
        </w:rPr>
      </w:r>
    </w:p>
    <w:p w:rsidR="00000000" w:rsidDel="00000000" w:rsidP="00000000" w:rsidRDefault="00000000" w:rsidRPr="00000000" w14:paraId="0000026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Jurassic Park:</w:t>
      </w:r>
    </w:p>
    <w:p w:rsidR="00000000" w:rsidDel="00000000" w:rsidP="00000000" w:rsidRDefault="00000000" w:rsidRPr="00000000" w14:paraId="00000263">
      <w:pPr>
        <w:rPr>
          <w:rFonts w:ascii="Bookman Old Style" w:cs="Bookman Old Style" w:eastAsia="Bookman Old Style" w:hAnsi="Bookman Old Style"/>
          <w:sz w:val="24"/>
          <w:szCs w:val="24"/>
        </w:rPr>
      </w:pPr>
      <w:hyperlink r:id="rId11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https://drive.google.com/file/d/0B1qb0_OLhDrDbGE0T3ZtTTdCbzg/view?usp=sharing&amp;resourcekey=0-j71DkXbx81-xtjgZGyk6tg</w:t>
        </w:r>
      </w:hyperlink>
      <w:r w:rsidDel="00000000" w:rsidR="00000000" w:rsidRPr="00000000">
        <w:rPr>
          <w:rtl w:val="0"/>
        </w:rPr>
      </w:r>
    </w:p>
    <w:p w:rsidR="00000000" w:rsidDel="00000000" w:rsidP="00000000" w:rsidRDefault="00000000" w:rsidRPr="00000000" w14:paraId="0000026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Destiny:</w:t>
      </w:r>
    </w:p>
    <w:p w:rsidR="00000000" w:rsidDel="00000000" w:rsidP="00000000" w:rsidRDefault="00000000" w:rsidRPr="00000000" w14:paraId="00000265">
      <w:pPr>
        <w:rPr>
          <w:rFonts w:ascii="Bookman Old Style" w:cs="Bookman Old Style" w:eastAsia="Bookman Old Style" w:hAnsi="Bookman Old Style"/>
          <w:sz w:val="24"/>
          <w:szCs w:val="24"/>
        </w:rPr>
      </w:pPr>
      <w:hyperlink r:id="rId113">
        <w:r w:rsidDel="00000000" w:rsidR="00000000" w:rsidRPr="00000000">
          <w:rPr>
            <w:rFonts w:ascii="Bookman Old Style" w:cs="Bookman Old Style" w:eastAsia="Bookman Old Style" w:hAnsi="Bookman Old Style"/>
            <w:color w:val="0000ff"/>
            <w:sz w:val="24"/>
            <w:szCs w:val="24"/>
            <w:u w:val="single"/>
            <w:rtl w:val="0"/>
          </w:rPr>
          <w:t xml:space="preserve">https://drive.google.com/file/d/1m0HGYVa4zeNFL1Or6ZGxiyozWAOchced/view?usp=sharing</w:t>
        </w:r>
      </w:hyperlink>
      <w:r w:rsidDel="00000000" w:rsidR="00000000" w:rsidRPr="00000000">
        <w:rPr>
          <w:rtl w:val="0"/>
        </w:rPr>
      </w:r>
    </w:p>
    <w:p w:rsidR="00000000" w:rsidDel="00000000" w:rsidP="00000000" w:rsidRDefault="00000000" w:rsidRPr="00000000" w14:paraId="0000026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Codex Alera:</w:t>
      </w:r>
    </w:p>
    <w:p w:rsidR="00000000" w:rsidDel="00000000" w:rsidP="00000000" w:rsidRDefault="00000000" w:rsidRPr="00000000" w14:paraId="00000267">
      <w:pPr>
        <w:rPr>
          <w:rFonts w:ascii="Bookman Old Style" w:cs="Bookman Old Style" w:eastAsia="Bookman Old Style" w:hAnsi="Bookman Old Style"/>
          <w:sz w:val="24"/>
          <w:szCs w:val="24"/>
        </w:rPr>
      </w:pPr>
      <w:hyperlink r:id="rId11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https://drive.google.com/file/d/0B1qb0_OLhDrDanJPVDVLNHBEM0k/view?usp=sharing&amp;resourcekey=0-edZ3etTXIb2L1drbygqIZA</w:t>
        </w:r>
      </w:hyperlink>
      <w:r w:rsidDel="00000000" w:rsidR="00000000" w:rsidRPr="00000000">
        <w:rPr>
          <w:rtl w:val="0"/>
        </w:rPr>
      </w:r>
    </w:p>
    <w:p w:rsidR="00000000" w:rsidDel="00000000" w:rsidP="00000000" w:rsidRDefault="00000000" w:rsidRPr="00000000" w14:paraId="0000026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Sherlock Holmes:</w:t>
      </w:r>
    </w:p>
    <w:p w:rsidR="00000000" w:rsidDel="00000000" w:rsidP="00000000" w:rsidRDefault="00000000" w:rsidRPr="00000000" w14:paraId="00000269">
      <w:pPr>
        <w:rPr>
          <w:rFonts w:ascii="Bookman Old Style" w:cs="Bookman Old Style" w:eastAsia="Bookman Old Style" w:hAnsi="Bookman Old Style"/>
          <w:sz w:val="24"/>
          <w:szCs w:val="24"/>
        </w:rPr>
      </w:pPr>
      <w:hyperlink r:id="rId11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https://drive.google.com/file/d/0B1qb0_OLhDrDelVialp4eHdlZ1U/view?usp=sharing&amp;resourcekey=0-ZKewKgO5Nllf4Fn1np3mRQ</w:t>
        </w:r>
      </w:hyperlink>
      <w:r w:rsidDel="00000000" w:rsidR="00000000" w:rsidRPr="00000000">
        <w:rPr>
          <w:rtl w:val="0"/>
        </w:rPr>
      </w:r>
    </w:p>
    <w:p w:rsidR="00000000" w:rsidDel="00000000" w:rsidP="00000000" w:rsidRDefault="00000000" w:rsidRPr="00000000" w14:paraId="0000026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Kamen Rider Neo-Heisei part 1:</w:t>
      </w:r>
    </w:p>
    <w:p w:rsidR="00000000" w:rsidDel="00000000" w:rsidP="00000000" w:rsidRDefault="00000000" w:rsidRPr="00000000" w14:paraId="0000026B">
      <w:pPr>
        <w:rPr>
          <w:rFonts w:ascii="Bookman Old Style" w:cs="Bookman Old Style" w:eastAsia="Bookman Old Style" w:hAnsi="Bookman Old Style"/>
          <w:sz w:val="24"/>
          <w:szCs w:val="24"/>
        </w:rPr>
      </w:pPr>
      <w:hyperlink r:id="rId11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https://drive.google.com/file/d/0B1qb0_OLhDrDbHpUNkVwN3FabzA/view?usp=sharing&amp;resourcekey=0-3mEwY5dp5TkqaBeb4fWLDw</w:t>
        </w:r>
      </w:hyperlink>
      <w:r w:rsidDel="00000000" w:rsidR="00000000" w:rsidRPr="00000000">
        <w:rPr>
          <w:rtl w:val="0"/>
        </w:rPr>
      </w:r>
    </w:p>
    <w:p w:rsidR="00000000" w:rsidDel="00000000" w:rsidP="00000000" w:rsidRDefault="00000000" w:rsidRPr="00000000" w14:paraId="0000026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Anno 2070:</w:t>
      </w:r>
    </w:p>
    <w:p w:rsidR="00000000" w:rsidDel="00000000" w:rsidP="00000000" w:rsidRDefault="00000000" w:rsidRPr="00000000" w14:paraId="0000026D">
      <w:pPr>
        <w:rPr>
          <w:rFonts w:ascii="Bookman Old Style" w:cs="Bookman Old Style" w:eastAsia="Bookman Old Style" w:hAnsi="Bookman Old Style"/>
          <w:sz w:val="24"/>
          <w:szCs w:val="24"/>
        </w:rPr>
      </w:pPr>
      <w:hyperlink r:id="rId11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https://drive.google.com/file/d/0B1qb0_OLhDrDbmdjOHU2Vk1Jd1k/view?usp=drive_link&amp;resourcekey=0-_MmphSXpszu4mf3rVOvyBw</w:t>
        </w:r>
      </w:hyperlink>
      <w:r w:rsidDel="00000000" w:rsidR="00000000" w:rsidRPr="00000000">
        <w:rPr>
          <w:rtl w:val="0"/>
        </w:rPr>
      </w:r>
    </w:p>
    <w:p w:rsidR="00000000" w:rsidDel="00000000" w:rsidP="00000000" w:rsidRDefault="00000000" w:rsidRPr="00000000" w14:paraId="0000026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Viking Saga:</w:t>
        <w:br w:type="textWrapping"/>
      </w:r>
      <w:hyperlink r:id="rId11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https://drive.google.com/file/d/0B1qb0_OLhDrDQUY3ZVNLWFdwaGc/view?usp=sharing&amp;resourcekey=0-J5Pi7WvSMf5JvosLYMyOZw</w:t>
        </w:r>
      </w:hyperlink>
      <w:r w:rsidDel="00000000" w:rsidR="00000000" w:rsidRPr="00000000">
        <w:rPr>
          <w:rtl w:val="0"/>
        </w:rPr>
      </w:r>
    </w:p>
    <w:p w:rsidR="00000000" w:rsidDel="00000000" w:rsidP="00000000" w:rsidRDefault="00000000" w:rsidRPr="00000000" w14:paraId="0000026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Iji:</w:t>
        <w:br w:type="textWrapping"/>
      </w:r>
      <w:hyperlink r:id="rId11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https://drive.google.com/file/d/0B1qb0_OLhDrDY1VKa1ZMUG9MYmM/view?usp=sharing&amp;resourcekey=0-RFmunmcuMMejgsPFcDOU8g</w:t>
        </w:r>
      </w:hyperlink>
      <w:r w:rsidDel="00000000" w:rsidR="00000000" w:rsidRPr="00000000">
        <w:rPr>
          <w:rtl w:val="0"/>
        </w:rPr>
      </w:r>
    </w:p>
    <w:p w:rsidR="00000000" w:rsidDel="00000000" w:rsidP="00000000" w:rsidRDefault="00000000" w:rsidRPr="00000000" w14:paraId="0000027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MedakaBox:</w:t>
        <w:br w:type="textWrapping"/>
      </w:r>
      <w:hyperlink r:id="rId12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https://drive.google.com/file/d/0B1qb0_OLhDrDQjZyaWoxaVctanM/view?usp=sharing&amp;resourcekey=0-vrWB4i7d4Bu9VkPnjfeCWQ</w:t>
        </w:r>
      </w:hyperlink>
      <w:r w:rsidDel="00000000" w:rsidR="00000000" w:rsidRPr="00000000">
        <w:rPr>
          <w:rtl w:val="0"/>
        </w:rPr>
      </w:r>
    </w:p>
    <w:p w:rsidR="00000000" w:rsidDel="00000000" w:rsidP="00000000" w:rsidRDefault="00000000" w:rsidRPr="00000000" w14:paraId="0000027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Demon souls:</w:t>
        <w:br w:type="textWrapping"/>
      </w:r>
      <w:hyperlink r:id="rId12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https://drive.google.com/file/d/0B1qb0_OLhDrDTnRJbEllTDJtTVU/view?usp=sharing&amp;resourcekey=0-oYko4mOhsfnkP5Cbyz9aAw</w:t>
        </w:r>
      </w:hyperlink>
      <w:r w:rsidDel="00000000" w:rsidR="00000000" w:rsidRPr="00000000">
        <w:rPr>
          <w:rtl w:val="0"/>
        </w:rPr>
      </w:r>
    </w:p>
    <w:p w:rsidR="00000000" w:rsidDel="00000000" w:rsidP="00000000" w:rsidRDefault="00000000" w:rsidRPr="00000000" w14:paraId="0000027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God of War:</w:t>
        <w:br w:type="textWrapping"/>
      </w:r>
      <w:hyperlink r:id="rId12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https://drive.google.com/file/d/0B1qb0_OLhDrDZFdPTGFfS2ZuMHc/view?usp=sharing&amp;resourcekey=0-eQkpYDigF3KAznwnKtH9Lg</w:t>
        </w:r>
      </w:hyperlink>
      <w:r w:rsidDel="00000000" w:rsidR="00000000" w:rsidRPr="00000000">
        <w:rPr>
          <w:rtl w:val="0"/>
        </w:rPr>
      </w:r>
    </w:p>
    <w:p w:rsidR="00000000" w:rsidDel="00000000" w:rsidP="00000000" w:rsidRDefault="00000000" w:rsidRPr="00000000" w14:paraId="0000027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King Arthur:</w:t>
        <w:br w:type="textWrapping"/>
      </w:r>
      <w:hyperlink r:id="rId12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https://drive.google.com/file/d/0B1qb0_OLhDrDZXZ0T3BPb0RwMk0/view?usp=sharing&amp;resourcekey=0-NDZjdLCURzMcWAkPmYWjNQ</w:t>
        </w:r>
      </w:hyperlink>
      <w:r w:rsidDel="00000000" w:rsidR="00000000" w:rsidRPr="00000000">
        <w:rPr>
          <w:rtl w:val="0"/>
        </w:rPr>
      </w:r>
    </w:p>
    <w:p w:rsidR="00000000" w:rsidDel="00000000" w:rsidP="00000000" w:rsidRDefault="00000000" w:rsidRPr="00000000" w14:paraId="0000027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Darksiders:</w:t>
        <w:br w:type="textWrapping"/>
      </w:r>
      <w:hyperlink r:id="rId12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https://drive.google.com/file/d/0B1qb0_OLhDrDaE9ZcGNtOW5BaGs/view?usp=sharing&amp;resourcekey=0-wePvtgri-uDM4vxSCXji2Q</w:t>
        </w:r>
      </w:hyperlink>
      <w:r w:rsidDel="00000000" w:rsidR="00000000" w:rsidRPr="00000000">
        <w:rPr>
          <w:rtl w:val="0"/>
        </w:rPr>
      </w:r>
    </w:p>
    <w:p w:rsidR="00000000" w:rsidDel="00000000" w:rsidP="00000000" w:rsidRDefault="00000000" w:rsidRPr="00000000" w14:paraId="0000027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Percy Jackson:</w:t>
        <w:br w:type="textWrapping"/>
      </w:r>
      <w:hyperlink r:id="rId125">
        <w:r w:rsidDel="00000000" w:rsidR="00000000" w:rsidRPr="00000000">
          <w:rPr>
            <w:rFonts w:ascii="Bookman Old Style" w:cs="Bookman Old Style" w:eastAsia="Bookman Old Style" w:hAnsi="Bookman Old Style"/>
            <w:color w:val="0000ff"/>
            <w:sz w:val="24"/>
            <w:szCs w:val="24"/>
            <w:u w:val="single"/>
            <w:rtl w:val="0"/>
          </w:rPr>
          <w:t xml:space="preserve">https://drive.google.com/file/d/19VGCZ52sdjTjjywRAIDu_qAXgh-iPV-u/view?usp=sharing</w:t>
        </w:r>
      </w:hyperlink>
      <w:r w:rsidDel="00000000" w:rsidR="00000000" w:rsidRPr="00000000">
        <w:rPr>
          <w:rtl w:val="0"/>
        </w:rPr>
      </w:r>
    </w:p>
    <w:p w:rsidR="00000000" w:rsidDel="00000000" w:rsidP="00000000" w:rsidRDefault="00000000" w:rsidRPr="00000000" w14:paraId="0000027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Warrior’s Orochi:</w:t>
        <w:br w:type="textWrapping"/>
      </w:r>
      <w:hyperlink r:id="rId12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https://drive.google.com/file/d/0B1qb0_OLhDrDdTlUVWwzWXR2dGc/view?usp=sharing&amp;resourcekey=0-dnej69IKY7I-QjQ4RysDyw</w:t>
        </w:r>
      </w:hyperlink>
      <w:r w:rsidDel="00000000" w:rsidR="00000000" w:rsidRPr="00000000">
        <w:rPr>
          <w:rtl w:val="0"/>
        </w:rPr>
      </w:r>
    </w:p>
    <w:p w:rsidR="00000000" w:rsidDel="00000000" w:rsidP="00000000" w:rsidRDefault="00000000" w:rsidRPr="00000000" w14:paraId="0000027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Macross:</w:t>
        <w:br w:type="textWrapping"/>
      </w:r>
      <w:hyperlink r:id="rId12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https://drive.google.com/file/d/0B1qb0_OLhDrDLXItU2lxa284Znc/view?usp=sharing&amp;resourcekey=0-c5xf2GyHjEi79M2Te9-ztw</w:t>
        </w:r>
      </w:hyperlink>
      <w:r w:rsidDel="00000000" w:rsidR="00000000" w:rsidRPr="00000000">
        <w:rPr>
          <w:rtl w:val="0"/>
        </w:rPr>
      </w:r>
    </w:p>
    <w:p w:rsidR="00000000" w:rsidDel="00000000" w:rsidP="00000000" w:rsidRDefault="00000000" w:rsidRPr="00000000" w14:paraId="0000027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Dark Cloud 2:</w:t>
        <w:br w:type="textWrapping"/>
      </w:r>
      <w:hyperlink r:id="rId12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https://drive.google.com/file/d/0B1qb0_OLhDrDWlBXYVRocGIyelk/view?usp=sharing&amp;resourcekey=0-35Boo9qP9vfwHBnB19PxOA</w:t>
        </w:r>
      </w:hyperlink>
      <w:r w:rsidDel="00000000" w:rsidR="00000000" w:rsidRPr="00000000">
        <w:rPr>
          <w:rtl w:val="0"/>
        </w:rPr>
      </w:r>
    </w:p>
    <w:p w:rsidR="00000000" w:rsidDel="00000000" w:rsidP="00000000" w:rsidRDefault="00000000" w:rsidRPr="00000000" w14:paraId="0000027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Ragnarok Online:</w:t>
        <w:br w:type="textWrapping"/>
      </w:r>
      <w:hyperlink r:id="rId12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https://drive.google.com/file/d/0B1qb0_OLhDrDN0VjSlFjSmRBdm8/view?usp=sharing&amp;resourcekey=0-FAGITuVvTHdGfwMazmCrRQ</w:t>
        </w:r>
      </w:hyperlink>
      <w:r w:rsidDel="00000000" w:rsidR="00000000" w:rsidRPr="00000000">
        <w:rPr>
          <w:rtl w:val="0"/>
        </w:rPr>
      </w:r>
    </w:p>
    <w:p w:rsidR="00000000" w:rsidDel="00000000" w:rsidP="00000000" w:rsidRDefault="00000000" w:rsidRPr="00000000" w14:paraId="0000027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Binbougami Ga!:</w:t>
        <w:br w:type="textWrapping"/>
      </w:r>
      <w:hyperlink r:id="rId130">
        <w:r w:rsidDel="00000000" w:rsidR="00000000" w:rsidRPr="00000000">
          <w:rPr>
            <w:rFonts w:ascii="Bookman Old Style" w:cs="Bookman Old Style" w:eastAsia="Bookman Old Style" w:hAnsi="Bookman Old Style"/>
            <w:color w:val="0000ff"/>
            <w:sz w:val="24"/>
            <w:szCs w:val="24"/>
            <w:u w:val="single"/>
            <w:rtl w:val="0"/>
          </w:rPr>
          <w:t xml:space="preserve">https://drive.google.com/file/d/1lYUSEMrSnZXCp85st0TiB2P_OnxV00qg/view?usp=sharing</w:t>
        </w:r>
      </w:hyperlink>
      <w:r w:rsidDel="00000000" w:rsidR="00000000" w:rsidRPr="00000000">
        <w:rPr>
          <w:rtl w:val="0"/>
        </w:rPr>
      </w:r>
    </w:p>
    <w:p w:rsidR="00000000" w:rsidDel="00000000" w:rsidP="00000000" w:rsidRDefault="00000000" w:rsidRPr="00000000" w14:paraId="0000027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Dark Souls:</w:t>
        <w:br w:type="textWrapping"/>
      </w:r>
      <w:hyperlink r:id="rId13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https://drive.google.com/file/d/0B1qb0_OLhDrDRm5rN3E5SVJSTGs/view?usp=sharing&amp;resourcekey=0-c8AHKj5_eOzATkBUd7xp6Q</w:t>
        </w:r>
      </w:hyperlink>
      <w:r w:rsidDel="00000000" w:rsidR="00000000" w:rsidRPr="00000000">
        <w:rPr>
          <w:rtl w:val="0"/>
        </w:rPr>
      </w:r>
    </w:p>
    <w:p w:rsidR="00000000" w:rsidDel="00000000" w:rsidP="00000000" w:rsidRDefault="00000000" w:rsidRPr="00000000" w14:paraId="0000027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Jade Empire:</w:t>
        <w:br w:type="textWrapping"/>
      </w:r>
      <w:hyperlink r:id="rId13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https://drive.google.com/file/d/0B1qb0_OLhDrDNDBXQkRPQzIyY2s/view?usp=sharing&amp;resourcekey=0-8jfh3IiG7p0rmgPR0rZSrA</w:t>
        </w:r>
      </w:hyperlink>
      <w:r w:rsidDel="00000000" w:rsidR="00000000" w:rsidRPr="00000000">
        <w:rPr>
          <w:rtl w:val="0"/>
        </w:rPr>
      </w:r>
    </w:p>
    <w:p w:rsidR="00000000" w:rsidDel="00000000" w:rsidP="00000000" w:rsidRDefault="00000000" w:rsidRPr="00000000" w14:paraId="0000027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Borderlands:</w:t>
        <w:br w:type="textWrapping"/>
      </w:r>
      <w:hyperlink r:id="rId133">
        <w:r w:rsidDel="00000000" w:rsidR="00000000" w:rsidRPr="00000000">
          <w:rPr>
            <w:rFonts w:ascii="Bookman Old Style" w:cs="Bookman Old Style" w:eastAsia="Bookman Old Style" w:hAnsi="Bookman Old Style"/>
            <w:color w:val="0000ff"/>
            <w:sz w:val="24"/>
            <w:szCs w:val="24"/>
            <w:u w:val="single"/>
            <w:rtl w:val="0"/>
          </w:rPr>
          <w:t xml:space="preserve">https://drive.google.com/file/d/1q9_tqvb8GosUsB64pck93TECKB8d6T40/view?usp=sharing</w:t>
        </w:r>
      </w:hyperlink>
      <w:r w:rsidDel="00000000" w:rsidR="00000000" w:rsidRPr="00000000">
        <w:rPr>
          <w:rtl w:val="0"/>
        </w:rPr>
      </w:r>
    </w:p>
    <w:p w:rsidR="00000000" w:rsidDel="00000000" w:rsidP="00000000" w:rsidRDefault="00000000" w:rsidRPr="00000000" w14:paraId="0000027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Kancolle:</w:t>
        <w:br w:type="textWrapping"/>
      </w:r>
      <w:hyperlink r:id="rId13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https://drive.google.com/file/d/0B1qb0_OLhDrDMnA5dFhfUHFiTEE/view?usp=drive_link&amp;resourcekey=0-SYCyRnrgNUbWWQoCW3iwAA</w:t>
        </w:r>
      </w:hyperlink>
      <w:r w:rsidDel="00000000" w:rsidR="00000000" w:rsidRPr="00000000">
        <w:rPr>
          <w:rtl w:val="0"/>
        </w:rPr>
      </w:r>
    </w:p>
    <w:p w:rsidR="00000000" w:rsidDel="00000000" w:rsidP="00000000" w:rsidRDefault="00000000" w:rsidRPr="00000000" w14:paraId="0000027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Swat Kats:</w:t>
        <w:br w:type="textWrapping"/>
      </w:r>
      <w:hyperlink r:id="rId13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https://drive.google.com/file/d/0B1qb0_OLhDrDcGFFaml2Z1NVMlE/view?usp=sharing&amp;resourcekey=0--Aw_v1aEzXCXLkqGFllBIg</w:t>
        </w:r>
      </w:hyperlink>
      <w:r w:rsidDel="00000000" w:rsidR="00000000" w:rsidRPr="00000000">
        <w:rPr>
          <w:rtl w:val="0"/>
        </w:rPr>
      </w:r>
    </w:p>
    <w:p w:rsidR="00000000" w:rsidDel="00000000" w:rsidP="00000000" w:rsidRDefault="00000000" w:rsidRPr="00000000" w14:paraId="0000028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Lego: Legends of Chima:</w:t>
        <w:br w:type="textWrapping"/>
      </w:r>
      <w:hyperlink r:id="rId13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https://drive.google.com/file/d/0B1qb0_OLhDrDQ1BRT3JxSktjVGs/view?usp=drive_link&amp;resourcekey=0-3jW2fbLXEFVtVvtKLGQOVA</w:t>
        </w:r>
      </w:hyperlink>
      <w:r w:rsidDel="00000000" w:rsidR="00000000" w:rsidRPr="00000000">
        <w:rPr>
          <w:rtl w:val="0"/>
        </w:rPr>
      </w:r>
    </w:p>
    <w:p w:rsidR="00000000" w:rsidDel="00000000" w:rsidP="00000000" w:rsidRDefault="00000000" w:rsidRPr="00000000" w14:paraId="0000028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Dark Cloud:</w:t>
        <w:br w:type="textWrapping"/>
      </w:r>
      <w:hyperlink r:id="rId13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https://drive.google.com/file/d/0B1qb0_OLhDrDZmxrSlNCSjBtZ0k/view?usp=drive_link&amp;resourcekey=0-phTWldCYmRnTkAYOKa6d2Q</w:t>
        </w:r>
      </w:hyperlink>
      <w:r w:rsidDel="00000000" w:rsidR="00000000" w:rsidRPr="00000000">
        <w:rPr>
          <w:rtl w:val="0"/>
        </w:rPr>
      </w:r>
    </w:p>
    <w:p w:rsidR="00000000" w:rsidDel="00000000" w:rsidP="00000000" w:rsidRDefault="00000000" w:rsidRPr="00000000" w14:paraId="0000028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Recettear:</w:t>
        <w:br w:type="textWrapping"/>
      </w:r>
      <w:hyperlink r:id="rId13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https://drive.google.com/file/d/0B1qb0_OLhDrDNlBGRWVEU3V3Ukk/view?usp=drive_link&amp;resourcekey=0-1eyWpCie8ErE0OGRtk5EkQ</w:t>
        </w:r>
      </w:hyperlink>
      <w:r w:rsidDel="00000000" w:rsidR="00000000" w:rsidRPr="00000000">
        <w:rPr>
          <w:rtl w:val="0"/>
        </w:rPr>
      </w:r>
    </w:p>
    <w:p w:rsidR="00000000" w:rsidDel="00000000" w:rsidP="00000000" w:rsidRDefault="00000000" w:rsidRPr="00000000" w14:paraId="0000028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Symphogear:</w:t>
        <w:br w:type="textWrapping"/>
      </w:r>
      <w:hyperlink r:id="rId13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https://drive.google.com/file/d/0B1qb0_OLhDrDdkdSSXpFQnpkc0E/view?usp=drive_link&amp;resourcekey=0-H1XAOPcrZuwHEivp_snT0Q</w:t>
        </w:r>
      </w:hyperlink>
      <w:r w:rsidDel="00000000" w:rsidR="00000000" w:rsidRPr="00000000">
        <w:rPr>
          <w:rtl w:val="0"/>
        </w:rPr>
      </w:r>
    </w:p>
    <w:p w:rsidR="00000000" w:rsidDel="00000000" w:rsidP="00000000" w:rsidRDefault="00000000" w:rsidRPr="00000000" w14:paraId="0000028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Tsukuhime:</w:t>
        <w:br w:type="textWrapping"/>
      </w:r>
      <w:hyperlink r:id="rId140">
        <w:r w:rsidDel="00000000" w:rsidR="00000000" w:rsidRPr="00000000">
          <w:rPr>
            <w:rFonts w:ascii="Bookman Old Style" w:cs="Bookman Old Style" w:eastAsia="Bookman Old Style" w:hAnsi="Bookman Old Style"/>
            <w:color w:val="0000ff"/>
            <w:sz w:val="24"/>
            <w:szCs w:val="24"/>
            <w:u w:val="single"/>
            <w:rtl w:val="0"/>
          </w:rPr>
          <w:t xml:space="preserve">https://drive.google.com/file/d/1F11TzLnY9pIYuscm97dIYkJy-bOOQO-U/view?usp=drive_link</w:t>
        </w:r>
      </w:hyperlink>
      <w:r w:rsidDel="00000000" w:rsidR="00000000" w:rsidRPr="00000000">
        <w:rPr>
          <w:rtl w:val="0"/>
        </w:rPr>
      </w:r>
    </w:p>
    <w:p w:rsidR="00000000" w:rsidDel="00000000" w:rsidP="00000000" w:rsidRDefault="00000000" w:rsidRPr="00000000" w14:paraId="0000028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World of Warcraft:</w:t>
        <w:br w:type="textWrapping"/>
      </w:r>
      <w:hyperlink r:id="rId14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https://drive.google.com/file/d/0B1qb0_OLhDrDRVI2TGhDcmFqSlk/view?usp=drive_link&amp;resourcekey=0-w4oPur_f4HY3fT4ghNG4Ew</w:t>
        </w:r>
      </w:hyperlink>
      <w:r w:rsidDel="00000000" w:rsidR="00000000" w:rsidRPr="00000000">
        <w:rPr>
          <w:rtl w:val="0"/>
        </w:rPr>
      </w:r>
    </w:p>
    <w:p w:rsidR="00000000" w:rsidDel="00000000" w:rsidP="00000000" w:rsidRDefault="00000000" w:rsidRPr="00000000" w14:paraId="0000028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SimAnt:</w:t>
        <w:br w:type="textWrapping"/>
      </w:r>
      <w:hyperlink r:id="rId14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https://drive.google.com/file/d/0B1qb0_OLhDrDSnpLV2Y2cUgwSUk/view?usp=drive_link&amp;resourcekey=0-4NA-aoorFWB-B9PN_4ZlUw</w:t>
        </w:r>
      </w:hyperlink>
      <w:r w:rsidDel="00000000" w:rsidR="00000000" w:rsidRPr="00000000">
        <w:rPr>
          <w:rtl w:val="0"/>
        </w:rPr>
      </w:r>
    </w:p>
    <w:p w:rsidR="00000000" w:rsidDel="00000000" w:rsidP="00000000" w:rsidRDefault="00000000" w:rsidRPr="00000000" w14:paraId="0000028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Evo Search for Eden:</w:t>
        <w:br w:type="textWrapping"/>
      </w:r>
      <w:hyperlink r:id="rId143">
        <w:r w:rsidDel="00000000" w:rsidR="00000000" w:rsidRPr="00000000">
          <w:rPr>
            <w:rFonts w:ascii="Bookman Old Style" w:cs="Bookman Old Style" w:eastAsia="Bookman Old Style" w:hAnsi="Bookman Old Style"/>
            <w:color w:val="0000ff"/>
            <w:sz w:val="24"/>
            <w:szCs w:val="24"/>
            <w:u w:val="single"/>
            <w:rtl w:val="0"/>
          </w:rPr>
          <w:t xml:space="preserve">https://drive.google.com/file/d/1I2qXdAXDhR1ALJrCoPoDKT6LR50-PchO/view?usp=sharing</w:t>
        </w:r>
      </w:hyperlink>
      <w:r w:rsidDel="00000000" w:rsidR="00000000" w:rsidRPr="00000000">
        <w:rPr>
          <w:rtl w:val="0"/>
        </w:rPr>
      </w:r>
    </w:p>
    <w:p w:rsidR="00000000" w:rsidDel="00000000" w:rsidP="00000000" w:rsidRDefault="00000000" w:rsidRPr="00000000" w14:paraId="0000028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Yu Yu Hakusho:</w:t>
        <w:br w:type="textWrapping"/>
      </w:r>
      <w:hyperlink r:id="rId144">
        <w:r w:rsidDel="00000000" w:rsidR="00000000" w:rsidRPr="00000000">
          <w:rPr>
            <w:rFonts w:ascii="Bookman Old Style" w:cs="Bookman Old Style" w:eastAsia="Bookman Old Style" w:hAnsi="Bookman Old Style"/>
            <w:color w:val="0000ff"/>
            <w:sz w:val="24"/>
            <w:szCs w:val="24"/>
            <w:u w:val="single"/>
            <w:rtl w:val="0"/>
          </w:rPr>
          <w:t xml:space="preserve">https://drive.google.com/file/d/1nB8Ix74_aVBz7uuYCnY4xgZGPCPeNr5K/view?usp=sharing</w:t>
        </w:r>
      </w:hyperlink>
      <w:r w:rsidDel="00000000" w:rsidR="00000000" w:rsidRPr="00000000">
        <w:rPr>
          <w:rtl w:val="0"/>
        </w:rPr>
      </w:r>
    </w:p>
    <w:p w:rsidR="00000000" w:rsidDel="00000000" w:rsidP="00000000" w:rsidRDefault="00000000" w:rsidRPr="00000000" w14:paraId="0000028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Elona:</w:t>
        <w:br w:type="textWrapping"/>
      </w:r>
      <w:hyperlink r:id="rId14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https://drive.google.com/file/d/0B1qb0_OLhDrDMFQ3Rm5PVFExcjg/view?usp=sharing&amp;resourcekey=0-R9lhGHIL8kVW77RsHYKNVw</w:t>
        </w:r>
      </w:hyperlink>
      <w:r w:rsidDel="00000000" w:rsidR="00000000" w:rsidRPr="00000000">
        <w:rPr>
          <w:rtl w:val="0"/>
        </w:rPr>
      </w:r>
    </w:p>
    <w:p w:rsidR="00000000" w:rsidDel="00000000" w:rsidP="00000000" w:rsidRDefault="00000000" w:rsidRPr="00000000" w14:paraId="0000028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Cardcaptor Sakura:</w:t>
        <w:br w:type="textWrapping"/>
      </w:r>
      <w:hyperlink r:id="rId14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https://drive.google.com/file/d/0B1qb0_OLhDrDUlN1em9kTllPUzQ/view?usp=sharing&amp;resourcekey=0-XE3T5SI6e7AXluFjHRSMxA</w:t>
        </w:r>
      </w:hyperlink>
      <w:r w:rsidDel="00000000" w:rsidR="00000000" w:rsidRPr="00000000">
        <w:rPr>
          <w:rtl w:val="0"/>
        </w:rPr>
      </w:r>
    </w:p>
    <w:p w:rsidR="00000000" w:rsidDel="00000000" w:rsidP="00000000" w:rsidRDefault="00000000" w:rsidRPr="00000000" w14:paraId="0000028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Etrian Odyssey:</w:t>
        <w:br w:type="textWrapping"/>
      </w:r>
      <w:hyperlink r:id="rId14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https://drive.google.com/file/d/0B1qb0_OLhDrDNHFoYUNhOG1Jazg/view?usp=drive_link&amp;resourcekey=0-32rexFEvn1DoI_AbfuhHTg</w:t>
        </w:r>
      </w:hyperlink>
      <w:r w:rsidDel="00000000" w:rsidR="00000000" w:rsidRPr="00000000">
        <w:rPr>
          <w:rtl w:val="0"/>
        </w:rPr>
      </w:r>
    </w:p>
    <w:p w:rsidR="00000000" w:rsidDel="00000000" w:rsidP="00000000" w:rsidRDefault="00000000" w:rsidRPr="00000000" w14:paraId="0000028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Resident Evil:</w:t>
        <w:br w:type="textWrapping"/>
      </w:r>
      <w:hyperlink r:id="rId148">
        <w:r w:rsidDel="00000000" w:rsidR="00000000" w:rsidRPr="00000000">
          <w:rPr>
            <w:rFonts w:ascii="Bookman Old Style" w:cs="Bookman Old Style" w:eastAsia="Bookman Old Style" w:hAnsi="Bookman Old Style"/>
            <w:color w:val="0000ff"/>
            <w:sz w:val="24"/>
            <w:szCs w:val="24"/>
            <w:u w:val="single"/>
            <w:rtl w:val="0"/>
          </w:rPr>
          <w:t xml:space="preserve">https://drive.google.com/file/d/11Pd02-x_7qFqxmRgsA7RAo3phkvD3cHO/view?usp=sharing</w:t>
        </w:r>
      </w:hyperlink>
      <w:r w:rsidDel="00000000" w:rsidR="00000000" w:rsidRPr="00000000">
        <w:rPr>
          <w:rtl w:val="0"/>
        </w:rPr>
      </w:r>
    </w:p>
    <w:p w:rsidR="00000000" w:rsidDel="00000000" w:rsidP="00000000" w:rsidRDefault="00000000" w:rsidRPr="00000000" w14:paraId="0000028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Geneforge:</w:t>
        <w:br w:type="textWrapping"/>
      </w:r>
      <w:hyperlink r:id="rId14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https://drive.google.com/file/d/0B1qb0_OLhDrDdC1CVWduemRzLVE/view?usp=sharing&amp;resourcekey=0-sKzpHHD1gX6wdfKd4vSEaw</w:t>
        </w:r>
      </w:hyperlink>
      <w:r w:rsidDel="00000000" w:rsidR="00000000" w:rsidRPr="00000000">
        <w:rPr>
          <w:rtl w:val="0"/>
        </w:rPr>
      </w:r>
    </w:p>
    <w:p w:rsidR="00000000" w:rsidDel="00000000" w:rsidP="00000000" w:rsidRDefault="00000000" w:rsidRPr="00000000" w14:paraId="0000028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GUNNM:</w:t>
        <w:br w:type="textWrapping"/>
      </w:r>
      <w:hyperlink r:id="rId15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https://drive.google.com/file/d/0B1qb0_OLhDrDdTlwOGdFMXVvbUk/view?usp=sharing&amp;resourcekey=0-zRcpDHz-GhZjtSqPE08mTA</w:t>
        </w:r>
      </w:hyperlink>
      <w:r w:rsidDel="00000000" w:rsidR="00000000" w:rsidRPr="00000000">
        <w:rPr>
          <w:rtl w:val="0"/>
        </w:rPr>
      </w:r>
    </w:p>
    <w:p w:rsidR="00000000" w:rsidDel="00000000" w:rsidP="00000000" w:rsidRDefault="00000000" w:rsidRPr="00000000" w14:paraId="0000028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Underworld:</w:t>
        <w:br w:type="textWrapping"/>
      </w:r>
      <w:hyperlink r:id="rId15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https://drive.google.com/file/d/0B1qb0_OLhDrDQTlrYWpTa3Naa1k/view?usp=sharing&amp;resourcekey=0-aZxRjoM2Y1b5DFSBcVRHjQ</w:t>
        </w:r>
      </w:hyperlink>
      <w:r w:rsidDel="00000000" w:rsidR="00000000" w:rsidRPr="00000000">
        <w:rPr>
          <w:rtl w:val="0"/>
        </w:rPr>
      </w:r>
    </w:p>
    <w:p w:rsidR="00000000" w:rsidDel="00000000" w:rsidP="00000000" w:rsidRDefault="00000000" w:rsidRPr="00000000" w14:paraId="0000029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SBURB:</w:t>
        <w:br w:type="textWrapping"/>
      </w:r>
      <w:hyperlink r:id="rId15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https://drive.google.com/file/d/0B1qb0_OLhDrDQUNiR2t0Tmh5SjA/view?usp=sharing&amp;resourcekey=0-Q3O4UqwblcEstu4RFW2jtQ</w:t>
        </w:r>
      </w:hyperlink>
      <w:r w:rsidDel="00000000" w:rsidR="00000000" w:rsidRPr="00000000">
        <w:rPr>
          <w:rtl w:val="0"/>
        </w:rPr>
      </w:r>
    </w:p>
    <w:p w:rsidR="00000000" w:rsidDel="00000000" w:rsidP="00000000" w:rsidRDefault="00000000" w:rsidRPr="00000000" w14:paraId="0000029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Starcraft – The Zerg:</w:t>
        <w:br w:type="textWrapping"/>
      </w:r>
      <w:hyperlink r:id="rId15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https://drive.google.com/file/d/0B1qb0_OLhDrDNmdxNVhYMVRRUmc/view?usp=sharing&amp;resourcekey=0-KEsvJBT6CHF53643V-7l6A</w:t>
        </w:r>
      </w:hyperlink>
      <w:r w:rsidDel="00000000" w:rsidR="00000000" w:rsidRPr="00000000">
        <w:rPr>
          <w:rtl w:val="0"/>
        </w:rPr>
      </w:r>
    </w:p>
    <w:p w:rsidR="00000000" w:rsidDel="00000000" w:rsidP="00000000" w:rsidRDefault="00000000" w:rsidRPr="00000000" w14:paraId="0000029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Space Pirate Captain Harlock:</w:t>
        <w:br w:type="textWrapping"/>
      </w:r>
      <w:hyperlink r:id="rId15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https://drive.google.com/file/d/0B1qb0_OLhDrDdXFHZlU0RDBzaTg/view?usp=drive_link&amp;resourcekey=0-Ssfe-TK9wIpGen75oKa92A</w:t>
        </w:r>
      </w:hyperlink>
      <w:r w:rsidDel="00000000" w:rsidR="00000000" w:rsidRPr="00000000">
        <w:rPr>
          <w:rtl w:val="0"/>
        </w:rPr>
      </w:r>
    </w:p>
    <w:p w:rsidR="00000000" w:rsidDel="00000000" w:rsidP="00000000" w:rsidRDefault="00000000" w:rsidRPr="00000000" w14:paraId="0000029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Kingdom of Loathing:</w:t>
        <w:br w:type="textWrapping"/>
      </w:r>
      <w:hyperlink r:id="rId15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https://drive.google.com/file/d/0B1qb0_OLhDrDMENVTThBTmVsbE0/view?usp=drive_link&amp;resourcekey=0-OeiHTzC7zj63zzM60tO83w</w:t>
        </w:r>
      </w:hyperlink>
      <w:r w:rsidDel="00000000" w:rsidR="00000000" w:rsidRPr="00000000">
        <w:rPr>
          <w:rtl w:val="0"/>
        </w:rPr>
      </w:r>
    </w:p>
    <w:p w:rsidR="00000000" w:rsidDel="00000000" w:rsidP="00000000" w:rsidRDefault="00000000" w:rsidRPr="00000000" w14:paraId="0000029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Blame!:</w:t>
        <w:br w:type="textWrapping"/>
      </w:r>
      <w:hyperlink r:id="rId15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https://drive.google.com/file/d/0B1qb0_OLhDrDdXB3RUtGNHlqWlk/view?usp=drive_link&amp;resourcekey=0-PHPzmBSHt_YUAisecLqkZg</w:t>
        </w:r>
      </w:hyperlink>
      <w:r w:rsidDel="00000000" w:rsidR="00000000" w:rsidRPr="00000000">
        <w:rPr>
          <w:rtl w:val="0"/>
        </w:rPr>
      </w:r>
    </w:p>
    <w:p w:rsidR="00000000" w:rsidDel="00000000" w:rsidP="00000000" w:rsidRDefault="00000000" w:rsidRPr="00000000" w14:paraId="0000029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Young Justice:</w:t>
        <w:br w:type="textWrapping"/>
      </w:r>
      <w:hyperlink r:id="rId157">
        <w:r w:rsidDel="00000000" w:rsidR="00000000" w:rsidRPr="00000000">
          <w:rPr>
            <w:rFonts w:ascii="Bookman Old Style" w:cs="Bookman Old Style" w:eastAsia="Bookman Old Style" w:hAnsi="Bookman Old Style"/>
            <w:color w:val="0000ff"/>
            <w:sz w:val="24"/>
            <w:szCs w:val="24"/>
            <w:u w:val="single"/>
            <w:rtl w:val="0"/>
          </w:rPr>
          <w:t xml:space="preserve">https://drive.google.com/file/d/1SaJFOlvomra06vptHrS_siKPDogjcHY7/view?usp=sharing</w:t>
        </w:r>
      </w:hyperlink>
      <w:r w:rsidDel="00000000" w:rsidR="00000000" w:rsidRPr="00000000">
        <w:rPr>
          <w:rtl w:val="0"/>
        </w:rPr>
      </w:r>
    </w:p>
    <w:p w:rsidR="00000000" w:rsidDel="00000000" w:rsidP="00000000" w:rsidRDefault="00000000" w:rsidRPr="00000000" w14:paraId="0000029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Polity:</w:t>
        <w:br w:type="textWrapping"/>
      </w:r>
      <w:hyperlink r:id="rId15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https://drive.google.com/file/d/0B1qb0_OLhDrDX2xUTDYwYkc3Y0E/view?usp=sharing&amp;resourcekey=0-0fFo90rkxx3VAfsNtZ98AA</w:t>
        </w:r>
      </w:hyperlink>
      <w:r w:rsidDel="00000000" w:rsidR="00000000" w:rsidRPr="00000000">
        <w:rPr>
          <w:rtl w:val="0"/>
        </w:rPr>
      </w:r>
    </w:p>
    <w:p w:rsidR="00000000" w:rsidDel="00000000" w:rsidP="00000000" w:rsidRDefault="00000000" w:rsidRPr="00000000" w14:paraId="00000297">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98">
      <w:pPr>
        <w:pStyle w:val="Heading1"/>
        <w:rPr>
          <w:sz w:val="24"/>
          <w:szCs w:val="24"/>
        </w:rPr>
      </w:pPr>
      <w:r w:rsidDel="00000000" w:rsidR="00000000" w:rsidRPr="00000000">
        <w:rPr>
          <w:sz w:val="24"/>
          <w:szCs w:val="24"/>
          <w:rtl w:val="0"/>
        </w:rPr>
        <w:t xml:space="preserve">Notes:</w:t>
      </w:r>
    </w:p>
    <w:p w:rsidR="00000000" w:rsidDel="00000000" w:rsidP="00000000" w:rsidRDefault="00000000" w:rsidRPr="00000000" w14:paraId="0000029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Based on this:</w:t>
        <w:br w:type="textWrapping"/>
      </w:r>
      <w:hyperlink r:id="rId159">
        <w:r w:rsidDel="00000000" w:rsidR="00000000" w:rsidRPr="00000000">
          <w:rPr>
            <w:rFonts w:ascii="Bookman Old Style" w:cs="Bookman Old Style" w:eastAsia="Bookman Old Style" w:hAnsi="Bookman Old Style"/>
            <w:color w:val="0000ff"/>
            <w:sz w:val="24"/>
            <w:szCs w:val="24"/>
            <w:u w:val="single"/>
            <w:rtl w:val="0"/>
          </w:rPr>
          <w:t xml:space="preserve">https://pastebin.com/55JAfQ3A</w:t>
        </w:r>
      </w:hyperlink>
      <w:r w:rsidDel="00000000" w:rsidR="00000000" w:rsidRPr="00000000">
        <w:rPr>
          <w:rtl w:val="0"/>
        </w:rPr>
      </w:r>
    </w:p>
    <w:p w:rsidR="00000000" w:rsidDel="00000000" w:rsidP="00000000" w:rsidRDefault="00000000" w:rsidRPr="00000000" w14:paraId="0000029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 couldn’t find all perks. You are free to add or remove perks. </w:t>
      </w:r>
    </w:p>
    <w:p w:rsidR="00000000" w:rsidDel="00000000" w:rsidP="00000000" w:rsidRDefault="00000000" w:rsidRPr="00000000" w14:paraId="0000029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About the text: cps are variable:</w:t>
      </w:r>
    </w:p>
    <w:p w:rsidR="00000000" w:rsidDel="00000000" w:rsidP="00000000" w:rsidRDefault="00000000" w:rsidRPr="00000000" w14:paraId="0000029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author of the “Survive the Garden” concept mentioned those mana capacity and magic enhancing perks from those settings as examples. Therefore you have to search for jumps that have mana capacity and magic enhancing perks that have different perks and add them to the “Survive the Garden”. Other perks aren’t actually perks or items, so you have to decide for yourself how much they cost.</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Limelight">
    <w:embedRegular w:fontKey="{00000000-0000-0000-0000-000000000000}" r:id="rId1" w:subsetted="0"/>
  </w:font>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Bookman Old Style" w:cs="Bookman Old Style" w:eastAsia="Bookman Old Style" w:hAnsi="Bookman Old Style"/>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Limelight" w:cs="Limelight" w:eastAsia="Limelight" w:hAnsi="Limelight"/>
      <w:sz w:val="72"/>
      <w:szCs w:val="72"/>
    </w:rPr>
  </w:style>
  <w:style w:type="paragraph" w:styleId="Standard" w:default="1">
    <w:name w:val="Normal"/>
    <w:qFormat w:val="1"/>
    <w:rsid w:val="00527CDA"/>
  </w:style>
  <w:style w:type="paragraph" w:styleId="berschrift1">
    <w:name w:val="heading 1"/>
    <w:basedOn w:val="Standard"/>
    <w:next w:val="Standard"/>
    <w:link w:val="berschrift1Zchn"/>
    <w:uiPriority w:val="9"/>
    <w:qFormat w:val="1"/>
    <w:rsid w:val="000E2C02"/>
    <w:pPr>
      <w:outlineLvl w:val="0"/>
    </w:pPr>
    <w:rPr>
      <w:rFonts w:ascii="Bookman Old Style" w:hAnsi="Bookman Old Style"/>
      <w:sz w:val="32"/>
      <w:szCs w:val="32"/>
      <w:lang w:val="en-US"/>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0E2C02"/>
    <w:rPr>
      <w:rFonts w:ascii="Bookman Old Style" w:hAnsi="Bookman Old Style"/>
      <w:sz w:val="32"/>
      <w:szCs w:val="32"/>
      <w:lang w:val="en-US"/>
    </w:rPr>
  </w:style>
  <w:style w:type="paragraph" w:styleId="Dokumentstruktur">
    <w:name w:val="Document Map"/>
    <w:basedOn w:val="Standard"/>
    <w:link w:val="DokumentstrukturZchn"/>
    <w:uiPriority w:val="99"/>
    <w:semiHidden w:val="1"/>
    <w:unhideWhenUsed w:val="1"/>
    <w:rsid w:val="0011676F"/>
    <w:pPr>
      <w:spacing w:after="0" w:line="240" w:lineRule="auto"/>
    </w:pPr>
    <w:rPr>
      <w:rFonts w:ascii="Tahoma" w:cs="Tahoma" w:hAnsi="Tahoma"/>
      <w:sz w:val="16"/>
      <w:szCs w:val="16"/>
    </w:rPr>
  </w:style>
  <w:style w:type="character" w:styleId="DokumentstrukturZchn" w:customStyle="1">
    <w:name w:val="Dokumentstruktur Zchn"/>
    <w:basedOn w:val="Absatz-Standardschriftart"/>
    <w:link w:val="Dokumentstruktur"/>
    <w:uiPriority w:val="99"/>
    <w:semiHidden w:val="1"/>
    <w:rsid w:val="0011676F"/>
    <w:rPr>
      <w:rFonts w:ascii="Tahoma" w:cs="Tahoma" w:hAnsi="Tahoma"/>
      <w:sz w:val="16"/>
      <w:szCs w:val="16"/>
    </w:rPr>
  </w:style>
  <w:style w:type="paragraph" w:styleId="Listenabsatz">
    <w:name w:val="List Paragraph"/>
    <w:basedOn w:val="Standard"/>
    <w:uiPriority w:val="34"/>
    <w:qFormat w:val="1"/>
    <w:rsid w:val="00E7349E"/>
    <w:pPr>
      <w:ind w:left="720"/>
      <w:contextualSpacing w:val="1"/>
    </w:pPr>
  </w:style>
  <w:style w:type="character" w:styleId="Hyperlink">
    <w:name w:val="Hyperlink"/>
    <w:basedOn w:val="Absatz-Standardschriftart"/>
    <w:uiPriority w:val="99"/>
    <w:unhideWhenUsed w:val="1"/>
    <w:rsid w:val="00416B96"/>
    <w:rPr>
      <w:color w:val="0000ff" w:themeColor="hyperlink"/>
      <w:u w:val="single"/>
    </w:rPr>
  </w:style>
  <w:style w:type="paragraph" w:styleId="Titel">
    <w:name w:val="Title"/>
    <w:basedOn w:val="Standard"/>
    <w:next w:val="Standard"/>
    <w:link w:val="TitelZchn"/>
    <w:uiPriority w:val="10"/>
    <w:qFormat w:val="1"/>
    <w:rsid w:val="00E81F9F"/>
    <w:pPr>
      <w:jc w:val="center"/>
    </w:pPr>
    <w:rPr>
      <w:rFonts w:ascii="Broadway" w:hAnsi="Broadway"/>
      <w:sz w:val="72"/>
      <w:szCs w:val="72"/>
      <w:lang w:val="en-GB"/>
    </w:rPr>
  </w:style>
  <w:style w:type="character" w:styleId="TitelZchn" w:customStyle="1">
    <w:name w:val="Titel Zchn"/>
    <w:basedOn w:val="Absatz-Standardschriftart"/>
    <w:link w:val="Titel"/>
    <w:uiPriority w:val="10"/>
    <w:rsid w:val="00E81F9F"/>
    <w:rPr>
      <w:rFonts w:ascii="Broadway" w:hAnsi="Broadway"/>
      <w:sz w:val="72"/>
      <w:szCs w:val="72"/>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0B1qb0_OLhDrDNzhEeURaMlJEbk0/view?usp=sharing&amp;resourcekey=0-guLip8P-8KlwPvy1jmZW2g" TargetMode="External"/><Relationship Id="rId42" Type="http://schemas.openxmlformats.org/officeDocument/2006/relationships/hyperlink" Target="https://drive.google.com/file/d/0B1qb0_OLhDrDSFJwYzNpa21CSFE/view?usp=sharing&amp;resourcekey=0-WSAMo1d1dK4QW1Ozmg7urA" TargetMode="External"/><Relationship Id="rId41" Type="http://schemas.openxmlformats.org/officeDocument/2006/relationships/hyperlink" Target="https://drive.google.com/file/d/0B1qb0_OLhDrDenZnZW1oWnkya2M/view?usp=sharing&amp;resourcekey=0-TeILdqK1rFZXqosIf_X1ag" TargetMode="External"/><Relationship Id="rId44" Type="http://schemas.openxmlformats.org/officeDocument/2006/relationships/hyperlink" Target="https://drive.google.com/file/d/0B1qb0_OLhDrDSi1YUW15RUN6cVE/view?usp=sharing&amp;resourcekey=0-mY9B9Uxu5aaD5eJjlbD_BQ" TargetMode="External"/><Relationship Id="rId43" Type="http://schemas.openxmlformats.org/officeDocument/2006/relationships/hyperlink" Target="https://drive.google.com/file/d/0B1qb0_OLhDrDMDB4NDQzLVhqT1E/view?usp=sharing&amp;resourcekey=0-fUnUpGkYw-e5IFv-3LHaqg" TargetMode="External"/><Relationship Id="rId46" Type="http://schemas.openxmlformats.org/officeDocument/2006/relationships/hyperlink" Target="https://drive.google.com/file/d/0B1qb0_OLhDrDNndjcmZUUjlrcFU/view?usp=sharing&amp;resourcekey=0-L1NZoQPJSSdcTjRaydPbZw" TargetMode="External"/><Relationship Id="rId45" Type="http://schemas.openxmlformats.org/officeDocument/2006/relationships/hyperlink" Target="https://drive.google.com/file/d/0B1qb0_OLhDrDbmp5bVB4RzR3Zzg/view?usp=sharing&amp;resourcekey=0-gBVk71V7gCGOUXfXkuPBZA" TargetMode="External"/><Relationship Id="rId107" Type="http://schemas.openxmlformats.org/officeDocument/2006/relationships/hyperlink" Target="https://drive.google.com/file/d/1dYcpPfRWAA4mqy8Fbtdyq3bBLzKaaKZR/view?usp=sharing" TargetMode="External"/><Relationship Id="rId106" Type="http://schemas.openxmlformats.org/officeDocument/2006/relationships/hyperlink" Target="https://drive.google.com/file/d/1dEjLS8GnBfURc6MAIbqM5DynYrdy5Blk/view?usp=sharing" TargetMode="External"/><Relationship Id="rId105" Type="http://schemas.openxmlformats.org/officeDocument/2006/relationships/hyperlink" Target="https://drive.google.com/file/d/0B1qb0_OLhDrDcnZwZUFNajBaMGs/view?usp=sharing&amp;resourcekey=0-6PLhPsLEue-w7CAnAVgiJw" TargetMode="External"/><Relationship Id="rId104" Type="http://schemas.openxmlformats.org/officeDocument/2006/relationships/hyperlink" Target="https://drive.google.com/file/d/0B1qb0_OLhDrDQUlIMmdiS3pBa00/view?usp=sharing&amp;resourcekey=0-e4zyGl8IphRH27XAp7HWJA" TargetMode="External"/><Relationship Id="rId109" Type="http://schemas.openxmlformats.org/officeDocument/2006/relationships/hyperlink" Target="https://drive.google.com/file/d/0B1qb0_OLhDrDRHROV0ZwOHV3Y3c/view?usp=sharing&amp;resourcekey=0-tZaQmGHxi82SuVFAKyJisg" TargetMode="External"/><Relationship Id="rId108" Type="http://schemas.openxmlformats.org/officeDocument/2006/relationships/hyperlink" Target="https://drive.google.com/file/d/12dKzaF3FNAPSCEaofGBqh8vHhjmZB3BC/view?usp=sharing" TargetMode="External"/><Relationship Id="rId48" Type="http://schemas.openxmlformats.org/officeDocument/2006/relationships/hyperlink" Target="https://drive.google.com/file/d/0B1qb0_OLhDrDU0lsazllR1JGcmM/view?usp=sharing&amp;resourcekey=0-0T3zp6DIrgbtIcxdDpPmPQ" TargetMode="External"/><Relationship Id="rId47" Type="http://schemas.openxmlformats.org/officeDocument/2006/relationships/hyperlink" Target="https://drive.google.com/file/d/1fQDoHkRoXBKesMogFVJpkZJvdM7glK_Q/view?usp=sharing" TargetMode="External"/><Relationship Id="rId49" Type="http://schemas.openxmlformats.org/officeDocument/2006/relationships/hyperlink" Target="https://drive.google.com/file/d/0B1qb0_OLhDrDamlwT2NLV09mUjA/view?usp=sharing&amp;resourcekey=0-G2KZlIKkOP9o41cUOCYcUQ" TargetMode="External"/><Relationship Id="rId103" Type="http://schemas.openxmlformats.org/officeDocument/2006/relationships/hyperlink" Target="https://drive.google.com/file/d/0B1qb0_OLhDrDM2J2TjFfZGQ0VE0/view?usp=sharing&amp;resourcekey=0-uPf3Kl5I99YXfvdkAI_4WA" TargetMode="External"/><Relationship Id="rId102" Type="http://schemas.openxmlformats.org/officeDocument/2006/relationships/hyperlink" Target="https://drive.google.com/file/d/0B1qb0_OLhDrDLTk2QTFTYTFMS0U/view?usp=sharing&amp;resourcekey=0-ZM5tHqQ0yZOLYoqSatT4mw" TargetMode="External"/><Relationship Id="rId101" Type="http://schemas.openxmlformats.org/officeDocument/2006/relationships/hyperlink" Target="https://drive.google.com/file/d/0B1qb0_OLhDrDaWJ6bkVBR21PMkk/view?usp=sharing&amp;resourcekey=0-Ja_uZC61uhLedAVYZQVxow" TargetMode="External"/><Relationship Id="rId100" Type="http://schemas.openxmlformats.org/officeDocument/2006/relationships/hyperlink" Target="https://drive.google.com/file/d/0B1qb0_OLhDrDZW9TVWNYSDhRUlk/view?usp=sharing&amp;resourcekey=0-jiiyE7vFbbNPIk0hOKAjiA" TargetMode="External"/><Relationship Id="rId31" Type="http://schemas.openxmlformats.org/officeDocument/2006/relationships/hyperlink" Target="https://drive.google.com/file/d/0B1qb0_OLhDrDaEVrYjVDVjRQMjA/view?usp=sharing&amp;resourcekey=0-6KHqzttl8JwkuOqqcJ87bA" TargetMode="External"/><Relationship Id="rId30" Type="http://schemas.openxmlformats.org/officeDocument/2006/relationships/hyperlink" Target="https://drive.google.com/file/d/0B1qb0_OLhDrDdjVmM3lWYmt3U3M/view?usp=sharing&amp;resourcekey=0-7Wc9kBh_GWsLvvYXaopmWQ" TargetMode="External"/><Relationship Id="rId33" Type="http://schemas.openxmlformats.org/officeDocument/2006/relationships/hyperlink" Target="https://drive.google.com/file/d/0B1qb0_OLhDrDVTZtQ1JaVEpRRkU/view?usp=sharing&amp;resourcekey=0-8DyS02mIFPYgFT7aeBe1Cw" TargetMode="External"/><Relationship Id="rId32" Type="http://schemas.openxmlformats.org/officeDocument/2006/relationships/hyperlink" Target="https://drive.google.com/file/d/0B1qb0_OLhDrDZ1lUQmJ5NkRuQjQ/view?usp=sharing&amp;resourcekey=0-ZZ2mPloVnLKAFo69oFECUw" TargetMode="External"/><Relationship Id="rId35" Type="http://schemas.openxmlformats.org/officeDocument/2006/relationships/hyperlink" Target="https://drive.google.com/file/d/0B1qb0_OLhDrDTnRaWUtGb01RLWc/view?usp=sharing&amp;resourcekey=0-0n6bkhV57LRwi2meN-CBhA" TargetMode="External"/><Relationship Id="rId34" Type="http://schemas.openxmlformats.org/officeDocument/2006/relationships/hyperlink" Target="https://drive.google.com/file/d/0B1qb0_OLhDrDamhHaDBXcGVXUE0/view?usp=sharing&amp;resourcekey=0-O5pjZ1lFcsUPliHpQgPLgQ" TargetMode="External"/><Relationship Id="rId37" Type="http://schemas.openxmlformats.org/officeDocument/2006/relationships/hyperlink" Target="https://drive.google.com/file/d/1fCxEKGND6BPwirjoKiRoJwOEDcPuFqa5/view?usp=sharing" TargetMode="External"/><Relationship Id="rId36" Type="http://schemas.openxmlformats.org/officeDocument/2006/relationships/hyperlink" Target="https://drive.google.com/file/d/0B1qb0_OLhDrDYVI2eW9UYTVaVXM/view?usp=sharing&amp;resourcekey=0-i5p6xZXltt5CqTSmuCbLLw" TargetMode="External"/><Relationship Id="rId39" Type="http://schemas.openxmlformats.org/officeDocument/2006/relationships/hyperlink" Target="https://drive.google.com/file/d/0B1qb0_OLhDrDUXRDUUpDS1FEVXM/view?usp=sharing&amp;resourcekey=0-fI5HSb-i9kn1qXOukGPM5A" TargetMode="External"/><Relationship Id="rId38" Type="http://schemas.openxmlformats.org/officeDocument/2006/relationships/hyperlink" Target="https://drive.google.com/file/d/0B1qb0_OLhDrDZXExQUxoWnBLTm8/view?usp=sharing&amp;resourcekey=0-YqxQgA6zVTwo6x98EOyFjA" TargetMode="External"/><Relationship Id="rId20" Type="http://schemas.openxmlformats.org/officeDocument/2006/relationships/hyperlink" Target="https://drive.google.com/file/d/0B1qb0_OLhDrDajBWeDdxVGViMDQ/view?usp=sharing&amp;resourcekey=0-_lb-vKDPVpvQUz2J3XbI1g" TargetMode="External"/><Relationship Id="rId22" Type="http://schemas.openxmlformats.org/officeDocument/2006/relationships/hyperlink" Target="https://drive.google.com/file/d/0B1qb0_OLhDrDMXIwa2VPUlRJYXc/view?usp=sharing&amp;resourcekey=0-qRldsS8v0sBTyzR07xxr0Q" TargetMode="External"/><Relationship Id="rId21" Type="http://schemas.openxmlformats.org/officeDocument/2006/relationships/hyperlink" Target="https://drive.google.com/file/d/1qR2NeGGfdZQ-8Kj1uynvQB2puaD9Yi9u/view?usp=sharing" TargetMode="External"/><Relationship Id="rId24" Type="http://schemas.openxmlformats.org/officeDocument/2006/relationships/hyperlink" Target="https://drive.google.com/file/d/0B1qb0_OLhDrDcjVKWW03ZFVPblk/view?usp=sharing&amp;resourcekey=0-iluD9FIVWfjeJWEG7rfNlQ" TargetMode="External"/><Relationship Id="rId23" Type="http://schemas.openxmlformats.org/officeDocument/2006/relationships/hyperlink" Target="https://drive.google.com/file/d/0B1qb0_OLhDrDaEdra3I2SXZxczQ/view?usp=sharing&amp;resourcekey=0-UeRDFdVixo271sBJqcTajQ" TargetMode="External"/><Relationship Id="rId129" Type="http://schemas.openxmlformats.org/officeDocument/2006/relationships/hyperlink" Target="https://drive.google.com/file/d/0B1qb0_OLhDrDN0VjSlFjSmRBdm8/view?usp=sharing&amp;resourcekey=0-FAGITuVvTHdGfwMazmCrRQ" TargetMode="External"/><Relationship Id="rId128" Type="http://schemas.openxmlformats.org/officeDocument/2006/relationships/hyperlink" Target="https://drive.google.com/file/d/0B1qb0_OLhDrDWlBXYVRocGIyelk/view?usp=sharing&amp;resourcekey=0-35Boo9qP9vfwHBnB19PxOA" TargetMode="External"/><Relationship Id="rId127" Type="http://schemas.openxmlformats.org/officeDocument/2006/relationships/hyperlink" Target="https://drive.google.com/file/d/0B1qb0_OLhDrDLXItU2lxa284Znc/view?usp=sharing&amp;resourcekey=0-c5xf2GyHjEi79M2Te9-ztw" TargetMode="External"/><Relationship Id="rId126" Type="http://schemas.openxmlformats.org/officeDocument/2006/relationships/hyperlink" Target="https://drive.google.com/file/d/0B1qb0_OLhDrDdTlUVWwzWXR2dGc/view?usp=sharing&amp;resourcekey=0-dnej69IKY7I-QjQ4RysDyw" TargetMode="External"/><Relationship Id="rId26" Type="http://schemas.openxmlformats.org/officeDocument/2006/relationships/hyperlink" Target="https://drive.google.com/file/d/0B1qb0_OLhDrDd203ZWpnWUIzTzA/view?usp=sharing&amp;resourcekey=0-6zfw7Vu3SCo6gLAV-GscQA" TargetMode="External"/><Relationship Id="rId121" Type="http://schemas.openxmlformats.org/officeDocument/2006/relationships/hyperlink" Target="https://drive.google.com/file/d/0B1qb0_OLhDrDTnRJbEllTDJtTVU/view?usp=sharing&amp;resourcekey=0-oYko4mOhsfnkP5Cbyz9aAw" TargetMode="External"/><Relationship Id="rId25" Type="http://schemas.openxmlformats.org/officeDocument/2006/relationships/hyperlink" Target="https://drive.google.com/file/d/0B1qb0_OLhDrDamhHaDBXcGVXUE0/view?usp=sharing&amp;resourcekey=0-O5pjZ1lFcsUPliHpQgPLgQ" TargetMode="External"/><Relationship Id="rId120" Type="http://schemas.openxmlformats.org/officeDocument/2006/relationships/hyperlink" Target="https://drive.google.com/file/d/0B1qb0_OLhDrDQjZyaWoxaVctanM/view?usp=sharing&amp;resourcekey=0-vrWB4i7d4Bu9VkPnjfeCWQ" TargetMode="External"/><Relationship Id="rId28" Type="http://schemas.openxmlformats.org/officeDocument/2006/relationships/hyperlink" Target="https://drive.google.com/file/d/0B1qb0_OLhDrDQUNiR2t0Tmh5SjA/view?usp=sharing&amp;resourcekey=0-Q3O4UqwblcEstu4RFW2jtQ" TargetMode="External"/><Relationship Id="rId27" Type="http://schemas.openxmlformats.org/officeDocument/2006/relationships/hyperlink" Target="https://drive.google.com/file/d/0B1qb0_OLhDrDb0EtOGoybUhPQms/view?usp=sharing&amp;resourcekey=0-ge6fUUMbIkX1fjHfDqX8mA" TargetMode="External"/><Relationship Id="rId125" Type="http://schemas.openxmlformats.org/officeDocument/2006/relationships/hyperlink" Target="https://drive.google.com/file/d/19VGCZ52sdjTjjywRAIDu_qAXgh-iPV-u/view?usp=sharing" TargetMode="External"/><Relationship Id="rId29" Type="http://schemas.openxmlformats.org/officeDocument/2006/relationships/hyperlink" Target="https://drive.google.com/file/d/0B1qb0_OLhDrDckhSZUk2QkozcUE/view?usp=sharing&amp;resourcekey=0-OO_doi_fPBr9RUbwbx7FUQ" TargetMode="External"/><Relationship Id="rId124" Type="http://schemas.openxmlformats.org/officeDocument/2006/relationships/hyperlink" Target="https://drive.google.com/file/d/0B1qb0_OLhDrDaE9ZcGNtOW5BaGs/view?usp=sharing&amp;resourcekey=0-wePvtgri-uDM4vxSCXji2Q" TargetMode="External"/><Relationship Id="rId123" Type="http://schemas.openxmlformats.org/officeDocument/2006/relationships/hyperlink" Target="https://drive.google.com/file/d/0B1qb0_OLhDrDZXZ0T3BPb0RwMk0/view?usp=sharing&amp;resourcekey=0-NDZjdLCURzMcWAkPmYWjNQ" TargetMode="External"/><Relationship Id="rId122" Type="http://schemas.openxmlformats.org/officeDocument/2006/relationships/hyperlink" Target="https://drive.google.com/file/d/0B1qb0_OLhDrDZFdPTGFfS2ZuMHc/view?usp=sharing&amp;resourcekey=0-eQkpYDigF3KAznwnKtH9Lg" TargetMode="External"/><Relationship Id="rId95" Type="http://schemas.openxmlformats.org/officeDocument/2006/relationships/hyperlink" Target="https://drive.google.com/file/d/1uTD1J2Cu8wpxxt3NsYaMy6QwU3vn6hgr/view?usp=sharing" TargetMode="External"/><Relationship Id="rId94" Type="http://schemas.openxmlformats.org/officeDocument/2006/relationships/hyperlink" Target="https://drive.google.com/file/d/0B1qb0_OLhDrDbmdjOHU2Vk1Jd1k/view?usp=sharing&amp;resourcekey=0-_MmphSXpszu4mf3rVOvyBw" TargetMode="External"/><Relationship Id="rId97" Type="http://schemas.openxmlformats.org/officeDocument/2006/relationships/hyperlink" Target="https://drive.google.com/file/d/1KmASHlwP2TCU1P6bVR-wAaW1TQbybi_n/view?usp=sharing" TargetMode="External"/><Relationship Id="rId96" Type="http://schemas.openxmlformats.org/officeDocument/2006/relationships/hyperlink" Target="https://drive.google.com/file/d/0B1qb0_OLhDrDaExuekFJX0RLVkU/view?usp=sharing&amp;resourcekey=0-2lurMcuQzHFq7JfwomFbyg" TargetMode="External"/><Relationship Id="rId11" Type="http://schemas.openxmlformats.org/officeDocument/2006/relationships/hyperlink" Target="https://drive.google.com/file/d/0B1qb0_OLhDrDRnZpRXFoU1JhbFk/view?usp=sharing&amp;resourcekey=0-9TMSgm4nisxoT2W3wIgklw" TargetMode="External"/><Relationship Id="rId99" Type="http://schemas.openxmlformats.org/officeDocument/2006/relationships/hyperlink" Target="https://drive.google.com/file/d/16ufSSte5Jqq4FhJYcJHmzLKkpqyljWD4/view?usp=sharing" TargetMode="External"/><Relationship Id="rId10" Type="http://schemas.openxmlformats.org/officeDocument/2006/relationships/hyperlink" Target="https://drive.google.com/file/d/1HIs3375fjJhp3PxbM7rHmTLjdZx0iS0I/view?usp=sharing" TargetMode="External"/><Relationship Id="rId98" Type="http://schemas.openxmlformats.org/officeDocument/2006/relationships/hyperlink" Target="https://drive.google.com/file/d/1-cY4IRIqtMbgbmgWpTre8ROcVJVuh2mb/view?usp=sharing" TargetMode="External"/><Relationship Id="rId13" Type="http://schemas.openxmlformats.org/officeDocument/2006/relationships/hyperlink" Target="https://drive.google.com/file/d/12X-rw5jmySqOY4JDEXhvy20UbBjFKl6f/view?usp=sharing" TargetMode="External"/><Relationship Id="rId12" Type="http://schemas.openxmlformats.org/officeDocument/2006/relationships/hyperlink" Target="https://drive.google.com/file/d/1jqgwRbb-ABeP4NRgqi3wCr6xvLOeQVWg/view?usp=sharing" TargetMode="External"/><Relationship Id="rId91" Type="http://schemas.openxmlformats.org/officeDocument/2006/relationships/hyperlink" Target="https://drive.google.com/file/d/0B1qb0_OLhDrDbE1qQkNOR2NMQms/view?usp=sharing&amp;resourcekey=0-gYOWL3hvf1iRe1Dk2P6oag" TargetMode="External"/><Relationship Id="rId90" Type="http://schemas.openxmlformats.org/officeDocument/2006/relationships/hyperlink" Target="https://drive.google.com/file/d/1IZ12zigA6wGOn9jkDA8-eb-jbwFLUnaJ/view?usp=sharing" TargetMode="External"/><Relationship Id="rId93" Type="http://schemas.openxmlformats.org/officeDocument/2006/relationships/hyperlink" Target="https://drive.google.com/file/d/0B1qb0_OLhDrDeFFVSmlMQTlGMEU/view?usp=sharing&amp;resourcekey=0-TromWGuYkauHZpafosLZBQ" TargetMode="External"/><Relationship Id="rId92" Type="http://schemas.openxmlformats.org/officeDocument/2006/relationships/hyperlink" Target="https://drive.google.com/file/d/0B1qb0_OLhDrDZHhVbks0WFN0dE0/view?usp=sharing&amp;resourcekey=0-FryfKh9nG3CFulOa7gp8Zg" TargetMode="External"/><Relationship Id="rId118" Type="http://schemas.openxmlformats.org/officeDocument/2006/relationships/hyperlink" Target="https://drive.google.com/file/d/0B1qb0_OLhDrDQUY3ZVNLWFdwaGc/view?usp=sharing&amp;resourcekey=0-J5Pi7WvSMf5JvosLYMyOZw" TargetMode="External"/><Relationship Id="rId117" Type="http://schemas.openxmlformats.org/officeDocument/2006/relationships/hyperlink" Target="https://drive.google.com/file/d/0B1qb0_OLhDrDbmdjOHU2Vk1Jd1k/view?usp=drive_link&amp;resourcekey=0-_MmphSXpszu4mf3rVOvyBw" TargetMode="External"/><Relationship Id="rId116" Type="http://schemas.openxmlformats.org/officeDocument/2006/relationships/hyperlink" Target="https://drive.google.com/file/d/0B1qb0_OLhDrDbHpUNkVwN3FabzA/view?usp=sharing&amp;resourcekey=0-3mEwY5dp5TkqaBeb4fWLDw" TargetMode="External"/><Relationship Id="rId115" Type="http://schemas.openxmlformats.org/officeDocument/2006/relationships/hyperlink" Target="https://drive.google.com/file/d/0B1qb0_OLhDrDelVialp4eHdlZ1U/view?usp=sharing&amp;resourcekey=0-ZKewKgO5Nllf4Fn1np3mRQ" TargetMode="External"/><Relationship Id="rId119" Type="http://schemas.openxmlformats.org/officeDocument/2006/relationships/hyperlink" Target="https://drive.google.com/file/d/0B1qb0_OLhDrDY1VKa1ZMUG9MYmM/view?usp=sharing&amp;resourcekey=0-RFmunmcuMMejgsPFcDOU8g" TargetMode="External"/><Relationship Id="rId15" Type="http://schemas.openxmlformats.org/officeDocument/2006/relationships/hyperlink" Target="https://drive.google.com/file/d/0B1qb0_OLhDrDRW9SUE50SWwzY1E/view?usp=sharing&amp;resourcekey=0-rwvaQ4kW3pg-CaJaCxVlGA" TargetMode="External"/><Relationship Id="rId110" Type="http://schemas.openxmlformats.org/officeDocument/2006/relationships/hyperlink" Target="https://drive.google.com/file/d/0B1qb0_OLhDrDbHA1V241SFRDNTQ/view?usp=sharing&amp;resourcekey=0-44nR3irJ8ZNRHc4MsxEBBQ" TargetMode="External"/><Relationship Id="rId14" Type="http://schemas.openxmlformats.org/officeDocument/2006/relationships/hyperlink" Target="https://drive.google.com/file/d/0B1qb0_OLhDrDcEM1ZGxlVkpoNm8/view?usp=sharing&amp;resourcekey=0-9d0rFYJI9m4PV3j3KF-W8A" TargetMode="External"/><Relationship Id="rId17" Type="http://schemas.openxmlformats.org/officeDocument/2006/relationships/hyperlink" Target="https://drive.google.com/file/d/1VHdFwSac-X8PcKg9BUJxbDMNE8qA-bo1/view?usp=sharing" TargetMode="External"/><Relationship Id="rId16" Type="http://schemas.openxmlformats.org/officeDocument/2006/relationships/hyperlink" Target="https://drive.google.com/file/d/0B1qb0_OLhDrDVndWODZ4RDdNTUk/view?usp=sharing&amp;resourcekey=0-JEgie7bRz1qBjYAwPNz2gw" TargetMode="External"/><Relationship Id="rId19" Type="http://schemas.openxmlformats.org/officeDocument/2006/relationships/hyperlink" Target="https://drive.google.com/file/d/0B1qb0_OLhDrDTTdSTnZvNUp6VTQ/view?usp=sharing&amp;resourcekey=0-pgthvrarEFKdIyTrJflDVw" TargetMode="External"/><Relationship Id="rId114" Type="http://schemas.openxmlformats.org/officeDocument/2006/relationships/hyperlink" Target="https://drive.google.com/file/d/0B1qb0_OLhDrDanJPVDVLNHBEM0k/view?usp=sharing&amp;resourcekey=0-edZ3etTXIb2L1drbygqIZA" TargetMode="External"/><Relationship Id="rId18" Type="http://schemas.openxmlformats.org/officeDocument/2006/relationships/hyperlink" Target="https://drive.google.com/file/d/1NnLrbznGm05cbmNnQGQvKtdre1JaP9HC/view?usp=sharing" TargetMode="External"/><Relationship Id="rId113" Type="http://schemas.openxmlformats.org/officeDocument/2006/relationships/hyperlink" Target="https://drive.google.com/file/d/1m0HGYVa4zeNFL1Or6ZGxiyozWAOchced/view?usp=sharing" TargetMode="External"/><Relationship Id="rId112" Type="http://schemas.openxmlformats.org/officeDocument/2006/relationships/hyperlink" Target="https://drive.google.com/file/d/0B1qb0_OLhDrDbGE0T3ZtTTdCbzg/view?usp=sharing&amp;resourcekey=0-j71DkXbx81-xtjgZGyk6tg" TargetMode="External"/><Relationship Id="rId111" Type="http://schemas.openxmlformats.org/officeDocument/2006/relationships/hyperlink" Target="https://drive.google.com/file/d/0B1qb0_OLhDrDNjl0VzBUWVdwdms/view?usp=sharing&amp;resourcekey=0-mYzNrqEA0H5d4rvOeAHRGw" TargetMode="External"/><Relationship Id="rId84" Type="http://schemas.openxmlformats.org/officeDocument/2006/relationships/hyperlink" Target="https://drive.google.com/file/d/1mo8uE-ZZKGDWrT9QclMnTQusf-EWOAjW/view?usp=sharing" TargetMode="External"/><Relationship Id="rId83" Type="http://schemas.openxmlformats.org/officeDocument/2006/relationships/hyperlink" Target="https://drive.google.com/file/d/0B1qb0_OLhDrDR3NlNDRlTG0tWVk/view?usp=sharing&amp;resourcekey=0-WvaZBi25uxsPxDq_V18q1Q" TargetMode="External"/><Relationship Id="rId86" Type="http://schemas.openxmlformats.org/officeDocument/2006/relationships/hyperlink" Target="https://drive.google.com/file/d/0B1qb0_OLhDrDUjZPaWdDN1ZmRW8/view?usp=sharing&amp;resourcekey=0-Qx96D9x1eBBJ3o5fGa4IDw" TargetMode="External"/><Relationship Id="rId85" Type="http://schemas.openxmlformats.org/officeDocument/2006/relationships/hyperlink" Target="https://drive.google.com/file/d/0B1qb0_OLhDrDUXNYeUVDOFBiNGs/view?usp=sharing&amp;resourcekey=0-XxJqEO5l_fFL3DktV-SmgQ" TargetMode="External"/><Relationship Id="rId88" Type="http://schemas.openxmlformats.org/officeDocument/2006/relationships/hyperlink" Target="https://drive.google.com/file/d/15iOE_G8xMscfOiLGPB_q5iTe_wXWkcfA/view?usp=sharing" TargetMode="External"/><Relationship Id="rId150" Type="http://schemas.openxmlformats.org/officeDocument/2006/relationships/hyperlink" Target="https://drive.google.com/file/d/0B1qb0_OLhDrDdTlwOGdFMXVvbUk/view?usp=sharing&amp;resourcekey=0-zRcpDHz-GhZjtSqPE08mTA" TargetMode="External"/><Relationship Id="rId87" Type="http://schemas.openxmlformats.org/officeDocument/2006/relationships/hyperlink" Target="https://drive.google.com/file/d/0B1qb0_OLhDrDQjB2NUp3Yi1uMzQ/view?usp=sharing&amp;resourcekey=0-JO2_KBsEKYfK8onBNDqEjA" TargetMode="External"/><Relationship Id="rId89" Type="http://schemas.openxmlformats.org/officeDocument/2006/relationships/hyperlink" Target="https://drive.google.com/file/d/1z3ggFCdmRxSxkhD289T_TsvB5eTprbGB/view?usp=sharing" TargetMode="External"/><Relationship Id="rId80" Type="http://schemas.openxmlformats.org/officeDocument/2006/relationships/hyperlink" Target="https://drive.google.com/file/d/0B1qb0_OLhDrDUXNtaFA3Nmgzck0/view?usp=sharing&amp;resourcekey=0-wJB3-HaIMZaMZrNyOKmR-g" TargetMode="External"/><Relationship Id="rId82" Type="http://schemas.openxmlformats.org/officeDocument/2006/relationships/hyperlink" Target="https://drive.google.com/file/d/1aeWyzzEE5k4NQn_9ztrliizAotJ88BHI/view?usp=sharing" TargetMode="External"/><Relationship Id="rId81" Type="http://schemas.openxmlformats.org/officeDocument/2006/relationships/hyperlink" Target="https://drive.google.com/file/d/1-6C3k_zEtOByr9VMBM-vhJW619QV53q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0B1qb0_OLhDrDdC1CVWduemRzLVE/view?usp=sharing&amp;resourcekey=0-sKzpHHD1gX6wdfKd4vSEaw" TargetMode="External"/><Relationship Id="rId4" Type="http://schemas.openxmlformats.org/officeDocument/2006/relationships/numbering" Target="numbering.xml"/><Relationship Id="rId148" Type="http://schemas.openxmlformats.org/officeDocument/2006/relationships/hyperlink" Target="https://drive.google.com/file/d/11Pd02-x_7qFqxmRgsA7RAo3phkvD3cHO/view?usp=sharing" TargetMode="External"/><Relationship Id="rId9" Type="http://schemas.openxmlformats.org/officeDocument/2006/relationships/hyperlink" Target="https://drive.google.com/file/d/1PN4Z58nG-TiA7MPG730XOv0Gs9Dl8LRo/view?usp=sharing" TargetMode="External"/><Relationship Id="rId143" Type="http://schemas.openxmlformats.org/officeDocument/2006/relationships/hyperlink" Target="https://drive.google.com/file/d/1I2qXdAXDhR1ALJrCoPoDKT6LR50-PchO/view?usp=sharing" TargetMode="External"/><Relationship Id="rId142" Type="http://schemas.openxmlformats.org/officeDocument/2006/relationships/hyperlink" Target="https://drive.google.com/file/d/0B1qb0_OLhDrDSnpLV2Y2cUgwSUk/view?usp=drive_link&amp;resourcekey=0-4NA-aoorFWB-B9PN_4ZlUw" TargetMode="External"/><Relationship Id="rId141" Type="http://schemas.openxmlformats.org/officeDocument/2006/relationships/hyperlink" Target="https://drive.google.com/file/d/0B1qb0_OLhDrDRVI2TGhDcmFqSlk/view?usp=drive_link&amp;resourcekey=0-w4oPur_f4HY3fT4ghNG4Ew" TargetMode="External"/><Relationship Id="rId140" Type="http://schemas.openxmlformats.org/officeDocument/2006/relationships/hyperlink" Target="https://drive.google.com/file/d/1F11TzLnY9pIYuscm97dIYkJy-bOOQO-U/view?usp=drive_link" TargetMode="External"/><Relationship Id="rId5" Type="http://schemas.openxmlformats.org/officeDocument/2006/relationships/styles" Target="styles.xml"/><Relationship Id="rId147" Type="http://schemas.openxmlformats.org/officeDocument/2006/relationships/hyperlink" Target="https://drive.google.com/file/d/0B1qb0_OLhDrDNHFoYUNhOG1Jazg/view?usp=drive_link&amp;resourcekey=0-32rexFEvn1DoI_AbfuhHTg" TargetMode="External"/><Relationship Id="rId6" Type="http://schemas.openxmlformats.org/officeDocument/2006/relationships/customXml" Target="../customXML/item1.xml"/><Relationship Id="rId146" Type="http://schemas.openxmlformats.org/officeDocument/2006/relationships/hyperlink" Target="https://drive.google.com/file/d/0B1qb0_OLhDrDUlN1em9kTllPUzQ/view?usp=sharing&amp;resourcekey=0-XE3T5SI6e7AXluFjHRSMxA" TargetMode="External"/><Relationship Id="rId7" Type="http://schemas.openxmlformats.org/officeDocument/2006/relationships/hyperlink" Target="https://drive.google.com/file/d/12scJZTzS5xdJH4x__vC8CyGWBZAjyvnq/view?usp=sharing" TargetMode="External"/><Relationship Id="rId145" Type="http://schemas.openxmlformats.org/officeDocument/2006/relationships/hyperlink" Target="https://drive.google.com/file/d/0B1qb0_OLhDrDMFQ3Rm5PVFExcjg/view?usp=sharing&amp;resourcekey=0-R9lhGHIL8kVW77RsHYKNVw" TargetMode="External"/><Relationship Id="rId8" Type="http://schemas.openxmlformats.org/officeDocument/2006/relationships/hyperlink" Target="https://drive.google.com/file/d/0B1qb0_OLhDrDX3V0N01Ya0ZpRTg/view?usp=sharing&amp;resourcekey=0-YvUZeWm6FYaIrPQ7E2ZU2g" TargetMode="External"/><Relationship Id="rId144" Type="http://schemas.openxmlformats.org/officeDocument/2006/relationships/hyperlink" Target="https://drive.google.com/file/d/1nB8Ix74_aVBz7uuYCnY4xgZGPCPeNr5K/view?usp=sharing" TargetMode="External"/><Relationship Id="rId73" Type="http://schemas.openxmlformats.org/officeDocument/2006/relationships/hyperlink" Target="https://drive.google.com/file/d/0B1qb0_OLhDrDYkd6SnNOUy1JcmM/view?usp=sharing&amp;resourcekey=0-GoZiw8qKyv51EPFBdwXhIA" TargetMode="External"/><Relationship Id="rId72" Type="http://schemas.openxmlformats.org/officeDocument/2006/relationships/hyperlink" Target="https://drive.google.com/file/d/0B1qb0_OLhDrDX0VJUW8yN191Smc/view?usp=sharing&amp;resourcekey=0-2tqNl6oF83Uec-ffXyk3Sg" TargetMode="External"/><Relationship Id="rId75" Type="http://schemas.openxmlformats.org/officeDocument/2006/relationships/hyperlink" Target="https://drive.google.com/file/d/0B1qb0_OLhDrDdGhqVXhOYXU4emc/view?usp=sharing&amp;resourcekey=0-Wbj5KnxXjlKKMn4QWevlPQ" TargetMode="External"/><Relationship Id="rId74" Type="http://schemas.openxmlformats.org/officeDocument/2006/relationships/hyperlink" Target="https://drive.google.com/file/d/0B1qb0_OLhDrDZk5NSWNGSHM0RzA/view?usp=sharing&amp;resourcekey=0-zrsa-cmXqtusMzzciju-gg" TargetMode="External"/><Relationship Id="rId77" Type="http://schemas.openxmlformats.org/officeDocument/2006/relationships/hyperlink" Target="https://drive.google.com/file/d/1MGlmxnzocsQOzCEOyO3-wzEwGz0q9Flg/view?usp=sharing" TargetMode="External"/><Relationship Id="rId76" Type="http://schemas.openxmlformats.org/officeDocument/2006/relationships/hyperlink" Target="https://drive.google.com/file/d/0B1qb0_OLhDrDckdFLXNUM0tKb1E/view?usp=sharing&amp;resourcekey=0-NwqeDsaMPT26Z3PAeb0RLA" TargetMode="External"/><Relationship Id="rId79" Type="http://schemas.openxmlformats.org/officeDocument/2006/relationships/hyperlink" Target="https://drive.google.com/file/d/0B1qb0_OLhDrDT2F0Mjd6VWhRbTg/view?usp=sharing&amp;resourcekey=0-FvfhjJibLrm9cCwh4deOxQ" TargetMode="External"/><Relationship Id="rId78" Type="http://schemas.openxmlformats.org/officeDocument/2006/relationships/hyperlink" Target="https://drive.google.com/file/d/0B1qb0_OLhDrDTXRQeUJ3ZGhzSm8/view?usp=sharing&amp;resourcekey=0-uHj0LRUViG2bOQAVAdpd_w" TargetMode="External"/><Relationship Id="rId71" Type="http://schemas.openxmlformats.org/officeDocument/2006/relationships/hyperlink" Target="https://drive.google.com/file/d/18veYEQdhIRqbWEReXV8N33VG4qWb2qZc/view?usp=sharing" TargetMode="External"/><Relationship Id="rId70" Type="http://schemas.openxmlformats.org/officeDocument/2006/relationships/hyperlink" Target="https://drive.google.com/file/d/0B1qb0_OLhDrDQnQzUXNpS1BPZmc/view?usp=sharing&amp;resourcekey=0-AXCyS3O3sOX7ujuw9jhwlg" TargetMode="External"/><Relationship Id="rId139" Type="http://schemas.openxmlformats.org/officeDocument/2006/relationships/hyperlink" Target="https://drive.google.com/file/d/0B1qb0_OLhDrDdkdSSXpFQnpkc0E/view?usp=drive_link&amp;resourcekey=0-H1XAOPcrZuwHEivp_snT0Q" TargetMode="External"/><Relationship Id="rId138" Type="http://schemas.openxmlformats.org/officeDocument/2006/relationships/hyperlink" Target="https://drive.google.com/file/d/0B1qb0_OLhDrDNlBGRWVEU3V3Ukk/view?usp=drive_link&amp;resourcekey=0-1eyWpCie8ErE0OGRtk5EkQ" TargetMode="External"/><Relationship Id="rId137" Type="http://schemas.openxmlformats.org/officeDocument/2006/relationships/hyperlink" Target="https://drive.google.com/file/d/0B1qb0_OLhDrDZmxrSlNCSjBtZ0k/view?usp=drive_link&amp;resourcekey=0-phTWldCYmRnTkAYOKa6d2Q" TargetMode="External"/><Relationship Id="rId132" Type="http://schemas.openxmlformats.org/officeDocument/2006/relationships/hyperlink" Target="https://drive.google.com/file/d/0B1qb0_OLhDrDNDBXQkRPQzIyY2s/view?usp=sharing&amp;resourcekey=0-8jfh3IiG7p0rmgPR0rZSrA" TargetMode="External"/><Relationship Id="rId131" Type="http://schemas.openxmlformats.org/officeDocument/2006/relationships/hyperlink" Target="https://drive.google.com/file/d/0B1qb0_OLhDrDRm5rN3E5SVJSTGs/view?usp=sharing&amp;resourcekey=0-c8AHKj5_eOzATkBUd7xp6Q" TargetMode="External"/><Relationship Id="rId130" Type="http://schemas.openxmlformats.org/officeDocument/2006/relationships/hyperlink" Target="https://drive.google.com/file/d/1lYUSEMrSnZXCp85st0TiB2P_OnxV00qg/view?usp=sharing" TargetMode="External"/><Relationship Id="rId136" Type="http://schemas.openxmlformats.org/officeDocument/2006/relationships/hyperlink" Target="https://drive.google.com/file/d/0B1qb0_OLhDrDQ1BRT3JxSktjVGs/view?usp=drive_link&amp;resourcekey=0-3jW2fbLXEFVtVvtKLGQOVA" TargetMode="External"/><Relationship Id="rId135" Type="http://schemas.openxmlformats.org/officeDocument/2006/relationships/hyperlink" Target="https://drive.google.com/file/d/0B1qb0_OLhDrDcGFFaml2Z1NVMlE/view?usp=sharing&amp;resourcekey=0--Aw_v1aEzXCXLkqGFllBIg" TargetMode="External"/><Relationship Id="rId134" Type="http://schemas.openxmlformats.org/officeDocument/2006/relationships/hyperlink" Target="https://drive.google.com/file/d/0B1qb0_OLhDrDMnA5dFhfUHFiTEE/view?usp=drive_link&amp;resourcekey=0-SYCyRnrgNUbWWQoCW3iwAA" TargetMode="External"/><Relationship Id="rId133" Type="http://schemas.openxmlformats.org/officeDocument/2006/relationships/hyperlink" Target="https://drive.google.com/file/d/1q9_tqvb8GosUsB64pck93TECKB8d6T40/view?usp=sharing" TargetMode="External"/><Relationship Id="rId62" Type="http://schemas.openxmlformats.org/officeDocument/2006/relationships/hyperlink" Target="https://drive.google.com/file/d/0B1qb0_OLhDrDaFR0djJfdFpCR28/view?usp=sharing&amp;resourcekey=0-GNDoSscMGvP9qZq6RgFlNQ" TargetMode="External"/><Relationship Id="rId61" Type="http://schemas.openxmlformats.org/officeDocument/2006/relationships/hyperlink" Target="https://drive.google.com/file/d/1aeWyzzEE5k4NQn_9ztrliizAotJ88BHI/view?usp=sharing" TargetMode="External"/><Relationship Id="rId64" Type="http://schemas.openxmlformats.org/officeDocument/2006/relationships/hyperlink" Target="https://drive.google.com/file/d/1aID58SgSTnsAVngiQzukqm0lv8nM5McQ/view?usp=sharing" TargetMode="External"/><Relationship Id="rId63" Type="http://schemas.openxmlformats.org/officeDocument/2006/relationships/hyperlink" Target="https://drive.google.com/file/d/0B1qb0_OLhDrDWkpCaWZ0S3FkaG8/view?usp=sharing&amp;resourcekey=0-YmCw1tUptpiTsf2A5eBAzg" TargetMode="External"/><Relationship Id="rId66" Type="http://schemas.openxmlformats.org/officeDocument/2006/relationships/hyperlink" Target="https://drive.google.com/file/d/1I4qF5hU3khMFEdNoyys1Aqcy5NRPK-JG/view?usp=sharing" TargetMode="External"/><Relationship Id="rId65" Type="http://schemas.openxmlformats.org/officeDocument/2006/relationships/hyperlink" Target="https://drive.google.com/file/d/0B1qb0_OLhDrDMkVzQnNkdkI0LTg/view?usp=sharing&amp;resourcekey=0-mAo9yuor-jps7uETrVkd4Q" TargetMode="External"/><Relationship Id="rId68" Type="http://schemas.openxmlformats.org/officeDocument/2006/relationships/hyperlink" Target="https://drive.google.com/file/d/0B1qb0_OLhDrDaDRSMnZQMFFVRE0/view?usp=sharing&amp;resourcekey=0-rGUMOvsx2-3TU6uNPHXE2A" TargetMode="External"/><Relationship Id="rId67" Type="http://schemas.openxmlformats.org/officeDocument/2006/relationships/hyperlink" Target="https://drive.google.com/file/d/0B1qb0_OLhDrDa2x3blpRS2VKZlU/view?usp=sharing&amp;resourcekey=0-olVeen_NJfLdEKmjddp3Og" TargetMode="External"/><Relationship Id="rId60" Type="http://schemas.openxmlformats.org/officeDocument/2006/relationships/hyperlink" Target="https://drive.google.com/file/d/0B1qb0_OLhDrDZDNzLVdpZk5pQW8/view?usp=sharing&amp;resourcekey=0-gMzCaji196cm0vGc44wfGw" TargetMode="External"/><Relationship Id="rId69" Type="http://schemas.openxmlformats.org/officeDocument/2006/relationships/hyperlink" Target="https://drive.google.com/file/d/16FANyGnatXeO1VdGfo18JPeo9bY4VZpf/view?usp=sharing" TargetMode="External"/><Relationship Id="rId51" Type="http://schemas.openxmlformats.org/officeDocument/2006/relationships/hyperlink" Target="https://drive.google.com/file/d/0B1qb0_OLhDrDdmZhVFVhS0ZaVEU/view?usp=sharing&amp;resourcekey=0-pijvKntI993jPITNb56pAA" TargetMode="External"/><Relationship Id="rId50" Type="http://schemas.openxmlformats.org/officeDocument/2006/relationships/hyperlink" Target="https://drive.google.com/file/d/0B1qb0_OLhDrDZWtUSnVhejR3Qkk/view?usp=sharing&amp;resourcekey=0-K_AQAcWBD526VR_QdJ1_zA" TargetMode="External"/><Relationship Id="rId53" Type="http://schemas.openxmlformats.org/officeDocument/2006/relationships/hyperlink" Target="https://drive.google.com/file/d/0B1qb0_OLhDrDZ1RIYWxrNHR0ZW8/view?usp=sharing&amp;resourcekey=0-iVCjQssWZ2CCXPqWlwhcNw" TargetMode="External"/><Relationship Id="rId52" Type="http://schemas.openxmlformats.org/officeDocument/2006/relationships/hyperlink" Target="https://drive.google.com/file/d/0B1qb0_OLhDrDeThCRGkwNmIycEk/view?usp=sharing&amp;resourcekey=0-JHuC1jSo99ZJVZwdZNUXCA" TargetMode="External"/><Relationship Id="rId55" Type="http://schemas.openxmlformats.org/officeDocument/2006/relationships/hyperlink" Target="https://drive.google.com/file/d/0B1qb0_OLhDrDTUhpWGRSS0VxTE0/view?usp=sharing&amp;resourcekey=0-lYv5CbMFtOqZqxGP9SZwNg" TargetMode="External"/><Relationship Id="rId54" Type="http://schemas.openxmlformats.org/officeDocument/2006/relationships/hyperlink" Target="https://drive.google.com/file/d/0B1qb0_OLhDrDWEtwcWlDdFpmbEU/view?usp=sharing&amp;resourcekey=0-KjgCsAaYKISOR2xaVsT2LQ" TargetMode="External"/><Relationship Id="rId57" Type="http://schemas.openxmlformats.org/officeDocument/2006/relationships/hyperlink" Target="https://drive.google.com/file/d/0B1qb0_OLhDrDdVMzbFM3SFp3ck0/view?usp=sharing&amp;resourcekey=0-BXQDYKuamMAPSt5eFvirAw" TargetMode="External"/><Relationship Id="rId56" Type="http://schemas.openxmlformats.org/officeDocument/2006/relationships/hyperlink" Target="https://drive.google.com/file/d/0B1qb0_OLhDrDeEJZa19WOXJwajQ/view?usp=sharing&amp;resourcekey=0-10feEX77cFQuCymDunG7EQ" TargetMode="External"/><Relationship Id="rId159" Type="http://schemas.openxmlformats.org/officeDocument/2006/relationships/hyperlink" Target="https://pastebin.com/55JAfQ3A" TargetMode="External"/><Relationship Id="rId59" Type="http://schemas.openxmlformats.org/officeDocument/2006/relationships/hyperlink" Target="https://drive.google.com/file/d/0B1qb0_OLhDrDX2xUTDYwYkc3Y0E/view?usp=sharing&amp;resourcekey=0-0fFo90rkxx3VAfsNtZ98AA" TargetMode="External"/><Relationship Id="rId154" Type="http://schemas.openxmlformats.org/officeDocument/2006/relationships/hyperlink" Target="https://drive.google.com/file/d/0B1qb0_OLhDrDdXFHZlU0RDBzaTg/view?usp=drive_link&amp;resourcekey=0-Ssfe-TK9wIpGen75oKa92A" TargetMode="External"/><Relationship Id="rId58" Type="http://schemas.openxmlformats.org/officeDocument/2006/relationships/hyperlink" Target="https://drive.google.com/file/d/0B1qb0_OLhDrDQlA3SFhPWkkycFU/view?usp=sharing&amp;resourcekey=0-7SziTL6zvtKUs-1YHxHQqg" TargetMode="External"/><Relationship Id="rId153" Type="http://schemas.openxmlformats.org/officeDocument/2006/relationships/hyperlink" Target="https://drive.google.com/file/d/0B1qb0_OLhDrDNmdxNVhYMVRRUmc/view?usp=sharing&amp;resourcekey=0-KEsvJBT6CHF53643V-7l6A" TargetMode="External"/><Relationship Id="rId152" Type="http://schemas.openxmlformats.org/officeDocument/2006/relationships/hyperlink" Target="https://drive.google.com/file/d/0B1qb0_OLhDrDQUNiR2t0Tmh5SjA/view?usp=sharing&amp;resourcekey=0-Q3O4UqwblcEstu4RFW2jtQ" TargetMode="External"/><Relationship Id="rId151" Type="http://schemas.openxmlformats.org/officeDocument/2006/relationships/hyperlink" Target="https://drive.google.com/file/d/0B1qb0_OLhDrDQTlrYWpTa3Naa1k/view?usp=sharing&amp;resourcekey=0-aZxRjoM2Y1b5DFSBcVRHjQ" TargetMode="External"/><Relationship Id="rId158" Type="http://schemas.openxmlformats.org/officeDocument/2006/relationships/hyperlink" Target="https://drive.google.com/file/d/0B1qb0_OLhDrDX2xUTDYwYkc3Y0E/view?usp=sharing&amp;resourcekey=0-0fFo90rkxx3VAfsNtZ98AA" TargetMode="External"/><Relationship Id="rId157" Type="http://schemas.openxmlformats.org/officeDocument/2006/relationships/hyperlink" Target="https://drive.google.com/file/d/1SaJFOlvomra06vptHrS_siKPDogjcHY7/view?usp=sharing" TargetMode="External"/><Relationship Id="rId156" Type="http://schemas.openxmlformats.org/officeDocument/2006/relationships/hyperlink" Target="https://drive.google.com/file/d/0B1qb0_OLhDrDdXB3RUtGNHlqWlk/view?usp=drive_link&amp;resourcekey=0-PHPzmBSHt_YUAisecLqkZg" TargetMode="External"/><Relationship Id="rId155" Type="http://schemas.openxmlformats.org/officeDocument/2006/relationships/hyperlink" Target="https://drive.google.com/file/d/0B1qb0_OLhDrDMENVTThBTmVsbE0/view?usp=drive_link&amp;resourcekey=0-OeiHTzC7zj63zzM60tO83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melight-regular.tt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v5Sobf40Po4JlXQTYSIkLpihg==">CgMxLjA4AHIhMXFJbFRlR2diWjhyaXhFTTdIVmlMR0ZNVTVveGM1am1L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2023-10-09T16:19:00Z</dcterms:created>
  <dc:creator>IT-Fabian</dc:creator>
</cp:coreProperties>
</file>