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9725" w14:textId="1FFD3497" w:rsidR="00200407" w:rsidRDefault="004A49DB">
      <w:proofErr w:type="spellStart"/>
      <w:r>
        <w:t>P</w:t>
      </w:r>
      <w:r>
        <w:rPr>
          <w:rFonts w:hint="eastAsia"/>
        </w:rPr>
        <w:t>yqt</w:t>
      </w:r>
      <w:proofErr w:type="spellEnd"/>
    </w:p>
    <w:p w14:paraId="4FD7527B" w14:textId="23E8E9B5" w:rsidR="004A49DB" w:rsidRDefault="004A49DB"/>
    <w:p w14:paraId="395A9993" w14:textId="3DCE9994" w:rsidR="00CC578E" w:rsidRDefault="00CC578E">
      <w:pPr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圖片用紅圈</w:t>
      </w:r>
      <w:r w:rsidR="00FF73E5">
        <w:rPr>
          <w:rFonts w:hint="eastAsia"/>
        </w:rPr>
        <w:t xml:space="preserve"> </w:t>
      </w:r>
      <w:r>
        <w:rPr>
          <w:rFonts w:hint="eastAsia"/>
        </w:rPr>
        <w:t>+</w:t>
      </w:r>
      <w:r w:rsidR="00FF73E5">
        <w:t xml:space="preserve"> </w:t>
      </w:r>
      <w:r>
        <w:rPr>
          <w:rFonts w:hint="eastAsia"/>
        </w:rPr>
        <w:t>註釋</w:t>
      </w:r>
      <w:r w:rsidR="00FF73E5">
        <w:rPr>
          <w:rFonts w:hint="eastAsia"/>
        </w:rPr>
        <w:t xml:space="preserve"> </w:t>
      </w:r>
    </w:p>
    <w:p w14:paraId="70CFE473" w14:textId="5B86AC6D" w:rsidR="004A49DB" w:rsidRDefault="004A49DB">
      <w:r>
        <w:rPr>
          <w:rFonts w:hint="eastAsia"/>
        </w:rPr>
        <w:t>攝像頭</w:t>
      </w:r>
      <w:r>
        <w:rPr>
          <w:rFonts w:hint="eastAsia"/>
        </w:rPr>
        <w:t>button</w:t>
      </w:r>
    </w:p>
    <w:p w14:paraId="5891C8E2" w14:textId="614FD4D3" w:rsidR="004A49DB" w:rsidRDefault="004A49DB" w:rsidP="00CC578E">
      <w:pPr>
        <w:pStyle w:val="a3"/>
        <w:numPr>
          <w:ilvl w:val="1"/>
          <w:numId w:val="3"/>
        </w:numPr>
        <w:ind w:leftChars="0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圖片</w:t>
      </w:r>
    </w:p>
    <w:p w14:paraId="4880E8F1" w14:textId="6ECD7F9D" w:rsidR="00CC578E" w:rsidRDefault="00CC578E" w:rsidP="00CC578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攝像頭取得圖片</w:t>
      </w:r>
    </w:p>
    <w:p w14:paraId="5CA5AEE2" w14:textId="719D0814" w:rsidR="00CC578E" w:rsidRDefault="00CC578E" w:rsidP="00CC578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圖片轉彩色</w:t>
      </w:r>
    </w:p>
    <w:p w14:paraId="304BE572" w14:textId="51185CC8" w:rsidR="00CC578E" w:rsidRDefault="00CC578E" w:rsidP="00CC578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顯示圖片</w:t>
      </w:r>
    </w:p>
    <w:p w14:paraId="279FC7B7" w14:textId="47FC4F74" w:rsidR="004A49DB" w:rsidRDefault="004A49DB">
      <w:r>
        <w:rPr>
          <w:rFonts w:hint="eastAsia"/>
        </w:rPr>
        <w:t>面部識別</w:t>
      </w:r>
      <w:r>
        <w:rPr>
          <w:rFonts w:hint="eastAsia"/>
        </w:rPr>
        <w:t>button</w:t>
      </w:r>
      <w:r>
        <w:rPr>
          <w:rFonts w:hint="eastAsia"/>
        </w:rPr>
        <w:t>：</w:t>
      </w:r>
    </w:p>
    <w:p w14:paraId="3580E9E3" w14:textId="01FC17DF" w:rsidR="004A49DB" w:rsidRDefault="004A49DB" w:rsidP="00CC578E">
      <w:pPr>
        <w:pStyle w:val="a3"/>
        <w:numPr>
          <w:ilvl w:val="1"/>
          <w:numId w:val="3"/>
        </w:numPr>
        <w:ind w:leftChars="0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圖片</w:t>
      </w:r>
    </w:p>
    <w:p w14:paraId="36B02B22" w14:textId="77777777" w:rsidR="00CC578E" w:rsidRDefault="00CC578E" w:rsidP="00CC578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攝像頭取得圖片</w:t>
      </w:r>
    </w:p>
    <w:p w14:paraId="1F737CAA" w14:textId="77777777" w:rsidR="00CC578E" w:rsidRDefault="00CC578E" w:rsidP="00CC578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圖片轉彩色</w:t>
      </w:r>
    </w:p>
    <w:p w14:paraId="2C8239E9" w14:textId="72938E4E" w:rsidR="00CC578E" w:rsidRDefault="00CC578E" w:rsidP="00CC578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找到圖片中的人臉</w:t>
      </w:r>
    </w:p>
    <w:p w14:paraId="0A5D41C0" w14:textId="0C1FB4E7" w:rsidR="00CC578E" w:rsidRDefault="00CC578E" w:rsidP="00CC578E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顯示人臉</w:t>
      </w:r>
    </w:p>
    <w:p w14:paraId="79C58A7E" w14:textId="62A71E3A" w:rsidR="004A49DB" w:rsidRDefault="004A49DB">
      <w:r>
        <w:rPr>
          <w:rFonts w:hint="eastAsia"/>
        </w:rPr>
        <w:t>面部點位</w:t>
      </w:r>
      <w:r>
        <w:rPr>
          <w:rFonts w:hint="eastAsia"/>
        </w:rPr>
        <w:t>button</w:t>
      </w:r>
      <w:r>
        <w:rPr>
          <w:rFonts w:hint="eastAsia"/>
        </w:rPr>
        <w:t>：</w:t>
      </w:r>
    </w:p>
    <w:p w14:paraId="6D4BB7A4" w14:textId="77777777" w:rsidR="00CC578E" w:rsidRDefault="00CC578E" w:rsidP="00CC578E">
      <w:pPr>
        <w:pStyle w:val="a3"/>
        <w:numPr>
          <w:ilvl w:val="1"/>
          <w:numId w:val="3"/>
        </w:numPr>
        <w:ind w:leftChars="0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圖片</w:t>
      </w:r>
    </w:p>
    <w:p w14:paraId="0CD0F037" w14:textId="77777777" w:rsidR="00CC578E" w:rsidRDefault="00CC578E" w:rsidP="00CC578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攝像頭取得圖片</w:t>
      </w:r>
    </w:p>
    <w:p w14:paraId="469C152B" w14:textId="77777777" w:rsidR="00CC578E" w:rsidRDefault="00CC578E" w:rsidP="00CC578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圖片轉彩色</w:t>
      </w:r>
    </w:p>
    <w:p w14:paraId="6CE4EC62" w14:textId="77777777" w:rsidR="00CC578E" w:rsidRDefault="00CC578E" w:rsidP="00CC578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找到圖片中的人臉</w:t>
      </w:r>
    </w:p>
    <w:p w14:paraId="254D5CAC" w14:textId="211025D7" w:rsidR="00CC578E" w:rsidRDefault="00E771E2" w:rsidP="00CC578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畫出人臉中的面部點位</w:t>
      </w:r>
    </w:p>
    <w:p w14:paraId="3A936FEF" w14:textId="41A71938" w:rsidR="00CC578E" w:rsidRDefault="00E771E2" w:rsidP="00E771E2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顯示人臉及點位</w:t>
      </w:r>
    </w:p>
    <w:p w14:paraId="090DF729" w14:textId="407E0F89" w:rsidR="004A49DB" w:rsidRDefault="004A49DB">
      <w:r>
        <w:rPr>
          <w:rFonts w:hint="eastAsia"/>
        </w:rPr>
        <w:t>面部情緒</w:t>
      </w:r>
      <w:r>
        <w:rPr>
          <w:rFonts w:hint="eastAsia"/>
        </w:rPr>
        <w:t>button</w:t>
      </w:r>
      <w:r>
        <w:rPr>
          <w:rFonts w:hint="eastAsia"/>
        </w:rPr>
        <w:t>：</w:t>
      </w:r>
    </w:p>
    <w:p w14:paraId="5F816059" w14:textId="77777777" w:rsidR="00E771E2" w:rsidRDefault="00E771E2" w:rsidP="00E771E2">
      <w:pPr>
        <w:pStyle w:val="a3"/>
        <w:numPr>
          <w:ilvl w:val="1"/>
          <w:numId w:val="3"/>
        </w:numPr>
        <w:ind w:leftChars="0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圖片</w:t>
      </w:r>
    </w:p>
    <w:p w14:paraId="015A18DE" w14:textId="77777777" w:rsidR="00E771E2" w:rsidRDefault="00E771E2" w:rsidP="00E771E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攝像頭取得圖片</w:t>
      </w:r>
    </w:p>
    <w:p w14:paraId="7878AAA7" w14:textId="77777777" w:rsidR="00E771E2" w:rsidRDefault="00E771E2" w:rsidP="00E771E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圖片轉彩色</w:t>
      </w:r>
    </w:p>
    <w:p w14:paraId="4837B6BD" w14:textId="357C5961" w:rsidR="00E771E2" w:rsidRDefault="00E771E2" w:rsidP="00E771E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找到圖片中的人臉</w:t>
      </w:r>
    </w:p>
    <w:p w14:paraId="7E7DABEF" w14:textId="52322C64" w:rsidR="00E771E2" w:rsidRDefault="00E771E2" w:rsidP="00E771E2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識別人臉的情緒</w:t>
      </w:r>
    </w:p>
    <w:p w14:paraId="1C6A4F99" w14:textId="073F8057" w:rsidR="00E771E2" w:rsidRDefault="00E771E2" w:rsidP="00E771E2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顯示人臉</w:t>
      </w:r>
      <w:r>
        <w:rPr>
          <w:rFonts w:hint="eastAsia"/>
        </w:rPr>
        <w:t>及情緒</w:t>
      </w:r>
    </w:p>
    <w:p w14:paraId="3F26CED7" w14:textId="177ECDC8" w:rsidR="004A49DB" w:rsidRDefault="004A49DB"/>
    <w:p w14:paraId="76A92308" w14:textId="77777777" w:rsidR="004A49DB" w:rsidRDefault="004A49DB">
      <w:pPr>
        <w:rPr>
          <w:rFonts w:hint="eastAsia"/>
        </w:rPr>
      </w:pPr>
    </w:p>
    <w:sectPr w:rsidR="004A49DB" w:rsidSect="00980A5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6CE"/>
    <w:multiLevelType w:val="hybridMultilevel"/>
    <w:tmpl w:val="143A7082"/>
    <w:lvl w:ilvl="0" w:tplc="B0A2B3AA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EA2094F"/>
    <w:multiLevelType w:val="hybridMultilevel"/>
    <w:tmpl w:val="078C0952"/>
    <w:lvl w:ilvl="0" w:tplc="6BC61BE2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EA9323F"/>
    <w:multiLevelType w:val="hybridMultilevel"/>
    <w:tmpl w:val="5958DA38"/>
    <w:lvl w:ilvl="0" w:tplc="72F486D6">
      <w:numFmt w:val="bullet"/>
      <w:lvlText w:val="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 w16cid:durableId="264117888">
    <w:abstractNumId w:val="2"/>
  </w:num>
  <w:num w:numId="2" w16cid:durableId="746149568">
    <w:abstractNumId w:val="0"/>
  </w:num>
  <w:num w:numId="3" w16cid:durableId="65202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DB"/>
    <w:rsid w:val="00200407"/>
    <w:rsid w:val="004A49DB"/>
    <w:rsid w:val="00980A5B"/>
    <w:rsid w:val="00CC578E"/>
    <w:rsid w:val="00E771E2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99320"/>
  <w15:chartTrackingRefBased/>
  <w15:docId w15:val="{FDD8ACF0-708B-8449-8C7F-4E9353B9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9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chengwei yao</dc:creator>
  <cp:keywords/>
  <dc:description/>
  <cp:lastModifiedBy>chengwei yao</cp:lastModifiedBy>
  <cp:revision>4</cp:revision>
  <dcterms:created xsi:type="dcterms:W3CDTF">2023-01-10T10:53:00Z</dcterms:created>
  <dcterms:modified xsi:type="dcterms:W3CDTF">2023-01-10T11:16:00Z</dcterms:modified>
</cp:coreProperties>
</file>