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F25D8" w:rsidRDefault="002F25D8"/>
    <w:sectPr w:rsidR="002F25D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roman"/>
    <w:pitch w:val="default"/>
  </w:font>
  <w:font w:name="Aptos Display">
    <w:panose1 w:val="020B0004020202020204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25D8"/>
    <w:rsid w:val="002F2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BF4D80-6DE1-CF47-85F8-11AFEC382C5E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EAB262-C0B4-DA43-8E5A-75C7AFBBB888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035B5E-BC3D-934C-BFF9-A25469F634A0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878D88-27D2-9948-B94C-929510AA82BF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A67D1B-8F2F-A842-B3FE-7B3EC081FE08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529141-8F78-4A41-9F7C-E448CE2686B4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D0224F-23AE-A640-85D8-7975524D5F4F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B8688B-9253-6049-84B7-F05677A09446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21E8B3-75C3-204B-94C0-965CC48A7855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C3F1D7-83F7-784C-A1B0-DD1403147FDA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E1BE5F-2204-A24B-9709-8B4EAB061CC3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BD726C-A9BC-6B4E-9309-DB5DA9D5883D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50F2C4-810C-C748-BF1F-509C998B175B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936B82-F04F-B84E-A781-76760ED300B5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376C4A-36B0-E841-9C4B-527159E48F60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E73ACD-4369-9B4B-8692-E578ED9C5352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614B3-B3DB-1945-87D9-20DBDACB5DC1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09D5B3-E240-2D44-AA8F-115AD4581134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FE9751-5D58-9148-A763-F39EB6430960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0A9D9F-9715-7746-8DED-CD2111E3A8DB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2ADA52-254B-B341-B37E-05BE0FBDC316}"/>
      </w:docPartPr>
      <w:docPartBody>
        <w:p w:rsidR="00B73816" w:rsidRDefault="00B73816" w:rsidP="00B73816">
          <w:pPr>
            <w:pStyle w:val="AutoCorrect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110493F9-6EEB-A34F-B399-C3531E1177C9}"/>
      </w:docPartPr>
      <w:docPartBody>
        <w:p w:rsidR="00B73816" w:rsidRDefault="00B73816">
          <w:pPr>
            <w:rPr>
              <w:rFonts w:hint="eastAsia"/>
            </w:rPr>
          </w:pPr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34033174-D9AA-F142-8CA9-E0361BEB23B2}"/>
      </w:docPartPr>
      <w:docPartBody>
        <w:p w:rsidR="00B73816" w:rsidRDefault="00B73816">
          <w:pPr>
            <w:rPr>
              <w:rFonts w:hint="eastAsia"/>
            </w:rPr>
          </w:pPr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2F3AA186-4D28-0246-98ED-BA6F2C035985}"/>
      </w:docPartPr>
      <w:docPartBody>
        <w:p w:rsidR="00B73816" w:rsidRDefault="00B73816">
          <w:pPr>
            <w:rPr>
              <w:rFonts w:hint="eastAsia"/>
            </w:rPr>
          </w:pPr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EC5B315-12A4-2348-9E8D-BD06064DF026}"/>
      </w:docPartPr>
      <w:docPartBody>
        <w:p w:rsidR="00B73816" w:rsidRDefault="00B73816">
          <w:pPr>
            <w:rPr>
              <w:rFonts w:hint="eastAsia"/>
            </w:rPr>
          </w:pPr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7FC91AE3-2C53-B948-AD80-03B20D3CD13D}"/>
      </w:docPartPr>
      <w:docPartBody>
        <w:p w:rsidR="00B73816" w:rsidRDefault="00B73816">
          <w:pPr>
            <w:rPr>
              <w:rFonts w:hint="eastAsia"/>
            </w:rPr>
          </w:pPr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17D11FA9-B0C0-A741-B27E-07BB85A88804}"/>
      </w:docPartPr>
      <w:docPartBody>
        <w:p w:rsidR="00B73816" w:rsidRDefault="00B73816">
          <w:pPr>
            <w:rPr>
              <w:rFonts w:hint="eastAsia"/>
            </w:rPr>
          </w:pPr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993C09D-91C0-5C44-B819-4AB7FC80BA87}"/>
      </w:docPartPr>
      <w:docPartBody>
        <w:p w:rsidR="00B73816" w:rsidRDefault="00B73816">
          <w:pPr>
            <w:rPr>
              <w:rFonts w:hint="eastAsia"/>
            </w:rPr>
          </w:pPr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DB9D3BF-05A1-584D-9592-03B590E71419}"/>
      </w:docPartPr>
      <w:docPartBody>
        <w:p w:rsidR="00B73816" w:rsidRDefault="00B73816">
          <w:pPr>
            <w:rPr>
              <w:rFonts w:hint="eastAsia"/>
            </w:rPr>
          </w:pPr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C768F5E-38CD-5245-B41D-2667DBA4FE90}"/>
      </w:docPartPr>
      <w:docPartBody>
        <w:p w:rsidR="00B73816" w:rsidRDefault="00B73816">
          <w:pPr>
            <w:rPr>
              <w:rFonts w:hint="eastAsia"/>
            </w:rPr>
          </w:pPr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7B5790D-36E5-A14A-B6F0-E1EDC6C63287}"/>
      </w:docPartPr>
      <w:docPartBody>
        <w:p w:rsidR="00B73816" w:rsidRDefault="00B73816">
          <w:pPr>
            <w:rPr>
              <w:rFonts w:hint="eastAsia"/>
            </w:rPr>
          </w:pPr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7953D46-36C3-6949-A74C-721336AA5345}"/>
      </w:docPartPr>
      <w:docPartBody>
        <w:p w:rsidR="00B73816" w:rsidRDefault="00B73816">
          <w:pPr>
            <w:rPr>
              <w:rFonts w:hint="eastAsia"/>
            </w:rPr>
          </w:pPr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9700E24-D462-1548-BC58-B053AFCFF0F4}"/>
      </w:docPartPr>
      <w:docPartBody>
        <w:p w:rsidR="00B73816" w:rsidRDefault="00B73816">
          <w:pPr>
            <w:rPr>
              <w:rFonts w:hint="eastAsia"/>
            </w:rPr>
          </w:pPr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D9B3FFE-F806-CF4F-B09E-AB6DE91B57E1}"/>
      </w:docPartPr>
      <w:docPartBody>
        <w:p w:rsidR="00B73816" w:rsidRDefault="00B73816">
          <w:pPr>
            <w:rPr>
              <w:rFonts w:hint="eastAsia"/>
            </w:rPr>
          </w:pPr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01E8951-FDBE-1341-B652-FF6FA9E908FB}"/>
      </w:docPartPr>
      <w:docPartBody>
        <w:p w:rsidR="00B73816" w:rsidRDefault="00B73816">
          <w:pPr>
            <w:rPr>
              <w:rFonts w:hint="eastAsia"/>
            </w:rPr>
          </w:pPr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8079F46-0B33-5E4F-A547-F6107F710BA3}"/>
      </w:docPartPr>
      <w:docPartBody>
        <w:p w:rsidR="00B73816" w:rsidRDefault="00B73816">
          <w:pPr>
            <w:rPr>
              <w:rFonts w:hint="eastAsia"/>
            </w:rPr>
          </w:pPr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C49B2AEC-0C7D-EC47-9598-E0A223EBBFE0}"/>
      </w:docPartPr>
      <w:docPartBody>
        <w:p w:rsidR="00B73816" w:rsidRDefault="00B73816">
          <w:pPr>
            <w:rPr>
              <w:rFonts w:hint="eastAsia"/>
            </w:rPr>
          </w:pPr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66362B72-D938-994D-BF13-EA2C3E8B9B29}"/>
      </w:docPartPr>
      <w:docPartBody>
        <w:p w:rsidR="00B73816" w:rsidRDefault="00B73816">
          <w:pPr>
            <w:rPr>
              <w:rFonts w:hint="eastAsia"/>
            </w:rPr>
          </w:pPr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0ACE2691-A344-9F44-9171-D3536D9A0858}"/>
      </w:docPartPr>
      <w:docPartBody>
        <w:p w:rsidR="00B73816" w:rsidRDefault="00B73816">
          <w:pPr>
            <w:rPr>
              <w:rFonts w:hint="eastAsia"/>
            </w:rPr>
          </w:pPr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B9F1162D-010B-1A44-8271-DCAB1203918A}"/>
      </w:docPartPr>
      <w:docPartBody>
        <w:p w:rsidR="00B73816" w:rsidRDefault="00B73816">
          <w:pPr>
            <w:rPr>
              <w:rFonts w:hint="eastAsia"/>
            </w:rPr>
          </w:pPr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55972942-6720-CD4A-94FF-A96058B62A8D}"/>
      </w:docPartPr>
      <w:docPartBody>
        <w:p w:rsidR="00B73816" w:rsidRDefault="00B73816">
          <w:pPr>
            <w:rPr>
              <w:rFonts w:hint="eastAsia"/>
            </w:rPr>
          </w:pPr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25E6851-357B-CA42-AC81-1F98154D02D1}"/>
      </w:docPartPr>
      <w:docPartBody>
        <w:p w:rsidR="00B73816" w:rsidRDefault="00B73816">
          <w:pPr>
            <w:rPr>
              <w:rFonts w:hint="eastAsia"/>
            </w:rPr>
          </w:pPr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DD8588E1-9106-4C46-AD62-0636D4BA858E}"/>
      </w:docPartPr>
      <w:docPartBody>
        <w:p w:rsidR="00B73816" w:rsidRDefault="00B73816">
          <w:pPr>
            <w:rPr>
              <w:rFonts w:hint="eastAsia"/>
            </w:rPr>
          </w:pPr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0F03720E-83B9-8447-9EE3-DAA4E1F88673}"/>
      </w:docPartPr>
      <w:docPartBody>
        <w:p w:rsidR="00B73816" w:rsidRDefault="00B73816">
          <w:pPr>
            <w:rPr>
              <w:rFonts w:hint="eastAsia"/>
            </w:rPr>
          </w:pPr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AB9095B7-0C43-E742-86FF-14C0106B3DED}"/>
      </w:docPartPr>
      <w:docPartBody>
        <w:p w:rsidR="00B73816" w:rsidRDefault="00B73816">
          <w:pPr>
            <w:rPr>
              <w:rFonts w:hint="eastAsia"/>
            </w:rPr>
          </w:pPr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8B4EAA4A-85D1-184B-9236-C6449CD26147}"/>
      </w:docPartPr>
      <w:docPartBody>
        <w:p w:rsidR="00B73816" w:rsidRDefault="00B73816">
          <w:pPr>
            <w:rPr>
              <w:rFonts w:hint="eastAsia"/>
            </w:rPr>
          </w:pPr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78C71D76-F72C-CF42-BAF9-52F7750DF21F}"/>
      </w:docPartPr>
      <w:docPartBody>
        <w:p w:rsidR="00B73816" w:rsidRDefault="00B73816">
          <w:pPr>
            <w:rPr>
              <w:rFonts w:hint="eastAsia"/>
            </w:rPr>
          </w:pPr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9F03263A-6949-D940-AC44-E6A55056DA67}"/>
      </w:docPartPr>
      <w:docPartBody>
        <w:p w:rsidR="00B73816" w:rsidRDefault="00B73816">
          <w:pPr>
            <w:rPr>
              <w:rFonts w:hint="eastAsia"/>
            </w:rPr>
          </w:pPr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57E452B7-3F87-7E47-84F1-B8C518F97C5F}"/>
      </w:docPartPr>
      <w:docPartBody>
        <w:p w:rsidR="00B73816" w:rsidRDefault="00B73816">
          <w:pPr>
            <w:rPr>
              <w:rFonts w:hint="eastAsia"/>
            </w:rPr>
          </w:pPr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A55DBB53-2FAA-7741-8FF9-CC8D3FD3DDCF}"/>
      </w:docPartPr>
      <w:docPartBody>
        <w:p w:rsidR="00B73816" w:rsidRDefault="00B73816">
          <w:pPr>
            <w:rPr>
              <w:rFonts w:hint="eastAsia"/>
            </w:rPr>
          </w:pPr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542739A1-ABC2-6340-A8F8-1A1778AFB6ED}"/>
      </w:docPartPr>
      <w:docPartBody>
        <w:p w:rsidR="00B73816" w:rsidRDefault="00B73816">
          <w:pPr>
            <w:rPr>
              <w:rFonts w:hint="eastAsia"/>
            </w:rPr>
          </w:pPr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93655607-6278-3B4C-AF26-823E68E473E6}"/>
      </w:docPartPr>
      <w:docPartBody>
        <w:p w:rsidR="00B73816" w:rsidRDefault="00B73816">
          <w:pPr>
            <w:rPr>
              <w:rFonts w:hint="eastAsia"/>
            </w:rPr>
          </w:pPr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B2DC3F6B-A750-8546-BB77-3BA69D9C3B01}"/>
      </w:docPartPr>
      <w:docPartBody>
        <w:p w:rsidR="00B73816" w:rsidRDefault="00B73816">
          <w:pPr>
            <w:rPr>
              <w:rFonts w:hint="eastAsia"/>
            </w:rPr>
          </w:pPr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F3C3315F-D44B-DC4B-81C9-385C29F3A9E1}"/>
      </w:docPartPr>
      <w:docPartBody>
        <w:p w:rsidR="00B73816" w:rsidRDefault="00B73816">
          <w:pPr>
            <w:rPr>
              <w:rFonts w:hint="eastAsia"/>
            </w:rPr>
          </w:pPr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3E7563C4-E708-C448-A9F4-02D56297BFB8}"/>
      </w:docPartPr>
      <w:docPartBody>
        <w:p w:rsidR="00B73816" w:rsidRDefault="00B73816">
          <w:pPr>
            <w:rPr>
              <w:rFonts w:hint="eastAsia"/>
            </w:rPr>
          </w:pPr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D43D3C52-91C8-844E-8667-DCED8905EF19}"/>
      </w:docPartPr>
      <w:docPartBody>
        <w:p w:rsidR="00B73816" w:rsidRDefault="00B73816">
          <w:pPr>
            <w:rPr>
              <w:rFonts w:hint="eastAsia"/>
            </w:rPr>
          </w:pPr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C392DA7D-699C-0D45-A02F-16AECD49C746}"/>
      </w:docPartPr>
      <w:docPartBody>
        <w:p w:rsidR="00B73816" w:rsidRDefault="00B73816">
          <w:pPr>
            <w:rPr>
              <w:rFonts w:hint="eastAsia"/>
            </w:rPr>
          </w:pPr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C4909AB9-7357-5B4C-9DB6-50E58244CDFB}"/>
      </w:docPartPr>
      <w:docPartBody>
        <w:p w:rsidR="00B73816" w:rsidRDefault="00B73816">
          <w:pPr>
            <w:rPr>
              <w:rFonts w:hint="eastAsia"/>
            </w:rPr>
          </w:pPr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E5F06FC1-F81B-7B4A-A396-16E865E73CB7}"/>
      </w:docPartPr>
      <w:docPartBody>
        <w:p w:rsidR="00B73816" w:rsidRDefault="00B73816" w:rsidP="00B73816">
          <w:pPr>
            <w:pStyle w:val="-PAGE-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tab/>
            <w:t xml:space="preserve">-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PAGE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kern w:val="0"/>
              <w:sz w:val="24"/>
              <w:szCs w:val="24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BE6319E-8E58-284F-887A-7A57F56B329C}"/>
      </w:docPartPr>
      <w:docPartBody>
        <w:p w:rsidR="00B73816" w:rsidRDefault="00B73816" w:rsidP="00B73816">
          <w:pPr>
            <w:pStyle w:val="PageXofY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t xml:space="preserve">Page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PAGE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kern w:val="0"/>
              <w:sz w:val="24"/>
              <w:szCs w:val="24"/>
            </w:rPr>
            <w:t xml:space="preserve"> of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NUMPAGES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391E6B3-D239-7C4A-9AAB-B7A5EC1CBFFA}"/>
      </w:docPartPr>
      <w:docPartBody>
        <w:p w:rsidR="00B73816" w:rsidRDefault="00B73816" w:rsidP="00B73816">
          <w:pPr>
            <w:pStyle w:val="Createdby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t xml:space="preserve">Created by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AUTHOR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1BFF508F-FF48-2641-AF23-5800D63263DE}"/>
      </w:docPartPr>
      <w:docPartBody>
        <w:p w:rsidR="00B73816" w:rsidRDefault="00B73816" w:rsidP="00B73816">
          <w:pPr>
            <w:pStyle w:val="Createdon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t xml:space="preserve">Created on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D516C362-AD1E-7A42-A446-20383CF78CD6}"/>
      </w:docPartPr>
      <w:docPartBody>
        <w:p w:rsidR="00B73816" w:rsidRDefault="00B73816" w:rsidP="00B73816">
          <w:pPr>
            <w:pStyle w:val="Lastprinted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t xml:space="preserve">Last printed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PRINTDATE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FA11E7E5-499E-E145-87FB-21174AD11204}"/>
      </w:docPartPr>
      <w:docPartBody>
        <w:p w:rsidR="00B73816" w:rsidRDefault="00B73816" w:rsidP="00B73816">
          <w:pPr>
            <w:pStyle w:val="Lastsavedby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t xml:space="preserve">Last saved by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BAEE4DD0-1267-C24B-9D14-1060188BD6B8}"/>
      </w:docPartPr>
      <w:docPartBody>
        <w:p w:rsidR="00B73816" w:rsidRDefault="00B73816" w:rsidP="00B73816">
          <w:pPr>
            <w:pStyle w:val="Filename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FILENAME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297988FC-7ADB-8448-ADFF-B611466912BA}"/>
      </w:docPartPr>
      <w:docPartBody>
        <w:p w:rsidR="00B73816" w:rsidRDefault="00B73816" w:rsidP="00B73816">
          <w:pPr>
            <w:pStyle w:val="Filenameandpath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B3960174-5DD8-DD4E-95D9-FB0B6A3F59A3}"/>
      </w:docPartPr>
      <w:docPartBody>
        <w:p w:rsidR="00B73816" w:rsidRDefault="00B73816" w:rsidP="00B73816">
          <w:pPr>
            <w:pStyle w:val="AuthorPageDate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AUTHOR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kern w:val="0"/>
              <w:sz w:val="24"/>
              <w:szCs w:val="24"/>
            </w:rPr>
            <w:tab/>
            <w:t xml:space="preserve">Page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PAGE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kern w:val="0"/>
              <w:sz w:val="24"/>
              <w:szCs w:val="24"/>
            </w:rPr>
            <w:tab/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DATE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35D13186-2963-B64E-9A4B-05327AA054DA}"/>
      </w:docPartPr>
      <w:docPartBody>
        <w:p w:rsidR="00B73816" w:rsidRDefault="00B73816" w:rsidP="00B73816">
          <w:pPr>
            <w:pStyle w:val="ConfidentialPageDate"/>
            <w:rPr>
              <w:rFonts w:hint="eastAsia"/>
            </w:rPr>
          </w:pPr>
          <w:r>
            <w:rPr>
              <w:rFonts w:ascii="Times New Roman" w:hAnsi="Times New Roman"/>
              <w:kern w:val="0"/>
              <w:sz w:val="24"/>
              <w:szCs w:val="24"/>
            </w:rPr>
            <w:t>Confidential</w:t>
          </w:r>
          <w:r>
            <w:rPr>
              <w:rFonts w:ascii="Times New Roman" w:hAnsi="Times New Roman"/>
              <w:kern w:val="0"/>
              <w:sz w:val="24"/>
              <w:szCs w:val="24"/>
            </w:rPr>
            <w:tab/>
            <w:t xml:space="preserve">Page </w: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PAGE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  <w:r>
            <w:rPr>
              <w:rFonts w:ascii="Times New Roman" w:hAnsi="Times New Roman"/>
              <w:kern w:val="0"/>
              <w:sz w:val="24"/>
              <w:szCs w:val="24"/>
            </w:rPr>
            <w:tab/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begin"/>
          </w:r>
          <w:r>
            <w:rPr>
              <w:rFonts w:ascii="Times New Roman" w:hAnsi="Times New Roman"/>
              <w:kern w:val="0"/>
              <w:sz w:val="24"/>
              <w:szCs w:val="24"/>
            </w:rPr>
            <w:instrText xml:space="preserve"> DATE </w:instrText>
          </w:r>
          <w:r>
            <w:rPr>
              <w:rFonts w:ascii="Times New Roman" w:hAnsi="Times New Roman"/>
              <w:kern w:val="0"/>
              <w:sz w:val="24"/>
              <w:szCs w:val="24"/>
            </w:rPr>
            <w:fldChar w:fldCharType="end"/>
          </w:r>
        </w:p>
      </w:docPartBody>
    </w:docPart>
    <w:docPart>
      <w:docPartPr>
        <w:name w:val="Владислав Козарь"/>
        <w:style w:val="Signature"/>
        <w:category>
          <w:name w:val="General"/>
          <w:gallery w:val="autoTxt"/>
        </w:category>
        <w:behaviors>
          <w:behavior w:val="content"/>
        </w:behaviors>
        <w:guid w:val="{D12D0794-933E-914B-81B6-36996088401E}"/>
      </w:docPartPr>
      <w:docPartBody>
        <w:p w:rsidR="00B73816" w:rsidRDefault="00B73816" w:rsidP="00B73816">
          <w:pPr>
            <w:pStyle w:val="a"/>
            <w:rPr>
              <w:rFonts w:hint="eastAsia"/>
            </w:rPr>
          </w:pPr>
          <w:r>
            <w:rPr>
              <w:rFonts w:hint="eastAsia"/>
            </w:rPr>
            <w:t>Владислав</w:t>
          </w:r>
          <w:r>
            <w:rPr>
              <w:rFonts w:hint="eastAsia"/>
            </w:rPr>
            <w:t xml:space="preserve"> </w:t>
          </w:r>
          <w:r>
            <w:rPr>
              <w:rFonts w:hint="eastAsia"/>
            </w:rPr>
            <w:t>Козарь</w:t>
          </w:r>
        </w:p>
      </w:docPartBody>
    </w:docPart>
    <w:docPart>
      <w:docPartPr>
        <w:name w:val="ВК"/>
        <w:style w:val="Reference Initials"/>
        <w:category>
          <w:name w:val="General"/>
          <w:gallery w:val="autoTxt"/>
        </w:category>
        <w:behaviors>
          <w:behavior w:val="content"/>
        </w:behaviors>
        <w:guid w:val="{14D3934B-19FD-9B43-945A-B2A9DC8B3B73}"/>
      </w:docPartPr>
      <w:docPartBody>
        <w:p w:rsidR="00B73816" w:rsidRDefault="00B73816" w:rsidP="00B73816">
          <w:pPr>
            <w:pStyle w:val="a0"/>
            <w:rPr>
              <w:rFonts w:hint="eastAsia"/>
            </w:rPr>
          </w:pPr>
          <w:r>
            <w:rPr>
              <w:rFonts w:hint="eastAsia"/>
            </w:rPr>
            <w:t>ВК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roman"/>
    <w:pitch w:val="default"/>
  </w:font>
  <w:font w:name="Aptos Display">
    <w:panose1 w:val="020B0004020202020204"/>
    <w:charset w:val="00"/>
    <w:family w:val="roman"/>
    <w:notTrueType/>
    <w:pitch w:val="default"/>
  </w:font>
  <w:font w:name="Apple Color Emoji">
    <w:panose1 w:val="00000000000000000000"/>
    <w:charset w:val="00"/>
    <w:family w:val="roman"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3816"/>
    <w:rsid w:val="00B738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7381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73816"/>
  </w:style>
  <w:style w:type="paragraph" w:customStyle="1" w:styleId="-PAGE-">
    <w:name w:val="- PAGE -"/>
    <w:rsid w:val="00B73816"/>
  </w:style>
  <w:style w:type="paragraph" w:customStyle="1" w:styleId="PageXofY">
    <w:name w:val="Page X of Y"/>
    <w:rsid w:val="00B73816"/>
  </w:style>
  <w:style w:type="paragraph" w:customStyle="1" w:styleId="Createdby">
    <w:name w:val="Created by"/>
    <w:rsid w:val="00B73816"/>
  </w:style>
  <w:style w:type="paragraph" w:customStyle="1" w:styleId="Createdon">
    <w:name w:val="Created on"/>
    <w:rsid w:val="00B73816"/>
  </w:style>
  <w:style w:type="paragraph" w:customStyle="1" w:styleId="Lastprinted">
    <w:name w:val="Last printed"/>
    <w:rsid w:val="00B73816"/>
  </w:style>
  <w:style w:type="paragraph" w:customStyle="1" w:styleId="Lastsavedby">
    <w:name w:val="Last saved by"/>
    <w:rsid w:val="00B73816"/>
  </w:style>
  <w:style w:type="paragraph" w:customStyle="1" w:styleId="Filename">
    <w:name w:val="Filename"/>
    <w:rsid w:val="00B73816"/>
  </w:style>
  <w:style w:type="paragraph" w:customStyle="1" w:styleId="Filenameandpath">
    <w:name w:val="Filename and path"/>
    <w:rsid w:val="00B73816"/>
  </w:style>
  <w:style w:type="paragraph" w:customStyle="1" w:styleId="AuthorPageDate">
    <w:name w:val="Author  Page #  Date"/>
    <w:rsid w:val="00B73816"/>
  </w:style>
  <w:style w:type="paragraph" w:customStyle="1" w:styleId="ConfidentialPageDate">
    <w:name w:val="Confidential  Page #  Date"/>
    <w:rsid w:val="00B73816"/>
  </w:style>
  <w:style w:type="paragraph" w:customStyle="1" w:styleId="a">
    <w:name w:val="Владислав Козарь"/>
    <w:rsid w:val="00B73816"/>
  </w:style>
  <w:style w:type="paragraph" w:customStyle="1" w:styleId="a0">
    <w:name w:val="ВК"/>
    <w:rsid w:val="00B7381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Vladyslav Kozar</cp:lastModifiedBy>
  <cp:revision>2</cp:revision>
  <dcterms:created xsi:type="dcterms:W3CDTF">2024-01-05T13:18:00Z</dcterms:created>
  <dcterms:modified xsi:type="dcterms:W3CDTF">2024-02-06T14:35:00Z</dcterms:modified>
</cp:coreProperties>
</file>