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0B9" w:rsidRDefault="00B15D07">
      <w:pPr>
        <w:rPr>
          <w:lang w:val="fr-FR"/>
        </w:rPr>
      </w:pPr>
      <w:r>
        <w:rPr>
          <w:lang w:val="fr-FR"/>
        </w:rPr>
        <w:t>Bonjour, comment allez-vous ?</w:t>
      </w:r>
      <w:bookmarkStart w:id="0" w:name="_GoBack"/>
      <w:bookmarkEnd w:id="0"/>
    </w:p>
    <w:p w:rsidR="00B15D07" w:rsidRDefault="00B15D07">
      <w:pPr>
        <w:rPr>
          <w:lang w:val="fr-FR"/>
        </w:rPr>
      </w:pPr>
      <w:r>
        <w:rPr>
          <w:lang w:val="fr-FR"/>
        </w:rPr>
        <w:t xml:space="preserve">Voici un lien vers </w:t>
      </w:r>
      <w:hyperlink r:id="rId4" w:history="1">
        <w:proofErr w:type="spellStart"/>
        <w:r w:rsidRPr="00B15D07">
          <w:rPr>
            <w:rStyle w:val="Hyperlink"/>
            <w:lang w:val="fr-FR"/>
          </w:rPr>
          <w:t>goog</w:t>
        </w:r>
        <w:r w:rsidRPr="00B15D07">
          <w:rPr>
            <w:rStyle w:val="Hyperlink"/>
            <w:lang w:val="fr-FR"/>
          </w:rPr>
          <w:t>l</w:t>
        </w:r>
        <w:r w:rsidRPr="00B15D07">
          <w:rPr>
            <w:rStyle w:val="Hyperlink"/>
            <w:lang w:val="fr-FR"/>
          </w:rPr>
          <w:t>e</w:t>
        </w:r>
        <w:proofErr w:type="spellEnd"/>
      </w:hyperlink>
      <w:r>
        <w:rPr>
          <w:lang w:val="fr-FR"/>
        </w:rPr>
        <w:t>.</w:t>
      </w:r>
    </w:p>
    <w:p w:rsidR="00B15D07" w:rsidRPr="00B15D07" w:rsidRDefault="00B15D07">
      <w:pPr>
        <w:rPr>
          <w:lang w:val="fr-FR"/>
        </w:rPr>
      </w:pPr>
      <w:r>
        <w:rPr>
          <w:lang w:val="fr-FR"/>
        </w:rPr>
        <w:t>Bonne journée.</w:t>
      </w:r>
    </w:p>
    <w:sectPr w:rsidR="00B15D07" w:rsidRPr="00B15D07" w:rsidSect="009A5B2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D07"/>
    <w:rsid w:val="00197116"/>
    <w:rsid w:val="001E577E"/>
    <w:rsid w:val="005E4D0C"/>
    <w:rsid w:val="009A5B21"/>
    <w:rsid w:val="00A04A45"/>
    <w:rsid w:val="00B15D07"/>
    <w:rsid w:val="00BF30B9"/>
    <w:rsid w:val="00C811DE"/>
    <w:rsid w:val="00FB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C4F964"/>
  <w15:chartTrackingRefBased/>
  <w15:docId w15:val="{F191CFBA-9D1C-6246-842C-F5693D248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5D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5D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5D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61</Characters>
  <Application>Microsoft Office Word</Application>
  <DocSecurity>0</DocSecurity>
  <Lines>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Elasticms</Company>
  <LinksUpToDate>false</LinksUpToDate>
  <CharactersWithSpaces>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Texte de test tika</dc:title>
  <dc:subject/>
  <dc:creator>Mathieu De Keyzer</dc:creator>
  <cp:keywords>Bonjour lien vers google</cp:keywords>
  <dc:description/>
  <cp:lastModifiedBy>Mathieu De Keyzer (Smals)</cp:lastModifiedBy>
  <cp:revision>2</cp:revision>
  <dcterms:created xsi:type="dcterms:W3CDTF">2022-11-13T10:02:00Z</dcterms:created>
  <dcterms:modified xsi:type="dcterms:W3CDTF">2022-11-13T10:26:00Z</dcterms:modified>
  <cp:category/>
</cp:coreProperties>
</file>