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A7AE" w14:textId="77777777" w:rsidR="00C373EF" w:rsidRPr="00C373EF" w:rsidRDefault="00C373EF" w:rsidP="00C373E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373EF">
        <w:rPr>
          <w:rFonts w:ascii="Helvetica" w:eastAsia="Times New Roman" w:hAnsi="Helvetica" w:cs="Times New Roman"/>
          <w:color w:val="333333"/>
          <w:shd w:val="clear" w:color="auto" w:fill="FFFFFF"/>
        </w:rPr>
        <w:t>What do you see that is familiar? What do you see that confuses you? Did you pick up anything new?</w:t>
      </w:r>
    </w:p>
    <w:p w14:paraId="350BAD08" w14:textId="77777777" w:rsidR="00C373EF" w:rsidRDefault="00C373EF"/>
    <w:p w14:paraId="1BF9D843" w14:textId="77777777" w:rsidR="00C373EF" w:rsidRDefault="00C373EF"/>
    <w:p w14:paraId="5AEA3956" w14:textId="77777777" w:rsidR="00C373EF" w:rsidRDefault="00C373EF">
      <w:r>
        <w:t xml:space="preserve">My dad is a doctor with his own private practice and he recently hired someone to redesign his website, so I decided to inspect it! I see some very familiar things: &lt;html&gt;, &lt;head&gt;, &lt;body&gt;, </w:t>
      </w:r>
      <w:proofErr w:type="spellStart"/>
      <w:r>
        <w:t>etc</w:t>
      </w:r>
      <w:proofErr w:type="spellEnd"/>
      <w:r>
        <w:t>…and of course, they always close the sandwich with &lt;/xxx&gt;. I also see that Google Maps is incorporated into the website by using “</w:t>
      </w:r>
      <w:proofErr w:type="spellStart"/>
      <w:r>
        <w:t>src</w:t>
      </w:r>
      <w:proofErr w:type="spellEnd"/>
      <w:r>
        <w:t xml:space="preserve">=” which seems similar to our “ref=”. Some things that are less familiar: I see “div” and “script” being used a lot. I also see that parts of the website use </w:t>
      </w:r>
      <w:proofErr w:type="spellStart"/>
      <w:r>
        <w:t>javascript</w:t>
      </w:r>
      <w:proofErr w:type="spellEnd"/>
      <w:r>
        <w:t>, and I’m unfamiliar with what exactly that is.</w:t>
      </w:r>
    </w:p>
    <w:sectPr w:rsidR="00C373EF" w:rsidSect="008E316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EF"/>
    <w:rsid w:val="00092DD9"/>
    <w:rsid w:val="00473F01"/>
    <w:rsid w:val="008E3168"/>
    <w:rsid w:val="00C373EF"/>
    <w:rsid w:val="00D4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2D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Macintosh Word</Application>
  <DocSecurity>0</DocSecurity>
  <Lines>4</Lines>
  <Paragraphs>1</Paragraphs>
  <ScaleCrop>false</ScaleCrop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Stern</dc:creator>
  <cp:keywords/>
  <dc:description/>
  <cp:lastModifiedBy>Elizabeth Stern</cp:lastModifiedBy>
  <cp:revision>1</cp:revision>
  <dcterms:created xsi:type="dcterms:W3CDTF">2016-09-28T22:09:00Z</dcterms:created>
  <dcterms:modified xsi:type="dcterms:W3CDTF">2016-09-28T22:17:00Z</dcterms:modified>
</cp:coreProperties>
</file>