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40319" w14:textId="23C18411" w:rsidR="00FF65B3" w:rsidRDefault="009D53D2">
      <w:r>
        <w:t xml:space="preserve">FIT1055 Assignment 1 </w:t>
      </w:r>
    </w:p>
    <w:p w14:paraId="51F44E40" w14:textId="29B3A10F" w:rsidR="009D53D2" w:rsidRDefault="009D53D2">
      <w:r>
        <w:t>Name: Soh En Ming</w:t>
      </w:r>
    </w:p>
    <w:p w14:paraId="40A8F1EF" w14:textId="04AA8F07" w:rsidR="009D53D2" w:rsidRDefault="009D53D2">
      <w:r>
        <w:t>Student ID: 32024975</w:t>
      </w:r>
    </w:p>
    <w:p w14:paraId="1E3DA190" w14:textId="3D6BD69F" w:rsidR="009D53D2" w:rsidRDefault="009D53D2"/>
    <w:p w14:paraId="3F3BC1F7" w14:textId="77777777" w:rsidR="00710D71" w:rsidRPr="00710D71" w:rsidRDefault="00710D71" w:rsidP="00710D71">
      <w:pPr>
        <w:rPr>
          <w:b/>
          <w:bCs/>
        </w:rPr>
      </w:pPr>
      <w:r>
        <w:t xml:space="preserve">Topic: </w:t>
      </w:r>
      <w:r w:rsidRPr="00710D71">
        <w:rPr>
          <w:b/>
          <w:bCs/>
        </w:rPr>
        <w:t>The potential for AI techniques to be used for negative or positive social</w:t>
      </w:r>
    </w:p>
    <w:p w14:paraId="6D156C46" w14:textId="4209E364" w:rsidR="009D53D2" w:rsidRPr="00710D71" w:rsidRDefault="00710D71" w:rsidP="00710D71">
      <w:pPr>
        <w:rPr>
          <w:b/>
          <w:bCs/>
        </w:rPr>
      </w:pPr>
      <w:r w:rsidRPr="00710D71">
        <w:rPr>
          <w:b/>
          <w:bCs/>
        </w:rPr>
        <w:t>Purposes</w:t>
      </w:r>
    </w:p>
    <w:p w14:paraId="6CD808CF" w14:textId="5DFAFC01" w:rsidR="00AD4310" w:rsidRDefault="00AD4310" w:rsidP="00AD4310"/>
    <w:p w14:paraId="00A2AC93" w14:textId="7BC340B1" w:rsidR="00ED1EBB" w:rsidRDefault="00ED1EBB" w:rsidP="00AD4310"/>
    <w:p w14:paraId="0C95B679" w14:textId="6685FBD3" w:rsidR="00ED1EBB" w:rsidRDefault="00ED1EBB" w:rsidP="00AD4310"/>
    <w:p w14:paraId="3D1AAC83" w14:textId="4358F5C8" w:rsidR="00ED1EBB" w:rsidRDefault="00ED1EBB" w:rsidP="00AD4310"/>
    <w:p w14:paraId="46D9CB7A" w14:textId="2C5FEEA6" w:rsidR="00ED1EBB" w:rsidRDefault="00ED1EBB" w:rsidP="00AD4310"/>
    <w:p w14:paraId="77531C49" w14:textId="4A710F62" w:rsidR="00ED1EBB" w:rsidRDefault="00ED1EBB" w:rsidP="00AD4310"/>
    <w:p w14:paraId="6E680DF9" w14:textId="28ECEE76" w:rsidR="00ED1EBB" w:rsidRDefault="00ED1EBB" w:rsidP="00AD4310"/>
    <w:p w14:paraId="2484F903" w14:textId="1C51C142" w:rsidR="00ED1EBB" w:rsidRDefault="00ED1EBB" w:rsidP="00AD4310"/>
    <w:p w14:paraId="076FBA4D" w14:textId="644ACDB9" w:rsidR="00ED1EBB" w:rsidRDefault="00ED1EBB" w:rsidP="00AD4310"/>
    <w:p w14:paraId="24C3236D" w14:textId="6D32D1AE" w:rsidR="00ED1EBB" w:rsidRDefault="00ED1EBB" w:rsidP="00AD4310"/>
    <w:p w14:paraId="51A2EC2F" w14:textId="724B972B" w:rsidR="00ED1EBB" w:rsidRDefault="00ED1EBB" w:rsidP="00AD4310"/>
    <w:p w14:paraId="58F3537E" w14:textId="09D6E0D1" w:rsidR="00ED1EBB" w:rsidRDefault="00ED1EBB" w:rsidP="00AD4310"/>
    <w:p w14:paraId="137B75D0" w14:textId="026375C6" w:rsidR="00ED1EBB" w:rsidRDefault="00ED1EBB" w:rsidP="00AD4310"/>
    <w:p w14:paraId="3CA9CBCD" w14:textId="58FC4B05" w:rsidR="00ED1EBB" w:rsidRDefault="00ED1EBB" w:rsidP="00AD4310"/>
    <w:p w14:paraId="61D6DD99" w14:textId="0B002E2C" w:rsidR="00ED1EBB" w:rsidRDefault="00ED1EBB" w:rsidP="00AD4310"/>
    <w:p w14:paraId="20F7FD91" w14:textId="64C76443" w:rsidR="00ED1EBB" w:rsidRDefault="00ED1EBB" w:rsidP="00AD4310"/>
    <w:p w14:paraId="505E4E35" w14:textId="4CEB285C" w:rsidR="00ED1EBB" w:rsidRDefault="00ED1EBB" w:rsidP="00AD4310"/>
    <w:p w14:paraId="74783AD8" w14:textId="4376601D" w:rsidR="00ED1EBB" w:rsidRDefault="00ED1EBB" w:rsidP="00AD4310"/>
    <w:p w14:paraId="2F5204E3" w14:textId="789255D3" w:rsidR="00ED1EBB" w:rsidRDefault="00ED1EBB" w:rsidP="00AD4310"/>
    <w:p w14:paraId="20F365EF" w14:textId="349A330E" w:rsidR="00ED1EBB" w:rsidRDefault="00ED1EBB" w:rsidP="00AD4310"/>
    <w:p w14:paraId="1AA56087" w14:textId="5574D69C" w:rsidR="00ED1EBB" w:rsidRDefault="00ED1EBB" w:rsidP="00AD4310"/>
    <w:p w14:paraId="7E5A0804" w14:textId="5EF2907D" w:rsidR="00ED1EBB" w:rsidRDefault="00ED1EBB" w:rsidP="00AD4310"/>
    <w:p w14:paraId="1A9E022D" w14:textId="3AC62801" w:rsidR="00ED1EBB" w:rsidRDefault="00ED1EBB" w:rsidP="00AD4310"/>
    <w:p w14:paraId="5EF975EB" w14:textId="232DA41F" w:rsidR="00ED1EBB" w:rsidRDefault="00ED1EBB" w:rsidP="00AD4310"/>
    <w:p w14:paraId="28FDF462" w14:textId="31951324" w:rsidR="00ED1EBB" w:rsidRDefault="00ED1EBB" w:rsidP="00AD4310"/>
    <w:p w14:paraId="3F0C271E" w14:textId="504577F9" w:rsidR="00ED1EBB" w:rsidRDefault="00ED1EBB" w:rsidP="00AD4310"/>
    <w:p w14:paraId="14186FA4" w14:textId="087F9470" w:rsidR="00ED1EBB" w:rsidRDefault="00ED1EBB" w:rsidP="00AD4310"/>
    <w:p w14:paraId="216E4676" w14:textId="1E91D212" w:rsidR="00ED1EBB" w:rsidRDefault="00ED1EBB" w:rsidP="00AD4310"/>
    <w:p w14:paraId="5B34AEAA" w14:textId="0F1D9D75" w:rsidR="00ED1EBB" w:rsidRDefault="00ED1EBB" w:rsidP="00AD4310"/>
    <w:p w14:paraId="7E2E41FB" w14:textId="4FA62807" w:rsidR="00ED1EBB" w:rsidRDefault="00ED1EBB" w:rsidP="00AD4310"/>
    <w:p w14:paraId="345A7979" w14:textId="0DF2E423" w:rsidR="00ED1EBB" w:rsidRDefault="00ED1EBB" w:rsidP="00AD4310"/>
    <w:p w14:paraId="3A26C9A3" w14:textId="7D125185" w:rsidR="00ED1EBB" w:rsidRDefault="00ED1EBB" w:rsidP="00AD4310"/>
    <w:p w14:paraId="42CE5D51" w14:textId="01DECBF7" w:rsidR="00ED1EBB" w:rsidRDefault="00ED1EBB" w:rsidP="00AD4310"/>
    <w:p w14:paraId="5B43668B" w14:textId="43C1DBF5" w:rsidR="00ED1EBB" w:rsidRDefault="00ED1EBB" w:rsidP="00AD4310"/>
    <w:p w14:paraId="7F202157" w14:textId="0EABF08F" w:rsidR="00ED1EBB" w:rsidRDefault="00ED1EBB" w:rsidP="00AD4310"/>
    <w:p w14:paraId="75384B6E" w14:textId="0BB29E9E" w:rsidR="00ED1EBB" w:rsidRDefault="00ED1EBB" w:rsidP="00AD4310"/>
    <w:p w14:paraId="5E7BDD5A" w14:textId="50E7AA40" w:rsidR="00ED1EBB" w:rsidRDefault="00ED1EBB" w:rsidP="00AD4310"/>
    <w:p w14:paraId="627B29F2" w14:textId="2A051ACF" w:rsidR="00ED1EBB" w:rsidRDefault="00ED1EBB" w:rsidP="00AD4310"/>
    <w:p w14:paraId="20E22E46" w14:textId="2015FA50" w:rsidR="00ED1EBB" w:rsidRDefault="00ED1EBB" w:rsidP="00AD4310"/>
    <w:p w14:paraId="0630A276" w14:textId="12D542B7" w:rsidR="00ED1EBB" w:rsidRDefault="00ED1EBB" w:rsidP="00AD4310"/>
    <w:p w14:paraId="1A6D22A7" w14:textId="67D70EAC" w:rsidR="00ED1EBB" w:rsidRDefault="00ED1EBB" w:rsidP="00AD4310"/>
    <w:p w14:paraId="36F544B9" w14:textId="5F405ED7" w:rsidR="00A64A73" w:rsidRPr="00100A19" w:rsidRDefault="00ED1EBB" w:rsidP="00ED1EBB">
      <w:pPr>
        <w:rPr>
          <w:b/>
          <w:bCs/>
          <w:u w:val="single"/>
        </w:rPr>
      </w:pPr>
      <w:r w:rsidRPr="00ED1EBB">
        <w:rPr>
          <w:b/>
          <w:bCs/>
          <w:u w:val="single"/>
        </w:rPr>
        <w:lastRenderedPageBreak/>
        <w:t>References</w:t>
      </w:r>
    </w:p>
    <w:p w14:paraId="7E40982F" w14:textId="0F1B4A53" w:rsidR="00852A8F" w:rsidRDefault="00852A8F" w:rsidP="00ED1EBB"/>
    <w:p w14:paraId="185B0C41" w14:textId="77777777" w:rsidR="00852A8F" w:rsidRDefault="00852A8F" w:rsidP="00852A8F">
      <w:r>
        <w:t>The potential for AI techniques to be used for negative or positive social</w:t>
      </w:r>
    </w:p>
    <w:p w14:paraId="24FF0063" w14:textId="114D8B02" w:rsidR="00852A8F" w:rsidRDefault="00852A8F" w:rsidP="00852A8F">
      <w:r>
        <w:t>P</w:t>
      </w:r>
      <w:r>
        <w:t>urposes</w:t>
      </w:r>
      <w:r>
        <w:t xml:space="preserve"> Website links</w:t>
      </w:r>
    </w:p>
    <w:p w14:paraId="66DA8A24" w14:textId="77777777" w:rsidR="009A17A7" w:rsidRDefault="009A17A7" w:rsidP="00852A8F"/>
    <w:p w14:paraId="4CFF6708" w14:textId="49DDDD9E" w:rsidR="009975BA" w:rsidRDefault="009975BA" w:rsidP="009975BA">
      <w:pPr>
        <w:rPr>
          <w:b/>
          <w:bCs/>
        </w:rPr>
      </w:pPr>
      <w:r w:rsidRPr="00A64A73">
        <w:rPr>
          <w:b/>
          <w:bCs/>
        </w:rPr>
        <w:t>Machine Learning Websites</w:t>
      </w:r>
    </w:p>
    <w:p w14:paraId="5F8BCD3D" w14:textId="77777777" w:rsidR="009A17A7" w:rsidRDefault="009A17A7" w:rsidP="009975BA">
      <w:pPr>
        <w:rPr>
          <w:b/>
          <w:bCs/>
        </w:rPr>
      </w:pPr>
    </w:p>
    <w:p w14:paraId="73ACE99F" w14:textId="7B13038C" w:rsidR="009A17A7" w:rsidRPr="009A17A7" w:rsidRDefault="009A17A7" w:rsidP="009975BA">
      <w:r>
        <w:t>(How machine learning is changing the world. Mostly good things and 1 bad thing)</w:t>
      </w:r>
    </w:p>
    <w:p w14:paraId="63BB13BE" w14:textId="4EC4C238" w:rsidR="009975BA" w:rsidRDefault="009A17A7" w:rsidP="00852A8F">
      <w:hyperlink r:id="rId5" w:history="1">
        <w:r w:rsidRPr="00113F7F">
          <w:rPr>
            <w:rStyle w:val="Hyperlink"/>
          </w:rPr>
          <w:t>https:/</w:t>
        </w:r>
        <w:r w:rsidRPr="00113F7F">
          <w:rPr>
            <w:rStyle w:val="Hyperlink"/>
          </w:rPr>
          <w:t>/</w:t>
        </w:r>
        <w:r w:rsidRPr="00113F7F">
          <w:rPr>
            <w:rStyle w:val="Hyperlink"/>
          </w:rPr>
          <w:t>www.d</w:t>
        </w:r>
        <w:r w:rsidRPr="00113F7F">
          <w:rPr>
            <w:rStyle w:val="Hyperlink"/>
          </w:rPr>
          <w:t>a</w:t>
        </w:r>
        <w:r w:rsidRPr="00113F7F">
          <w:rPr>
            <w:rStyle w:val="Hyperlink"/>
          </w:rPr>
          <w:t>tasciencecentral.com</w:t>
        </w:r>
        <w:r w:rsidRPr="00113F7F">
          <w:rPr>
            <w:rStyle w:val="Hyperlink"/>
          </w:rPr>
          <w:t>/</w:t>
        </w:r>
        <w:r w:rsidRPr="00113F7F">
          <w:rPr>
            <w:rStyle w:val="Hyperlink"/>
          </w:rPr>
          <w:t>how-machine-learning-is-changing-the-world/</w:t>
        </w:r>
      </w:hyperlink>
    </w:p>
    <w:p w14:paraId="4F978343" w14:textId="4F52CE5A" w:rsidR="009A17A7" w:rsidRDefault="009A17A7" w:rsidP="00852A8F"/>
    <w:p w14:paraId="36C33F0B" w14:textId="521CC4AC" w:rsidR="009A17A7" w:rsidRDefault="009A17A7" w:rsidP="00852A8F">
      <w:r>
        <w:t>(The effects of machine learning)</w:t>
      </w:r>
    </w:p>
    <w:p w14:paraId="67F376F9" w14:textId="317E24B4" w:rsidR="009A17A7" w:rsidRDefault="009A17A7" w:rsidP="00852A8F">
      <w:hyperlink r:id="rId6" w:history="1">
        <w:r w:rsidRPr="00113F7F">
          <w:rPr>
            <w:rStyle w:val="Hyperlink"/>
          </w:rPr>
          <w:t>https://www.protiviti.com/US-en/</w:t>
        </w:r>
        <w:r w:rsidRPr="00113F7F">
          <w:rPr>
            <w:rStyle w:val="Hyperlink"/>
          </w:rPr>
          <w:t>i</w:t>
        </w:r>
        <w:r w:rsidRPr="00113F7F">
          <w:rPr>
            <w:rStyle w:val="Hyperlink"/>
          </w:rPr>
          <w:t>nsights/effects-machine-learning</w:t>
        </w:r>
      </w:hyperlink>
    </w:p>
    <w:p w14:paraId="53CCF06E" w14:textId="34B1E82E" w:rsidR="009A17A7" w:rsidRDefault="009A17A7" w:rsidP="00852A8F"/>
    <w:p w14:paraId="2825038E" w14:textId="074C0335" w:rsidR="009A17A7" w:rsidRDefault="009A17A7" w:rsidP="00852A8F">
      <w:r>
        <w:t>(15 ways machine will impact daily life)</w:t>
      </w:r>
    </w:p>
    <w:p w14:paraId="0A23AFF8" w14:textId="0F8058DD" w:rsidR="009A17A7" w:rsidRDefault="009A17A7" w:rsidP="00852A8F">
      <w:hyperlink r:id="rId7" w:history="1">
        <w:r w:rsidRPr="00113F7F">
          <w:rPr>
            <w:rStyle w:val="Hyperlink"/>
          </w:rPr>
          <w:t>https://elitedatasci</w:t>
        </w:r>
        <w:r w:rsidRPr="00113F7F">
          <w:rPr>
            <w:rStyle w:val="Hyperlink"/>
          </w:rPr>
          <w:t>e</w:t>
        </w:r>
        <w:r w:rsidRPr="00113F7F">
          <w:rPr>
            <w:rStyle w:val="Hyperlink"/>
          </w:rPr>
          <w:t>nce.com/machine-learning-impact</w:t>
        </w:r>
      </w:hyperlink>
    </w:p>
    <w:p w14:paraId="2BB10CF7" w14:textId="62DA928E" w:rsidR="009A17A7" w:rsidRDefault="009A17A7" w:rsidP="00852A8F"/>
    <w:p w14:paraId="7635384F" w14:textId="2788E59C" w:rsidR="005C740D" w:rsidRDefault="005C740D" w:rsidP="00852A8F">
      <w:r>
        <w:t>(Dark side of machine learning)</w:t>
      </w:r>
    </w:p>
    <w:p w14:paraId="49DD4BBE" w14:textId="6C9BF39F" w:rsidR="005C740D" w:rsidRDefault="005C740D" w:rsidP="00852A8F">
      <w:hyperlink r:id="rId8" w:history="1">
        <w:r w:rsidRPr="00113F7F">
          <w:rPr>
            <w:rStyle w:val="Hyperlink"/>
          </w:rPr>
          <w:t>https://techcrunch.com/2016/10/26/the-darker-side-of-machine-learning/</w:t>
        </w:r>
      </w:hyperlink>
    </w:p>
    <w:p w14:paraId="46F7E0F3" w14:textId="35DE1DE3" w:rsidR="005C740D" w:rsidRDefault="005C740D" w:rsidP="00852A8F"/>
    <w:p w14:paraId="252D6283" w14:textId="62639B50" w:rsidR="005C740D" w:rsidRDefault="005C740D" w:rsidP="00852A8F">
      <w:r>
        <w:t>(Is AI good for society, the ugly the bad)</w:t>
      </w:r>
    </w:p>
    <w:p w14:paraId="224A36FD" w14:textId="1DDA26E5" w:rsidR="005C740D" w:rsidRDefault="005C740D" w:rsidP="00852A8F">
      <w:hyperlink r:id="rId9" w:history="1">
        <w:r w:rsidRPr="00113F7F">
          <w:rPr>
            <w:rStyle w:val="Hyperlink"/>
          </w:rPr>
          <w:t>https://www.functionize.com/blog/ai-in-society-the-good-bad-and-ugly</w:t>
        </w:r>
      </w:hyperlink>
    </w:p>
    <w:p w14:paraId="74EC5224" w14:textId="5512CEB2" w:rsidR="005C740D" w:rsidRDefault="005C740D" w:rsidP="00852A8F"/>
    <w:p w14:paraId="4D9062A6" w14:textId="0722C909" w:rsidR="005C740D" w:rsidRDefault="005C740D" w:rsidP="00852A8F">
      <w:r>
        <w:t>(Exciting potential for machine learning)</w:t>
      </w:r>
    </w:p>
    <w:p w14:paraId="5C8721B4" w14:textId="16A5EB0A" w:rsidR="005C740D" w:rsidRDefault="005C740D" w:rsidP="00852A8F">
      <w:hyperlink r:id="rId10" w:history="1">
        <w:r w:rsidRPr="00113F7F">
          <w:rPr>
            <w:rStyle w:val="Hyperlink"/>
          </w:rPr>
          <w:t>https://www.analyticsvidhya.com/blog/2021/02/the-exciting-future-potential-of-machine-learning/</w:t>
        </w:r>
      </w:hyperlink>
    </w:p>
    <w:p w14:paraId="76369554" w14:textId="270BA849" w:rsidR="00223E8D" w:rsidRDefault="00223E8D" w:rsidP="00852A8F"/>
    <w:p w14:paraId="0543BA3C" w14:textId="7A86A516" w:rsidR="00223E8D" w:rsidRDefault="00223E8D" w:rsidP="00852A8F">
      <w:r>
        <w:t>(Journal)</w:t>
      </w:r>
    </w:p>
    <w:p w14:paraId="1A78261F" w14:textId="5DD3B3F2" w:rsidR="00223E8D" w:rsidRDefault="00223E8D" w:rsidP="00852A8F">
      <w:hyperlink r:id="rId11" w:history="1">
        <w:r w:rsidRPr="00113F7F">
          <w:rPr>
            <w:rStyle w:val="Hyperlink"/>
          </w:rPr>
          <w:t>https://academic.oup.com/nsr/article/5/1/54/3789514</w:t>
        </w:r>
      </w:hyperlink>
    </w:p>
    <w:p w14:paraId="6131AC7A" w14:textId="77777777" w:rsidR="00223E8D" w:rsidRDefault="00223E8D" w:rsidP="00852A8F"/>
    <w:p w14:paraId="035A31DA" w14:textId="77777777" w:rsidR="005C740D" w:rsidRDefault="005C740D" w:rsidP="00852A8F"/>
    <w:p w14:paraId="28CF09FF" w14:textId="43DA9F2F" w:rsidR="00852A8F" w:rsidRDefault="00852A8F" w:rsidP="00852A8F">
      <w:pPr>
        <w:rPr>
          <w:b/>
          <w:bCs/>
        </w:rPr>
      </w:pPr>
      <w:r w:rsidRPr="00A64A73">
        <w:rPr>
          <w:b/>
          <w:bCs/>
        </w:rPr>
        <w:t>NLP (Natural Language Processing)</w:t>
      </w:r>
    </w:p>
    <w:p w14:paraId="35199854" w14:textId="77777777" w:rsidR="00100A19" w:rsidRDefault="00100A19" w:rsidP="00852A8F">
      <w:pPr>
        <w:rPr>
          <w:b/>
          <w:bCs/>
        </w:rPr>
      </w:pPr>
    </w:p>
    <w:p w14:paraId="3951B21D" w14:textId="6BA78CF7" w:rsidR="009975BA" w:rsidRDefault="00100A19" w:rsidP="00852A8F">
      <w:r>
        <w:t>(7 benefits of NLP)</w:t>
      </w:r>
    </w:p>
    <w:p w14:paraId="15D7C57C" w14:textId="57A7F6BC" w:rsidR="00100A19" w:rsidRDefault="00100A19" w:rsidP="00852A8F">
      <w:hyperlink r:id="rId12" w:history="1">
        <w:r w:rsidRPr="00113F7F">
          <w:rPr>
            <w:rStyle w:val="Hyperlink"/>
          </w:rPr>
          <w:t>https://monkeylearn.com/blog/nlp-benefits/</w:t>
        </w:r>
      </w:hyperlink>
    </w:p>
    <w:p w14:paraId="6F274FB1" w14:textId="116AA8CE" w:rsidR="00100A19" w:rsidRPr="00100A19" w:rsidRDefault="00100A19" w:rsidP="00852A8F"/>
    <w:p w14:paraId="1C6F2AE5" w14:textId="31F5A895" w:rsidR="009975BA" w:rsidRDefault="009975BA" w:rsidP="00852A8F">
      <w:pPr>
        <w:rPr>
          <w:b/>
          <w:bCs/>
        </w:rPr>
      </w:pPr>
      <w:r w:rsidRPr="00A64A73">
        <w:rPr>
          <w:b/>
          <w:bCs/>
        </w:rPr>
        <w:t>Automation and Robotics</w:t>
      </w:r>
    </w:p>
    <w:p w14:paraId="38511C58" w14:textId="53D0F64C" w:rsidR="00100A19" w:rsidRDefault="00100A19" w:rsidP="00852A8F">
      <w:pPr>
        <w:rPr>
          <w:b/>
          <w:bCs/>
        </w:rPr>
      </w:pPr>
    </w:p>
    <w:p w14:paraId="12859C20" w14:textId="0F39DD51" w:rsidR="00100A19" w:rsidRPr="00100A19" w:rsidRDefault="00100A19" w:rsidP="00852A8F">
      <w:r>
        <w:t>(</w:t>
      </w:r>
      <w:r w:rsidRPr="00100A19">
        <w:t>What impact will automation have on our future society? Here are four possible scenarios</w:t>
      </w:r>
      <w:r>
        <w:t>)</w:t>
      </w:r>
    </w:p>
    <w:p w14:paraId="4C668DFC" w14:textId="3A6D17EF" w:rsidR="00100A19" w:rsidRDefault="00100A19" w:rsidP="00852A8F">
      <w:hyperlink r:id="rId13" w:history="1">
        <w:r w:rsidRPr="00113F7F">
          <w:rPr>
            <w:rStyle w:val="Hyperlink"/>
          </w:rPr>
          <w:t>https://www.weforum.org/agenda/2018/02/what-impact-will-automation-have-on-society-four-scenarios/</w:t>
        </w:r>
      </w:hyperlink>
    </w:p>
    <w:p w14:paraId="476A4B20" w14:textId="39EC150A" w:rsidR="00100A19" w:rsidRDefault="00100A19" w:rsidP="00852A8F"/>
    <w:p w14:paraId="30EFE558" w14:textId="153B618B" w:rsidR="00100A19" w:rsidRDefault="00100A19" w:rsidP="00852A8F">
      <w:r>
        <w:t>(5 ways that automation can benefit businesses and society)</w:t>
      </w:r>
    </w:p>
    <w:p w14:paraId="2219DD2D" w14:textId="1A22098B" w:rsidR="00100A19" w:rsidRDefault="00100A19" w:rsidP="00852A8F">
      <w:hyperlink r:id="rId14" w:history="1">
        <w:r w:rsidRPr="00113F7F">
          <w:rPr>
            <w:rStyle w:val="Hyperlink"/>
          </w:rPr>
          <w:t>https://www.forbes.com/sites/forbesbusinessdevelopmentcouncil/2021/10/11/five-ways-automation-can-help-businesses-and-society/?sh=180b8d293bbe</w:t>
        </w:r>
      </w:hyperlink>
    </w:p>
    <w:p w14:paraId="262E092C" w14:textId="26D4DD29" w:rsidR="00100A19" w:rsidRDefault="00100A19" w:rsidP="00852A8F"/>
    <w:p w14:paraId="4F353932" w14:textId="7B2FF6F7" w:rsidR="00100A19" w:rsidRDefault="00100A19" w:rsidP="00852A8F">
      <w:r>
        <w:t>(Pro and con of automation)</w:t>
      </w:r>
    </w:p>
    <w:p w14:paraId="7A2252A5" w14:textId="56451410" w:rsidR="00100A19" w:rsidRDefault="00100A19" w:rsidP="00852A8F">
      <w:hyperlink r:id="rId15" w:history="1">
        <w:r w:rsidRPr="00113F7F">
          <w:rPr>
            <w:rStyle w:val="Hyperlink"/>
          </w:rPr>
          <w:t>https://www.britannica.com/technology/automation/Advantages-and-disadvantages-of-automation</w:t>
        </w:r>
      </w:hyperlink>
    </w:p>
    <w:p w14:paraId="4703B9AA" w14:textId="76124B7F" w:rsidR="00100A19" w:rsidRDefault="00100A19" w:rsidP="00852A8F"/>
    <w:p w14:paraId="36E730A3" w14:textId="1C2A19E1" w:rsidR="009C5A14" w:rsidRDefault="009C5A14" w:rsidP="00852A8F">
      <w:r>
        <w:t>(Automation Benefits and costs)</w:t>
      </w:r>
    </w:p>
    <w:p w14:paraId="3D5A8016" w14:textId="73EB931A" w:rsidR="00D902B0" w:rsidRDefault="00D902B0" w:rsidP="00852A8F">
      <w:hyperlink r:id="rId16" w:history="1">
        <w:r w:rsidRPr="00113F7F">
          <w:rPr>
            <w:rStyle w:val="Hyperlink"/>
          </w:rPr>
          <w:t>https://www.economicshelp.org/blo</w:t>
        </w:r>
        <w:r w:rsidRPr="00113F7F">
          <w:rPr>
            <w:rStyle w:val="Hyperlink"/>
          </w:rPr>
          <w:t>g</w:t>
        </w:r>
        <w:r w:rsidRPr="00113F7F">
          <w:rPr>
            <w:rStyle w:val="Hyperlink"/>
          </w:rPr>
          <w:t>/25163/economics/automation/</w:t>
        </w:r>
      </w:hyperlink>
    </w:p>
    <w:p w14:paraId="4DCFAFA1" w14:textId="121FA999" w:rsidR="009975BA" w:rsidRDefault="009975BA" w:rsidP="00852A8F">
      <w:pPr>
        <w:rPr>
          <w:b/>
          <w:bCs/>
        </w:rPr>
      </w:pPr>
    </w:p>
    <w:p w14:paraId="1AA8126B" w14:textId="724F8B41" w:rsidR="009975BA" w:rsidRDefault="009975BA" w:rsidP="00852A8F">
      <w:r w:rsidRPr="00A64A73">
        <w:rPr>
          <w:b/>
          <w:bCs/>
        </w:rPr>
        <w:t>Machine Vision</w:t>
      </w:r>
    </w:p>
    <w:p w14:paraId="709E32C6" w14:textId="000EC102" w:rsidR="009C5A14" w:rsidRDefault="009C5A14" w:rsidP="00852A8F"/>
    <w:p w14:paraId="510F0C91" w14:textId="20181E7B" w:rsidR="009C5A14" w:rsidRDefault="009C5A14" w:rsidP="00852A8F">
      <w:r>
        <w:t>(Computer vison can help build a safer secure society)</w:t>
      </w:r>
    </w:p>
    <w:p w14:paraId="58562754" w14:textId="1A88EF86" w:rsidR="009C5A14" w:rsidRDefault="009C5A14" w:rsidP="00852A8F">
      <w:hyperlink r:id="rId17" w:history="1">
        <w:r w:rsidRPr="00113F7F">
          <w:rPr>
            <w:rStyle w:val="Hyperlink"/>
          </w:rPr>
          <w:t>https://medium.com/neuromation-blog/computer-vision-can-help-us-build-a-safer-securer-society-1135018ba76</w:t>
        </w:r>
      </w:hyperlink>
    </w:p>
    <w:p w14:paraId="5C50C1EE" w14:textId="77777777" w:rsidR="009C5A14" w:rsidRPr="009C5A14" w:rsidRDefault="009C5A14" w:rsidP="00852A8F"/>
    <w:p w14:paraId="0E45DA29" w14:textId="7D6ACA56" w:rsidR="00852A8F" w:rsidRDefault="009C5A14" w:rsidP="00ED1EBB">
      <w:r>
        <w:t>(</w:t>
      </w:r>
      <w:r w:rsidRPr="009C5A14">
        <w:t>How 'computer vision' could change healthcare, retail and more</w:t>
      </w:r>
      <w:r>
        <w:t>)</w:t>
      </w:r>
    </w:p>
    <w:p w14:paraId="04E1411A" w14:textId="695CDC23" w:rsidR="009C5A14" w:rsidRDefault="009C5A14" w:rsidP="00ED1EBB">
      <w:hyperlink r:id="rId18" w:history="1">
        <w:r w:rsidRPr="00113F7F">
          <w:rPr>
            <w:rStyle w:val="Hyperlink"/>
          </w:rPr>
          <w:t>https://www.weforum.org/agenda/2022/03/how-computer-vision-change-healthcare/</w:t>
        </w:r>
      </w:hyperlink>
    </w:p>
    <w:p w14:paraId="78E0BBB4" w14:textId="4BA67391" w:rsidR="00A02E20" w:rsidRDefault="00A02E20" w:rsidP="00852A8F"/>
    <w:p w14:paraId="4BAC6182" w14:textId="1BC46D51" w:rsidR="003D7D25" w:rsidRDefault="003D7D25" w:rsidP="00852A8F">
      <w:r>
        <w:rPr>
          <w:b/>
          <w:bCs/>
        </w:rPr>
        <w:t xml:space="preserve">Website for the top 4 </w:t>
      </w:r>
      <w:proofErr w:type="spellStart"/>
      <w:r>
        <w:rPr>
          <w:b/>
          <w:bCs/>
        </w:rPr>
        <w:t>techiniques</w:t>
      </w:r>
      <w:proofErr w:type="spellEnd"/>
      <w:r>
        <w:rPr>
          <w:b/>
          <w:bCs/>
        </w:rPr>
        <w:t xml:space="preserve"> for Artificial </w:t>
      </w:r>
      <w:proofErr w:type="spellStart"/>
      <w:r>
        <w:rPr>
          <w:b/>
          <w:bCs/>
        </w:rPr>
        <w:t>intelegence</w:t>
      </w:r>
      <w:proofErr w:type="spellEnd"/>
    </w:p>
    <w:p w14:paraId="59A27FDC" w14:textId="6E81E530" w:rsidR="003D7D25" w:rsidRDefault="003D7D25" w:rsidP="00852A8F">
      <w:hyperlink r:id="rId19" w:history="1">
        <w:r w:rsidRPr="00113F7F">
          <w:rPr>
            <w:rStyle w:val="Hyperlink"/>
          </w:rPr>
          <w:t>https://www.educba.com/artificial-intelligence-techniques/</w:t>
        </w:r>
      </w:hyperlink>
    </w:p>
    <w:p w14:paraId="1602DCEF" w14:textId="08425DEC" w:rsidR="003D7D25" w:rsidRDefault="003D7D25" w:rsidP="00852A8F"/>
    <w:p w14:paraId="7519E765" w14:textId="3B17D811" w:rsidR="003D7D25" w:rsidRDefault="003D7D25" w:rsidP="00852A8F">
      <w:hyperlink r:id="rId20" w:history="1">
        <w:r w:rsidRPr="00113F7F">
          <w:rPr>
            <w:rStyle w:val="Hyperlink"/>
          </w:rPr>
          <w:t>https://medium.com/</w:t>
        </w:r>
        <w:r w:rsidRPr="00113F7F">
          <w:rPr>
            <w:rStyle w:val="Hyperlink"/>
          </w:rPr>
          <w:t>u</w:t>
        </w:r>
        <w:r w:rsidRPr="00113F7F">
          <w:rPr>
            <w:rStyle w:val="Hyperlink"/>
          </w:rPr>
          <w:t>npackai/overview-of-ai-techniques-d7aeefbc4e20</w:t>
        </w:r>
      </w:hyperlink>
    </w:p>
    <w:p w14:paraId="046BAAFB" w14:textId="77777777" w:rsidR="003D7D25" w:rsidRPr="003D7D25" w:rsidRDefault="003D7D25" w:rsidP="00852A8F"/>
    <w:p w14:paraId="07350E2C" w14:textId="77777777" w:rsidR="00A02E20" w:rsidRPr="00A02E20" w:rsidRDefault="00A02E20" w:rsidP="00852A8F"/>
    <w:p w14:paraId="5A15E0F0" w14:textId="6D9B9197" w:rsidR="00852A8F" w:rsidRDefault="00682D37" w:rsidP="00ED1EBB">
      <w:r>
        <w:t>Sources Main Arguments</w:t>
      </w:r>
    </w:p>
    <w:p w14:paraId="042D51CF" w14:textId="59A820BA" w:rsidR="00682D37" w:rsidRDefault="00682D37" w:rsidP="00ED1EBB"/>
    <w:p w14:paraId="21FC780F" w14:textId="3277D6B1" w:rsidR="00682D37" w:rsidRPr="00682D37" w:rsidRDefault="00682D37" w:rsidP="00ED1EBB">
      <w:pPr>
        <w:rPr>
          <w:b/>
          <w:bCs/>
        </w:rPr>
      </w:pPr>
      <w:r w:rsidRPr="00682D37">
        <w:rPr>
          <w:b/>
          <w:bCs/>
        </w:rPr>
        <w:t>Machine Learning</w:t>
      </w:r>
    </w:p>
    <w:p w14:paraId="3A7400B2" w14:textId="2095155A" w:rsidR="00682D37" w:rsidRDefault="00682D37" w:rsidP="00682D37">
      <w:r>
        <w:t>Positive Implications</w:t>
      </w:r>
    </w:p>
    <w:p w14:paraId="3142A6C1" w14:textId="77777777" w:rsidR="00223E8D" w:rsidRDefault="00682D37" w:rsidP="00223E8D">
      <w:pPr>
        <w:pStyle w:val="ListParagraph"/>
        <w:numPr>
          <w:ilvl w:val="0"/>
          <w:numId w:val="3"/>
        </w:numPr>
      </w:pPr>
      <w:r>
        <w:t>It can help social purposes by education, smart home security</w:t>
      </w:r>
    </w:p>
    <w:p w14:paraId="1A55A9C5" w14:textId="36E07527" w:rsidR="00682D37" w:rsidRDefault="00223E8D" w:rsidP="00223E8D">
      <w:pPr>
        <w:pStyle w:val="ListParagraph"/>
        <w:numPr>
          <w:ilvl w:val="0"/>
          <w:numId w:val="3"/>
        </w:numPr>
      </w:pPr>
      <w:r>
        <w:t>Healthcare (</w:t>
      </w:r>
      <w:hyperlink r:id="rId21" w:history="1">
        <w:r w:rsidRPr="00113F7F">
          <w:rPr>
            <w:rStyle w:val="Hyperlink"/>
          </w:rPr>
          <w:t>https://www.datasciencecentral.com/how-machine-learning-is-changing-the-world/</w:t>
        </w:r>
      </w:hyperlink>
      <w:r>
        <w:t>)</w:t>
      </w:r>
    </w:p>
    <w:p w14:paraId="5BFB39F9" w14:textId="0C14C7DB" w:rsidR="00223E8D" w:rsidRDefault="00223E8D" w:rsidP="00223E8D">
      <w:pPr>
        <w:pStyle w:val="ListParagraph"/>
        <w:numPr>
          <w:ilvl w:val="0"/>
          <w:numId w:val="3"/>
        </w:numPr>
      </w:pPr>
      <w:r>
        <w:t>Medical research (</w:t>
      </w:r>
      <w:hyperlink r:id="rId22" w:history="1">
        <w:r w:rsidRPr="00113F7F">
          <w:rPr>
            <w:rStyle w:val="Hyperlink"/>
          </w:rPr>
          <w:t>https://www.protiviti.com/US-en/insights/effects-machine-learning</w:t>
        </w:r>
      </w:hyperlink>
      <w:r>
        <w:t>)</w:t>
      </w:r>
    </w:p>
    <w:p w14:paraId="1443DD26" w14:textId="77777777" w:rsidR="00223E8D" w:rsidRDefault="00223E8D" w:rsidP="00223E8D">
      <w:pPr>
        <w:pStyle w:val="ListParagraph"/>
        <w:numPr>
          <w:ilvl w:val="0"/>
          <w:numId w:val="3"/>
        </w:numPr>
      </w:pPr>
    </w:p>
    <w:p w14:paraId="46532F78" w14:textId="77777777" w:rsidR="00223E8D" w:rsidRDefault="00223E8D" w:rsidP="00223E8D">
      <w:pPr>
        <w:pStyle w:val="ListParagraph"/>
      </w:pPr>
    </w:p>
    <w:p w14:paraId="0DA716ED" w14:textId="0050F074" w:rsidR="00682D37" w:rsidRDefault="00682D37" w:rsidP="00682D37">
      <w:r>
        <w:t>Negative implications</w:t>
      </w:r>
    </w:p>
    <w:p w14:paraId="3C254E29" w14:textId="71ECB6D3" w:rsidR="00223E8D" w:rsidRDefault="00223E8D" w:rsidP="00223E8D">
      <w:pPr>
        <w:pStyle w:val="ListParagraph"/>
        <w:numPr>
          <w:ilvl w:val="0"/>
          <w:numId w:val="3"/>
        </w:numPr>
      </w:pPr>
      <w:r>
        <w:t xml:space="preserve">Data privacy issue </w:t>
      </w:r>
      <w:r>
        <w:t>(</w:t>
      </w:r>
      <w:hyperlink r:id="rId23" w:history="1">
        <w:r w:rsidRPr="00113F7F">
          <w:rPr>
            <w:rStyle w:val="Hyperlink"/>
          </w:rPr>
          <w:t>https://www.datasciencecentral.com/how-machine-learning-is-changing-the-world/</w:t>
        </w:r>
      </w:hyperlink>
      <w:r>
        <w:t>)</w:t>
      </w:r>
    </w:p>
    <w:p w14:paraId="212EACBF" w14:textId="44F39739" w:rsidR="00223E8D" w:rsidRDefault="00223E8D" w:rsidP="00234B5D"/>
    <w:p w14:paraId="4FFD41A5" w14:textId="41CC2BE9" w:rsidR="00234B5D" w:rsidRDefault="00234B5D" w:rsidP="00234B5D"/>
    <w:p w14:paraId="50BD62BC" w14:textId="0C819F04" w:rsidR="00234B5D" w:rsidRDefault="00234B5D" w:rsidP="00234B5D"/>
    <w:p w14:paraId="63BE1253" w14:textId="0DD1EAFF" w:rsidR="00234B5D" w:rsidRDefault="00234B5D" w:rsidP="00234B5D"/>
    <w:p w14:paraId="4931013E" w14:textId="780981BC" w:rsidR="00234B5D" w:rsidRDefault="00234B5D" w:rsidP="00234B5D"/>
    <w:p w14:paraId="1FC2FDD0" w14:textId="168FD96D" w:rsidR="00234B5D" w:rsidRDefault="00234B5D" w:rsidP="00234B5D"/>
    <w:p w14:paraId="74D820A1" w14:textId="2268B4EE" w:rsidR="00234B5D" w:rsidRDefault="00234B5D" w:rsidP="00234B5D"/>
    <w:p w14:paraId="0B63150F" w14:textId="77777777" w:rsidR="00D902B0" w:rsidRDefault="00D902B0" w:rsidP="006A0E3A"/>
    <w:p w14:paraId="6807F197" w14:textId="77777777" w:rsidR="00D902B0" w:rsidRDefault="00D902B0" w:rsidP="006A0E3A"/>
    <w:p w14:paraId="16F3B675" w14:textId="77777777" w:rsidR="00D902B0" w:rsidRDefault="00D902B0" w:rsidP="006A0E3A"/>
    <w:p w14:paraId="30682FAF" w14:textId="77777777" w:rsidR="00D902B0" w:rsidRDefault="00D902B0" w:rsidP="006A0E3A"/>
    <w:p w14:paraId="3E33F522" w14:textId="77777777" w:rsidR="00D902B0" w:rsidRDefault="00D902B0" w:rsidP="006A0E3A"/>
    <w:p w14:paraId="7768E1EB" w14:textId="27FA08E5" w:rsidR="006A0E3A" w:rsidRPr="00710D71" w:rsidRDefault="006A0E3A" w:rsidP="006A0E3A">
      <w:pPr>
        <w:rPr>
          <w:b/>
          <w:bCs/>
        </w:rPr>
      </w:pPr>
      <w:r>
        <w:lastRenderedPageBreak/>
        <w:t xml:space="preserve">Topic: </w:t>
      </w:r>
      <w:r w:rsidRPr="00710D71">
        <w:rPr>
          <w:b/>
          <w:bCs/>
        </w:rPr>
        <w:t>The potential for AI techniques to be used for negative or positive social</w:t>
      </w:r>
    </w:p>
    <w:p w14:paraId="0DAFEC26" w14:textId="77777777" w:rsidR="006A0E3A" w:rsidRPr="00710D71" w:rsidRDefault="006A0E3A" w:rsidP="006A0E3A">
      <w:pPr>
        <w:rPr>
          <w:b/>
          <w:bCs/>
        </w:rPr>
      </w:pPr>
      <w:r w:rsidRPr="00710D71">
        <w:rPr>
          <w:b/>
          <w:bCs/>
        </w:rPr>
        <w:t>Purposes</w:t>
      </w:r>
    </w:p>
    <w:p w14:paraId="2FCA1A8A" w14:textId="77777777" w:rsidR="006A0E3A" w:rsidRDefault="006A0E3A" w:rsidP="00234B5D"/>
    <w:p w14:paraId="7E01BCAC" w14:textId="35C69D06" w:rsidR="00ED0078" w:rsidRDefault="00234B5D" w:rsidP="00234B5D">
      <w:r>
        <w:t xml:space="preserve">Introduction to </w:t>
      </w:r>
      <w:r w:rsidR="006A0E3A">
        <w:t>the topic (250 Words)</w:t>
      </w:r>
    </w:p>
    <w:p w14:paraId="1F82C0DB" w14:textId="77777777" w:rsidR="00B14CC0" w:rsidRDefault="00B14CC0" w:rsidP="00234B5D"/>
    <w:p w14:paraId="5CB225D4" w14:textId="6551D959" w:rsidR="00ED0078" w:rsidRDefault="00EC2446" w:rsidP="00234B5D">
      <w:r>
        <w:t xml:space="preserve">In our </w:t>
      </w:r>
      <w:r w:rsidR="00ED0078">
        <w:t>everyday</w:t>
      </w:r>
      <w:r>
        <w:t xml:space="preserve"> lives, technology revolves around all of us</w:t>
      </w:r>
      <w:r w:rsidR="00ED0078">
        <w:t xml:space="preserve">. From the complex programs needed to run </w:t>
      </w:r>
      <w:r w:rsidR="009F3364">
        <w:t xml:space="preserve">the </w:t>
      </w:r>
      <w:r w:rsidR="00ED0078">
        <w:t xml:space="preserve">transportation </w:t>
      </w:r>
      <w:r w:rsidR="009F3364">
        <w:t xml:space="preserve">in our country, to </w:t>
      </w:r>
      <w:r w:rsidR="008159B3">
        <w:t xml:space="preserve">the </w:t>
      </w:r>
      <w:r w:rsidR="009F3364">
        <w:t xml:space="preserve">image recognition </w:t>
      </w:r>
      <w:r w:rsidR="008159B3">
        <w:t>needed to</w:t>
      </w:r>
      <w:r w:rsidR="009F3364">
        <w:t xml:space="preserve"> access our own phones. These different technologies are run </w:t>
      </w:r>
      <w:r w:rsidR="008159B3">
        <w:t xml:space="preserve">by different </w:t>
      </w:r>
      <w:r w:rsidR="009F3364">
        <w:t>AI techniques</w:t>
      </w:r>
      <w:r w:rsidR="00187472">
        <w:t xml:space="preserve"> which is defined as </w:t>
      </w:r>
      <w:r w:rsidR="00071DC8">
        <w:t>procedures that make computers show human like intelligent</w:t>
      </w:r>
      <w:r w:rsidR="009F3364">
        <w:t xml:space="preserve"> </w:t>
      </w:r>
      <w:r w:rsidR="00187472">
        <w:t>(</w:t>
      </w:r>
      <w:r w:rsidR="00187472">
        <w:t>Vanherle</w:t>
      </w:r>
      <w:r w:rsidR="00187472">
        <w:t>, 2021)</w:t>
      </w:r>
      <w:r w:rsidR="00071DC8">
        <w:t xml:space="preserve">. </w:t>
      </w:r>
      <w:r w:rsidR="00703391">
        <w:t xml:space="preserve">Since AI techniques is still being developed and implemented into many systems of our daily life, there </w:t>
      </w:r>
      <w:r w:rsidR="009129EF">
        <w:t>are</w:t>
      </w:r>
      <w:r w:rsidR="00703391">
        <w:t xml:space="preserve"> </w:t>
      </w:r>
      <w:r w:rsidR="00973916">
        <w:t xml:space="preserve">still </w:t>
      </w:r>
      <w:r w:rsidR="00703391">
        <w:t xml:space="preserve">many potentials </w:t>
      </w:r>
      <w:r w:rsidR="009129EF">
        <w:t>that AI techniques could be used</w:t>
      </w:r>
      <w:r w:rsidR="00703391">
        <w:t xml:space="preserve"> for good social purposes </w:t>
      </w:r>
      <w:r w:rsidR="00973916">
        <w:t xml:space="preserve">which can benefit society, </w:t>
      </w:r>
      <w:r w:rsidR="00703391">
        <w:t xml:space="preserve">however </w:t>
      </w:r>
      <w:r w:rsidR="009129EF">
        <w:t xml:space="preserve">there is no perfect thing in this world. Therefore, AI techniques could be indirectly </w:t>
      </w:r>
      <w:r w:rsidR="00973916">
        <w:t xml:space="preserve">causing </w:t>
      </w:r>
      <w:r w:rsidR="009129EF">
        <w:t>negative</w:t>
      </w:r>
      <w:r w:rsidR="00973916">
        <w:t xml:space="preserve"> social purposes</w:t>
      </w:r>
      <w:r w:rsidR="009129EF">
        <w:t xml:space="preserve"> when trying to achieve a goal. </w:t>
      </w:r>
      <w:r w:rsidR="00071DC8">
        <w:t>The top 4 AI techniques used commonly today</w:t>
      </w:r>
      <w:r w:rsidR="00375B46">
        <w:t xml:space="preserve"> as stated by Pedamkar (2021) are</w:t>
      </w:r>
      <w:r w:rsidR="00071DC8">
        <w:t xml:space="preserve"> Machine Learning, Natural Language Processing (NLP), Automation and Robotics and lastly Machine Vision</w:t>
      </w:r>
      <w:r w:rsidR="00375B46">
        <w:t xml:space="preserve">. </w:t>
      </w:r>
      <w:r w:rsidR="00703391">
        <w:t xml:space="preserve">In this report, I will be </w:t>
      </w:r>
      <w:r w:rsidR="009129EF">
        <w:t>discussing</w:t>
      </w:r>
      <w:r w:rsidR="00B14CC0">
        <w:t xml:space="preserve"> and</w:t>
      </w:r>
      <w:r w:rsidR="009129EF">
        <w:t xml:space="preserve"> about the different potentials of AI techniques and how they could benefit the society </w:t>
      </w:r>
      <w:r w:rsidR="007719AE">
        <w:t xml:space="preserve">as </w:t>
      </w:r>
      <w:r w:rsidR="009129EF">
        <w:t>a good</w:t>
      </w:r>
      <w:r w:rsidR="00973916">
        <w:t xml:space="preserve"> social</w:t>
      </w:r>
      <w:r w:rsidR="009129EF">
        <w:t xml:space="preserve"> purpose while also discussing the negative</w:t>
      </w:r>
      <w:r w:rsidR="00973916">
        <w:t xml:space="preserve"> social</w:t>
      </w:r>
      <w:r w:rsidR="009129EF">
        <w:t xml:space="preserve"> </w:t>
      </w:r>
      <w:r w:rsidR="00F03215">
        <w:t>purpose</w:t>
      </w:r>
      <w:r w:rsidR="007719AE">
        <w:t>s</w:t>
      </w:r>
      <w:r w:rsidR="00F03215">
        <w:t xml:space="preserve"> that could come from </w:t>
      </w:r>
      <w:r w:rsidR="007719AE">
        <w:t>when</w:t>
      </w:r>
      <w:r w:rsidR="00F03215">
        <w:t xml:space="preserve"> achiev</w:t>
      </w:r>
      <w:r w:rsidR="007719AE">
        <w:t>ing</w:t>
      </w:r>
      <w:r w:rsidR="00F03215">
        <w:t xml:space="preserve"> a good social purpose</w:t>
      </w:r>
      <w:r w:rsidR="00B14CC0">
        <w:t>.</w:t>
      </w:r>
    </w:p>
    <w:p w14:paraId="36831C93" w14:textId="27B6D9DB" w:rsidR="00DE5024" w:rsidRDefault="00DE5024" w:rsidP="00234B5D"/>
    <w:p w14:paraId="2CD06400" w14:textId="51992BBE" w:rsidR="00D902B0" w:rsidRDefault="00D902B0" w:rsidP="00234B5D"/>
    <w:p w14:paraId="56D08B89" w14:textId="77777777" w:rsidR="007A71E2" w:rsidRDefault="007A71E2" w:rsidP="00D902B0"/>
    <w:p w14:paraId="41F4FC1A" w14:textId="77777777" w:rsidR="007A71E2" w:rsidRDefault="007A71E2" w:rsidP="00D902B0"/>
    <w:p w14:paraId="151E6187" w14:textId="77777777" w:rsidR="007A71E2" w:rsidRDefault="007A71E2" w:rsidP="00D902B0"/>
    <w:p w14:paraId="39FC6956" w14:textId="77777777" w:rsidR="007A71E2" w:rsidRDefault="007A71E2" w:rsidP="00D902B0"/>
    <w:p w14:paraId="7AC3ECF9" w14:textId="77777777" w:rsidR="007A71E2" w:rsidRDefault="007A71E2" w:rsidP="00D902B0"/>
    <w:p w14:paraId="113B02B2" w14:textId="77777777" w:rsidR="007A71E2" w:rsidRDefault="007A71E2" w:rsidP="00D902B0"/>
    <w:p w14:paraId="69122A5B" w14:textId="77777777" w:rsidR="007A71E2" w:rsidRDefault="007A71E2" w:rsidP="00D902B0"/>
    <w:p w14:paraId="24C27DF5" w14:textId="77777777" w:rsidR="007A71E2" w:rsidRDefault="007A71E2" w:rsidP="00D902B0"/>
    <w:p w14:paraId="0827E339" w14:textId="77777777" w:rsidR="007A71E2" w:rsidRDefault="007A71E2" w:rsidP="00D902B0"/>
    <w:p w14:paraId="4D527B7E" w14:textId="77777777" w:rsidR="007A71E2" w:rsidRDefault="007A71E2" w:rsidP="00D902B0"/>
    <w:p w14:paraId="093E6EE3" w14:textId="77777777" w:rsidR="007A71E2" w:rsidRDefault="007A71E2" w:rsidP="00D902B0"/>
    <w:p w14:paraId="541DD8C7" w14:textId="77777777" w:rsidR="007A71E2" w:rsidRDefault="007A71E2" w:rsidP="00D902B0"/>
    <w:p w14:paraId="097FCF5B" w14:textId="77777777" w:rsidR="007A71E2" w:rsidRDefault="007A71E2" w:rsidP="00D902B0"/>
    <w:p w14:paraId="20D68519" w14:textId="77777777" w:rsidR="007A71E2" w:rsidRDefault="007A71E2" w:rsidP="00D902B0"/>
    <w:p w14:paraId="44455B05" w14:textId="77777777" w:rsidR="007A71E2" w:rsidRDefault="007A71E2" w:rsidP="00D902B0"/>
    <w:p w14:paraId="255F1E80" w14:textId="77777777" w:rsidR="007A71E2" w:rsidRDefault="007A71E2" w:rsidP="00D902B0"/>
    <w:p w14:paraId="28572193" w14:textId="77777777" w:rsidR="007A71E2" w:rsidRDefault="007A71E2" w:rsidP="00D902B0"/>
    <w:p w14:paraId="403061C0" w14:textId="77777777" w:rsidR="007A71E2" w:rsidRDefault="007A71E2" w:rsidP="00D902B0"/>
    <w:p w14:paraId="249A9157" w14:textId="77777777" w:rsidR="007A71E2" w:rsidRDefault="007A71E2" w:rsidP="00D902B0"/>
    <w:p w14:paraId="4F0E773B" w14:textId="77777777" w:rsidR="007A71E2" w:rsidRDefault="007A71E2" w:rsidP="00D902B0"/>
    <w:p w14:paraId="3501B941" w14:textId="77777777" w:rsidR="007A71E2" w:rsidRDefault="007A71E2" w:rsidP="00D902B0"/>
    <w:p w14:paraId="389DC4F3" w14:textId="77777777" w:rsidR="007A71E2" w:rsidRDefault="007A71E2" w:rsidP="00D902B0"/>
    <w:p w14:paraId="756E2AE5" w14:textId="77777777" w:rsidR="007A71E2" w:rsidRDefault="007A71E2" w:rsidP="00D902B0"/>
    <w:p w14:paraId="5F60609C" w14:textId="77777777" w:rsidR="007A71E2" w:rsidRDefault="007A71E2" w:rsidP="00D902B0"/>
    <w:p w14:paraId="041FE65B" w14:textId="77777777" w:rsidR="007A71E2" w:rsidRDefault="007A71E2" w:rsidP="00D902B0"/>
    <w:p w14:paraId="421EF89F" w14:textId="77777777" w:rsidR="007A71E2" w:rsidRDefault="007A71E2" w:rsidP="00D902B0"/>
    <w:p w14:paraId="54A6B0BE" w14:textId="56D4F099" w:rsidR="00D902B0" w:rsidRPr="00710D71" w:rsidRDefault="00D902B0" w:rsidP="00D902B0">
      <w:pPr>
        <w:rPr>
          <w:b/>
          <w:bCs/>
        </w:rPr>
      </w:pPr>
      <w:r>
        <w:lastRenderedPageBreak/>
        <w:t xml:space="preserve">Topic: </w:t>
      </w:r>
      <w:r w:rsidRPr="00710D71">
        <w:rPr>
          <w:b/>
          <w:bCs/>
        </w:rPr>
        <w:t>The potential for AI techniques to be used for negative or positive social</w:t>
      </w:r>
    </w:p>
    <w:p w14:paraId="7C2FE665" w14:textId="749F8DC3" w:rsidR="00D902B0" w:rsidRPr="00D902B0" w:rsidRDefault="00D902B0" w:rsidP="00234B5D">
      <w:pPr>
        <w:rPr>
          <w:b/>
          <w:bCs/>
        </w:rPr>
      </w:pPr>
      <w:r w:rsidRPr="00710D71">
        <w:rPr>
          <w:b/>
          <w:bCs/>
        </w:rPr>
        <w:t>Purposes</w:t>
      </w:r>
    </w:p>
    <w:p w14:paraId="404A1ABF" w14:textId="3C447524" w:rsidR="00161E24" w:rsidRDefault="00B14CC0" w:rsidP="00234B5D">
      <w:r w:rsidRPr="00B14CC0">
        <w:t>Discussion of key arguments and perspectives (~500 words)</w:t>
      </w:r>
    </w:p>
    <w:p w14:paraId="294EC64A" w14:textId="77777777" w:rsidR="006D6534" w:rsidRDefault="006D6534" w:rsidP="00234B5D"/>
    <w:p w14:paraId="7789E666" w14:textId="77777777" w:rsidR="00C33360" w:rsidRDefault="00C33360" w:rsidP="00234B5D">
      <w:r>
        <w:t xml:space="preserve">Criteria needed to be done: </w:t>
      </w:r>
    </w:p>
    <w:p w14:paraId="5E250ED0" w14:textId="55EECCA0" w:rsidR="00C33360" w:rsidRDefault="00C33360" w:rsidP="00234B5D">
      <w:pPr>
        <w:rPr>
          <w:b/>
          <w:bCs/>
        </w:rPr>
      </w:pPr>
      <w:r w:rsidRPr="00C33360">
        <w:rPr>
          <w:b/>
          <w:bCs/>
        </w:rPr>
        <w:t>Conduct analysis of the sources to examine perspectives of the issue being investigated</w:t>
      </w:r>
      <w:r>
        <w:rPr>
          <w:b/>
          <w:bCs/>
        </w:rPr>
        <w:t xml:space="preserve"> (25%)</w:t>
      </w:r>
    </w:p>
    <w:p w14:paraId="67307FCC" w14:textId="452D09F7" w:rsidR="00C33360" w:rsidRDefault="00C33360" w:rsidP="00C33360">
      <w:pPr>
        <w:pStyle w:val="ListParagraph"/>
        <w:numPr>
          <w:ilvl w:val="0"/>
          <w:numId w:val="3"/>
        </w:numPr>
      </w:pPr>
      <w:r w:rsidRPr="00C33360">
        <w:t>Conducts a detailed and accurate analysis of a range of perspectives relevant to the issue being investigated</w:t>
      </w:r>
    </w:p>
    <w:p w14:paraId="6BE41B86" w14:textId="2D6C79FC" w:rsidR="00C33360" w:rsidRDefault="00C33360" w:rsidP="00C33360"/>
    <w:p w14:paraId="1E789EE3" w14:textId="695B161D" w:rsidR="006D6534" w:rsidRDefault="006D6534" w:rsidP="006D6534">
      <w:pPr>
        <w:rPr>
          <w:b/>
          <w:bCs/>
        </w:rPr>
      </w:pPr>
      <w:r w:rsidRPr="006D6534">
        <w:rPr>
          <w:b/>
          <w:bCs/>
        </w:rPr>
        <w:t>Explains key arguments and perspectives</w:t>
      </w:r>
      <w:r>
        <w:rPr>
          <w:b/>
          <w:bCs/>
        </w:rPr>
        <w:t xml:space="preserve"> (25%)</w:t>
      </w:r>
    </w:p>
    <w:p w14:paraId="666C5430" w14:textId="79125E71" w:rsidR="006D6534" w:rsidRPr="006D6534" w:rsidRDefault="006D6534" w:rsidP="006D6534">
      <w:pPr>
        <w:pStyle w:val="ListParagraph"/>
        <w:numPr>
          <w:ilvl w:val="0"/>
          <w:numId w:val="3"/>
        </w:numPr>
      </w:pPr>
      <w:r w:rsidRPr="006D6534">
        <w:t xml:space="preserve">Uses detailed evidence and examples to </w:t>
      </w:r>
      <w:proofErr w:type="gramStart"/>
      <w:r w:rsidRPr="006D6534">
        <w:t>compare and contrast</w:t>
      </w:r>
      <w:proofErr w:type="gramEnd"/>
      <w:r w:rsidRPr="006D6534">
        <w:t xml:space="preserve"> a range of differing perspectives, and analyses strengths and weaknesses of each in detail</w:t>
      </w:r>
    </w:p>
    <w:p w14:paraId="44B15A0D" w14:textId="62D8818F" w:rsidR="00B14CC0" w:rsidRDefault="00B14CC0" w:rsidP="00234B5D"/>
    <w:p w14:paraId="1FA0779A" w14:textId="77777777" w:rsidR="004A2517" w:rsidRDefault="0012242F" w:rsidP="00234B5D">
      <w:r>
        <w:t>A</w:t>
      </w:r>
      <w:r w:rsidR="00FE7609">
        <w:t xml:space="preserve">mong the 4 AI techniques </w:t>
      </w:r>
      <w:r w:rsidR="00D902B0">
        <w:t xml:space="preserve">I will </w:t>
      </w:r>
      <w:r w:rsidR="00FE7609">
        <w:t>be focusing on Automation and Robotics for the first argument</w:t>
      </w:r>
      <w:r>
        <w:t xml:space="preserve">. The first argument </w:t>
      </w:r>
      <w:r w:rsidR="00951103">
        <w:t>that I will be discussing is the</w:t>
      </w:r>
      <w:r>
        <w:t xml:space="preserve"> </w:t>
      </w:r>
      <w:r w:rsidR="00BB4627">
        <w:t>introduction</w:t>
      </w:r>
      <w:r>
        <w:t xml:space="preserve"> of Automation in a factory. Automation in a factory can be advantageous</w:t>
      </w:r>
      <w:r w:rsidR="00951103">
        <w:t xml:space="preserve"> and </w:t>
      </w:r>
      <w:r w:rsidR="00D14669">
        <w:t>beneficial</w:t>
      </w:r>
      <w:r>
        <w:t xml:space="preserve"> but only for a certain </w:t>
      </w:r>
      <w:r w:rsidR="004A2A35">
        <w:t>perspective of people.</w:t>
      </w:r>
      <w:r>
        <w:t xml:space="preserve"> </w:t>
      </w:r>
      <w:r w:rsidR="004A2A35">
        <w:t>F</w:t>
      </w:r>
      <w:r>
        <w:t>or example</w:t>
      </w:r>
      <w:r w:rsidR="004A2A35">
        <w:t xml:space="preserve">, having automation in a factory can </w:t>
      </w:r>
      <w:r w:rsidR="00BB43F1">
        <w:t xml:space="preserve">increase productivity, </w:t>
      </w:r>
      <w:r w:rsidR="00F720DB">
        <w:t xml:space="preserve">less employee costs, higher volume production, increased safety for factory workers and reduction in production time (Blue, 2013).  Those advantages can be seen as a good potential </w:t>
      </w:r>
      <w:r w:rsidR="00951103">
        <w:t>since they help reduce the risks for workers</w:t>
      </w:r>
      <w:r w:rsidR="00D14669">
        <w:t xml:space="preserve"> and increases production rates too.</w:t>
      </w:r>
      <w:r w:rsidR="00951103">
        <w:t xml:space="preserve"> </w:t>
      </w:r>
      <w:r w:rsidR="00D14669">
        <w:t>H</w:t>
      </w:r>
      <w:r w:rsidR="00BB4627">
        <w:t>owever, in the process of automating the factory and gaining the benefits, the</w:t>
      </w:r>
      <w:r w:rsidR="007A71E2">
        <w:t>re will be an increase in unemployment due to</w:t>
      </w:r>
      <w:r w:rsidR="00BB4627">
        <w:t xml:space="preserve"> Automation replacing workers.</w:t>
      </w:r>
      <w:r w:rsidR="00951103">
        <w:t xml:space="preserve"> The workers that have been replaced by automation will often face worker displacement</w:t>
      </w:r>
      <w:r w:rsidR="000B1FE9">
        <w:t xml:space="preserve"> where workers who have been replaced by automation will likely face emotional stress from the loss of their jobs</w:t>
      </w:r>
      <w:r w:rsidR="007A71E2">
        <w:t xml:space="preserve"> and </w:t>
      </w:r>
      <w:r w:rsidR="00D14669">
        <w:t>stress from</w:t>
      </w:r>
      <w:r w:rsidR="007A71E2">
        <w:t xml:space="preserve"> look</w:t>
      </w:r>
      <w:r w:rsidR="00D14669">
        <w:t>ing</w:t>
      </w:r>
      <w:r w:rsidR="007A71E2">
        <w:t xml:space="preserve"> for another job </w:t>
      </w:r>
      <w:r w:rsidR="00951103">
        <w:t>(</w:t>
      </w:r>
      <w:r w:rsidR="00951103" w:rsidRPr="008851A6">
        <w:t>Advantages and disadvantages of automation</w:t>
      </w:r>
      <w:r w:rsidR="00951103">
        <w:t xml:space="preserve">, </w:t>
      </w:r>
      <w:r w:rsidR="00951103">
        <w:t>n.d.)</w:t>
      </w:r>
      <w:r w:rsidR="000B1FE9">
        <w:t>.</w:t>
      </w:r>
      <w:r w:rsidR="007A71E2">
        <w:t xml:space="preserve"> </w:t>
      </w:r>
    </w:p>
    <w:p w14:paraId="6C21DADC" w14:textId="69D62C85" w:rsidR="007935D9" w:rsidRDefault="007935D9" w:rsidP="00234B5D"/>
    <w:p w14:paraId="523907CC" w14:textId="5F013F2A" w:rsidR="004A2517" w:rsidRDefault="00047239" w:rsidP="00234B5D">
      <w:r>
        <w:t>If we look at this in a perspective view, we can see that there will be some winners and losers</w:t>
      </w:r>
      <w:r>
        <w:t xml:space="preserve">. If we </w:t>
      </w:r>
      <w:r w:rsidR="00F50BE9">
        <w:t>look</w:t>
      </w:r>
      <w:r>
        <w:t xml:space="preserve"> from the perspective of the owner of the factory and the software developer who designed the machines, they </w:t>
      </w:r>
      <w:r w:rsidR="00F50BE9">
        <w:t>will</w:t>
      </w:r>
      <w:r>
        <w:t xml:space="preserve"> gain the most benefit from automation since they get more volume production and more productivity which in a long run will surpass the initial cost of automation. Now if we look in the perspective of the worker, we can see that due to automation in the factory, the worker will most </w:t>
      </w:r>
      <w:r w:rsidR="00F50BE9">
        <w:t>likely</w:t>
      </w:r>
      <w:r>
        <w:t xml:space="preserve"> be unemployed and will face </w:t>
      </w:r>
      <w:r w:rsidR="00F50BE9">
        <w:t>worker displacement because of that. So, although automation in a factory can create a positive social purpose for the people who get the most additional benefits from automation, there is also negative social purpose from the perspective view of the workers who have been replaced by automation.</w:t>
      </w:r>
    </w:p>
    <w:p w14:paraId="4FF840DC" w14:textId="402F5ABA" w:rsidR="004A2517" w:rsidRDefault="004A2517" w:rsidP="00234B5D"/>
    <w:p w14:paraId="73B86CFB" w14:textId="0539CA1B" w:rsidR="00A53B3D" w:rsidRDefault="00A53B3D" w:rsidP="00234B5D"/>
    <w:p w14:paraId="150B1719" w14:textId="6581D0C7" w:rsidR="00A53B3D" w:rsidRDefault="00A53B3D" w:rsidP="00234B5D"/>
    <w:p w14:paraId="4033530F" w14:textId="0C064E74" w:rsidR="00A53B3D" w:rsidRDefault="00A53B3D" w:rsidP="00234B5D"/>
    <w:p w14:paraId="68FC701C" w14:textId="3765D650" w:rsidR="00A53B3D" w:rsidRDefault="00A53B3D" w:rsidP="00234B5D"/>
    <w:p w14:paraId="58DB835E" w14:textId="784B91D9" w:rsidR="00A53B3D" w:rsidRDefault="00A53B3D" w:rsidP="00234B5D"/>
    <w:p w14:paraId="3497EEDD" w14:textId="43B374B8" w:rsidR="00A53B3D" w:rsidRDefault="00A53B3D" w:rsidP="00234B5D"/>
    <w:p w14:paraId="569187EA" w14:textId="77777777" w:rsidR="00A53B3D" w:rsidRDefault="00A53B3D" w:rsidP="00234B5D"/>
    <w:p w14:paraId="57595F88" w14:textId="24CE7B1C" w:rsidR="007F48A0" w:rsidRDefault="00335C92" w:rsidP="00234B5D">
      <w:r>
        <w:lastRenderedPageBreak/>
        <w:t>This discussion will be on</w:t>
      </w:r>
      <w:r w:rsidR="00307256">
        <w:t xml:space="preserve"> the</w:t>
      </w:r>
      <w:r w:rsidR="00D60D6A">
        <w:t xml:space="preserve"> AI technique Machine Learning</w:t>
      </w:r>
      <w:r w:rsidR="00307256">
        <w:t xml:space="preserve"> will be</w:t>
      </w:r>
      <w:r w:rsidR="00D60D6A">
        <w:t xml:space="preserve"> discussing about </w:t>
      </w:r>
      <w:r w:rsidR="00BB6BC8">
        <w:t xml:space="preserve">machine learning </w:t>
      </w:r>
      <w:r w:rsidR="0017355A">
        <w:t>i</w:t>
      </w:r>
      <w:r w:rsidR="00307256">
        <w:t xml:space="preserve">n healthcare. </w:t>
      </w:r>
      <w:r w:rsidR="00D157D0">
        <w:t>Machine learning in healthcare can be very beneficial for patients and doctor</w:t>
      </w:r>
      <w:r w:rsidR="00307256">
        <w:t xml:space="preserve">s. For example, here are some </w:t>
      </w:r>
      <w:r>
        <w:t xml:space="preserve">strengths to machine learning in healthcare. </w:t>
      </w:r>
      <w:r w:rsidR="005E561D">
        <w:t>Machine learning algorithms can forecast a sudden outbreak. Using the vast amounts of data collected by the Machine Learning it can predict what might happen in the future</w:t>
      </w:r>
      <w:r w:rsidR="005E561D" w:rsidRPr="005E561D">
        <w:t xml:space="preserve"> </w:t>
      </w:r>
      <w:r w:rsidR="005E561D">
        <w:t>(</w:t>
      </w:r>
      <w:r w:rsidR="005E561D">
        <w:t>Oza, 2021</w:t>
      </w:r>
      <w:r w:rsidR="005E561D">
        <w:t>).</w:t>
      </w:r>
      <w:r>
        <w:t xml:space="preserve"> </w:t>
      </w:r>
      <w:r w:rsidR="005E561D">
        <w:t xml:space="preserve">Personalized Medication. One major positive point of using machine learning in healthcare is the ability to tailor </w:t>
      </w:r>
      <w:r w:rsidR="00E21259">
        <w:t xml:space="preserve">medicine through predictive analytics </w:t>
      </w:r>
      <w:r w:rsidR="00E21259">
        <w:t>(Oza, 2021)</w:t>
      </w:r>
      <w:r w:rsidR="00E21259">
        <w:t>.</w:t>
      </w:r>
      <w:r w:rsidR="00307256">
        <w:t xml:space="preserve"> However, just as there are strengths there are weaknesses too. </w:t>
      </w:r>
      <w:r>
        <w:t xml:space="preserve">Here are some weaknesses to machine learning in healthcare. </w:t>
      </w:r>
      <w:r w:rsidR="00270EA0">
        <w:t xml:space="preserve">The data given to be processed by machine learning contains fallible data from humans. How machine learning works is through processing vast amounts of data </w:t>
      </w:r>
      <w:r w:rsidR="00AA31F4">
        <w:t xml:space="preserve">and analysing the data. However, the data was given from doctors who have different judgments according to which patients they are facing which could cause the machine learning </w:t>
      </w:r>
      <w:r w:rsidR="007F48A0">
        <w:t>algorithm</w:t>
      </w:r>
      <w:r w:rsidR="00AA31F4">
        <w:t xml:space="preserve"> to act the same towards patients like the doctor</w:t>
      </w:r>
      <w:r w:rsidR="007F48A0" w:rsidRPr="007F48A0">
        <w:t xml:space="preserve"> </w:t>
      </w:r>
      <w:r w:rsidR="007F48A0">
        <w:t>(</w:t>
      </w:r>
      <w:proofErr w:type="spellStart"/>
      <w:r w:rsidR="007F48A0">
        <w:t>Nadis</w:t>
      </w:r>
      <w:proofErr w:type="spellEnd"/>
      <w:r w:rsidR="007F48A0">
        <w:t>, 2022</w:t>
      </w:r>
      <w:r w:rsidR="007F48A0">
        <w:t>)</w:t>
      </w:r>
      <w:r w:rsidR="00AA31F4">
        <w:t xml:space="preserve">. </w:t>
      </w:r>
      <w:r w:rsidR="007F48A0">
        <w:t>Machine learning follows by the rules.</w:t>
      </w:r>
      <w:r w:rsidR="008B57FC">
        <w:t xml:space="preserve"> This is considered as a negative point as humans don’t always follow the rules when treating a patient </w:t>
      </w:r>
      <w:r w:rsidR="008B57FC">
        <w:t>(</w:t>
      </w:r>
      <w:proofErr w:type="spellStart"/>
      <w:r w:rsidR="008B57FC">
        <w:t>Nadis</w:t>
      </w:r>
      <w:proofErr w:type="spellEnd"/>
      <w:r w:rsidR="008B57FC">
        <w:t>, 2022)</w:t>
      </w:r>
      <w:r w:rsidR="008B57FC">
        <w:t xml:space="preserve">. For example, as stated by </w:t>
      </w:r>
      <w:proofErr w:type="spellStart"/>
      <w:r w:rsidR="008B57FC">
        <w:t>Nadis</w:t>
      </w:r>
      <w:proofErr w:type="spellEnd"/>
      <w:r w:rsidR="008B57FC">
        <w:t xml:space="preserve"> (2022)</w:t>
      </w:r>
      <w:r w:rsidR="00ED6362">
        <w:t xml:space="preserve"> machine learning algorithms are very good at mastering games which have certain “win conditions” in this case it would be “healthy</w:t>
      </w:r>
      <w:proofErr w:type="gramStart"/>
      <w:r w:rsidR="00ED6362">
        <w:t>”</w:t>
      </w:r>
      <w:proofErr w:type="gramEnd"/>
      <w:r w:rsidR="00ED6362">
        <w:t xml:space="preserve"> but it is not always the correct way.</w:t>
      </w:r>
    </w:p>
    <w:p w14:paraId="7741707E" w14:textId="5A6AD413" w:rsidR="00AA31F4" w:rsidRDefault="00AA31F4" w:rsidP="00234B5D"/>
    <w:p w14:paraId="4F56C640" w14:textId="0F18A99B" w:rsidR="00731077" w:rsidRDefault="00731077" w:rsidP="00234B5D">
      <w:r>
        <w:t xml:space="preserve">If we look at this in the perspective view. In the doctor perspective, </w:t>
      </w:r>
      <w:proofErr w:type="gramStart"/>
      <w:r>
        <w:t>similar to</w:t>
      </w:r>
      <w:proofErr w:type="gramEnd"/>
      <w:r>
        <w:t xml:space="preserve"> how workers fear that robots may replace their jobs, doctors also face the same worry therefore, they may not be very happy with the introduction of machine learning </w:t>
      </w:r>
      <w:r>
        <w:t>(Srikanth, 2020)</w:t>
      </w:r>
      <w:r>
        <w:t xml:space="preserve">. In the patient perspective, there will be nothing that can replace a human </w:t>
      </w:r>
      <w:r w:rsidR="00A53B3D">
        <w:t>interaction between patient and doctor. Therefore, there will always be a need for doctors.</w:t>
      </w:r>
    </w:p>
    <w:p w14:paraId="30E250BA" w14:textId="77777777" w:rsidR="00AA31F4" w:rsidRDefault="00AA31F4" w:rsidP="00234B5D"/>
    <w:p w14:paraId="38FE83F0" w14:textId="77777777" w:rsidR="004A2517" w:rsidRDefault="004A2517" w:rsidP="00234B5D"/>
    <w:p w14:paraId="365A634C" w14:textId="44A018E0" w:rsidR="00161E24" w:rsidRDefault="00161E24" w:rsidP="00234B5D"/>
    <w:p w14:paraId="4CE7210A" w14:textId="59EB6A67" w:rsidR="00161E24" w:rsidRDefault="00161E24" w:rsidP="00234B5D"/>
    <w:p w14:paraId="375DCF3B" w14:textId="24E3CDCC" w:rsidR="00161E24" w:rsidRDefault="00161E24" w:rsidP="00234B5D"/>
    <w:p w14:paraId="525AC9E6" w14:textId="00005EA4" w:rsidR="00161E24" w:rsidRDefault="00161E24" w:rsidP="00234B5D"/>
    <w:p w14:paraId="293B6424" w14:textId="667D7326" w:rsidR="00161E24" w:rsidRDefault="00161E24" w:rsidP="00234B5D"/>
    <w:p w14:paraId="75B757A9" w14:textId="15AAECF4" w:rsidR="00161E24" w:rsidRDefault="00161E24" w:rsidP="00234B5D"/>
    <w:p w14:paraId="5950F82C" w14:textId="124D9E48" w:rsidR="00161E24" w:rsidRDefault="00161E24" w:rsidP="00234B5D"/>
    <w:p w14:paraId="46BDF205" w14:textId="7FFA76B0" w:rsidR="00161E24" w:rsidRDefault="00161E24" w:rsidP="00234B5D"/>
    <w:p w14:paraId="46A84C14" w14:textId="417B64C5" w:rsidR="00161E24" w:rsidRDefault="00161E24" w:rsidP="00234B5D"/>
    <w:p w14:paraId="35D5BAAD" w14:textId="636741E8" w:rsidR="00161E24" w:rsidRDefault="00161E24" w:rsidP="00234B5D"/>
    <w:p w14:paraId="0B5850EE" w14:textId="5625604C" w:rsidR="00161E24" w:rsidRDefault="00161E24" w:rsidP="00234B5D"/>
    <w:p w14:paraId="72EC3965" w14:textId="6B62C635" w:rsidR="00161E24" w:rsidRDefault="00161E24" w:rsidP="00234B5D"/>
    <w:p w14:paraId="475ADC75" w14:textId="03C8626D" w:rsidR="00161E24" w:rsidRDefault="00161E24" w:rsidP="00234B5D"/>
    <w:p w14:paraId="3974B4FB" w14:textId="4D4FE2AA" w:rsidR="00161E24" w:rsidRDefault="00161E24" w:rsidP="00234B5D"/>
    <w:p w14:paraId="0CB779AA" w14:textId="5CD0E3BC" w:rsidR="00161E24" w:rsidRDefault="00161E24" w:rsidP="00234B5D"/>
    <w:p w14:paraId="54BD86A7" w14:textId="05E388F7" w:rsidR="003C5EA7" w:rsidRDefault="003C5EA7" w:rsidP="00234B5D"/>
    <w:p w14:paraId="050A2C79" w14:textId="7258CF08" w:rsidR="003C5EA7" w:rsidRDefault="003C5EA7" w:rsidP="00234B5D"/>
    <w:p w14:paraId="540B6522" w14:textId="5433B3AD" w:rsidR="003C5EA7" w:rsidRDefault="003C5EA7" w:rsidP="00234B5D"/>
    <w:p w14:paraId="5E80C405" w14:textId="0CECDB4C" w:rsidR="003C5EA7" w:rsidRDefault="003C5EA7" w:rsidP="00234B5D"/>
    <w:p w14:paraId="75A5A02A" w14:textId="6DFE55E1" w:rsidR="003C5EA7" w:rsidRDefault="003C5EA7" w:rsidP="00234B5D"/>
    <w:p w14:paraId="513184DC" w14:textId="73C2C9F4" w:rsidR="003C5EA7" w:rsidRDefault="003C5EA7" w:rsidP="00234B5D"/>
    <w:p w14:paraId="3DEAAAE5" w14:textId="77777777" w:rsidR="00A53B3D" w:rsidRPr="00710D71" w:rsidRDefault="00A53B3D" w:rsidP="00A53B3D">
      <w:pPr>
        <w:rPr>
          <w:b/>
          <w:bCs/>
        </w:rPr>
      </w:pPr>
      <w:r>
        <w:lastRenderedPageBreak/>
        <w:t xml:space="preserve">Topic: </w:t>
      </w:r>
      <w:r w:rsidRPr="00710D71">
        <w:rPr>
          <w:b/>
          <w:bCs/>
        </w:rPr>
        <w:t>The potential for AI techniques to be used for negative or positive social</w:t>
      </w:r>
    </w:p>
    <w:p w14:paraId="190123EC" w14:textId="5BCBC0CA" w:rsidR="00A53B3D" w:rsidRPr="00D902B0" w:rsidRDefault="00A53B3D" w:rsidP="00A53B3D">
      <w:pPr>
        <w:rPr>
          <w:b/>
          <w:bCs/>
        </w:rPr>
      </w:pPr>
      <w:r w:rsidRPr="00710D71">
        <w:rPr>
          <w:b/>
          <w:bCs/>
        </w:rPr>
        <w:t>Purposes</w:t>
      </w:r>
    </w:p>
    <w:p w14:paraId="12CA9446" w14:textId="304E06D1" w:rsidR="003C5EA7" w:rsidRDefault="003C5EA7" w:rsidP="00234B5D"/>
    <w:p w14:paraId="3320BA01" w14:textId="77777777" w:rsidR="00A53B3D" w:rsidRDefault="00A53B3D" w:rsidP="00A53B3D">
      <w:r>
        <w:t>A statement of your own position on the issues presented in your sources,</w:t>
      </w:r>
    </w:p>
    <w:p w14:paraId="3C685D10" w14:textId="78B1E7B6" w:rsidR="00A53B3D" w:rsidRDefault="00A53B3D" w:rsidP="00A53B3D">
      <w:r>
        <w:t xml:space="preserve">including your reasoning, </w:t>
      </w:r>
      <w:proofErr w:type="gramStart"/>
      <w:r>
        <w:t>evidence</w:t>
      </w:r>
      <w:proofErr w:type="gramEnd"/>
      <w:r>
        <w:t xml:space="preserve"> and justifications. (~500 words)</w:t>
      </w:r>
    </w:p>
    <w:p w14:paraId="5C1329E6" w14:textId="77777777" w:rsidR="00FA4D73" w:rsidRDefault="00FA4D73" w:rsidP="00A53B3D"/>
    <w:p w14:paraId="22CBB5F5" w14:textId="32AFFE18" w:rsidR="00A53B3D" w:rsidRDefault="00A53B3D" w:rsidP="00A53B3D">
      <w:r w:rsidRPr="00A53B3D">
        <w:t>For 4. c) you should attempt to come up with a balanced perspective rather than simply supporting a ‘negative’ or ‘positive’ point of view on the topic only.</w:t>
      </w:r>
    </w:p>
    <w:p w14:paraId="24B3AA19" w14:textId="1B915095" w:rsidR="00A53B3D" w:rsidRDefault="00A53B3D" w:rsidP="00A53B3D"/>
    <w:p w14:paraId="30CD3341" w14:textId="5C7842BB" w:rsidR="00A53B3D" w:rsidRDefault="00A53B3D" w:rsidP="00A53B3D">
      <w:r w:rsidRPr="00A53B3D">
        <w:t>Draws statement of own position to the issues presented and provides rationale</w:t>
      </w:r>
      <w:r w:rsidR="003815A4">
        <w:t xml:space="preserve"> (40%)</w:t>
      </w:r>
    </w:p>
    <w:p w14:paraId="2B7D317E" w14:textId="74B5064D" w:rsidR="00A53B3D" w:rsidRDefault="003815A4" w:rsidP="003815A4">
      <w:pPr>
        <w:pStyle w:val="ListParagraph"/>
        <w:numPr>
          <w:ilvl w:val="0"/>
          <w:numId w:val="3"/>
        </w:numPr>
      </w:pPr>
      <w:r w:rsidRPr="003815A4">
        <w:t xml:space="preserve">Draws appropriate and </w:t>
      </w:r>
      <w:proofErr w:type="gramStart"/>
      <w:r w:rsidRPr="003815A4">
        <w:t>detailed  conclusions</w:t>
      </w:r>
      <w:proofErr w:type="gramEnd"/>
      <w:r w:rsidRPr="003815A4">
        <w:t xml:space="preserve"> to the research investigation and provides a balanced statement with a comprehensive and logical rationale</w:t>
      </w:r>
    </w:p>
    <w:p w14:paraId="735F165A" w14:textId="21E97B93" w:rsidR="00A53B3D" w:rsidRDefault="00A53B3D" w:rsidP="00A53B3D"/>
    <w:p w14:paraId="15367A11" w14:textId="77777777" w:rsidR="00A53B3D" w:rsidRDefault="00A53B3D" w:rsidP="00A53B3D"/>
    <w:p w14:paraId="3D52F412" w14:textId="326A1F4C" w:rsidR="00A53B3D" w:rsidRDefault="00A53B3D" w:rsidP="00234B5D"/>
    <w:p w14:paraId="2C3F6866" w14:textId="1794D6F7" w:rsidR="00A53B3D" w:rsidRDefault="00A53B3D" w:rsidP="00234B5D"/>
    <w:p w14:paraId="44078744" w14:textId="6FDD04C1" w:rsidR="00A53B3D" w:rsidRDefault="00A53B3D" w:rsidP="00234B5D"/>
    <w:p w14:paraId="0D0C6424" w14:textId="2F6A6EA7" w:rsidR="00A53B3D" w:rsidRDefault="00A53B3D" w:rsidP="00234B5D"/>
    <w:p w14:paraId="2123D1A4" w14:textId="762E334D" w:rsidR="00A53B3D" w:rsidRDefault="00A53B3D" w:rsidP="00234B5D"/>
    <w:p w14:paraId="6573100D" w14:textId="0A3B9EF7" w:rsidR="00A53B3D" w:rsidRDefault="00A53B3D" w:rsidP="00234B5D"/>
    <w:p w14:paraId="2C4E0DD9" w14:textId="49760670" w:rsidR="00A53B3D" w:rsidRDefault="00A53B3D" w:rsidP="00234B5D"/>
    <w:p w14:paraId="4FE1D0E7" w14:textId="2517FC12" w:rsidR="00A53B3D" w:rsidRDefault="00A53B3D" w:rsidP="00234B5D"/>
    <w:p w14:paraId="242E0353" w14:textId="14425741" w:rsidR="00A53B3D" w:rsidRDefault="00A53B3D" w:rsidP="00234B5D"/>
    <w:p w14:paraId="501A12C2" w14:textId="134E7485" w:rsidR="00A53B3D" w:rsidRDefault="00A53B3D" w:rsidP="00234B5D"/>
    <w:p w14:paraId="43D8D634" w14:textId="709E5218" w:rsidR="00A53B3D" w:rsidRDefault="00A53B3D" w:rsidP="00234B5D"/>
    <w:p w14:paraId="04C04E52" w14:textId="77777777" w:rsidR="00A53B3D" w:rsidRDefault="00A53B3D" w:rsidP="00234B5D"/>
    <w:p w14:paraId="1FEBBB82" w14:textId="31852858" w:rsidR="003C5EA7" w:rsidRDefault="003C5EA7" w:rsidP="00234B5D"/>
    <w:p w14:paraId="5C698D33" w14:textId="585ABBD3" w:rsidR="003C5EA7" w:rsidRDefault="003C5EA7" w:rsidP="00234B5D"/>
    <w:p w14:paraId="2BE46B2A" w14:textId="74EFF81B" w:rsidR="003C5EA7" w:rsidRDefault="003C5EA7" w:rsidP="00234B5D"/>
    <w:p w14:paraId="350E1972" w14:textId="78F30B25" w:rsidR="003C5EA7" w:rsidRDefault="003C5EA7" w:rsidP="00234B5D"/>
    <w:p w14:paraId="1EFF7764" w14:textId="4993EF00" w:rsidR="003C5EA7" w:rsidRDefault="003C5EA7" w:rsidP="00234B5D"/>
    <w:p w14:paraId="4B44AB44" w14:textId="246B287F" w:rsidR="003C5EA7" w:rsidRDefault="003C5EA7" w:rsidP="00234B5D"/>
    <w:p w14:paraId="3DFD4CFB" w14:textId="397EFF8B" w:rsidR="003C5EA7" w:rsidRDefault="003C5EA7" w:rsidP="00234B5D"/>
    <w:p w14:paraId="581E407A" w14:textId="1B9C5F04" w:rsidR="003C5EA7" w:rsidRDefault="003C5EA7" w:rsidP="00234B5D"/>
    <w:p w14:paraId="58F5D5FF" w14:textId="6A1F84A8" w:rsidR="003C5EA7" w:rsidRDefault="003C5EA7" w:rsidP="00234B5D"/>
    <w:p w14:paraId="563105E2" w14:textId="31BB9BAD" w:rsidR="003C5EA7" w:rsidRDefault="003C5EA7" w:rsidP="00234B5D"/>
    <w:p w14:paraId="054FF6E5" w14:textId="67BF67C3" w:rsidR="003C5EA7" w:rsidRDefault="003C5EA7" w:rsidP="00234B5D"/>
    <w:p w14:paraId="34FC8300" w14:textId="563A64B3" w:rsidR="003C5EA7" w:rsidRDefault="003C5EA7" w:rsidP="00234B5D"/>
    <w:p w14:paraId="19360EBB" w14:textId="49DFDE65" w:rsidR="003C5EA7" w:rsidRDefault="003C5EA7" w:rsidP="00234B5D"/>
    <w:p w14:paraId="2C63A6F4" w14:textId="0608A574" w:rsidR="003C5EA7" w:rsidRDefault="003C5EA7" w:rsidP="00234B5D"/>
    <w:p w14:paraId="14BFF935" w14:textId="23C82439" w:rsidR="003C5EA7" w:rsidRDefault="003C5EA7" w:rsidP="00234B5D"/>
    <w:p w14:paraId="0087B208" w14:textId="70C59121" w:rsidR="003C5EA7" w:rsidRDefault="003C5EA7" w:rsidP="00234B5D"/>
    <w:p w14:paraId="665D8FFB" w14:textId="77777777" w:rsidR="003C5EA7" w:rsidRDefault="003C5EA7" w:rsidP="00234B5D"/>
    <w:p w14:paraId="5A332766" w14:textId="777B5861" w:rsidR="00161E24" w:rsidRDefault="00161E24" w:rsidP="00234B5D"/>
    <w:p w14:paraId="51FA89C2" w14:textId="1383AF85" w:rsidR="00161E24" w:rsidRDefault="00161E24" w:rsidP="00234B5D"/>
    <w:p w14:paraId="3DF14534" w14:textId="6BF8A518" w:rsidR="00161E24" w:rsidRDefault="00161E24" w:rsidP="00234B5D"/>
    <w:p w14:paraId="1C9A3FB6" w14:textId="648AE030" w:rsidR="00161E24" w:rsidRDefault="00161E24" w:rsidP="00234B5D"/>
    <w:p w14:paraId="3EC77EAF" w14:textId="75D2830C" w:rsidR="00161E24" w:rsidRDefault="00161E24" w:rsidP="00234B5D">
      <w:pPr>
        <w:rPr>
          <w:b/>
          <w:bCs/>
        </w:rPr>
      </w:pPr>
      <w:r w:rsidRPr="00161E24">
        <w:rPr>
          <w:b/>
          <w:bCs/>
        </w:rPr>
        <w:lastRenderedPageBreak/>
        <w:t>References</w:t>
      </w:r>
    </w:p>
    <w:p w14:paraId="77137993" w14:textId="77777777" w:rsidR="00161E24" w:rsidRDefault="00161E24" w:rsidP="00234B5D">
      <w:pPr>
        <w:rPr>
          <w:b/>
          <w:bCs/>
        </w:rPr>
      </w:pPr>
    </w:p>
    <w:p w14:paraId="75058588" w14:textId="36DE56C4" w:rsidR="0099743D" w:rsidRDefault="00161E24" w:rsidP="0099743D">
      <w:r>
        <w:t>Pedamkar, P. (</w:t>
      </w:r>
      <w:r w:rsidR="000D3F42">
        <w:t>2021</w:t>
      </w:r>
      <w:r>
        <w:t>)</w:t>
      </w:r>
      <w:r w:rsidR="0099743D">
        <w:t xml:space="preserve">. </w:t>
      </w:r>
      <w:r w:rsidR="0099743D" w:rsidRPr="0099743D">
        <w:t>Artificial Intelligence Techniques</w:t>
      </w:r>
      <w:r w:rsidR="0099743D">
        <w:t>. Retrieved from</w:t>
      </w:r>
    </w:p>
    <w:p w14:paraId="308FC5FA" w14:textId="4CC9CE8B" w:rsidR="00161E24" w:rsidRDefault="0099743D" w:rsidP="0099743D">
      <w:pPr>
        <w:ind w:firstLine="720"/>
      </w:pPr>
      <w:r w:rsidRPr="0099743D">
        <w:t>https://www.educba.com/artificial-intelligence-techniques/</w:t>
      </w:r>
    </w:p>
    <w:p w14:paraId="0C0D8B15" w14:textId="1773031B" w:rsidR="0099743D" w:rsidRDefault="0099743D" w:rsidP="0099743D"/>
    <w:p w14:paraId="5CC9F44A" w14:textId="00772BA6" w:rsidR="00645518" w:rsidRDefault="00CA36BF" w:rsidP="0099743D">
      <w:r>
        <w:t xml:space="preserve">Vanherle, K. (2021, March 8). </w:t>
      </w:r>
      <w:r w:rsidRPr="00CA36BF">
        <w:t>Overview of AI techniques</w:t>
      </w:r>
      <w:r>
        <w:t xml:space="preserve"> [Web blog post]. </w:t>
      </w:r>
      <w:r w:rsidR="00645518">
        <w:t>Retrieved</w:t>
      </w:r>
      <w:r>
        <w:t xml:space="preserve"> from</w:t>
      </w:r>
    </w:p>
    <w:p w14:paraId="324AED23" w14:textId="0463D20C" w:rsidR="00CA36BF" w:rsidRDefault="00187472" w:rsidP="00645518">
      <w:pPr>
        <w:ind w:firstLine="720"/>
      </w:pPr>
      <w:r w:rsidRPr="00187472">
        <w:t>https://medium.com/unpackai/overview-of-ai-techniques-d7aeefbc4e20</w:t>
      </w:r>
    </w:p>
    <w:p w14:paraId="6E7F458F" w14:textId="4071F3C3" w:rsidR="00187472" w:rsidRDefault="00187472" w:rsidP="00187472"/>
    <w:p w14:paraId="158DCCDD" w14:textId="270C603E" w:rsidR="008851A6" w:rsidRDefault="008851A6" w:rsidP="00187472">
      <w:r w:rsidRPr="008851A6">
        <w:t>Advantages and disadvantages of automation</w:t>
      </w:r>
      <w:r>
        <w:t>. (n.d.). Retrieved from</w:t>
      </w:r>
    </w:p>
    <w:p w14:paraId="6EA15D7F" w14:textId="60C15DC0" w:rsidR="004A2A35" w:rsidRDefault="008851A6" w:rsidP="008851A6">
      <w:pPr>
        <w:ind w:left="720"/>
      </w:pPr>
      <w:r w:rsidRPr="008851A6">
        <w:t>https://www.britannica.com/technolog</w:t>
      </w:r>
      <w:r w:rsidRPr="008851A6">
        <w:t>y</w:t>
      </w:r>
      <w:r w:rsidRPr="008851A6">
        <w:t>/automation/Advantages-and-</w:t>
      </w:r>
      <w:r w:rsidR="004A2A35" w:rsidRPr="004A2A35">
        <w:t>disadvantages-of-automation</w:t>
      </w:r>
    </w:p>
    <w:p w14:paraId="189284FE" w14:textId="4804C636" w:rsidR="004A2A35" w:rsidRDefault="004A2A35" w:rsidP="00187472"/>
    <w:p w14:paraId="62FCB627" w14:textId="77777777" w:rsidR="00F720DB" w:rsidRDefault="00F720DB" w:rsidP="00F720DB">
      <w:r>
        <w:t xml:space="preserve">Blue, B. (2013). </w:t>
      </w:r>
      <w:r w:rsidRPr="00F720DB">
        <w:t>Advantages and Disadvantages of Automation in Manufacturing</w:t>
      </w:r>
      <w:r>
        <w:t>. Retrieved</w:t>
      </w:r>
    </w:p>
    <w:p w14:paraId="7A34D975" w14:textId="38FE20AA" w:rsidR="004A2A35" w:rsidRDefault="00F720DB" w:rsidP="00F720DB">
      <w:pPr>
        <w:ind w:left="720"/>
      </w:pPr>
      <w:r>
        <w:t xml:space="preserve">from </w:t>
      </w:r>
      <w:r w:rsidRPr="00F720DB">
        <w:t>https://www.vista-industrial.com/blog/advantages-and-disadvantages-of-automation-in-manufacturing/</w:t>
      </w:r>
    </w:p>
    <w:p w14:paraId="5587F9CB" w14:textId="77777777" w:rsidR="00F720DB" w:rsidRDefault="00F720DB" w:rsidP="00187472"/>
    <w:p w14:paraId="46F39D63" w14:textId="77777777" w:rsidR="00C410ED" w:rsidRDefault="00C410ED" w:rsidP="000D3F42">
      <w:r w:rsidRPr="00C410ED">
        <w:t>Davenport, T., &amp; Kalakota, R. (2019). The potential for artificial intelligence in healthcare.</w:t>
      </w:r>
    </w:p>
    <w:p w14:paraId="75FB461B" w14:textId="198B87BA" w:rsidR="00861DEF" w:rsidRDefault="00C410ED" w:rsidP="00C410ED">
      <w:pPr>
        <w:ind w:firstLine="720"/>
      </w:pPr>
      <w:r w:rsidRPr="00C410ED">
        <w:t>Future healthcare journal, 6(2), 94–98. https://doi.org/10.7861/futurehosp.6-2-94</w:t>
      </w:r>
    </w:p>
    <w:p w14:paraId="650F0B46" w14:textId="0D307B83" w:rsidR="00C410ED" w:rsidRDefault="00C410ED" w:rsidP="00C410ED"/>
    <w:p w14:paraId="6E8C551A" w14:textId="77777777" w:rsidR="003F2C03" w:rsidRDefault="003F2C03" w:rsidP="00C410ED">
      <w:r>
        <w:t xml:space="preserve">Srikanth. (2020). </w:t>
      </w:r>
      <w:r w:rsidRPr="003F2C03">
        <w:t>15 Benefits of Machine Learning in Health Care</w:t>
      </w:r>
      <w:r>
        <w:t>. Retrieved from</w:t>
      </w:r>
    </w:p>
    <w:p w14:paraId="17FF0677" w14:textId="509D4310" w:rsidR="00C410ED" w:rsidRDefault="000E6808" w:rsidP="003F2C03">
      <w:pPr>
        <w:ind w:firstLine="720"/>
      </w:pPr>
      <w:r w:rsidRPr="000E6808">
        <w:t>https://www.techiexpert.com/benefits-of-machine-learning-in-health-care/</w:t>
      </w:r>
    </w:p>
    <w:p w14:paraId="17CFC69B" w14:textId="77777777" w:rsidR="009F7E21" w:rsidRDefault="009F7E21" w:rsidP="000E6808"/>
    <w:p w14:paraId="602F9851" w14:textId="77777777" w:rsidR="003C5EA7" w:rsidRDefault="003C5EA7" w:rsidP="000E6808">
      <w:r>
        <w:t xml:space="preserve">Oza, H. (2021). </w:t>
      </w:r>
      <w:r w:rsidRPr="003C5EA7">
        <w:t xml:space="preserve">Dynamic Advantages </w:t>
      </w:r>
      <w:proofErr w:type="gramStart"/>
      <w:r w:rsidRPr="003C5EA7">
        <w:t>Of</w:t>
      </w:r>
      <w:proofErr w:type="gramEnd"/>
      <w:r w:rsidRPr="003C5EA7">
        <w:t xml:space="preserve"> Machine Learning in The Healthcare Industry</w:t>
      </w:r>
      <w:r>
        <w:t>.</w:t>
      </w:r>
    </w:p>
    <w:p w14:paraId="08755334" w14:textId="09174579" w:rsidR="000E6808" w:rsidRDefault="003C5EA7" w:rsidP="003C5EA7">
      <w:pPr>
        <w:ind w:left="720"/>
      </w:pPr>
      <w:r>
        <w:t xml:space="preserve">Retrieved from </w:t>
      </w:r>
      <w:r w:rsidRPr="003C5EA7">
        <w:t>https://www.hdatasystems.com/blog/advantages-of-machine-learning-in-the-healthcare-industry</w:t>
      </w:r>
    </w:p>
    <w:p w14:paraId="2DCDBFFE" w14:textId="494B34B0" w:rsidR="000E6808" w:rsidRDefault="000E6808" w:rsidP="000E6808"/>
    <w:p w14:paraId="316912CD" w14:textId="77777777" w:rsidR="009774C2" w:rsidRDefault="009774C2" w:rsidP="000E6808">
      <w:proofErr w:type="spellStart"/>
      <w:r>
        <w:t>Nadis</w:t>
      </w:r>
      <w:proofErr w:type="spellEnd"/>
      <w:r>
        <w:t xml:space="preserve">, S. (2022). </w:t>
      </w:r>
      <w:r w:rsidRPr="009774C2">
        <w:t>The downside of machine learning in health care</w:t>
      </w:r>
      <w:r>
        <w:t>. Retrieved from</w:t>
      </w:r>
    </w:p>
    <w:p w14:paraId="65310D5E" w14:textId="1781E6C4" w:rsidR="000E6808" w:rsidRDefault="009774C2" w:rsidP="009774C2">
      <w:pPr>
        <w:ind w:left="720"/>
      </w:pPr>
      <w:r w:rsidRPr="009774C2">
        <w:t>https://news.mit.edu/2022/marzyeh-ghassemi-explores-downside-machine-learning-health-care-0201</w:t>
      </w:r>
    </w:p>
    <w:p w14:paraId="4A9E186B" w14:textId="2E1B8F66" w:rsidR="009774C2" w:rsidRDefault="009774C2" w:rsidP="000E6808"/>
    <w:p w14:paraId="7258FD51" w14:textId="5AFAEE48" w:rsidR="009774C2" w:rsidRDefault="009774C2" w:rsidP="000E6808"/>
    <w:p w14:paraId="679422AF" w14:textId="77777777" w:rsidR="009774C2" w:rsidRPr="00161E24" w:rsidRDefault="009774C2" w:rsidP="000E6808"/>
    <w:sectPr w:rsidR="009774C2" w:rsidRPr="00161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15B3"/>
    <w:multiLevelType w:val="hybridMultilevel"/>
    <w:tmpl w:val="A244A62C"/>
    <w:lvl w:ilvl="0" w:tplc="05A6ED5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F69C0"/>
    <w:multiLevelType w:val="hybridMultilevel"/>
    <w:tmpl w:val="C4BCE0DC"/>
    <w:lvl w:ilvl="0" w:tplc="1582865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0424065"/>
    <w:multiLevelType w:val="hybridMultilevel"/>
    <w:tmpl w:val="659EB828"/>
    <w:lvl w:ilvl="0" w:tplc="821CD55A">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0859516">
    <w:abstractNumId w:val="1"/>
  </w:num>
  <w:num w:numId="2" w16cid:durableId="40635265">
    <w:abstractNumId w:val="0"/>
  </w:num>
  <w:num w:numId="3" w16cid:durableId="11712630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3D2"/>
    <w:rsid w:val="00047239"/>
    <w:rsid w:val="00071DC8"/>
    <w:rsid w:val="000B1FE9"/>
    <w:rsid w:val="000D3F42"/>
    <w:rsid w:val="000D5B9C"/>
    <w:rsid w:val="000E6808"/>
    <w:rsid w:val="00100A19"/>
    <w:rsid w:val="0012242F"/>
    <w:rsid w:val="00144AF3"/>
    <w:rsid w:val="00161E24"/>
    <w:rsid w:val="0017355A"/>
    <w:rsid w:val="00187472"/>
    <w:rsid w:val="00223E8D"/>
    <w:rsid w:val="00225251"/>
    <w:rsid w:val="00234B5D"/>
    <w:rsid w:val="00270EA0"/>
    <w:rsid w:val="00307256"/>
    <w:rsid w:val="003273AC"/>
    <w:rsid w:val="00335C92"/>
    <w:rsid w:val="00366ED8"/>
    <w:rsid w:val="00375B46"/>
    <w:rsid w:val="003815A4"/>
    <w:rsid w:val="003C5EA7"/>
    <w:rsid w:val="003D7D25"/>
    <w:rsid w:val="003F2C03"/>
    <w:rsid w:val="004002E9"/>
    <w:rsid w:val="00472749"/>
    <w:rsid w:val="004A2517"/>
    <w:rsid w:val="004A2A35"/>
    <w:rsid w:val="00561CAC"/>
    <w:rsid w:val="005C740D"/>
    <w:rsid w:val="005E561D"/>
    <w:rsid w:val="005F3EC9"/>
    <w:rsid w:val="00645518"/>
    <w:rsid w:val="00682D37"/>
    <w:rsid w:val="006A0E3A"/>
    <w:rsid w:val="006D6534"/>
    <w:rsid w:val="006E68E5"/>
    <w:rsid w:val="006F7AF5"/>
    <w:rsid w:val="00703391"/>
    <w:rsid w:val="00710D71"/>
    <w:rsid w:val="00731077"/>
    <w:rsid w:val="007719AE"/>
    <w:rsid w:val="007935D9"/>
    <w:rsid w:val="007A71E2"/>
    <w:rsid w:val="007B37D8"/>
    <w:rsid w:val="007F48A0"/>
    <w:rsid w:val="008159B3"/>
    <w:rsid w:val="008176FC"/>
    <w:rsid w:val="00852A8F"/>
    <w:rsid w:val="00861DEF"/>
    <w:rsid w:val="00876F2B"/>
    <w:rsid w:val="008851A6"/>
    <w:rsid w:val="008A4A62"/>
    <w:rsid w:val="008B57FC"/>
    <w:rsid w:val="009129EF"/>
    <w:rsid w:val="00951103"/>
    <w:rsid w:val="009705F0"/>
    <w:rsid w:val="00973916"/>
    <w:rsid w:val="009774C2"/>
    <w:rsid w:val="0099743D"/>
    <w:rsid w:val="009975BA"/>
    <w:rsid w:val="009A17A7"/>
    <w:rsid w:val="009B3683"/>
    <w:rsid w:val="009C5A14"/>
    <w:rsid w:val="009D53D2"/>
    <w:rsid w:val="009F3364"/>
    <w:rsid w:val="009F7E21"/>
    <w:rsid w:val="00A02E20"/>
    <w:rsid w:val="00A2221D"/>
    <w:rsid w:val="00A53B3D"/>
    <w:rsid w:val="00A64A73"/>
    <w:rsid w:val="00AA31F4"/>
    <w:rsid w:val="00AD4310"/>
    <w:rsid w:val="00B14CC0"/>
    <w:rsid w:val="00BB43F1"/>
    <w:rsid w:val="00BB4627"/>
    <w:rsid w:val="00BB6BC8"/>
    <w:rsid w:val="00C1327B"/>
    <w:rsid w:val="00C33360"/>
    <w:rsid w:val="00C410ED"/>
    <w:rsid w:val="00CA36BF"/>
    <w:rsid w:val="00CC559B"/>
    <w:rsid w:val="00D14669"/>
    <w:rsid w:val="00D157D0"/>
    <w:rsid w:val="00D60D6A"/>
    <w:rsid w:val="00D8390E"/>
    <w:rsid w:val="00D902B0"/>
    <w:rsid w:val="00DE5024"/>
    <w:rsid w:val="00E21259"/>
    <w:rsid w:val="00EC2446"/>
    <w:rsid w:val="00ED0078"/>
    <w:rsid w:val="00ED1EBB"/>
    <w:rsid w:val="00ED6362"/>
    <w:rsid w:val="00F03215"/>
    <w:rsid w:val="00F14425"/>
    <w:rsid w:val="00F50BE9"/>
    <w:rsid w:val="00F720DB"/>
    <w:rsid w:val="00FA4D73"/>
    <w:rsid w:val="00FE76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08FE209E"/>
  <w15:chartTrackingRefBased/>
  <w15:docId w15:val="{880DE28E-BFFF-3340-A391-DA5CEC3EF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EBB"/>
    <w:pPr>
      <w:ind w:left="720"/>
      <w:contextualSpacing/>
    </w:pPr>
  </w:style>
  <w:style w:type="character" w:styleId="Hyperlink">
    <w:name w:val="Hyperlink"/>
    <w:basedOn w:val="DefaultParagraphFont"/>
    <w:uiPriority w:val="99"/>
    <w:unhideWhenUsed/>
    <w:rsid w:val="005F3EC9"/>
    <w:rPr>
      <w:color w:val="0563C1" w:themeColor="hyperlink"/>
      <w:u w:val="single"/>
    </w:rPr>
  </w:style>
  <w:style w:type="character" w:styleId="UnresolvedMention">
    <w:name w:val="Unresolved Mention"/>
    <w:basedOn w:val="DefaultParagraphFont"/>
    <w:uiPriority w:val="99"/>
    <w:semiHidden/>
    <w:unhideWhenUsed/>
    <w:rsid w:val="005F3EC9"/>
    <w:rPr>
      <w:color w:val="605E5C"/>
      <w:shd w:val="clear" w:color="auto" w:fill="E1DFDD"/>
    </w:rPr>
  </w:style>
  <w:style w:type="character" w:styleId="FollowedHyperlink">
    <w:name w:val="FollowedHyperlink"/>
    <w:basedOn w:val="DefaultParagraphFont"/>
    <w:uiPriority w:val="99"/>
    <w:semiHidden/>
    <w:unhideWhenUsed/>
    <w:rsid w:val="009975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3703">
      <w:bodyDiv w:val="1"/>
      <w:marLeft w:val="0"/>
      <w:marRight w:val="0"/>
      <w:marTop w:val="0"/>
      <w:marBottom w:val="0"/>
      <w:divBdr>
        <w:top w:val="none" w:sz="0" w:space="0" w:color="auto"/>
        <w:left w:val="none" w:sz="0" w:space="0" w:color="auto"/>
        <w:bottom w:val="none" w:sz="0" w:space="0" w:color="auto"/>
        <w:right w:val="none" w:sz="0" w:space="0" w:color="auto"/>
      </w:divBdr>
      <w:divsChild>
        <w:div w:id="163935947">
          <w:marLeft w:val="0"/>
          <w:marRight w:val="0"/>
          <w:marTop w:val="0"/>
          <w:marBottom w:val="0"/>
          <w:divBdr>
            <w:top w:val="none" w:sz="0" w:space="0" w:color="auto"/>
            <w:left w:val="none" w:sz="0" w:space="0" w:color="auto"/>
            <w:bottom w:val="none" w:sz="0" w:space="0" w:color="auto"/>
            <w:right w:val="none" w:sz="0" w:space="0" w:color="auto"/>
          </w:divBdr>
          <w:divsChild>
            <w:div w:id="942801860">
              <w:marLeft w:val="0"/>
              <w:marRight w:val="0"/>
              <w:marTop w:val="0"/>
              <w:marBottom w:val="0"/>
              <w:divBdr>
                <w:top w:val="none" w:sz="0" w:space="0" w:color="auto"/>
                <w:left w:val="none" w:sz="0" w:space="0" w:color="auto"/>
                <w:bottom w:val="none" w:sz="0" w:space="0" w:color="auto"/>
                <w:right w:val="none" w:sz="0" w:space="0" w:color="auto"/>
              </w:divBdr>
              <w:divsChild>
                <w:div w:id="1407726574">
                  <w:marLeft w:val="0"/>
                  <w:marRight w:val="0"/>
                  <w:marTop w:val="0"/>
                  <w:marBottom w:val="0"/>
                  <w:divBdr>
                    <w:top w:val="none" w:sz="0" w:space="0" w:color="auto"/>
                    <w:left w:val="none" w:sz="0" w:space="0" w:color="auto"/>
                    <w:bottom w:val="none" w:sz="0" w:space="0" w:color="auto"/>
                    <w:right w:val="none" w:sz="0" w:space="0" w:color="auto"/>
                  </w:divBdr>
                  <w:divsChild>
                    <w:div w:id="193832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572775">
      <w:bodyDiv w:val="1"/>
      <w:marLeft w:val="0"/>
      <w:marRight w:val="0"/>
      <w:marTop w:val="0"/>
      <w:marBottom w:val="0"/>
      <w:divBdr>
        <w:top w:val="none" w:sz="0" w:space="0" w:color="auto"/>
        <w:left w:val="none" w:sz="0" w:space="0" w:color="auto"/>
        <w:bottom w:val="none" w:sz="0" w:space="0" w:color="auto"/>
        <w:right w:val="none" w:sz="0" w:space="0" w:color="auto"/>
      </w:divBdr>
    </w:div>
    <w:div w:id="396367697">
      <w:bodyDiv w:val="1"/>
      <w:marLeft w:val="0"/>
      <w:marRight w:val="0"/>
      <w:marTop w:val="0"/>
      <w:marBottom w:val="0"/>
      <w:divBdr>
        <w:top w:val="none" w:sz="0" w:space="0" w:color="auto"/>
        <w:left w:val="none" w:sz="0" w:space="0" w:color="auto"/>
        <w:bottom w:val="none" w:sz="0" w:space="0" w:color="auto"/>
        <w:right w:val="none" w:sz="0" w:space="0" w:color="auto"/>
      </w:divBdr>
    </w:div>
    <w:div w:id="603460284">
      <w:bodyDiv w:val="1"/>
      <w:marLeft w:val="0"/>
      <w:marRight w:val="0"/>
      <w:marTop w:val="0"/>
      <w:marBottom w:val="0"/>
      <w:divBdr>
        <w:top w:val="none" w:sz="0" w:space="0" w:color="auto"/>
        <w:left w:val="none" w:sz="0" w:space="0" w:color="auto"/>
        <w:bottom w:val="none" w:sz="0" w:space="0" w:color="auto"/>
        <w:right w:val="none" w:sz="0" w:space="0" w:color="auto"/>
      </w:divBdr>
    </w:div>
    <w:div w:id="620301008">
      <w:bodyDiv w:val="1"/>
      <w:marLeft w:val="0"/>
      <w:marRight w:val="0"/>
      <w:marTop w:val="0"/>
      <w:marBottom w:val="0"/>
      <w:divBdr>
        <w:top w:val="none" w:sz="0" w:space="0" w:color="auto"/>
        <w:left w:val="none" w:sz="0" w:space="0" w:color="auto"/>
        <w:bottom w:val="none" w:sz="0" w:space="0" w:color="auto"/>
        <w:right w:val="none" w:sz="0" w:space="0" w:color="auto"/>
      </w:divBdr>
    </w:div>
    <w:div w:id="665282610">
      <w:bodyDiv w:val="1"/>
      <w:marLeft w:val="0"/>
      <w:marRight w:val="0"/>
      <w:marTop w:val="0"/>
      <w:marBottom w:val="0"/>
      <w:divBdr>
        <w:top w:val="none" w:sz="0" w:space="0" w:color="auto"/>
        <w:left w:val="none" w:sz="0" w:space="0" w:color="auto"/>
        <w:bottom w:val="none" w:sz="0" w:space="0" w:color="auto"/>
        <w:right w:val="none" w:sz="0" w:space="0" w:color="auto"/>
      </w:divBdr>
    </w:div>
    <w:div w:id="702242820">
      <w:bodyDiv w:val="1"/>
      <w:marLeft w:val="0"/>
      <w:marRight w:val="0"/>
      <w:marTop w:val="0"/>
      <w:marBottom w:val="0"/>
      <w:divBdr>
        <w:top w:val="none" w:sz="0" w:space="0" w:color="auto"/>
        <w:left w:val="none" w:sz="0" w:space="0" w:color="auto"/>
        <w:bottom w:val="none" w:sz="0" w:space="0" w:color="auto"/>
        <w:right w:val="none" w:sz="0" w:space="0" w:color="auto"/>
      </w:divBdr>
    </w:div>
    <w:div w:id="715005143">
      <w:bodyDiv w:val="1"/>
      <w:marLeft w:val="0"/>
      <w:marRight w:val="0"/>
      <w:marTop w:val="0"/>
      <w:marBottom w:val="0"/>
      <w:divBdr>
        <w:top w:val="none" w:sz="0" w:space="0" w:color="auto"/>
        <w:left w:val="none" w:sz="0" w:space="0" w:color="auto"/>
        <w:bottom w:val="none" w:sz="0" w:space="0" w:color="auto"/>
        <w:right w:val="none" w:sz="0" w:space="0" w:color="auto"/>
      </w:divBdr>
    </w:div>
    <w:div w:id="738984631">
      <w:bodyDiv w:val="1"/>
      <w:marLeft w:val="0"/>
      <w:marRight w:val="0"/>
      <w:marTop w:val="0"/>
      <w:marBottom w:val="0"/>
      <w:divBdr>
        <w:top w:val="none" w:sz="0" w:space="0" w:color="auto"/>
        <w:left w:val="none" w:sz="0" w:space="0" w:color="auto"/>
        <w:bottom w:val="none" w:sz="0" w:space="0" w:color="auto"/>
        <w:right w:val="none" w:sz="0" w:space="0" w:color="auto"/>
      </w:divBdr>
      <w:divsChild>
        <w:div w:id="1104114584">
          <w:marLeft w:val="0"/>
          <w:marRight w:val="0"/>
          <w:marTop w:val="0"/>
          <w:marBottom w:val="0"/>
          <w:divBdr>
            <w:top w:val="none" w:sz="0" w:space="0" w:color="auto"/>
            <w:left w:val="none" w:sz="0" w:space="0" w:color="auto"/>
            <w:bottom w:val="none" w:sz="0" w:space="0" w:color="auto"/>
            <w:right w:val="none" w:sz="0" w:space="0" w:color="auto"/>
          </w:divBdr>
          <w:divsChild>
            <w:div w:id="252513546">
              <w:marLeft w:val="0"/>
              <w:marRight w:val="0"/>
              <w:marTop w:val="0"/>
              <w:marBottom w:val="0"/>
              <w:divBdr>
                <w:top w:val="none" w:sz="0" w:space="0" w:color="auto"/>
                <w:left w:val="none" w:sz="0" w:space="0" w:color="auto"/>
                <w:bottom w:val="none" w:sz="0" w:space="0" w:color="auto"/>
                <w:right w:val="none" w:sz="0" w:space="0" w:color="auto"/>
              </w:divBdr>
              <w:divsChild>
                <w:div w:id="582376285">
                  <w:marLeft w:val="0"/>
                  <w:marRight w:val="0"/>
                  <w:marTop w:val="0"/>
                  <w:marBottom w:val="0"/>
                  <w:divBdr>
                    <w:top w:val="none" w:sz="0" w:space="0" w:color="auto"/>
                    <w:left w:val="none" w:sz="0" w:space="0" w:color="auto"/>
                    <w:bottom w:val="none" w:sz="0" w:space="0" w:color="auto"/>
                    <w:right w:val="none" w:sz="0" w:space="0" w:color="auto"/>
                  </w:divBdr>
                  <w:divsChild>
                    <w:div w:id="146716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461">
      <w:bodyDiv w:val="1"/>
      <w:marLeft w:val="0"/>
      <w:marRight w:val="0"/>
      <w:marTop w:val="0"/>
      <w:marBottom w:val="0"/>
      <w:divBdr>
        <w:top w:val="none" w:sz="0" w:space="0" w:color="auto"/>
        <w:left w:val="none" w:sz="0" w:space="0" w:color="auto"/>
        <w:bottom w:val="none" w:sz="0" w:space="0" w:color="auto"/>
        <w:right w:val="none" w:sz="0" w:space="0" w:color="auto"/>
      </w:divBdr>
    </w:div>
    <w:div w:id="947932749">
      <w:bodyDiv w:val="1"/>
      <w:marLeft w:val="0"/>
      <w:marRight w:val="0"/>
      <w:marTop w:val="0"/>
      <w:marBottom w:val="0"/>
      <w:divBdr>
        <w:top w:val="none" w:sz="0" w:space="0" w:color="auto"/>
        <w:left w:val="none" w:sz="0" w:space="0" w:color="auto"/>
        <w:bottom w:val="none" w:sz="0" w:space="0" w:color="auto"/>
        <w:right w:val="none" w:sz="0" w:space="0" w:color="auto"/>
      </w:divBdr>
    </w:div>
    <w:div w:id="1045982833">
      <w:bodyDiv w:val="1"/>
      <w:marLeft w:val="0"/>
      <w:marRight w:val="0"/>
      <w:marTop w:val="0"/>
      <w:marBottom w:val="0"/>
      <w:divBdr>
        <w:top w:val="none" w:sz="0" w:space="0" w:color="auto"/>
        <w:left w:val="none" w:sz="0" w:space="0" w:color="auto"/>
        <w:bottom w:val="none" w:sz="0" w:space="0" w:color="auto"/>
        <w:right w:val="none" w:sz="0" w:space="0" w:color="auto"/>
      </w:divBdr>
    </w:div>
    <w:div w:id="1053112824">
      <w:bodyDiv w:val="1"/>
      <w:marLeft w:val="0"/>
      <w:marRight w:val="0"/>
      <w:marTop w:val="0"/>
      <w:marBottom w:val="0"/>
      <w:divBdr>
        <w:top w:val="none" w:sz="0" w:space="0" w:color="auto"/>
        <w:left w:val="none" w:sz="0" w:space="0" w:color="auto"/>
        <w:bottom w:val="none" w:sz="0" w:space="0" w:color="auto"/>
        <w:right w:val="none" w:sz="0" w:space="0" w:color="auto"/>
      </w:divBdr>
    </w:div>
    <w:div w:id="1127358590">
      <w:bodyDiv w:val="1"/>
      <w:marLeft w:val="0"/>
      <w:marRight w:val="0"/>
      <w:marTop w:val="0"/>
      <w:marBottom w:val="0"/>
      <w:divBdr>
        <w:top w:val="none" w:sz="0" w:space="0" w:color="auto"/>
        <w:left w:val="none" w:sz="0" w:space="0" w:color="auto"/>
        <w:bottom w:val="none" w:sz="0" w:space="0" w:color="auto"/>
        <w:right w:val="none" w:sz="0" w:space="0" w:color="auto"/>
      </w:divBdr>
    </w:div>
    <w:div w:id="1134911979">
      <w:bodyDiv w:val="1"/>
      <w:marLeft w:val="0"/>
      <w:marRight w:val="0"/>
      <w:marTop w:val="0"/>
      <w:marBottom w:val="0"/>
      <w:divBdr>
        <w:top w:val="none" w:sz="0" w:space="0" w:color="auto"/>
        <w:left w:val="none" w:sz="0" w:space="0" w:color="auto"/>
        <w:bottom w:val="none" w:sz="0" w:space="0" w:color="auto"/>
        <w:right w:val="none" w:sz="0" w:space="0" w:color="auto"/>
      </w:divBdr>
    </w:div>
    <w:div w:id="1272207473">
      <w:bodyDiv w:val="1"/>
      <w:marLeft w:val="0"/>
      <w:marRight w:val="0"/>
      <w:marTop w:val="0"/>
      <w:marBottom w:val="0"/>
      <w:divBdr>
        <w:top w:val="none" w:sz="0" w:space="0" w:color="auto"/>
        <w:left w:val="none" w:sz="0" w:space="0" w:color="auto"/>
        <w:bottom w:val="none" w:sz="0" w:space="0" w:color="auto"/>
        <w:right w:val="none" w:sz="0" w:space="0" w:color="auto"/>
      </w:divBdr>
      <w:divsChild>
        <w:div w:id="110708433">
          <w:marLeft w:val="0"/>
          <w:marRight w:val="0"/>
          <w:marTop w:val="0"/>
          <w:marBottom w:val="0"/>
          <w:divBdr>
            <w:top w:val="none" w:sz="0" w:space="0" w:color="auto"/>
            <w:left w:val="none" w:sz="0" w:space="0" w:color="auto"/>
            <w:bottom w:val="none" w:sz="0" w:space="0" w:color="auto"/>
            <w:right w:val="none" w:sz="0" w:space="0" w:color="auto"/>
          </w:divBdr>
          <w:divsChild>
            <w:div w:id="1773893270">
              <w:marLeft w:val="0"/>
              <w:marRight w:val="0"/>
              <w:marTop w:val="0"/>
              <w:marBottom w:val="0"/>
              <w:divBdr>
                <w:top w:val="none" w:sz="0" w:space="0" w:color="auto"/>
                <w:left w:val="none" w:sz="0" w:space="0" w:color="auto"/>
                <w:bottom w:val="none" w:sz="0" w:space="0" w:color="auto"/>
                <w:right w:val="none" w:sz="0" w:space="0" w:color="auto"/>
              </w:divBdr>
              <w:divsChild>
                <w:div w:id="251940632">
                  <w:marLeft w:val="0"/>
                  <w:marRight w:val="0"/>
                  <w:marTop w:val="0"/>
                  <w:marBottom w:val="0"/>
                  <w:divBdr>
                    <w:top w:val="none" w:sz="0" w:space="0" w:color="auto"/>
                    <w:left w:val="none" w:sz="0" w:space="0" w:color="auto"/>
                    <w:bottom w:val="none" w:sz="0" w:space="0" w:color="auto"/>
                    <w:right w:val="none" w:sz="0" w:space="0" w:color="auto"/>
                  </w:divBdr>
                  <w:divsChild>
                    <w:div w:id="21419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388694">
      <w:bodyDiv w:val="1"/>
      <w:marLeft w:val="0"/>
      <w:marRight w:val="0"/>
      <w:marTop w:val="0"/>
      <w:marBottom w:val="0"/>
      <w:divBdr>
        <w:top w:val="none" w:sz="0" w:space="0" w:color="auto"/>
        <w:left w:val="none" w:sz="0" w:space="0" w:color="auto"/>
        <w:bottom w:val="none" w:sz="0" w:space="0" w:color="auto"/>
        <w:right w:val="none" w:sz="0" w:space="0" w:color="auto"/>
      </w:divBdr>
      <w:divsChild>
        <w:div w:id="1987784993">
          <w:marLeft w:val="0"/>
          <w:marRight w:val="0"/>
          <w:marTop w:val="0"/>
          <w:marBottom w:val="0"/>
          <w:divBdr>
            <w:top w:val="none" w:sz="0" w:space="0" w:color="auto"/>
            <w:left w:val="none" w:sz="0" w:space="0" w:color="auto"/>
            <w:bottom w:val="none" w:sz="0" w:space="0" w:color="auto"/>
            <w:right w:val="none" w:sz="0" w:space="0" w:color="auto"/>
          </w:divBdr>
          <w:divsChild>
            <w:div w:id="961426719">
              <w:marLeft w:val="0"/>
              <w:marRight w:val="0"/>
              <w:marTop w:val="0"/>
              <w:marBottom w:val="0"/>
              <w:divBdr>
                <w:top w:val="none" w:sz="0" w:space="0" w:color="auto"/>
                <w:left w:val="none" w:sz="0" w:space="0" w:color="auto"/>
                <w:bottom w:val="none" w:sz="0" w:space="0" w:color="auto"/>
                <w:right w:val="none" w:sz="0" w:space="0" w:color="auto"/>
              </w:divBdr>
              <w:divsChild>
                <w:div w:id="2086564016">
                  <w:marLeft w:val="0"/>
                  <w:marRight w:val="0"/>
                  <w:marTop w:val="0"/>
                  <w:marBottom w:val="0"/>
                  <w:divBdr>
                    <w:top w:val="none" w:sz="0" w:space="0" w:color="auto"/>
                    <w:left w:val="none" w:sz="0" w:space="0" w:color="auto"/>
                    <w:bottom w:val="none" w:sz="0" w:space="0" w:color="auto"/>
                    <w:right w:val="none" w:sz="0" w:space="0" w:color="auto"/>
                  </w:divBdr>
                  <w:divsChild>
                    <w:div w:id="90210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65563">
      <w:bodyDiv w:val="1"/>
      <w:marLeft w:val="0"/>
      <w:marRight w:val="0"/>
      <w:marTop w:val="0"/>
      <w:marBottom w:val="0"/>
      <w:divBdr>
        <w:top w:val="none" w:sz="0" w:space="0" w:color="auto"/>
        <w:left w:val="none" w:sz="0" w:space="0" w:color="auto"/>
        <w:bottom w:val="none" w:sz="0" w:space="0" w:color="auto"/>
        <w:right w:val="none" w:sz="0" w:space="0" w:color="auto"/>
      </w:divBdr>
    </w:div>
    <w:div w:id="1479107918">
      <w:bodyDiv w:val="1"/>
      <w:marLeft w:val="0"/>
      <w:marRight w:val="0"/>
      <w:marTop w:val="0"/>
      <w:marBottom w:val="0"/>
      <w:divBdr>
        <w:top w:val="none" w:sz="0" w:space="0" w:color="auto"/>
        <w:left w:val="none" w:sz="0" w:space="0" w:color="auto"/>
        <w:bottom w:val="none" w:sz="0" w:space="0" w:color="auto"/>
        <w:right w:val="none" w:sz="0" w:space="0" w:color="auto"/>
      </w:divBdr>
      <w:divsChild>
        <w:div w:id="1173102550">
          <w:marLeft w:val="0"/>
          <w:marRight w:val="0"/>
          <w:marTop w:val="0"/>
          <w:marBottom w:val="0"/>
          <w:divBdr>
            <w:top w:val="none" w:sz="0" w:space="0" w:color="auto"/>
            <w:left w:val="none" w:sz="0" w:space="0" w:color="auto"/>
            <w:bottom w:val="none" w:sz="0" w:space="0" w:color="auto"/>
            <w:right w:val="none" w:sz="0" w:space="0" w:color="auto"/>
          </w:divBdr>
          <w:divsChild>
            <w:div w:id="1562865323">
              <w:marLeft w:val="0"/>
              <w:marRight w:val="0"/>
              <w:marTop w:val="0"/>
              <w:marBottom w:val="0"/>
              <w:divBdr>
                <w:top w:val="none" w:sz="0" w:space="0" w:color="auto"/>
                <w:left w:val="none" w:sz="0" w:space="0" w:color="auto"/>
                <w:bottom w:val="none" w:sz="0" w:space="0" w:color="auto"/>
                <w:right w:val="none" w:sz="0" w:space="0" w:color="auto"/>
              </w:divBdr>
              <w:divsChild>
                <w:div w:id="1303582003">
                  <w:marLeft w:val="0"/>
                  <w:marRight w:val="0"/>
                  <w:marTop w:val="0"/>
                  <w:marBottom w:val="0"/>
                  <w:divBdr>
                    <w:top w:val="none" w:sz="0" w:space="0" w:color="auto"/>
                    <w:left w:val="none" w:sz="0" w:space="0" w:color="auto"/>
                    <w:bottom w:val="none" w:sz="0" w:space="0" w:color="auto"/>
                    <w:right w:val="none" w:sz="0" w:space="0" w:color="auto"/>
                  </w:divBdr>
                  <w:divsChild>
                    <w:div w:id="3940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62060">
      <w:bodyDiv w:val="1"/>
      <w:marLeft w:val="0"/>
      <w:marRight w:val="0"/>
      <w:marTop w:val="0"/>
      <w:marBottom w:val="0"/>
      <w:divBdr>
        <w:top w:val="none" w:sz="0" w:space="0" w:color="auto"/>
        <w:left w:val="none" w:sz="0" w:space="0" w:color="auto"/>
        <w:bottom w:val="none" w:sz="0" w:space="0" w:color="auto"/>
        <w:right w:val="none" w:sz="0" w:space="0" w:color="auto"/>
      </w:divBdr>
    </w:div>
    <w:div w:id="1655376298">
      <w:bodyDiv w:val="1"/>
      <w:marLeft w:val="0"/>
      <w:marRight w:val="0"/>
      <w:marTop w:val="0"/>
      <w:marBottom w:val="0"/>
      <w:divBdr>
        <w:top w:val="none" w:sz="0" w:space="0" w:color="auto"/>
        <w:left w:val="none" w:sz="0" w:space="0" w:color="auto"/>
        <w:bottom w:val="none" w:sz="0" w:space="0" w:color="auto"/>
        <w:right w:val="none" w:sz="0" w:space="0" w:color="auto"/>
      </w:divBdr>
    </w:div>
    <w:div w:id="1664360459">
      <w:bodyDiv w:val="1"/>
      <w:marLeft w:val="0"/>
      <w:marRight w:val="0"/>
      <w:marTop w:val="0"/>
      <w:marBottom w:val="0"/>
      <w:divBdr>
        <w:top w:val="none" w:sz="0" w:space="0" w:color="auto"/>
        <w:left w:val="none" w:sz="0" w:space="0" w:color="auto"/>
        <w:bottom w:val="none" w:sz="0" w:space="0" w:color="auto"/>
        <w:right w:val="none" w:sz="0" w:space="0" w:color="auto"/>
      </w:divBdr>
    </w:div>
    <w:div w:id="1672634992">
      <w:bodyDiv w:val="1"/>
      <w:marLeft w:val="0"/>
      <w:marRight w:val="0"/>
      <w:marTop w:val="0"/>
      <w:marBottom w:val="0"/>
      <w:divBdr>
        <w:top w:val="none" w:sz="0" w:space="0" w:color="auto"/>
        <w:left w:val="none" w:sz="0" w:space="0" w:color="auto"/>
        <w:bottom w:val="none" w:sz="0" w:space="0" w:color="auto"/>
        <w:right w:val="none" w:sz="0" w:space="0" w:color="auto"/>
      </w:divBdr>
    </w:div>
    <w:div w:id="1803574350">
      <w:bodyDiv w:val="1"/>
      <w:marLeft w:val="0"/>
      <w:marRight w:val="0"/>
      <w:marTop w:val="0"/>
      <w:marBottom w:val="0"/>
      <w:divBdr>
        <w:top w:val="none" w:sz="0" w:space="0" w:color="auto"/>
        <w:left w:val="none" w:sz="0" w:space="0" w:color="auto"/>
        <w:bottom w:val="none" w:sz="0" w:space="0" w:color="auto"/>
        <w:right w:val="none" w:sz="0" w:space="0" w:color="auto"/>
      </w:divBdr>
    </w:div>
    <w:div w:id="1867061174">
      <w:bodyDiv w:val="1"/>
      <w:marLeft w:val="0"/>
      <w:marRight w:val="0"/>
      <w:marTop w:val="0"/>
      <w:marBottom w:val="0"/>
      <w:divBdr>
        <w:top w:val="none" w:sz="0" w:space="0" w:color="auto"/>
        <w:left w:val="none" w:sz="0" w:space="0" w:color="auto"/>
        <w:bottom w:val="none" w:sz="0" w:space="0" w:color="auto"/>
        <w:right w:val="none" w:sz="0" w:space="0" w:color="auto"/>
      </w:divBdr>
    </w:div>
    <w:div w:id="1982533445">
      <w:bodyDiv w:val="1"/>
      <w:marLeft w:val="0"/>
      <w:marRight w:val="0"/>
      <w:marTop w:val="0"/>
      <w:marBottom w:val="0"/>
      <w:divBdr>
        <w:top w:val="none" w:sz="0" w:space="0" w:color="auto"/>
        <w:left w:val="none" w:sz="0" w:space="0" w:color="auto"/>
        <w:bottom w:val="none" w:sz="0" w:space="0" w:color="auto"/>
        <w:right w:val="none" w:sz="0" w:space="0" w:color="auto"/>
      </w:divBdr>
    </w:div>
    <w:div w:id="2037926037">
      <w:bodyDiv w:val="1"/>
      <w:marLeft w:val="0"/>
      <w:marRight w:val="0"/>
      <w:marTop w:val="0"/>
      <w:marBottom w:val="0"/>
      <w:divBdr>
        <w:top w:val="none" w:sz="0" w:space="0" w:color="auto"/>
        <w:left w:val="none" w:sz="0" w:space="0" w:color="auto"/>
        <w:bottom w:val="none" w:sz="0" w:space="0" w:color="auto"/>
        <w:right w:val="none" w:sz="0" w:space="0" w:color="auto"/>
      </w:divBdr>
    </w:div>
    <w:div w:id="2040086699">
      <w:bodyDiv w:val="1"/>
      <w:marLeft w:val="0"/>
      <w:marRight w:val="0"/>
      <w:marTop w:val="0"/>
      <w:marBottom w:val="0"/>
      <w:divBdr>
        <w:top w:val="none" w:sz="0" w:space="0" w:color="auto"/>
        <w:left w:val="none" w:sz="0" w:space="0" w:color="auto"/>
        <w:bottom w:val="none" w:sz="0" w:space="0" w:color="auto"/>
        <w:right w:val="none" w:sz="0" w:space="0" w:color="auto"/>
      </w:divBdr>
      <w:divsChild>
        <w:div w:id="1519466296">
          <w:marLeft w:val="0"/>
          <w:marRight w:val="0"/>
          <w:marTop w:val="0"/>
          <w:marBottom w:val="0"/>
          <w:divBdr>
            <w:top w:val="none" w:sz="0" w:space="0" w:color="auto"/>
            <w:left w:val="none" w:sz="0" w:space="0" w:color="auto"/>
            <w:bottom w:val="none" w:sz="0" w:space="0" w:color="auto"/>
            <w:right w:val="none" w:sz="0" w:space="0" w:color="auto"/>
          </w:divBdr>
          <w:divsChild>
            <w:div w:id="1468930349">
              <w:marLeft w:val="0"/>
              <w:marRight w:val="0"/>
              <w:marTop w:val="0"/>
              <w:marBottom w:val="0"/>
              <w:divBdr>
                <w:top w:val="none" w:sz="0" w:space="0" w:color="auto"/>
                <w:left w:val="none" w:sz="0" w:space="0" w:color="auto"/>
                <w:bottom w:val="none" w:sz="0" w:space="0" w:color="auto"/>
                <w:right w:val="none" w:sz="0" w:space="0" w:color="auto"/>
              </w:divBdr>
              <w:divsChild>
                <w:div w:id="1811510185">
                  <w:marLeft w:val="0"/>
                  <w:marRight w:val="0"/>
                  <w:marTop w:val="0"/>
                  <w:marBottom w:val="0"/>
                  <w:divBdr>
                    <w:top w:val="none" w:sz="0" w:space="0" w:color="auto"/>
                    <w:left w:val="none" w:sz="0" w:space="0" w:color="auto"/>
                    <w:bottom w:val="none" w:sz="0" w:space="0" w:color="auto"/>
                    <w:right w:val="none" w:sz="0" w:space="0" w:color="auto"/>
                  </w:divBdr>
                  <w:divsChild>
                    <w:div w:id="5128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734325">
      <w:bodyDiv w:val="1"/>
      <w:marLeft w:val="0"/>
      <w:marRight w:val="0"/>
      <w:marTop w:val="0"/>
      <w:marBottom w:val="0"/>
      <w:divBdr>
        <w:top w:val="none" w:sz="0" w:space="0" w:color="auto"/>
        <w:left w:val="none" w:sz="0" w:space="0" w:color="auto"/>
        <w:bottom w:val="none" w:sz="0" w:space="0" w:color="auto"/>
        <w:right w:val="none" w:sz="0" w:space="0" w:color="auto"/>
      </w:divBdr>
      <w:divsChild>
        <w:div w:id="17512662">
          <w:marLeft w:val="0"/>
          <w:marRight w:val="0"/>
          <w:marTop w:val="0"/>
          <w:marBottom w:val="0"/>
          <w:divBdr>
            <w:top w:val="none" w:sz="0" w:space="0" w:color="auto"/>
            <w:left w:val="none" w:sz="0" w:space="0" w:color="auto"/>
            <w:bottom w:val="none" w:sz="0" w:space="0" w:color="auto"/>
            <w:right w:val="none" w:sz="0" w:space="0" w:color="auto"/>
          </w:divBdr>
          <w:divsChild>
            <w:div w:id="973754067">
              <w:marLeft w:val="0"/>
              <w:marRight w:val="0"/>
              <w:marTop w:val="0"/>
              <w:marBottom w:val="0"/>
              <w:divBdr>
                <w:top w:val="none" w:sz="0" w:space="0" w:color="auto"/>
                <w:left w:val="none" w:sz="0" w:space="0" w:color="auto"/>
                <w:bottom w:val="none" w:sz="0" w:space="0" w:color="auto"/>
                <w:right w:val="none" w:sz="0" w:space="0" w:color="auto"/>
              </w:divBdr>
              <w:divsChild>
                <w:div w:id="1924293203">
                  <w:marLeft w:val="0"/>
                  <w:marRight w:val="0"/>
                  <w:marTop w:val="0"/>
                  <w:marBottom w:val="0"/>
                  <w:divBdr>
                    <w:top w:val="none" w:sz="0" w:space="0" w:color="auto"/>
                    <w:left w:val="none" w:sz="0" w:space="0" w:color="auto"/>
                    <w:bottom w:val="none" w:sz="0" w:space="0" w:color="auto"/>
                    <w:right w:val="none" w:sz="0" w:space="0" w:color="auto"/>
                  </w:divBdr>
                  <w:divsChild>
                    <w:div w:id="51662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7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crunch.com/2016/10/26/the-darker-side-of-machine-learning/" TargetMode="External"/><Relationship Id="rId13" Type="http://schemas.openxmlformats.org/officeDocument/2006/relationships/hyperlink" Target="https://www.weforum.org/agenda/2018/02/what-impact-will-automation-have-on-society-four-scenarios/" TargetMode="External"/><Relationship Id="rId18" Type="http://schemas.openxmlformats.org/officeDocument/2006/relationships/hyperlink" Target="https://www.weforum.org/agenda/2022/03/how-computer-vision-change-healthcare/" TargetMode="External"/><Relationship Id="rId3" Type="http://schemas.openxmlformats.org/officeDocument/2006/relationships/settings" Target="settings.xml"/><Relationship Id="rId21" Type="http://schemas.openxmlformats.org/officeDocument/2006/relationships/hyperlink" Target="https://www.datasciencecentral.com/how-machine-learning-is-changing-the-world/" TargetMode="External"/><Relationship Id="rId7" Type="http://schemas.openxmlformats.org/officeDocument/2006/relationships/hyperlink" Target="https://elitedatascience.com/machine-learning-impact" TargetMode="External"/><Relationship Id="rId12" Type="http://schemas.openxmlformats.org/officeDocument/2006/relationships/hyperlink" Target="https://monkeylearn.com/blog/nlp-benefits/" TargetMode="External"/><Relationship Id="rId17" Type="http://schemas.openxmlformats.org/officeDocument/2006/relationships/hyperlink" Target="https://medium.com/neuromation-blog/computer-vision-can-help-us-build-a-safer-securer-society-1135018ba7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conomicshelp.org/blog/25163/economics/automation/" TargetMode="External"/><Relationship Id="rId20" Type="http://schemas.openxmlformats.org/officeDocument/2006/relationships/hyperlink" Target="https://medium.com/unpackai/overview-of-ai-techniques-d7aeefbc4e20" TargetMode="External"/><Relationship Id="rId1" Type="http://schemas.openxmlformats.org/officeDocument/2006/relationships/numbering" Target="numbering.xml"/><Relationship Id="rId6" Type="http://schemas.openxmlformats.org/officeDocument/2006/relationships/hyperlink" Target="https://www.protiviti.com/US-en/insights/effects-machine-learning" TargetMode="External"/><Relationship Id="rId11" Type="http://schemas.openxmlformats.org/officeDocument/2006/relationships/hyperlink" Target="https://academic.oup.com/nsr/article/5/1/54/3789514" TargetMode="External"/><Relationship Id="rId24" Type="http://schemas.openxmlformats.org/officeDocument/2006/relationships/fontTable" Target="fontTable.xml"/><Relationship Id="rId5" Type="http://schemas.openxmlformats.org/officeDocument/2006/relationships/hyperlink" Target="https://www.datasciencecentral.com/how-machine-learning-is-changing-the-world/" TargetMode="External"/><Relationship Id="rId15" Type="http://schemas.openxmlformats.org/officeDocument/2006/relationships/hyperlink" Target="https://www.britannica.com/technology/automation/Advantages-and-disadvantages-of-automation" TargetMode="External"/><Relationship Id="rId23" Type="http://schemas.openxmlformats.org/officeDocument/2006/relationships/hyperlink" Target="https://www.datasciencecentral.com/how-machine-learning-is-changing-the-world/" TargetMode="External"/><Relationship Id="rId10" Type="http://schemas.openxmlformats.org/officeDocument/2006/relationships/hyperlink" Target="https://www.analyticsvidhya.com/blog/2021/02/the-exciting-future-potential-of-machine-learning/" TargetMode="External"/><Relationship Id="rId19" Type="http://schemas.openxmlformats.org/officeDocument/2006/relationships/hyperlink" Target="https://www.educba.com/artificial-intelligence-techniques/" TargetMode="External"/><Relationship Id="rId4" Type="http://schemas.openxmlformats.org/officeDocument/2006/relationships/webSettings" Target="webSettings.xml"/><Relationship Id="rId9" Type="http://schemas.openxmlformats.org/officeDocument/2006/relationships/hyperlink" Target="https://www.functionize.com/blog/ai-in-society-the-good-bad-and-ugly" TargetMode="External"/><Relationship Id="rId14" Type="http://schemas.openxmlformats.org/officeDocument/2006/relationships/hyperlink" Target="https://www.forbes.com/sites/forbesbusinessdevelopmentcouncil/2021/10/11/five-ways-automation-can-help-businesses-and-society/?sh=180b8d293bbe" TargetMode="External"/><Relationship Id="rId22" Type="http://schemas.openxmlformats.org/officeDocument/2006/relationships/hyperlink" Target="https://www.protiviti.com/US-en/insights/effects-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1848</Words>
  <Characters>10540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EnMing Soh</dc:creator>
  <cp:keywords/>
  <dc:description/>
  <cp:lastModifiedBy>EnMing Soh</cp:lastModifiedBy>
  <cp:revision>5</cp:revision>
  <dcterms:created xsi:type="dcterms:W3CDTF">2022-04-04T11:42:00Z</dcterms:created>
  <dcterms:modified xsi:type="dcterms:W3CDTF">2022-04-07T20:54:00Z</dcterms:modified>
</cp:coreProperties>
</file>