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932375" w:rsidRPr="00605748" w:rsidRDefault="006D29FD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768AF30B" w:rsidR="00932375" w:rsidRPr="00605748" w:rsidRDefault="00674920" w:rsidP="0093237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 points</w:t>
            </w:r>
          </w:p>
        </w:tc>
        <w:tc>
          <w:tcPr>
            <w:tcW w:w="2859" w:type="dxa"/>
          </w:tcPr>
          <w:p w14:paraId="09563883" w14:textId="29AD3879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4BC2AAF8" w14:textId="153B84A4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0625BA79" w14:textId="4C3512AD" w:rsidR="00932375" w:rsidRPr="00605748" w:rsidRDefault="0060386E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E601EFF" w14:textId="6B7494B4" w:rsidR="0054513E" w:rsidRPr="00605748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77E38F52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 formatting guideline.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E09517" w14:textId="79E2D19D" w:rsidR="0054513E" w:rsidRPr="00605748" w:rsidRDefault="0060386E" w:rsidP="00BE2F3D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17705BE" w14:textId="78924D48" w:rsidR="0054513E" w:rsidRPr="00605748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E986B31" w14:textId="735CE874" w:rsidR="00EB7F49" w:rsidRPr="00BE2F3D" w:rsidRDefault="00EB7F49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28C254BA" w14:textId="6B67A8E3" w:rsidR="00EB7F49" w:rsidRP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4372B96" w14:textId="77777777" w:rsidR="0075683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5B4DD7C1" w14:textId="1CFAFFE1" w:rsidR="0054513E" w:rsidRPr="00605748" w:rsidRDefault="00756838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7767F747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</w:t>
            </w:r>
            <w:r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are clearly described. </w:t>
            </w:r>
          </w:p>
          <w:p w14:paraId="434AE83F" w14:textId="148070AD" w:rsidR="00BC320D" w:rsidRPr="002E0079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7A3C6E40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or plausible data sources </w:t>
            </w:r>
            <w:r>
              <w:rPr>
                <w:rFonts w:ascii="Garamond" w:hAnsi="Garamond"/>
                <w:sz w:val="20"/>
                <w:szCs w:val="20"/>
              </w:rPr>
              <w:t xml:space="preserve">are not clearly described. </w:t>
            </w:r>
          </w:p>
          <w:p w14:paraId="7BD18130" w14:textId="4E4EA386" w:rsidR="00110800" w:rsidRPr="006564FF" w:rsidRDefault="00120B53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Validity </w:t>
            </w:r>
            <w:bookmarkStart w:id="0" w:name="_GoBack"/>
            <w:bookmarkEnd w:id="0"/>
            <w:r>
              <w:rPr>
                <w:rFonts w:ascii="Garamond" w:hAnsi="Garamond"/>
                <w:sz w:val="20"/>
                <w:szCs w:val="20"/>
              </w:rPr>
              <w:t>of and concerns about data are minimally discussed.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1314FFFC" w14:textId="4176AFBF" w:rsidR="00120B53" w:rsidRPr="00A45C81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E1DD69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4D64773F" w14:textId="669E8776" w:rsidR="005202F8" w:rsidRPr="00605748" w:rsidRDefault="00831376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Evaluat</w:t>
            </w:r>
            <w:r w:rsidR="006E4670">
              <w:rPr>
                <w:rFonts w:ascii="Garamond" w:hAnsi="Garamond"/>
                <w:b/>
                <w:sz w:val="20"/>
                <w:szCs w:val="20"/>
              </w:rPr>
              <w:t>ion of expectations</w:t>
            </w:r>
          </w:p>
          <w:p w14:paraId="79700872" w14:textId="74D50A61" w:rsidR="005202F8" w:rsidRPr="00605748" w:rsidRDefault="00674920" w:rsidP="005202F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202F8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A01032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3E31E92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B18CFB5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1E53895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1B88046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B80A377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9BE64E7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2521745F" w14:textId="77777777" w:rsid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Clear discussion of whether or not proposal expectations about variables and relationships were met.</w:t>
            </w:r>
          </w:p>
          <w:p w14:paraId="3FC63EB6" w14:textId="7A8D9887" w:rsidR="00FC7CBE" w:rsidRPr="00223CC9" w:rsidRDefault="00223CC9" w:rsidP="00223CC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>Evidence from the data provided to support discussion.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48530E5" w14:textId="33900F7D" w:rsidR="0054513E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FC7CBE">
              <w:rPr>
                <w:rFonts w:ascii="Garamond" w:hAnsi="Garamond"/>
                <w:sz w:val="20"/>
                <w:szCs w:val="20"/>
              </w:rPr>
              <w:t xml:space="preserve">escription of only one expected variable, relationship, or chart. </w:t>
            </w:r>
          </w:p>
          <w:p w14:paraId="24CD0107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 of two expected variables, relationships, or charts.</w:t>
            </w:r>
          </w:p>
          <w:p w14:paraId="1AC35C99" w14:textId="6F06F3A4" w:rsidR="00FC7CBE" w:rsidRPr="007E23C0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evidence provided to support discussion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B902413" w14:textId="77777777" w:rsidR="00AD0ED2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Poor or missing descriptions of variables, relationships, or charts. </w:t>
            </w:r>
          </w:p>
          <w:p w14:paraId="24F80DFE" w14:textId="77777777" w:rsidR="00FC7CB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 between variables and research question.</w:t>
            </w:r>
          </w:p>
          <w:p w14:paraId="232A4AA4" w14:textId="67D42DA5" w:rsidR="00223CC9" w:rsidRPr="00AD0ED2" w:rsidRDefault="00223CC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evidence to support discussion.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87E3917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0F41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35FF9119" w14:textId="77777777" w:rsidTr="0012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DFDB0C1" w14:textId="534418DA" w:rsidR="00121ACA" w:rsidRPr="00605748" w:rsidRDefault="00121ACA" w:rsidP="00121AC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Preliminary charts</w:t>
            </w:r>
          </w:p>
          <w:p w14:paraId="3FBC001B" w14:textId="77777777" w:rsidR="00121ACA" w:rsidRDefault="00121ACA" w:rsidP="00121ACA">
            <w:pPr>
              <w:rPr>
                <w:rFonts w:ascii="Garamond" w:hAnsi="Garamond"/>
                <w:i w:val="0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2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</w:t>
            </w: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ts</w:t>
            </w:r>
          </w:p>
          <w:p w14:paraId="701A5D0C" w14:textId="5F2D3B89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(10 each)</w:t>
            </w:r>
          </w:p>
        </w:tc>
        <w:tc>
          <w:tcPr>
            <w:tcW w:w="2859" w:type="dxa"/>
          </w:tcPr>
          <w:p w14:paraId="3E708A19" w14:textId="1EF204EF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14:paraId="7E6EBAEB" w14:textId="28F81DB8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7905C167" w14:textId="6F72E1A8" w:rsidR="00121ACA" w:rsidRPr="006C5341" w:rsidRDefault="00121ACA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6CD98C51" w14:textId="2547D16F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0E90206" w14:textId="793D0ED4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6BE3F09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7FD8749" w14:textId="77777777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CF2D82D" w14:textId="77777777" w:rsidR="00121ACA" w:rsidRPr="009176A6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message.</w:t>
            </w:r>
          </w:p>
          <w:p w14:paraId="4E86CBDF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Pr="002E0079">
              <w:rPr>
                <w:rFonts w:ascii="Garamond" w:hAnsi="Garamond"/>
                <w:sz w:val="20"/>
                <w:szCs w:val="20"/>
              </w:rPr>
              <w:t>functionally accurate and are generally easy to understand.</w:t>
            </w:r>
          </w:p>
          <w:p w14:paraId="143BE03A" w14:textId="28870CB1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informative towards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5835C86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14:paraId="4742E841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6564FF">
              <w:rPr>
                <w:rFonts w:ascii="Garamond" w:hAnsi="Garamond"/>
                <w:sz w:val="20"/>
                <w:szCs w:val="20"/>
              </w:rPr>
              <w:t xml:space="preserve">lthough accurate, there </w:t>
            </w:r>
            <w:r>
              <w:rPr>
                <w:rFonts w:ascii="Garamond" w:hAnsi="Garamond"/>
                <w:sz w:val="20"/>
                <w:szCs w:val="20"/>
              </w:rPr>
              <w:t xml:space="preserve">are </w:t>
            </w:r>
            <w:r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>
              <w:rPr>
                <w:rFonts w:ascii="Garamond" w:hAnsi="Garamond"/>
                <w:sz w:val="20"/>
                <w:szCs w:val="20"/>
              </w:rPr>
              <w:t>g</w:t>
            </w:r>
            <w:r w:rsidRPr="006564FF">
              <w:rPr>
                <w:rFonts w:ascii="Garamond" w:hAnsi="Garamond"/>
                <w:sz w:val="20"/>
                <w:szCs w:val="20"/>
              </w:rPr>
              <w:t>.</w:t>
            </w:r>
          </w:p>
          <w:p w14:paraId="5815C957" w14:textId="33198CDA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only mildly informative towards research question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EECFEF8" w14:textId="77777777" w:rsidR="00121ACA" w:rsidRPr="00237444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>Charts generally lack best practices of visual design.</w:t>
            </w:r>
          </w:p>
          <w:p w14:paraId="29F19CC4" w14:textId="77777777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  <w:p w14:paraId="56D9F841" w14:textId="071A92AF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not informative for or unrelated to research question.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95613C8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641C0EA" w14:textId="77777777" w:rsidR="00121ACA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392A202" w14:textId="77777777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315B3CD" w14:textId="7B5DE7C3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7F4F" w14:textId="366EC56A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4ED85E78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D175CD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4451A0A3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5DE79E80" w14:textId="0A8C62B6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9B88CD6" w14:textId="46B39D42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7FFBCA4" w14:textId="73A4CF34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F4C3B0" w14:textId="14AE031E" w:rsidR="00BA1FC7" w:rsidRPr="006C5341" w:rsidRDefault="00BA1FC7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C5341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103DDD4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CBE7" w14:textId="77777777" w:rsidR="00BA1FC7" w:rsidRPr="00605748" w:rsidRDefault="00BA1FC7" w:rsidP="00BA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A1FC7" w:rsidRPr="00605748" w14:paraId="33D92593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F1B4AB8" w14:textId="77777777" w:rsidR="00BA1FC7" w:rsidRPr="00605748" w:rsidRDefault="00BA1FC7" w:rsidP="00BA1FC7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2BA47DF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6F643C21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350E5235" w14:textId="5B54909D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Pr="00ED2680">
              <w:rPr>
                <w:rFonts w:ascii="Garamond" w:hAnsi="Garamond"/>
                <w:sz w:val="20"/>
                <w:szCs w:val="20"/>
              </w:rPr>
              <w:t>.Rmd file compile</w:t>
            </w:r>
            <w:r>
              <w:rPr>
                <w:rFonts w:ascii="Garamond" w:hAnsi="Garamond"/>
                <w:sz w:val="20"/>
                <w:szCs w:val="20"/>
              </w:rPr>
              <w:t>s).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53263C" w14:textId="77777777" w:rsidR="00BA1FC7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01747B2C" w14:textId="78B74802" w:rsidR="00BA1FC7" w:rsidRPr="006215A5" w:rsidRDefault="00BA1FC7" w:rsidP="006215A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DD912EA" w14:textId="77777777" w:rsidR="00BA1FC7" w:rsidRPr="00D3606C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6CA5F823" w14:textId="3BB79883" w:rsidR="00BA1FC7" w:rsidRPr="00237444" w:rsidRDefault="00BA1FC7" w:rsidP="00BA1FC7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>
              <w:rPr>
                <w:rFonts w:ascii="Garamond" w:hAnsi="Garamond"/>
                <w:sz w:val="20"/>
                <w:szCs w:val="20"/>
              </w:rPr>
              <w:t>is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62D368D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8A86" w14:textId="77777777" w:rsidR="00BA1FC7" w:rsidRPr="00605748" w:rsidRDefault="00BA1FC7" w:rsidP="00BA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3D85A" w14:textId="77777777" w:rsidR="00180E8F" w:rsidRDefault="00180E8F" w:rsidP="00605748">
      <w:r>
        <w:separator/>
      </w:r>
    </w:p>
  </w:endnote>
  <w:endnote w:type="continuationSeparator" w:id="0">
    <w:p w14:paraId="297A199A" w14:textId="77777777" w:rsidR="00180E8F" w:rsidRDefault="00180E8F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138A5" w14:textId="77777777" w:rsidR="00180E8F" w:rsidRDefault="00180E8F" w:rsidP="00605748">
      <w:r>
        <w:separator/>
      </w:r>
    </w:p>
  </w:footnote>
  <w:footnote w:type="continuationSeparator" w:id="0">
    <w:p w14:paraId="1803A6B0" w14:textId="77777777" w:rsidR="00180E8F" w:rsidRDefault="00180E8F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62F35D08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B268BF">
      <w:rPr>
        <w:rFonts w:ascii="Garamond" w:hAnsi="Garamond"/>
      </w:rPr>
      <w:t>Final</w:t>
    </w:r>
    <w:r w:rsidR="0048512E">
      <w:rPr>
        <w:rFonts w:ascii="Garamond" w:hAnsi="Garamond"/>
      </w:rPr>
      <w:t xml:space="preserve"> Report</w:t>
    </w:r>
    <w:r w:rsidR="005162CC">
      <w:rPr>
        <w:rFonts w:ascii="Garamond" w:hAnsi="Garamond"/>
      </w:rPr>
      <w:tab/>
      <w:t xml:space="preserve">  [</w:t>
    </w:r>
    <w:r w:rsidR="002B3B01">
      <w:rPr>
        <w:rFonts w:ascii="Garamond" w:hAnsi="Garamond"/>
      </w:rPr>
      <w:t>6</w:t>
    </w:r>
    <w:r w:rsidR="0060386E">
      <w:rPr>
        <w:rFonts w:ascii="Garamond" w:hAnsi="Garamond"/>
      </w:rPr>
      <w:t>3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10800"/>
    <w:rsid w:val="00120B53"/>
    <w:rsid w:val="00121ACA"/>
    <w:rsid w:val="00133660"/>
    <w:rsid w:val="001453C6"/>
    <w:rsid w:val="001736F6"/>
    <w:rsid w:val="00180E8F"/>
    <w:rsid w:val="00181CED"/>
    <w:rsid w:val="00191C09"/>
    <w:rsid w:val="00196206"/>
    <w:rsid w:val="001E31AB"/>
    <w:rsid w:val="002106A4"/>
    <w:rsid w:val="00223CC9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3B01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8512E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E1BD2"/>
    <w:rsid w:val="005E20D6"/>
    <w:rsid w:val="005F4E90"/>
    <w:rsid w:val="0060386E"/>
    <w:rsid w:val="00605748"/>
    <w:rsid w:val="00617A7A"/>
    <w:rsid w:val="006215A5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5341"/>
    <w:rsid w:val="006C7A7A"/>
    <w:rsid w:val="006D19A5"/>
    <w:rsid w:val="006D29FD"/>
    <w:rsid w:val="006E4670"/>
    <w:rsid w:val="00712FD8"/>
    <w:rsid w:val="00724909"/>
    <w:rsid w:val="00750F2C"/>
    <w:rsid w:val="00756829"/>
    <w:rsid w:val="00756838"/>
    <w:rsid w:val="00771AC1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3137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4640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268BF"/>
    <w:rsid w:val="00B32EE4"/>
    <w:rsid w:val="00B61C4E"/>
    <w:rsid w:val="00B62661"/>
    <w:rsid w:val="00B659E6"/>
    <w:rsid w:val="00B67F34"/>
    <w:rsid w:val="00B94840"/>
    <w:rsid w:val="00BA1FC7"/>
    <w:rsid w:val="00BA2955"/>
    <w:rsid w:val="00BA7429"/>
    <w:rsid w:val="00BB529B"/>
    <w:rsid w:val="00BB6C65"/>
    <w:rsid w:val="00BC320D"/>
    <w:rsid w:val="00BE1EB3"/>
    <w:rsid w:val="00BE2F3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38</cp:revision>
  <cp:lastPrinted>2020-01-30T13:24:00Z</cp:lastPrinted>
  <dcterms:created xsi:type="dcterms:W3CDTF">2020-01-30T13:28:00Z</dcterms:created>
  <dcterms:modified xsi:type="dcterms:W3CDTF">2020-04-07T19:08:00Z</dcterms:modified>
</cp:coreProperties>
</file>