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Test Set 1 - Testing login and changing username functionality via black box testing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by accessing the website via an internet browser software.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reaching the launch page the tester will first enter invalid email with a valid password, expecting an error.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the tester will enter a valid email with an invalid password, also expecting an error.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input a valid email and password in order to successfully login.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login was successful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logging in the tester will navigate the account to reach the change username option and page.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selecting the change username option tester will input an invalid username, such as a blank string and confirm a failed change.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the tester will enter a valid new username.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 tester will then select ok, and verify that the new username is the same as the input username.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new username had updated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Test Set 2 - Testing creating and manipulating a Playlist via black box testing.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Prerequisite the tester will have already logged in with a valid account.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Tester will navigate through the account page and select the option to create a new Playlist.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will first enter an invalid name, such as a blank string, and verify failed input.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tester will then enter a valid Playlist name and verify the creation of a new Playlist.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will then verify a new playlist has been created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Tester will access the Playlist and add a new song.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will input an incorrect string to verify input error.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they will input a wrong song name to verify correct string but mismatch in songs database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will then input a correctly spelled song, which is also in the songs database, and verify correct input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will then verify that the song has been added to the playlist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Tester will then add a collaborator to the Playlist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prompted to input collaborators name the will input an invalid string and verify input error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they will input an invalid username, to verify correct string but mismatch in user database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will then input a correctly spelled username that is also a user in the database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will verify the added collaborator to the playlist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Tester will then remove a song from the playlist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will select the remove song option, then when prompted input and invalid string to verify input error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will then input an invalid song name that is not in the database to verify database mismatch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will then input a valid song in the database but one that isn’t in the the playlist to verify correct input but no match in playlist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will then input a correct song name in the playlist and song database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will then verify the song has been removed from the playlist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