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 Partitions in 1 Topic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 Consumer - 3 Partitions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417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3 Consumers in 1 Consumer Group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 Consumer - 1 Partition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657850" cy="2895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2564" r="2243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3 Consumers (2 Active, 1 Dead) in 1 Consumer Group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 Consumer - 1 Partition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1 Consumer - 2 Partitions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4623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3834" l="0" r="0" t="31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62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4 Consumers in 1 Consumer Group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 Consumer - 1 Partition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 Consumer - Idle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53377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2056" l="0" r="0" t="257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4 Consumers (3 Active, 1 Dead) in 1 Consumer Group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 Consumer - 1 Partition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683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### NO ACTIVE CONSUMERS ###</w:t>
      </w:r>
    </w:p>
    <w:p w:rsidR="00000000" w:rsidDel="00000000" w:rsidP="00000000" w:rsidRDefault="00000000" w:rsidRPr="00000000" w14:paraId="0000001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C:\kafka_2.13-3.1.0\bin\windows&gt;kafka-consumer-groups.bat --bootstrap-server localhost:9092 --group consumer-group-1 --describe</w:t>
      </w:r>
    </w:p>
    <w:p w:rsidR="00000000" w:rsidDel="00000000" w:rsidP="00000000" w:rsidRDefault="00000000" w:rsidRPr="00000000" w14:paraId="0000001D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Consumer group 'consumer-group-1' has no active members.</w:t>
      </w:r>
    </w:p>
    <w:p w:rsidR="00000000" w:rsidDel="00000000" w:rsidP="00000000" w:rsidRDefault="00000000" w:rsidRPr="00000000" w14:paraId="0000001F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GROUP            TOPIC           PARTITION  CURRENT-OFFSET  LOG-END-OFFSET  LAG             CONSUMER-ID     HOST            CLIENT-ID</w:t>
      </w:r>
    </w:p>
    <w:p w:rsidR="00000000" w:rsidDel="00000000" w:rsidP="00000000" w:rsidRDefault="00000000" w:rsidRPr="00000000" w14:paraId="0000002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consumer-group-1 poc-test3-3     2          2               2               0               -               -               -</w:t>
      </w:r>
    </w:p>
    <w:p w:rsidR="00000000" w:rsidDel="00000000" w:rsidP="00000000" w:rsidRDefault="00000000" w:rsidRPr="00000000" w14:paraId="0000002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consumer-group-1 poc-test4-6     4          9               50              41              -               -               -</w:t>
      </w:r>
    </w:p>
    <w:p w:rsidR="00000000" w:rsidDel="00000000" w:rsidP="00000000" w:rsidRDefault="00000000" w:rsidRPr="00000000" w14:paraId="0000002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consumer-group-1 poc-test4-6     3          31              47              16              -               -               -</w:t>
      </w:r>
    </w:p>
    <w:p w:rsidR="00000000" w:rsidDel="00000000" w:rsidP="00000000" w:rsidRDefault="00000000" w:rsidRPr="00000000" w14:paraId="0000002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consumer-group-1 poc-test3-3     1          2               2               0               -               -               -</w:t>
      </w:r>
    </w:p>
    <w:p w:rsidR="00000000" w:rsidDel="00000000" w:rsidP="00000000" w:rsidRDefault="00000000" w:rsidRPr="00000000" w14:paraId="0000002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consumer-group-1 poc-test4-6     0          10              53              43              -               -               -</w:t>
      </w:r>
    </w:p>
    <w:p w:rsidR="00000000" w:rsidDel="00000000" w:rsidP="00000000" w:rsidRDefault="00000000" w:rsidRPr="00000000" w14:paraId="0000002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consumer-group-1 poc-test4-6     1          12              56              44              -               -               -</w:t>
      </w:r>
    </w:p>
    <w:p w:rsidR="00000000" w:rsidDel="00000000" w:rsidP="00000000" w:rsidRDefault="00000000" w:rsidRPr="00000000" w14:paraId="0000002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consumer-group-1 poc-test1       0          11              12              1               -               -               -</w:t>
      </w:r>
    </w:p>
    <w:p w:rsidR="00000000" w:rsidDel="00000000" w:rsidP="00000000" w:rsidRDefault="00000000" w:rsidRPr="00000000" w14:paraId="0000002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consumer-group-1 poc-test4-6     2          18              57              39              -               -               -</w:t>
      </w:r>
    </w:p>
    <w:p w:rsidR="00000000" w:rsidDel="00000000" w:rsidP="00000000" w:rsidRDefault="00000000" w:rsidRPr="00000000" w14:paraId="0000002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consumer-group-1 poc-test4-6     5          13              51              38              -               -               -</w:t>
      </w:r>
    </w:p>
    <w:p w:rsidR="00000000" w:rsidDel="00000000" w:rsidP="00000000" w:rsidRDefault="00000000" w:rsidRPr="00000000" w14:paraId="0000002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consumer-group-1 poc-test3-3     0          2               2               0               -               -               -</w:t>
      </w:r>
    </w:p>
    <w:p w:rsidR="00000000" w:rsidDel="00000000" w:rsidP="00000000" w:rsidRDefault="00000000" w:rsidRPr="00000000" w14:paraId="0000002B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### ACTIVE CONSUMERS - 1 ###</w:t>
      </w:r>
    </w:p>
    <w:p w:rsidR="00000000" w:rsidDel="00000000" w:rsidP="00000000" w:rsidRDefault="00000000" w:rsidRPr="00000000" w14:paraId="0000002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### client-2-ea8da305-be00-40bf-94f2-dfc574c9815e | PARTITION 0-5 ###</w:t>
      </w:r>
    </w:p>
    <w:p w:rsidR="00000000" w:rsidDel="00000000" w:rsidP="00000000" w:rsidRDefault="00000000" w:rsidRPr="00000000" w14:paraId="0000002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C:\kafka_2.13-3.1.0\bin\windows&gt;kafka-consumer-groups.bat --bootstrap-server localhost:9092 --group consumer-group-1 --describe | findstr /c:"poc-test4-6"</w:t>
      </w:r>
    </w:p>
    <w:p w:rsidR="00000000" w:rsidDel="00000000" w:rsidP="00000000" w:rsidRDefault="00000000" w:rsidRPr="00000000" w14:paraId="0000003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consumer-group-1 poc-test4-6     4          9               50              41              client-2-ea8da305-be00-40bf-94f2-dfc574c9815e /63.29.200.230  client-2</w:t>
      </w:r>
    </w:p>
    <w:p w:rsidR="00000000" w:rsidDel="00000000" w:rsidP="00000000" w:rsidRDefault="00000000" w:rsidRPr="00000000" w14:paraId="0000003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consumer-group-1 poc-test4-6     2          18              57              39              client-2-ea8da305-be00-40bf-94f2-dfc574c9815e /63.29.200.230  client-2</w:t>
      </w:r>
    </w:p>
    <w:p w:rsidR="00000000" w:rsidDel="00000000" w:rsidP="00000000" w:rsidRDefault="00000000" w:rsidRPr="00000000" w14:paraId="0000003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consumer-group-1 poc-test4-6     3          32              47              15              client-2-ea8da305-be00-40bf-94f2-dfc574c9815e /63.29.200.230  client-2</w:t>
      </w:r>
    </w:p>
    <w:p w:rsidR="00000000" w:rsidDel="00000000" w:rsidP="00000000" w:rsidRDefault="00000000" w:rsidRPr="00000000" w14:paraId="0000003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consumer-group-1 poc-test4-6     0          10              53              43              client-2-ea8da305-be00-40bf-94f2-dfc574c9815e /63.29.200.230  client-2</w:t>
      </w:r>
    </w:p>
    <w:p w:rsidR="00000000" w:rsidDel="00000000" w:rsidP="00000000" w:rsidRDefault="00000000" w:rsidRPr="00000000" w14:paraId="0000003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consumer-group-1 poc-test4-6     5          13              51              38              client-2-ea8da305-be00-40bf-94f2-dfc574c9815e /63.29.200.230  client-2</w:t>
      </w:r>
    </w:p>
    <w:p w:rsidR="00000000" w:rsidDel="00000000" w:rsidP="00000000" w:rsidRDefault="00000000" w:rsidRPr="00000000" w14:paraId="0000003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consumer-group-1 poc-test4-6     1          12              56              44              client-2-ea8da305-be00-40bf-94f2-dfc574c9815e /63.29.200.230  client-2</w:t>
      </w:r>
    </w:p>
    <w:p w:rsidR="00000000" w:rsidDel="00000000" w:rsidP="00000000" w:rsidRDefault="00000000" w:rsidRPr="00000000" w14:paraId="00000036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### ACTIVE CONSUMERS - 2 ###</w:t>
      </w:r>
    </w:p>
    <w:p w:rsidR="00000000" w:rsidDel="00000000" w:rsidP="00000000" w:rsidRDefault="00000000" w:rsidRPr="00000000" w14:paraId="0000003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### client-2-ce34ac16-882d-466a-bc7e-33f437476b47 | PARTITION 0,1,2 ###</w:t>
      </w:r>
    </w:p>
    <w:p w:rsidR="00000000" w:rsidDel="00000000" w:rsidP="00000000" w:rsidRDefault="00000000" w:rsidRPr="00000000" w14:paraId="0000003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### client-2-ea8da305-be00-40bf-94f2-dfc574c9815e | PARTITION 3,4,5 ###</w:t>
      </w:r>
    </w:p>
    <w:p w:rsidR="00000000" w:rsidDel="00000000" w:rsidP="00000000" w:rsidRDefault="00000000" w:rsidRPr="00000000" w14:paraId="0000003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C:\kafka_2.13-3.1.0\bin\windows&gt;kafka-consumer-groups.bat --bootstrap-server localhost:9092 --group consumer-group-1 --describe | findstr /c:"poc-test4-6"</w:t>
      </w:r>
    </w:p>
    <w:p w:rsidR="00000000" w:rsidDel="00000000" w:rsidP="00000000" w:rsidRDefault="00000000" w:rsidRPr="00000000" w14:paraId="0000003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consumer-group-1 poc-test4-6     0          10              53              43              client-2-ce34ac16-882d-466a-bc7e-33f437476b47 /63.29.200.230  client-2</w:t>
      </w:r>
    </w:p>
    <w:p w:rsidR="00000000" w:rsidDel="00000000" w:rsidP="00000000" w:rsidRDefault="00000000" w:rsidRPr="00000000" w14:paraId="0000003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consumer-group-1 poc-test4-6     1          13              56              43              client-2-ce34ac16-882d-466a-bc7e-33f437476b47 /63.29.200.230  client-2</w:t>
      </w:r>
    </w:p>
    <w:p w:rsidR="00000000" w:rsidDel="00000000" w:rsidP="00000000" w:rsidRDefault="00000000" w:rsidRPr="00000000" w14:paraId="0000003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consumer-group-1 poc-test4-6     2          20              57              37              client-2-ce34ac16-882d-466a-bc7e-33f437476b47 /63.29.200.230  client-2</w:t>
      </w:r>
    </w:p>
    <w:p w:rsidR="00000000" w:rsidDel="00000000" w:rsidP="00000000" w:rsidRDefault="00000000" w:rsidRPr="00000000" w14:paraId="0000003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consumer-group-1 poc-test4-6     3          33              47              14              client-2-ea8da305-be00-40bf-94f2-dfc574c9815e /63.29.200.230  client-2</w:t>
      </w:r>
    </w:p>
    <w:p w:rsidR="00000000" w:rsidDel="00000000" w:rsidP="00000000" w:rsidRDefault="00000000" w:rsidRPr="00000000" w14:paraId="0000004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consumer-group-1 poc-test4-6     4          9               50              41              client-2-ea8da305-be00-40bf-94f2-dfc574c9815e /63.29.200.230  client-2</w:t>
      </w:r>
    </w:p>
    <w:p w:rsidR="00000000" w:rsidDel="00000000" w:rsidP="00000000" w:rsidRDefault="00000000" w:rsidRPr="00000000" w14:paraId="0000004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consumer-group-1 poc-test4-6     5          14              51              37              client-2-ea8da305-be00-40bf-94f2-dfc574c9815e /63.29.200.230  client-2</w:t>
      </w:r>
    </w:p>
    <w:p w:rsidR="00000000" w:rsidDel="00000000" w:rsidP="00000000" w:rsidRDefault="00000000" w:rsidRPr="00000000" w14:paraId="00000042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### AUTO REBALANCING ###</w:t>
      </w:r>
    </w:p>
    <w:p w:rsidR="00000000" w:rsidDel="00000000" w:rsidP="00000000" w:rsidRDefault="00000000" w:rsidRPr="00000000" w14:paraId="0000004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C:\kafka_2.13-3.1.0\bin\windows&gt;kafka-consumer-groups.bat --bootstrap-server localhost:9092 --group consumer-group-1 --describe | findstr /c:"poc-test4-6"</w:t>
      </w:r>
    </w:p>
    <w:p w:rsidR="00000000" w:rsidDel="00000000" w:rsidP="00000000" w:rsidRDefault="00000000" w:rsidRPr="00000000" w14:paraId="00000046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Warning: Consumer group 'consumer-group-1' is rebalancing.</w:t>
      </w:r>
    </w:p>
    <w:p w:rsidR="00000000" w:rsidDel="00000000" w:rsidP="00000000" w:rsidRDefault="00000000" w:rsidRPr="00000000" w14:paraId="0000004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consumer-group-1 poc-test4-6     4          11              50              39              -               -               -</w:t>
      </w:r>
    </w:p>
    <w:p w:rsidR="00000000" w:rsidDel="00000000" w:rsidP="00000000" w:rsidRDefault="00000000" w:rsidRPr="00000000" w14:paraId="0000004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consumer-group-1 poc-test4-6     3          34              47              13              -               -               -</w:t>
      </w:r>
    </w:p>
    <w:p w:rsidR="00000000" w:rsidDel="00000000" w:rsidP="00000000" w:rsidRDefault="00000000" w:rsidRPr="00000000" w14:paraId="0000004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consumer-group-1 poc-test4-6     0          11              53              42              -               -               -</w:t>
      </w:r>
    </w:p>
    <w:p w:rsidR="00000000" w:rsidDel="00000000" w:rsidP="00000000" w:rsidRDefault="00000000" w:rsidRPr="00000000" w14:paraId="0000004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consumer-group-1 poc-test4-6     1          14              56              42              -               -               -</w:t>
      </w:r>
    </w:p>
    <w:p w:rsidR="00000000" w:rsidDel="00000000" w:rsidP="00000000" w:rsidRDefault="00000000" w:rsidRPr="00000000" w14:paraId="0000004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consumer-group-1 poc-test4-6     2          21              57              36              -               -               -</w:t>
      </w:r>
    </w:p>
    <w:p w:rsidR="00000000" w:rsidDel="00000000" w:rsidP="00000000" w:rsidRDefault="00000000" w:rsidRPr="00000000" w14:paraId="0000004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consumer-group-1 poc-test4-6     5          14              51              37              -               -               -</w:t>
      </w:r>
    </w:p>
    <w:p w:rsidR="00000000" w:rsidDel="00000000" w:rsidP="00000000" w:rsidRDefault="00000000" w:rsidRPr="00000000" w14:paraId="0000004E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### ACTIVE CONSUMERS - 3 ###</w:t>
      </w:r>
    </w:p>
    <w:p w:rsidR="00000000" w:rsidDel="00000000" w:rsidP="00000000" w:rsidRDefault="00000000" w:rsidRPr="00000000" w14:paraId="0000005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### client-2-5c28f056-d4f3-4569-bbd3-94d5e1498cb3 | PARTITION 0,1 ###</w:t>
      </w:r>
    </w:p>
    <w:p w:rsidR="00000000" w:rsidDel="00000000" w:rsidP="00000000" w:rsidRDefault="00000000" w:rsidRPr="00000000" w14:paraId="0000005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### client-2-ce34ac16-882d-466a-bc7e-33f437476b47 | PARTITION 2,3 ###</w:t>
      </w:r>
    </w:p>
    <w:p w:rsidR="00000000" w:rsidDel="00000000" w:rsidP="00000000" w:rsidRDefault="00000000" w:rsidRPr="00000000" w14:paraId="0000005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### client-2-ea8da305-be00-40bf-94f2-dfc574c9815e | PARTITION 4,5 ###</w:t>
      </w:r>
    </w:p>
    <w:p w:rsidR="00000000" w:rsidDel="00000000" w:rsidP="00000000" w:rsidRDefault="00000000" w:rsidRPr="00000000" w14:paraId="0000005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C:\kafka_2.13-3.1.0\bin\windows&gt;kafka-consumer-groups.bat --bootstrap-server localhost:9092 --group consumer-group-1 --describe | findstr /c:"poc-test4-6"</w:t>
      </w:r>
    </w:p>
    <w:p w:rsidR="00000000" w:rsidDel="00000000" w:rsidP="00000000" w:rsidRDefault="00000000" w:rsidRPr="00000000" w14:paraId="0000005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consumer-group-1 poc-test4-6     0          12              53              41              client-2-5c28f056-d4f3-4569-bbd3-94d5e1498cb3 /63.29.200.230  client-2</w:t>
      </w:r>
    </w:p>
    <w:p w:rsidR="00000000" w:rsidDel="00000000" w:rsidP="00000000" w:rsidRDefault="00000000" w:rsidRPr="00000000" w14:paraId="0000005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consumer-group-1 poc-test4-6     1          16              56              40              client-2-5c28f056-d4f3-4569-bbd3-94d5e1498cb3 /63.29.200.230  client-2</w:t>
      </w:r>
    </w:p>
    <w:p w:rsidR="00000000" w:rsidDel="00000000" w:rsidP="00000000" w:rsidRDefault="00000000" w:rsidRPr="00000000" w14:paraId="00000057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consumer-group-1 poc-test4-6     2          22              57              35              client-2-ce34ac16-882d-466a-bc7e-33f437476b47 /63.29.200.230  client-2</w:t>
      </w:r>
    </w:p>
    <w:p w:rsidR="00000000" w:rsidDel="00000000" w:rsidP="00000000" w:rsidRDefault="00000000" w:rsidRPr="00000000" w14:paraId="00000058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consumer-group-1 poc-test4-6     3          36              47              11              client-2-ce34ac16-882d-466a-bc7e-33f437476b47 /63.29.200.230  client-2</w:t>
      </w:r>
    </w:p>
    <w:p w:rsidR="00000000" w:rsidDel="00000000" w:rsidP="00000000" w:rsidRDefault="00000000" w:rsidRPr="00000000" w14:paraId="0000005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consumer-group-1 poc-test4-6     4          12              50              38              client-2-ea8da305-be00-40bf-94f2-dfc574c9815e /63.29.200.230  client-2</w:t>
      </w:r>
    </w:p>
    <w:p w:rsidR="00000000" w:rsidDel="00000000" w:rsidP="00000000" w:rsidRDefault="00000000" w:rsidRPr="00000000" w14:paraId="0000005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consumer-group-1 poc-test4-6     5          16              51              35              client-2-ea8da305-be00-40bf-94f2-dfc574c9815e /63.29.200.230  client-2</w:t>
      </w:r>
    </w:p>
    <w:p w:rsidR="00000000" w:rsidDel="00000000" w:rsidP="00000000" w:rsidRDefault="00000000" w:rsidRPr="00000000" w14:paraId="0000005B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### AUTO REBALANCING ###</w:t>
      </w:r>
    </w:p>
    <w:p w:rsidR="00000000" w:rsidDel="00000000" w:rsidP="00000000" w:rsidRDefault="00000000" w:rsidRPr="00000000" w14:paraId="0000005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C:\kafka_2.13-3.1.0\bin\windows&gt;kafka-consumer-groups.bat --bootstrap-server localhost:9092 --group consumer-group-1 --describe | findstr /c:"poc-test4-6"</w:t>
      </w:r>
    </w:p>
    <w:p w:rsidR="00000000" w:rsidDel="00000000" w:rsidP="00000000" w:rsidRDefault="00000000" w:rsidRPr="00000000" w14:paraId="0000005F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Warning: Consumer group 'consumer-group-1' is rebalancing.</w:t>
      </w:r>
    </w:p>
    <w:p w:rsidR="00000000" w:rsidDel="00000000" w:rsidP="00000000" w:rsidRDefault="00000000" w:rsidRPr="00000000" w14:paraId="0000006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consumer-group-1 poc-test4-6     4          13              50              37              -               -               -</w:t>
      </w:r>
    </w:p>
    <w:p w:rsidR="00000000" w:rsidDel="00000000" w:rsidP="00000000" w:rsidRDefault="00000000" w:rsidRPr="00000000" w14:paraId="0000006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consumer-group-1 poc-test4-6     3          37              47              10              -               -               -</w:t>
      </w:r>
    </w:p>
    <w:p w:rsidR="00000000" w:rsidDel="00000000" w:rsidP="00000000" w:rsidRDefault="00000000" w:rsidRPr="00000000" w14:paraId="0000006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consumer-group-1 poc-test4-6     0          13              53              40              -               -               -</w:t>
      </w:r>
    </w:p>
    <w:p w:rsidR="00000000" w:rsidDel="00000000" w:rsidP="00000000" w:rsidRDefault="00000000" w:rsidRPr="00000000" w14:paraId="0000006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consumer-group-1 poc-test4-6     1          17              56              39              -               -               -</w:t>
      </w:r>
    </w:p>
    <w:p w:rsidR="00000000" w:rsidDel="00000000" w:rsidP="00000000" w:rsidRDefault="00000000" w:rsidRPr="00000000" w14:paraId="00000065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consumer-group-1 poc-test4-6     2          23              57              34              -               -               -</w:t>
      </w:r>
    </w:p>
    <w:p w:rsidR="00000000" w:rsidDel="00000000" w:rsidP="00000000" w:rsidRDefault="00000000" w:rsidRPr="00000000" w14:paraId="00000066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consumer-group-1 poc-test4-6     5          17              51              34              -               -               -</w:t>
      </w:r>
    </w:p>
    <w:p w:rsidR="00000000" w:rsidDel="00000000" w:rsidP="00000000" w:rsidRDefault="00000000" w:rsidRPr="00000000" w14:paraId="00000067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### ACTIVE CONSUMERS - 4 ###</w:t>
      </w:r>
    </w:p>
    <w:p w:rsidR="00000000" w:rsidDel="00000000" w:rsidP="00000000" w:rsidRDefault="00000000" w:rsidRPr="00000000" w14:paraId="0000006A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### client-2-5c28f056-d4f3-4569-bbd3-94d5e1498cb3 | PARTITION 0,1 ###</w:t>
      </w:r>
    </w:p>
    <w:p w:rsidR="00000000" w:rsidDel="00000000" w:rsidP="00000000" w:rsidRDefault="00000000" w:rsidRPr="00000000" w14:paraId="0000006B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### client-2-ce34ac16-882d-466a-bc7e-33f437476b47 | PARTITION 2,3 ###</w:t>
      </w:r>
    </w:p>
    <w:p w:rsidR="00000000" w:rsidDel="00000000" w:rsidP="00000000" w:rsidRDefault="00000000" w:rsidRPr="00000000" w14:paraId="0000006C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### client-2-ea8da305-be00-40bf-94f2-dfc574c9815e | PARTITION 4 ###</w:t>
      </w:r>
    </w:p>
    <w:p w:rsidR="00000000" w:rsidDel="00000000" w:rsidP="00000000" w:rsidRDefault="00000000" w:rsidRPr="00000000" w14:paraId="0000006D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### client-2-cf1ba2bf-8b05-4764-a7c8-795629c3f471 | PARTITION 5 ###</w:t>
      </w:r>
    </w:p>
    <w:p w:rsidR="00000000" w:rsidDel="00000000" w:rsidP="00000000" w:rsidRDefault="00000000" w:rsidRPr="00000000" w14:paraId="0000006E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C:\kafka_2.13-3.1.0\bin\windows&gt;kafka-consumer-groups.bat --bootstrap-server localhost:9092 --group consumer-group-1 --describe | findstr /c:"poc-test4-6"</w:t>
      </w:r>
    </w:p>
    <w:p w:rsidR="00000000" w:rsidDel="00000000" w:rsidP="00000000" w:rsidRDefault="00000000" w:rsidRPr="00000000" w14:paraId="0000006F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consumer-group-1 poc-test4-6     0          14              53              39              client-2-5c28f056-d4f3-4569-bbd3-94d5e1498cb3 /63.29.200.230  client-2</w:t>
      </w:r>
    </w:p>
    <w:p w:rsidR="00000000" w:rsidDel="00000000" w:rsidP="00000000" w:rsidRDefault="00000000" w:rsidRPr="00000000" w14:paraId="00000070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consumer-group-1 poc-test4-6     1          18              56              38              client-2-5c28f056-d4f3-4569-bbd3-94d5e1498cb3 /63.29.200.230  client-2</w:t>
      </w:r>
    </w:p>
    <w:p w:rsidR="00000000" w:rsidDel="00000000" w:rsidP="00000000" w:rsidRDefault="00000000" w:rsidRPr="00000000" w14:paraId="00000071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consumer-group-1 poc-test4-6     2          24              57              33              client-2-ce34ac16-882d-466a-bc7e-33f437476b47 /63.29.200.230  client-2</w:t>
      </w:r>
    </w:p>
    <w:p w:rsidR="00000000" w:rsidDel="00000000" w:rsidP="00000000" w:rsidRDefault="00000000" w:rsidRPr="00000000" w14:paraId="00000072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consumer-group-1 poc-test4-6     3          38              47              9               client-2-ce34ac16-882d-466a-bc7e-33f437476b47 /63.29.200.230  client-2</w:t>
      </w:r>
    </w:p>
    <w:p w:rsidR="00000000" w:rsidDel="00000000" w:rsidP="00000000" w:rsidRDefault="00000000" w:rsidRPr="00000000" w14:paraId="00000073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consumer-group-1 poc-test4-6     5          19              51              32              client-2-ea8da305-be00-40bf-94f2-dfc574c9815e /63.29.200.230  client-2</w:t>
      </w:r>
    </w:p>
    <w:p w:rsidR="00000000" w:rsidDel="00000000" w:rsidP="00000000" w:rsidRDefault="00000000" w:rsidRPr="00000000" w14:paraId="00000074">
      <w:pPr>
        <w:rPr>
          <w:sz w:val="14"/>
          <w:szCs w:val="14"/>
        </w:rPr>
      </w:pPr>
      <w:r w:rsidDel="00000000" w:rsidR="00000000" w:rsidRPr="00000000">
        <w:rPr>
          <w:sz w:val="14"/>
          <w:szCs w:val="14"/>
          <w:rtl w:val="0"/>
        </w:rPr>
        <w:t xml:space="preserve">consumer-group-1 poc-test4-6     4          15              50              35              client-2-cf1ba2bf-8b05-4764-a7c8-795629c3f471 /63.29.200.230  client-2</w:t>
      </w:r>
    </w:p>
    <w:p w:rsidR="00000000" w:rsidDel="00000000" w:rsidP="00000000" w:rsidRDefault="00000000" w:rsidRPr="00000000" w14:paraId="00000075">
      <w:pPr>
        <w:rPr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