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F169" w14:textId="77777777" w:rsidR="00606365" w:rsidRPr="00606365" w:rsidRDefault="00606365" w:rsidP="00606365">
      <w:pPr>
        <w:ind w:firstLine="360"/>
      </w:pPr>
      <w:r w:rsidRPr="00606365">
        <w:rPr>
          <w:b/>
          <w:bCs/>
        </w:rPr>
        <w:t>Prof. Dr. Muhammad Usman</w:t>
      </w:r>
    </w:p>
    <w:p w14:paraId="54482E39" w14:textId="77777777" w:rsidR="00606365" w:rsidRPr="00606365" w:rsidRDefault="00606365" w:rsidP="00606365">
      <w:pPr>
        <w:ind w:left="360"/>
      </w:pPr>
      <w:r w:rsidRPr="00606365">
        <w:rPr>
          <w:b/>
          <w:bCs/>
        </w:rPr>
        <w:t>Professor / Chairman</w:t>
      </w:r>
    </w:p>
    <w:p w14:paraId="70221BD1" w14:textId="77777777" w:rsidR="00606365" w:rsidRPr="00606365" w:rsidRDefault="00606365" w:rsidP="00606365">
      <w:pPr>
        <w:ind w:left="360"/>
      </w:pPr>
      <w:r w:rsidRPr="00606365">
        <w:rPr>
          <w:b/>
          <w:bCs/>
        </w:rPr>
        <w:t>usman@uetmardan.edu.pk</w:t>
      </w:r>
    </w:p>
    <w:p w14:paraId="67921C55" w14:textId="045E6C72" w:rsidR="00606365" w:rsidRDefault="00606365" w:rsidP="00606365">
      <w:pPr>
        <w:ind w:left="360"/>
        <w:rPr>
          <w:b/>
          <w:bCs/>
        </w:rPr>
      </w:pPr>
      <w:r w:rsidRPr="00606365">
        <w:rPr>
          <w:b/>
          <w:bCs/>
        </w:rPr>
        <w:t>Department of</w:t>
      </w:r>
      <w:r>
        <w:rPr>
          <w:b/>
          <w:bCs/>
        </w:rPr>
        <w:t xml:space="preserve"> </w:t>
      </w:r>
      <w:r w:rsidRPr="00606365">
        <w:rPr>
          <w:b/>
          <w:bCs/>
        </w:rPr>
        <w:t>Computer Science</w:t>
      </w:r>
    </w:p>
    <w:p w14:paraId="52F16817" w14:textId="77777777" w:rsidR="00606365" w:rsidRPr="00606365" w:rsidRDefault="00606365" w:rsidP="00606365">
      <w:pPr>
        <w:numPr>
          <w:ilvl w:val="0"/>
          <w:numId w:val="3"/>
        </w:numPr>
      </w:pPr>
      <w:r w:rsidRPr="00606365">
        <w:rPr>
          <w:b/>
          <w:bCs/>
          <w:u w:val="single"/>
        </w:rPr>
        <w:t>Name</w:t>
      </w:r>
    </w:p>
    <w:p w14:paraId="12332984" w14:textId="77777777" w:rsidR="00606365" w:rsidRPr="00606365" w:rsidRDefault="00606365" w:rsidP="00606365">
      <w:pPr>
        <w:ind w:left="360"/>
      </w:pPr>
      <w:r w:rsidRPr="00606365">
        <w:t>Engr. Dr. Muhammad Usman</w:t>
      </w:r>
    </w:p>
    <w:p w14:paraId="4FCC5F01" w14:textId="77777777" w:rsidR="00606365" w:rsidRPr="00606365" w:rsidRDefault="00606365" w:rsidP="00606365">
      <w:pPr>
        <w:ind w:left="360"/>
      </w:pPr>
      <w:r w:rsidRPr="00606365">
        <w:br/>
      </w:r>
    </w:p>
    <w:p w14:paraId="6E659016" w14:textId="77777777" w:rsidR="00606365" w:rsidRPr="00606365" w:rsidRDefault="00606365" w:rsidP="00606365">
      <w:pPr>
        <w:numPr>
          <w:ilvl w:val="0"/>
          <w:numId w:val="3"/>
        </w:numPr>
      </w:pPr>
      <w:r w:rsidRPr="00606365">
        <w:rPr>
          <w:b/>
          <w:bCs/>
          <w:u w:val="single"/>
        </w:rPr>
        <w:t>Personal</w:t>
      </w:r>
    </w:p>
    <w:p w14:paraId="49559D51" w14:textId="77777777" w:rsidR="00606365" w:rsidRPr="00606365" w:rsidRDefault="00606365" w:rsidP="00606365">
      <w:pPr>
        <w:ind w:left="360"/>
      </w:pPr>
      <w:r w:rsidRPr="00606365">
        <w:t>Department of Computer Software Engineering, University of Engineering and Technology Mardan</w:t>
      </w:r>
    </w:p>
    <w:p w14:paraId="74811A0B" w14:textId="77777777" w:rsidR="00606365" w:rsidRPr="00606365" w:rsidRDefault="00606365" w:rsidP="00606365">
      <w:pPr>
        <w:ind w:left="360"/>
      </w:pPr>
      <w:r w:rsidRPr="00606365">
        <w:t>Tel: +92-937-9230452</w:t>
      </w:r>
    </w:p>
    <w:p w14:paraId="17D10E3C" w14:textId="77777777" w:rsidR="00606365" w:rsidRPr="00606365" w:rsidRDefault="00606365" w:rsidP="00606365">
      <w:pPr>
        <w:ind w:left="360"/>
      </w:pPr>
      <w:r w:rsidRPr="00606365">
        <w:t>Email: usman@uetmardan.edu.pk</w:t>
      </w:r>
    </w:p>
    <w:p w14:paraId="4A1BDF8D" w14:textId="77777777" w:rsidR="00606365" w:rsidRPr="00606365" w:rsidRDefault="00606365" w:rsidP="00606365">
      <w:pPr>
        <w:ind w:left="360"/>
      </w:pPr>
      <w:r w:rsidRPr="00606365">
        <w:br/>
      </w:r>
    </w:p>
    <w:p w14:paraId="2A5BF034" w14:textId="77777777" w:rsidR="00606365" w:rsidRPr="00606365" w:rsidRDefault="00606365" w:rsidP="00606365">
      <w:pPr>
        <w:numPr>
          <w:ilvl w:val="0"/>
          <w:numId w:val="3"/>
        </w:numPr>
      </w:pPr>
      <w:r w:rsidRPr="00606365">
        <w:rPr>
          <w:b/>
          <w:bCs/>
          <w:u w:val="single"/>
        </w:rPr>
        <w:t>Experience</w:t>
      </w:r>
    </w:p>
    <w:p w14:paraId="241AB569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28-09-2019 till date, Associate Professor, UET Mardan</w:t>
      </w:r>
    </w:p>
    <w:p w14:paraId="2FAE51AA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07.03.2018 to 27.09.2019, Assistant Professor, UET Mardan</w:t>
      </w:r>
    </w:p>
    <w:p w14:paraId="4D7FBC66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14.11.2009 to 06-03-2018, Assistant Professor, UET Peshawar (Mardan Campus)</w:t>
      </w:r>
    </w:p>
    <w:p w14:paraId="386B867F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08.01.2007 to 13.11.2009, Assistant Professor, UET Peshawar</w:t>
      </w:r>
    </w:p>
    <w:p w14:paraId="10139021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01.04.2006 to 07.01.2006, Lecturer, UET Peshawar (Mardan Campus)</w:t>
      </w:r>
    </w:p>
    <w:p w14:paraId="598CFB3B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15.07.2005 to 31.03.2006, Lab Engineer, National University of Computer &amp; Emerging Sciences, Islamabad</w:t>
      </w:r>
    </w:p>
    <w:p w14:paraId="108EFDF3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15.09,2004 to 24.01.2005, Lecturer, UET Peshawar (Mardan Campus)</w:t>
      </w:r>
    </w:p>
    <w:p w14:paraId="58B0FBE3" w14:textId="77777777" w:rsidR="00606365" w:rsidRPr="00606365" w:rsidRDefault="00606365" w:rsidP="00606365">
      <w:pPr>
        <w:ind w:left="360"/>
      </w:pPr>
      <w:r w:rsidRPr="00606365">
        <w:br/>
      </w:r>
    </w:p>
    <w:p w14:paraId="18BC1E8A" w14:textId="77777777" w:rsidR="00606365" w:rsidRPr="00606365" w:rsidRDefault="00606365" w:rsidP="00606365">
      <w:pPr>
        <w:numPr>
          <w:ilvl w:val="0"/>
          <w:numId w:val="3"/>
        </w:numPr>
      </w:pPr>
      <w:r w:rsidRPr="00606365">
        <w:rPr>
          <w:b/>
          <w:bCs/>
          <w:u w:val="single"/>
        </w:rPr>
        <w:t>Qualification</w:t>
      </w:r>
    </w:p>
    <w:p w14:paraId="03EC5D44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lastRenderedPageBreak/>
        <w:t>Ph.D. from University of Ulsan, South Korea, 2013-2016</w:t>
      </w:r>
    </w:p>
    <w:p w14:paraId="1DC2B7F9" w14:textId="77777777" w:rsidR="00606365" w:rsidRPr="00606365" w:rsidRDefault="00606365" w:rsidP="00606365">
      <w:pPr>
        <w:numPr>
          <w:ilvl w:val="1"/>
          <w:numId w:val="3"/>
        </w:numPr>
      </w:pPr>
      <w:proofErr w:type="spellStart"/>
      <w:r w:rsidRPr="00606365">
        <w:t>M.Sc</w:t>
      </w:r>
      <w:proofErr w:type="spellEnd"/>
      <w:r w:rsidRPr="00606365">
        <w:t>, in Computer Engineering from UET Taxila (Center for Advanced Studies in Engineering (CASE), Islamabad), 2005-2007</w:t>
      </w:r>
    </w:p>
    <w:p w14:paraId="52187CC2" w14:textId="77777777" w:rsidR="00606365" w:rsidRPr="00606365" w:rsidRDefault="00606365" w:rsidP="00606365">
      <w:pPr>
        <w:numPr>
          <w:ilvl w:val="1"/>
          <w:numId w:val="3"/>
        </w:numPr>
      </w:pPr>
      <w:proofErr w:type="spellStart"/>
      <w:proofErr w:type="gramStart"/>
      <w:r w:rsidRPr="00606365">
        <w:t>B.Sc</w:t>
      </w:r>
      <w:proofErr w:type="spellEnd"/>
      <w:proofErr w:type="gramEnd"/>
      <w:r w:rsidRPr="00606365">
        <w:t>, in Computer Information Systems Engineering from UET Peshawar, 2000-2004</w:t>
      </w:r>
    </w:p>
    <w:p w14:paraId="10770C40" w14:textId="77777777" w:rsidR="00606365" w:rsidRPr="00606365" w:rsidRDefault="00606365" w:rsidP="00606365">
      <w:pPr>
        <w:ind w:left="360"/>
      </w:pPr>
      <w:r w:rsidRPr="00606365">
        <w:br/>
      </w:r>
    </w:p>
    <w:p w14:paraId="421DAAB2" w14:textId="77777777" w:rsidR="00606365" w:rsidRPr="00606365" w:rsidRDefault="00606365" w:rsidP="00606365">
      <w:pPr>
        <w:numPr>
          <w:ilvl w:val="0"/>
          <w:numId w:val="3"/>
        </w:numPr>
      </w:pPr>
      <w:r w:rsidRPr="00606365">
        <w:rPr>
          <w:b/>
          <w:bCs/>
          <w:u w:val="single"/>
        </w:rPr>
        <w:t>Honor and Awards</w:t>
      </w:r>
    </w:p>
    <w:p w14:paraId="072A5864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Best Paper Award 2015 by the Korean Government through Brain Korea (BK) 21+ project.</w:t>
      </w:r>
    </w:p>
    <w:p w14:paraId="7E8DB31D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CASE Talented student award in 2005 in Graduate studies.</w:t>
      </w:r>
    </w:p>
    <w:p w14:paraId="1D1D67FB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 xml:space="preserve">Among top ten students in </w:t>
      </w:r>
      <w:proofErr w:type="spellStart"/>
      <w:proofErr w:type="gramStart"/>
      <w:r w:rsidRPr="00606365">
        <w:t>F.Sc</w:t>
      </w:r>
      <w:proofErr w:type="spellEnd"/>
      <w:proofErr w:type="gramEnd"/>
      <w:r w:rsidRPr="00606365">
        <w:t xml:space="preserve"> (Pre-Engineering Session 1997-99) in the Board of Intermediate and Secondary Education (BISE) Peshawar</w:t>
      </w:r>
    </w:p>
    <w:p w14:paraId="0C2AD92F" w14:textId="77777777" w:rsidR="00606365" w:rsidRPr="00606365" w:rsidRDefault="00606365" w:rsidP="00606365">
      <w:pPr>
        <w:ind w:left="360"/>
      </w:pPr>
      <w:r w:rsidRPr="00606365">
        <w:br/>
      </w:r>
    </w:p>
    <w:p w14:paraId="62DAA11C" w14:textId="77777777" w:rsidR="00606365" w:rsidRPr="00606365" w:rsidRDefault="00606365" w:rsidP="00606365">
      <w:pPr>
        <w:numPr>
          <w:ilvl w:val="0"/>
          <w:numId w:val="3"/>
        </w:numPr>
      </w:pPr>
      <w:r w:rsidRPr="00606365">
        <w:rPr>
          <w:b/>
          <w:bCs/>
          <w:u w:val="single"/>
        </w:rPr>
        <w:t>Memberships</w:t>
      </w:r>
    </w:p>
    <w:p w14:paraId="7863A27C" w14:textId="77777777" w:rsidR="00606365" w:rsidRPr="00606365" w:rsidRDefault="00606365" w:rsidP="00606365">
      <w:pPr>
        <w:ind w:left="360"/>
      </w:pPr>
      <w:r w:rsidRPr="00606365">
        <w:rPr>
          <w:b/>
          <w:bCs/>
        </w:rPr>
        <w:t>Memberships in professional and learned societies</w:t>
      </w:r>
    </w:p>
    <w:p w14:paraId="215D5DCB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Senior Member, IEEE</w:t>
      </w:r>
    </w:p>
    <w:p w14:paraId="15E3FA35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Professional Engineer, Pakistan Engineering Council (PEC).</w:t>
      </w:r>
    </w:p>
    <w:p w14:paraId="66028557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Member Pakistan Engineering Congress</w:t>
      </w:r>
    </w:p>
    <w:p w14:paraId="09C23C64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HEC Approved Ph.D. Supervisor</w:t>
      </w:r>
    </w:p>
    <w:p w14:paraId="7B937D60" w14:textId="77777777" w:rsidR="00606365" w:rsidRPr="00606365" w:rsidRDefault="00606365" w:rsidP="00606365">
      <w:pPr>
        <w:ind w:left="360"/>
      </w:pPr>
      <w:r w:rsidRPr="00606365">
        <w:rPr>
          <w:b/>
          <w:bCs/>
        </w:rPr>
        <w:t>Offices held</w:t>
      </w:r>
    </w:p>
    <w:p w14:paraId="643DBCCA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Project Coordinator/Director</w:t>
      </w:r>
    </w:p>
    <w:p w14:paraId="2F808765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Director ORIC</w:t>
      </w:r>
    </w:p>
    <w:p w14:paraId="70D70AC0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Director QEC              </w:t>
      </w:r>
    </w:p>
    <w:p w14:paraId="04C45885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Director Academics</w:t>
      </w:r>
    </w:p>
    <w:p w14:paraId="7B84A806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Treasurer                  </w:t>
      </w:r>
    </w:p>
    <w:p w14:paraId="2B2EF9D9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Director P&amp;D                              </w:t>
      </w:r>
    </w:p>
    <w:p w14:paraId="4433C37D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lastRenderedPageBreak/>
        <w:t>Registrar                   </w:t>
      </w:r>
    </w:p>
    <w:p w14:paraId="10DF5B18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Campus Coordinator/Director </w:t>
      </w:r>
    </w:p>
    <w:p w14:paraId="63B66289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Advisor Postgraduate Studies</w:t>
      </w:r>
    </w:p>
    <w:p w14:paraId="66EF1229" w14:textId="77777777" w:rsidR="00606365" w:rsidRPr="00606365" w:rsidRDefault="00606365" w:rsidP="00606365">
      <w:pPr>
        <w:ind w:left="360"/>
      </w:pPr>
      <w:r w:rsidRPr="00606365">
        <w:rPr>
          <w:b/>
          <w:bCs/>
        </w:rPr>
        <w:t>Committees, and other specific assignments   </w:t>
      </w:r>
    </w:p>
    <w:p w14:paraId="7C989A6A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Focal Person, for Pakistan Citizen’s Portal, UET Mardan</w:t>
      </w:r>
    </w:p>
    <w:p w14:paraId="0568C774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Member of Project &amp; Research Evaluation Committee (PREC), Computer Software Engineering Department, 2016-2018</w:t>
      </w:r>
    </w:p>
    <w:p w14:paraId="1FB852D5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Advisor Postgraduate Studies Department of Computer Software Engineering</w:t>
      </w:r>
    </w:p>
    <w:p w14:paraId="7D4E76DD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Member of the Board of Studies, Department of Software Engineering, University of Azad Jammu &amp; Kashmir, Muzaffarabad</w:t>
      </w:r>
    </w:p>
    <w:p w14:paraId="4632F30C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Board of Studies, Department of Electrical Engineering, City University of Science and Information Technology, Peshawar</w:t>
      </w:r>
    </w:p>
    <w:p w14:paraId="2BA2E974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Member of the Board of Faculty, Faculty of Engineering &amp; Computing, UET Mardan</w:t>
      </w:r>
    </w:p>
    <w:p w14:paraId="23E2D5AB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 xml:space="preserve">Member of the Board of Faculty, Faculty of Engineering, University of Science &amp; Technology, </w:t>
      </w:r>
      <w:proofErr w:type="spellStart"/>
      <w:r w:rsidRPr="00606365">
        <w:t>Bannu</w:t>
      </w:r>
      <w:proofErr w:type="spellEnd"/>
    </w:p>
    <w:p w14:paraId="502BC262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Member of the Board of Studies, Department of Electrical Engineering, UET Mardan</w:t>
      </w:r>
    </w:p>
    <w:p w14:paraId="39CD0B75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Member of the Board of Studies, Department of Computer Science, UET Mardan</w:t>
      </w:r>
    </w:p>
    <w:p w14:paraId="0A3D69E3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Member OBE Committee, Electrical Engineering, UET Mardan</w:t>
      </w:r>
    </w:p>
    <w:p w14:paraId="7113EFE5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Convener, Curriculum Review Committee, Computer Systems Engineering, UET Mardan</w:t>
      </w:r>
    </w:p>
    <w:p w14:paraId="24E71A81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Convener Knowledge Group, Electrical Engineering, UET Mardan</w:t>
      </w:r>
    </w:p>
    <w:p w14:paraId="50F09982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Convener, Assessment Team, Electrical Engineering, City University of Science and Information Technology, Peshawar.</w:t>
      </w:r>
    </w:p>
    <w:p w14:paraId="393DF77A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Convener Harassment Committee</w:t>
      </w:r>
    </w:p>
    <w:p w14:paraId="194BE8B3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Convener/Member House Allotment Committee</w:t>
      </w:r>
    </w:p>
    <w:p w14:paraId="102AEBA7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Convener/Member Campus Purchase Committee (UET Peshawar, Mardan Campus)</w:t>
      </w:r>
    </w:p>
    <w:p w14:paraId="599F2A3A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lastRenderedPageBreak/>
        <w:t>Convener/Member Transport Committee</w:t>
      </w:r>
    </w:p>
    <w:p w14:paraId="4A23D4A0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 xml:space="preserve">Project Research Evaluation Committee (for </w:t>
      </w:r>
      <w:proofErr w:type="spellStart"/>
      <w:proofErr w:type="gramStart"/>
      <w:r w:rsidRPr="00606365">
        <w:t>Ph.D</w:t>
      </w:r>
      <w:proofErr w:type="spellEnd"/>
      <w:proofErr w:type="gramEnd"/>
      <w:r w:rsidRPr="00606365">
        <w:t>), Department of Computer Software Engineering, UET Mardan</w:t>
      </w:r>
    </w:p>
    <w:p w14:paraId="5BA0EAFF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 xml:space="preserve">Research Evaluation Committee (for </w:t>
      </w:r>
      <w:proofErr w:type="spellStart"/>
      <w:proofErr w:type="gramStart"/>
      <w:r w:rsidRPr="00606365">
        <w:t>Ph.D</w:t>
      </w:r>
      <w:proofErr w:type="spellEnd"/>
      <w:proofErr w:type="gramEnd"/>
      <w:r w:rsidRPr="00606365">
        <w:t>), Computer Software Engineering, UET Mardan</w:t>
      </w:r>
    </w:p>
    <w:p w14:paraId="47640F8E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Project Examination Committee, Telecommunication Engineering &amp; Electrical Engineering, UET Peshawar (Mardan Campus)</w:t>
      </w:r>
    </w:p>
    <w:p w14:paraId="64B58909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Scrutiny Committee</w:t>
      </w:r>
    </w:p>
    <w:p w14:paraId="2356FEEE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Admission Committee, UET Mardan</w:t>
      </w:r>
    </w:p>
    <w:p w14:paraId="5B7EB013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Statutes Committee, UET Mardan</w:t>
      </w:r>
    </w:p>
    <w:p w14:paraId="2635AAE9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Budget Committee, UET Mardan</w:t>
      </w:r>
    </w:p>
    <w:p w14:paraId="73EA7699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University Auction Committee (UET Peshawar)</w:t>
      </w:r>
    </w:p>
    <w:p w14:paraId="04D4B024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Fact Finding/Enquiry Committee</w:t>
      </w:r>
    </w:p>
    <w:p w14:paraId="6E75FF8F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Institutional Discipline Committee</w:t>
      </w:r>
    </w:p>
    <w:p w14:paraId="3FDA10C7" w14:textId="77777777" w:rsidR="00606365" w:rsidRPr="00606365" w:rsidRDefault="00606365" w:rsidP="00606365">
      <w:pPr>
        <w:numPr>
          <w:ilvl w:val="1"/>
          <w:numId w:val="3"/>
        </w:numPr>
      </w:pPr>
      <w:r w:rsidRPr="00606365">
        <w:t>Warden</w:t>
      </w:r>
    </w:p>
    <w:p w14:paraId="2BC277A3" w14:textId="77777777" w:rsidR="00606365" w:rsidRPr="00606365" w:rsidRDefault="00606365" w:rsidP="00606365">
      <w:pPr>
        <w:numPr>
          <w:ilvl w:val="1"/>
          <w:numId w:val="3"/>
        </w:numPr>
        <w:pBdr>
          <w:bottom w:val="double" w:sz="6" w:space="1" w:color="auto"/>
        </w:pBdr>
      </w:pPr>
      <w:r w:rsidRPr="00606365">
        <w:t>Semester Coordinator</w:t>
      </w:r>
    </w:p>
    <w:p w14:paraId="645380C1" w14:textId="77777777" w:rsidR="00606365" w:rsidRDefault="00606365" w:rsidP="00606365">
      <w:pPr>
        <w:ind w:left="360"/>
      </w:pPr>
      <w:r>
        <w:t>COMPUTER SCIENCE DEPARTMENT BATCH ADVISORS</w:t>
      </w:r>
    </w:p>
    <w:p w14:paraId="727F4D5E" w14:textId="77777777" w:rsidR="00606365" w:rsidRDefault="00606365" w:rsidP="00606365">
      <w:pPr>
        <w:ind w:left="360"/>
      </w:pPr>
    </w:p>
    <w:p w14:paraId="18C80683" w14:textId="77777777" w:rsidR="00606365" w:rsidRDefault="00606365" w:rsidP="00606365">
      <w:pPr>
        <w:ind w:left="360"/>
      </w:pPr>
      <w:r>
        <w:t>Batch 05/Semester 8:</w:t>
      </w:r>
    </w:p>
    <w:p w14:paraId="4CAE90B4" w14:textId="77777777" w:rsidR="00606365" w:rsidRDefault="00606365" w:rsidP="00606365">
      <w:pPr>
        <w:ind w:left="360"/>
      </w:pPr>
      <w:r>
        <w:t>- Dr. Shams Ur Rahman (Section A1)</w:t>
      </w:r>
    </w:p>
    <w:p w14:paraId="5FF21D4F" w14:textId="77777777" w:rsidR="00606365" w:rsidRDefault="00606365" w:rsidP="00606365">
      <w:pPr>
        <w:ind w:left="360"/>
      </w:pPr>
      <w:r>
        <w:t>- Dr. Tariq Sadad (Section C5)</w:t>
      </w:r>
    </w:p>
    <w:p w14:paraId="665B4A52" w14:textId="77777777" w:rsidR="00606365" w:rsidRDefault="00606365" w:rsidP="00606365">
      <w:pPr>
        <w:ind w:left="360"/>
      </w:pPr>
      <w:r>
        <w:t>- Ms. Faiza Tila (Section D5)</w:t>
      </w:r>
    </w:p>
    <w:p w14:paraId="573F17D6" w14:textId="77777777" w:rsidR="00606365" w:rsidRDefault="00606365" w:rsidP="00606365">
      <w:pPr>
        <w:ind w:left="360"/>
      </w:pPr>
    </w:p>
    <w:p w14:paraId="2A8243BC" w14:textId="77777777" w:rsidR="00606365" w:rsidRDefault="00606365" w:rsidP="00606365">
      <w:pPr>
        <w:ind w:firstLine="360"/>
      </w:pPr>
      <w:r>
        <w:t>Batch 06/Semester 6:</w:t>
      </w:r>
    </w:p>
    <w:p w14:paraId="626D58B7" w14:textId="77777777" w:rsidR="00606365" w:rsidRDefault="00606365" w:rsidP="00606365">
      <w:pPr>
        <w:ind w:left="360"/>
      </w:pPr>
      <w:r>
        <w:t>- Dr. Inayat Khan (Section A1)</w:t>
      </w:r>
    </w:p>
    <w:p w14:paraId="17F14105" w14:textId="77777777" w:rsidR="00606365" w:rsidRDefault="00606365" w:rsidP="00606365">
      <w:pPr>
        <w:ind w:left="360"/>
      </w:pPr>
      <w:r>
        <w:t>- Mr. Mian Saeed Akbar (Section C5)</w:t>
      </w:r>
    </w:p>
    <w:p w14:paraId="1D581CCF" w14:textId="77777777" w:rsidR="00606365" w:rsidRDefault="00606365" w:rsidP="00606365">
      <w:pPr>
        <w:ind w:left="360"/>
      </w:pPr>
      <w:r>
        <w:t>- Dr. Riaz Ullah Khan (Section D5)</w:t>
      </w:r>
    </w:p>
    <w:p w14:paraId="5855E952" w14:textId="77777777" w:rsidR="00606365" w:rsidRDefault="00606365" w:rsidP="00606365">
      <w:pPr>
        <w:ind w:left="360"/>
      </w:pPr>
    </w:p>
    <w:p w14:paraId="72E4CA80" w14:textId="77777777" w:rsidR="00606365" w:rsidRDefault="00606365" w:rsidP="00606365">
      <w:pPr>
        <w:ind w:left="360"/>
      </w:pPr>
      <w:r>
        <w:t>Batch 07/Semester 4:</w:t>
      </w:r>
    </w:p>
    <w:p w14:paraId="4E3976ED" w14:textId="77777777" w:rsidR="00606365" w:rsidRDefault="00606365" w:rsidP="00606365">
      <w:pPr>
        <w:ind w:left="360"/>
      </w:pPr>
      <w:r>
        <w:t>- Mr. Zaheen Ahmed (Section A)</w:t>
      </w:r>
    </w:p>
    <w:p w14:paraId="0D9447A1" w14:textId="77777777" w:rsidR="00606365" w:rsidRDefault="00606365" w:rsidP="00606365">
      <w:pPr>
        <w:ind w:left="360"/>
      </w:pPr>
      <w:r>
        <w:t>- Mr. Bilal Khan (Section B)</w:t>
      </w:r>
    </w:p>
    <w:p w14:paraId="0C8CA3B0" w14:textId="77777777" w:rsidR="00606365" w:rsidRDefault="00606365" w:rsidP="00606365">
      <w:pPr>
        <w:ind w:left="360"/>
      </w:pPr>
      <w:r>
        <w:t>- Mr. Abdul Saboor (Section C)</w:t>
      </w:r>
    </w:p>
    <w:p w14:paraId="0A705342" w14:textId="77777777" w:rsidR="00606365" w:rsidRDefault="00606365" w:rsidP="00606365">
      <w:pPr>
        <w:ind w:left="360"/>
      </w:pPr>
      <w:r>
        <w:t>- Mr. Asad Jan (Section D)</w:t>
      </w:r>
    </w:p>
    <w:p w14:paraId="1236C6EC" w14:textId="77777777" w:rsidR="00606365" w:rsidRDefault="00606365" w:rsidP="00606365">
      <w:pPr>
        <w:ind w:left="360"/>
      </w:pPr>
    </w:p>
    <w:p w14:paraId="5A7A0B33" w14:textId="77777777" w:rsidR="00606365" w:rsidRDefault="00606365" w:rsidP="00606365">
      <w:pPr>
        <w:ind w:left="360"/>
      </w:pPr>
      <w:r>
        <w:t>Batch 08/Semester 2:</w:t>
      </w:r>
    </w:p>
    <w:p w14:paraId="170C779A" w14:textId="77777777" w:rsidR="00606365" w:rsidRDefault="00606365" w:rsidP="00606365">
      <w:pPr>
        <w:ind w:left="360"/>
      </w:pPr>
      <w:r>
        <w:t>- Ms. Alishba Orakzai (Section A)</w:t>
      </w:r>
    </w:p>
    <w:p w14:paraId="5454FAC7" w14:textId="77777777" w:rsidR="00606365" w:rsidRDefault="00606365" w:rsidP="00606365">
      <w:pPr>
        <w:ind w:left="360"/>
      </w:pPr>
      <w:r>
        <w:t>- Ms. Hafsa Fayyaz (Section B)</w:t>
      </w:r>
    </w:p>
    <w:p w14:paraId="5B258819" w14:textId="77777777" w:rsidR="00606365" w:rsidRDefault="00606365" w:rsidP="00606365">
      <w:pPr>
        <w:ind w:left="360"/>
      </w:pPr>
      <w:r>
        <w:t>- Muhammad Danyal (Section C)</w:t>
      </w:r>
    </w:p>
    <w:p w14:paraId="49E2FED3" w14:textId="77777777" w:rsidR="00606365" w:rsidRDefault="00606365" w:rsidP="00606365">
      <w:pPr>
        <w:ind w:left="360"/>
      </w:pPr>
    </w:p>
    <w:p w14:paraId="2456B308" w14:textId="77777777" w:rsidR="00606365" w:rsidRDefault="00606365" w:rsidP="00606365">
      <w:pPr>
        <w:ind w:left="360"/>
      </w:pPr>
      <w:r>
        <w:t>Note: Batch Advisors will perform their duties as outlined in the approved SOPs.</w:t>
      </w:r>
    </w:p>
    <w:p w14:paraId="2D1EED3C" w14:textId="77777777" w:rsidR="00606365" w:rsidRDefault="00606365" w:rsidP="00606365">
      <w:pPr>
        <w:ind w:left="360"/>
      </w:pPr>
      <w:r>
        <w:t>Date: 29-01-2026</w:t>
      </w:r>
    </w:p>
    <w:p w14:paraId="62AFEA97" w14:textId="167FDA89" w:rsidR="00606365" w:rsidRPr="00606365" w:rsidRDefault="00606365" w:rsidP="00606365">
      <w:pPr>
        <w:ind w:left="360"/>
      </w:pPr>
      <w:r>
        <w:t>Reference: Notification no. 2192/02/CS/UETMDN</w:t>
      </w:r>
    </w:p>
    <w:p w14:paraId="66E1CB5F" w14:textId="77777777" w:rsidR="00066AE0" w:rsidRDefault="00066AE0"/>
    <w:sectPr w:rsidR="00066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5BA9"/>
    <w:multiLevelType w:val="multilevel"/>
    <w:tmpl w:val="4AF0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C4160"/>
    <w:multiLevelType w:val="multilevel"/>
    <w:tmpl w:val="97CA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92F1B"/>
    <w:multiLevelType w:val="multilevel"/>
    <w:tmpl w:val="8770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252351">
    <w:abstractNumId w:val="2"/>
  </w:num>
  <w:num w:numId="2" w16cid:durableId="288905135">
    <w:abstractNumId w:val="0"/>
  </w:num>
  <w:num w:numId="3" w16cid:durableId="719061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65"/>
    <w:rsid w:val="00066AE0"/>
    <w:rsid w:val="004E027C"/>
    <w:rsid w:val="00606365"/>
    <w:rsid w:val="006E6998"/>
    <w:rsid w:val="007B6D30"/>
    <w:rsid w:val="00CF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152A3"/>
  <w15:chartTrackingRefBased/>
  <w15:docId w15:val="{727A4BC7-4C60-4657-8E54-EAC56D18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2026-04-09T09:50:00Z</dcterms:created>
  <dcterms:modified xsi:type="dcterms:W3CDTF">2026-04-09T09:58:00Z</dcterms:modified>
</cp:coreProperties>
</file>