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-282192127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509E6667" w14:textId="597AFE84" w:rsidR="009309A4" w:rsidRDefault="009309A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925E1E6" wp14:editId="1F0F1C4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56"/>
              <w:szCs w:val="56"/>
            </w:rPr>
            <w:alias w:val="Title"/>
            <w:tag w:val=""/>
            <w:id w:val="1735040861"/>
            <w:placeholder>
              <w:docPart w:val="89C90AE6ECB94898B7EAEA0A105C9A9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7CB5216" w14:textId="4339C5BF" w:rsidR="009309A4" w:rsidRPr="00175AF1" w:rsidRDefault="00175AF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56"/>
                  <w:szCs w:val="56"/>
                </w:rPr>
              </w:pPr>
              <w:r w:rsidRPr="00175AF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56"/>
                  <w:szCs w:val="56"/>
                </w:rPr>
                <w:t>Image-Clustering-Visualisation</w:t>
              </w:r>
              <w:r w:rsidR="00BE485A" w:rsidRPr="00175AF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56"/>
                  <w:szCs w:val="56"/>
                </w:rPr>
                <w:t xml:space="preserve"> </w:t>
              </w:r>
              <w:r w:rsidRPr="00175AF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56"/>
                  <w:szCs w:val="56"/>
                </w:rPr>
                <w:t>Project</w:t>
              </w:r>
            </w:p>
          </w:sdtContent>
        </w:sdt>
        <w:p w14:paraId="58C3306E" w14:textId="77777777" w:rsidR="00BE485A" w:rsidRDefault="00BE485A">
          <w:pPr>
            <w:pStyle w:val="NoSpacing"/>
            <w:spacing w:before="480"/>
            <w:jc w:val="center"/>
            <w:rPr>
              <w:color w:val="4472C4" w:themeColor="accent1"/>
              <w:sz w:val="28"/>
              <w:szCs w:val="28"/>
            </w:rPr>
          </w:pPr>
        </w:p>
        <w:p w14:paraId="1F2B3F3E" w14:textId="211ADA29" w:rsidR="009309A4" w:rsidRDefault="009309A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5521821" wp14:editId="3896DBC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46076" w14:textId="5E82F79A" w:rsidR="009309A4" w:rsidRDefault="00FC2374">
          <w:pPr>
            <w:rPr>
              <w:sz w:val="24"/>
              <w:szCs w:val="24"/>
            </w:rPr>
          </w:pPr>
          <w:r w:rsidRPr="008D33F6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drawing>
              <wp:anchor distT="0" distB="0" distL="114300" distR="114300" simplePos="0" relativeHeight="251798528" behindDoc="0" locked="0" layoutInCell="1" allowOverlap="1" wp14:anchorId="402EB0E6" wp14:editId="269491EA">
                <wp:simplePos x="0" y="0"/>
                <wp:positionH relativeFrom="column">
                  <wp:posOffset>2094230</wp:posOffset>
                </wp:positionH>
                <wp:positionV relativeFrom="paragraph">
                  <wp:posOffset>556098</wp:posOffset>
                </wp:positionV>
                <wp:extent cx="1765387" cy="1669311"/>
                <wp:effectExtent l="0" t="0" r="6350" b="7620"/>
                <wp:wrapNone/>
                <wp:docPr id="25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5387" cy="16693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E485A" w:rsidRPr="00BE485A">
            <w:rPr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93056" behindDoc="0" locked="0" layoutInCell="1" allowOverlap="1" wp14:anchorId="5FC843DC" wp14:editId="0D8E80FE">
                    <wp:simplePos x="0" y="0"/>
                    <wp:positionH relativeFrom="column">
                      <wp:posOffset>350520</wp:posOffset>
                    </wp:positionH>
                    <wp:positionV relativeFrom="paragraph">
                      <wp:posOffset>3066445</wp:posOffset>
                    </wp:positionV>
                    <wp:extent cx="5146040" cy="1243965"/>
                    <wp:effectExtent l="0" t="0" r="0" b="0"/>
                    <wp:wrapSquare wrapText="bothSides"/>
                    <wp:docPr id="24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46040" cy="124396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B17766" w14:textId="40827F4C" w:rsidR="00BE485A" w:rsidRPr="00BE485A" w:rsidRDefault="00BE485A" w:rsidP="00BE485A">
                                <w:pPr>
                                  <w:jc w:val="center"/>
                                  <w:rPr>
                                    <w:color w:val="4472C4" w:themeColor="accent1"/>
                                    <w:sz w:val="40"/>
                                    <w:szCs w:val="40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E485A">
                                  <w:rPr>
                                    <w:color w:val="4472C4" w:themeColor="accent1"/>
                                    <w:sz w:val="40"/>
                                    <w:szCs w:val="40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Made by Shehryar Ahmad</w:t>
                                </w:r>
                              </w:p>
                              <w:p w14:paraId="27047B97" w14:textId="361E795F" w:rsidR="00BE485A" w:rsidRPr="00BE485A" w:rsidRDefault="00BE485A" w:rsidP="00BE485A">
                                <w:pPr>
                                  <w:jc w:val="center"/>
                                  <w:rPr>
                                    <w:color w:val="4472C4" w:themeColor="accent1"/>
                                    <w:sz w:val="40"/>
                                    <w:szCs w:val="40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C843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27.6pt;margin-top:241.45pt;width:405.2pt;height:97.9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" fillcolor="white [3201]" stroked="f" strokeweight="1pt">
                    <v:textbox>
                      <w:txbxContent>
                        <w:p w14:paraId="1AB17766" w14:textId="40827F4C" w:rsidR="00BE485A" w:rsidRPr="00BE485A" w:rsidRDefault="00BE485A" w:rsidP="00BE485A">
                          <w:pPr>
                            <w:jc w:val="center"/>
                            <w:rPr>
                              <w:color w:val="4472C4" w:themeColor="accent1"/>
                              <w:sz w:val="40"/>
                              <w:szCs w:val="4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E485A">
                            <w:rPr>
                              <w:color w:val="4472C4" w:themeColor="accent1"/>
                              <w:sz w:val="40"/>
                              <w:szCs w:val="4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Made by Shehryar Ahmad</w:t>
                          </w:r>
                        </w:p>
                        <w:p w14:paraId="27047B97" w14:textId="361E795F" w:rsidR="00BE485A" w:rsidRPr="00BE485A" w:rsidRDefault="00BE485A" w:rsidP="00BE485A">
                          <w:pPr>
                            <w:jc w:val="center"/>
                            <w:rPr>
                              <w:color w:val="4472C4" w:themeColor="accent1"/>
                              <w:sz w:val="40"/>
                              <w:szCs w:val="4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9309A4">
            <w:rPr>
              <w:sz w:val="24"/>
              <w:szCs w:val="24"/>
            </w:rPr>
            <w:br w:type="page"/>
          </w:r>
        </w:p>
      </w:sdtContent>
    </w:sdt>
    <w:p w14:paraId="1F87F9B3" w14:textId="74FC0AC9" w:rsidR="00B63BFC" w:rsidRDefault="00C61C40">
      <w:pPr>
        <w:rPr>
          <w:sz w:val="24"/>
          <w:szCs w:val="24"/>
        </w:rPr>
      </w:pPr>
      <w:r w:rsidRPr="00D823EB">
        <w:rPr>
          <w:sz w:val="24"/>
          <w:szCs w:val="24"/>
        </w:rPr>
        <w:lastRenderedPageBreak/>
        <w:t>First,</w:t>
      </w:r>
      <w:r w:rsidR="00D823EB" w:rsidRPr="00D823EB">
        <w:rPr>
          <w:sz w:val="24"/>
          <w:szCs w:val="24"/>
        </w:rPr>
        <w:t xml:space="preserve"> we input the file provided with the IRIS data </w:t>
      </w:r>
      <w:r w:rsidR="00681D2A" w:rsidRPr="00D823EB">
        <w:rPr>
          <w:sz w:val="24"/>
          <w:szCs w:val="24"/>
        </w:rPr>
        <w:t>set and</w:t>
      </w:r>
      <w:r w:rsidR="00D823EB" w:rsidRPr="00D823EB">
        <w:rPr>
          <w:sz w:val="24"/>
          <w:szCs w:val="24"/>
        </w:rPr>
        <w:t xml:space="preserve"> stored the data in an np array.</w:t>
      </w:r>
    </w:p>
    <w:p w14:paraId="232F1C9C" w14:textId="58B34340" w:rsidR="0072425D" w:rsidRPr="0072425D" w:rsidRDefault="0072425D">
      <w:pPr>
        <w:rPr>
          <w:b/>
          <w:bCs/>
          <w:sz w:val="28"/>
          <w:szCs w:val="28"/>
        </w:rPr>
      </w:pPr>
      <w:r w:rsidRPr="0072425D">
        <w:rPr>
          <w:b/>
          <w:bCs/>
          <w:sz w:val="28"/>
          <w:szCs w:val="28"/>
        </w:rPr>
        <w:t xml:space="preserve">Task </w:t>
      </w:r>
      <w:r w:rsidR="009309A4">
        <w:rPr>
          <w:b/>
          <w:bCs/>
          <w:sz w:val="28"/>
          <w:szCs w:val="28"/>
        </w:rPr>
        <w:t>1</w:t>
      </w:r>
      <w:r w:rsidRPr="0072425D">
        <w:rPr>
          <w:b/>
          <w:bCs/>
          <w:sz w:val="28"/>
          <w:szCs w:val="28"/>
        </w:rPr>
        <w:t>:</w:t>
      </w:r>
    </w:p>
    <w:p w14:paraId="16540DD2" w14:textId="581B23AC" w:rsidR="00D823EB" w:rsidRPr="00D823EB" w:rsidRDefault="00D823EB">
      <w:pPr>
        <w:rPr>
          <w:sz w:val="24"/>
          <w:szCs w:val="24"/>
        </w:rPr>
      </w:pPr>
      <w:r w:rsidRPr="00D823EB">
        <w:rPr>
          <w:sz w:val="24"/>
          <w:szCs w:val="24"/>
        </w:rPr>
        <w:t xml:space="preserve">In Task-1 we had to find the correlation matrix by using Pearson’s Correlation Coefficient. The Pearson’s Correlation Formula I used in my code is as follows: </w:t>
      </w:r>
    </w:p>
    <w:p w14:paraId="0B4A0874" w14:textId="0C190B40" w:rsidR="00D823EB" w:rsidRDefault="00D823EB"/>
    <w:p w14:paraId="6A355CB0" w14:textId="691440A9" w:rsidR="00D823EB" w:rsidRDefault="00A32F29">
      <w:r>
        <w:rPr>
          <w:noProof/>
        </w:rPr>
        <w:drawing>
          <wp:anchor distT="0" distB="0" distL="114300" distR="114300" simplePos="0" relativeHeight="251522048" behindDoc="0" locked="0" layoutInCell="1" allowOverlap="1" wp14:anchorId="1AF39544" wp14:editId="5954EB1C">
            <wp:simplePos x="0" y="0"/>
            <wp:positionH relativeFrom="column">
              <wp:posOffset>886149</wp:posOffset>
            </wp:positionH>
            <wp:positionV relativeFrom="paragraph">
              <wp:posOffset>177800</wp:posOffset>
            </wp:positionV>
            <wp:extent cx="4038600" cy="1520947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52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C53188" w14:textId="6759D1BD" w:rsidR="00D823EB" w:rsidRDefault="00D823EB"/>
    <w:p w14:paraId="2B5BC80C" w14:textId="71F0E965" w:rsidR="00D823EB" w:rsidRDefault="00D823EB"/>
    <w:p w14:paraId="1EC62E9A" w14:textId="336A5723" w:rsidR="00D823EB" w:rsidRDefault="00D823EB"/>
    <w:p w14:paraId="54D8C216" w14:textId="5B8914F6" w:rsidR="00A32F29" w:rsidRDefault="00A32F29" w:rsidP="00A32F29"/>
    <w:p w14:paraId="6852B8C3" w14:textId="0721F2E8" w:rsidR="00A32F29" w:rsidRDefault="00A32F29" w:rsidP="00A32F29"/>
    <w:p w14:paraId="0052486C" w14:textId="09C4A777" w:rsidR="00A32F29" w:rsidRDefault="00A32F29" w:rsidP="00A32F29"/>
    <w:p w14:paraId="11BA71B4" w14:textId="091FBD99" w:rsidR="00A32F29" w:rsidRDefault="00D823EB" w:rsidP="00A32F29">
      <w:r>
        <w:t>Where</w:t>
      </w:r>
      <w:r w:rsidR="00A32F29">
        <w:t xml:space="preserve"> x and y are the rows.</w:t>
      </w:r>
    </w:p>
    <w:p w14:paraId="3E39B0F0" w14:textId="35D8C6D1" w:rsidR="00A32F29" w:rsidRDefault="00A32F29" w:rsidP="00A32F29">
      <w:r>
        <w:t xml:space="preserve">This formula is used in code as: </w:t>
      </w:r>
    </w:p>
    <w:p w14:paraId="58501977" w14:textId="715CA377" w:rsidR="00A32F29" w:rsidRDefault="00A32F29" w:rsidP="00A32F29">
      <w:r>
        <w:rPr>
          <w:noProof/>
        </w:rPr>
        <w:drawing>
          <wp:anchor distT="0" distB="0" distL="114300" distR="114300" simplePos="0" relativeHeight="251527168" behindDoc="0" locked="0" layoutInCell="1" allowOverlap="1" wp14:anchorId="5413D63D" wp14:editId="7733A789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934075" cy="18573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78364C" w14:textId="77777777" w:rsidR="00A32F29" w:rsidRDefault="00A32F29" w:rsidP="00A32F29"/>
    <w:p w14:paraId="1E706085" w14:textId="77777777" w:rsidR="00A32F29" w:rsidRDefault="00A32F29" w:rsidP="00A32F29"/>
    <w:p w14:paraId="4CE724D2" w14:textId="77777777" w:rsidR="00A32F29" w:rsidRDefault="00A32F29" w:rsidP="00A32F29"/>
    <w:p w14:paraId="71AEAE6D" w14:textId="77777777" w:rsidR="00A32F29" w:rsidRDefault="00A32F29" w:rsidP="00A32F29"/>
    <w:p w14:paraId="560BD776" w14:textId="45A9DD4F" w:rsidR="00A32F29" w:rsidRDefault="00A32F29" w:rsidP="00A32F29"/>
    <w:p w14:paraId="034BBDB6" w14:textId="77777777" w:rsidR="00A32F29" w:rsidRDefault="00A32F29" w:rsidP="00A32F29"/>
    <w:p w14:paraId="6D22281D" w14:textId="6CCE3CC0" w:rsidR="00EC4E6D" w:rsidRDefault="00A32F29">
      <w:r>
        <w:br/>
        <w:t xml:space="preserve">The second step was to Discretize the data. I calculated it by finding the mean of each column and compared it with the whole column. The values in columns above the respective mean are changed to 1 while the rest to 0. </w:t>
      </w:r>
      <w:r w:rsidR="00EC4E6D">
        <w:t>Hence,</w:t>
      </w:r>
      <w:r>
        <w:t xml:space="preserve"> we get our desired discretized matrix. </w:t>
      </w:r>
      <w:r>
        <w:br/>
        <w:t xml:space="preserve">I visualized the discretized matrix by converting it to a bitmap using Matplotlib. </w:t>
      </w:r>
      <w:r w:rsidR="00EC4E6D">
        <w:t xml:space="preserve">Now for the </w:t>
      </w:r>
      <w:r w:rsidR="0072425D">
        <w:t>color-coded</w:t>
      </w:r>
      <w:r w:rsidR="00EC4E6D">
        <w:t xml:space="preserve"> part of the similarity Matrix I did the following steps: </w:t>
      </w:r>
    </w:p>
    <w:p w14:paraId="0404A024" w14:textId="236CB469" w:rsidR="00EC4E6D" w:rsidRDefault="00EC4E6D" w:rsidP="00EC4E6D">
      <w:pPr>
        <w:pStyle w:val="ListParagraph"/>
        <w:numPr>
          <w:ilvl w:val="0"/>
          <w:numId w:val="1"/>
        </w:numPr>
      </w:pPr>
      <w:r>
        <w:t>For each column I derived the max value in that column.</w:t>
      </w:r>
    </w:p>
    <w:p w14:paraId="1C51D439" w14:textId="15C7005C" w:rsidR="00EC4E6D" w:rsidRDefault="00EC4E6D" w:rsidP="00EC4E6D">
      <w:pPr>
        <w:pStyle w:val="ListParagraph"/>
        <w:numPr>
          <w:ilvl w:val="0"/>
          <w:numId w:val="1"/>
        </w:numPr>
      </w:pPr>
      <w:r>
        <w:t>Then I divided the whole column by that value and multiplied it by 255.</w:t>
      </w:r>
    </w:p>
    <w:p w14:paraId="0E6587FE" w14:textId="28E4832B" w:rsidR="00EC4E6D" w:rsidRDefault="00EC4E6D" w:rsidP="00EC4E6D">
      <w:pPr>
        <w:pStyle w:val="ListParagraph"/>
        <w:numPr>
          <w:ilvl w:val="0"/>
          <w:numId w:val="1"/>
        </w:numPr>
      </w:pPr>
      <w:r>
        <w:t>The resulting values ranged between 0 and 255.</w:t>
      </w:r>
    </w:p>
    <w:p w14:paraId="6188D87E" w14:textId="40B17F4C" w:rsidR="00EC4E6D" w:rsidRDefault="00EC4E6D" w:rsidP="00EC4E6D">
      <w:pPr>
        <w:pStyle w:val="ListParagraph"/>
        <w:numPr>
          <w:ilvl w:val="0"/>
          <w:numId w:val="1"/>
        </w:numPr>
      </w:pPr>
      <w:r>
        <w:t>Then I used these values to shade the pixels.</w:t>
      </w:r>
    </w:p>
    <w:p w14:paraId="20A7C359" w14:textId="25095237" w:rsidR="0072425D" w:rsidRDefault="0072425D"/>
    <w:p w14:paraId="60E364FA" w14:textId="60443F9D" w:rsidR="00EC4E6D" w:rsidRDefault="0072425D">
      <w:r>
        <w:rPr>
          <w:noProof/>
        </w:rPr>
        <w:lastRenderedPageBreak/>
        <w:drawing>
          <wp:anchor distT="0" distB="0" distL="114300" distR="114300" simplePos="0" relativeHeight="251550720" behindDoc="0" locked="0" layoutInCell="1" allowOverlap="1" wp14:anchorId="39C0FEB7" wp14:editId="653F5A7A">
            <wp:simplePos x="0" y="0"/>
            <wp:positionH relativeFrom="column">
              <wp:posOffset>-93345</wp:posOffset>
            </wp:positionH>
            <wp:positionV relativeFrom="paragraph">
              <wp:posOffset>-104775</wp:posOffset>
            </wp:positionV>
            <wp:extent cx="2720365" cy="2457450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6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63008" behindDoc="0" locked="0" layoutInCell="1" allowOverlap="1" wp14:anchorId="5D63B51F" wp14:editId="513F1C44">
            <wp:simplePos x="0" y="0"/>
            <wp:positionH relativeFrom="column">
              <wp:posOffset>3028315</wp:posOffset>
            </wp:positionH>
            <wp:positionV relativeFrom="paragraph">
              <wp:posOffset>-199962</wp:posOffset>
            </wp:positionV>
            <wp:extent cx="2766763" cy="25527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763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00FBD" w14:textId="77777777" w:rsidR="0072425D" w:rsidRDefault="0072425D"/>
    <w:p w14:paraId="212B2170" w14:textId="777520E4" w:rsidR="0072425D" w:rsidRDefault="0072425D"/>
    <w:p w14:paraId="572309A7" w14:textId="77777777" w:rsidR="0072425D" w:rsidRDefault="0072425D"/>
    <w:p w14:paraId="16F07666" w14:textId="77777777" w:rsidR="0072425D" w:rsidRDefault="0072425D"/>
    <w:p w14:paraId="33F9B2E7" w14:textId="6C525A65" w:rsidR="0072425D" w:rsidRDefault="0072425D"/>
    <w:p w14:paraId="788F4EED" w14:textId="11E4FFFE" w:rsidR="0072425D" w:rsidRDefault="0072425D"/>
    <w:p w14:paraId="56818CAF" w14:textId="4C672D88" w:rsidR="0072425D" w:rsidRDefault="007242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06016" behindDoc="0" locked="0" layoutInCell="1" allowOverlap="1" wp14:anchorId="53B2EFB2" wp14:editId="223BEF9E">
                <wp:simplePos x="0" y="0"/>
                <wp:positionH relativeFrom="column">
                  <wp:posOffset>3257550</wp:posOffset>
                </wp:positionH>
                <wp:positionV relativeFrom="paragraph">
                  <wp:posOffset>248285</wp:posOffset>
                </wp:positionV>
                <wp:extent cx="2409825" cy="304800"/>
                <wp:effectExtent l="0" t="0" r="28575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64C09" w14:textId="6AD19CA2" w:rsidR="0072425D" w:rsidRDefault="0072425D" w:rsidP="0072425D">
                            <w:r>
                              <w:t>Color Coded Image of Similarity matrix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2EFB2" id="_x0000_s1027" type="#_x0000_t202" style="position:absolute;margin-left:256.5pt;margin-top:19.55pt;width:189.75pt;height:24pt;z-index:25160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">
                <v:textbox>
                  <w:txbxContent>
                    <w:p w14:paraId="1C364C09" w14:textId="6AD19CA2" w:rsidR="0072425D" w:rsidRDefault="0072425D" w:rsidP="0072425D">
                      <w:r>
                        <w:t>Color Coded Image of Similarity matrix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584512" behindDoc="0" locked="0" layoutInCell="1" allowOverlap="1" wp14:anchorId="1991DDE2" wp14:editId="2E0DF804">
                <wp:simplePos x="0" y="0"/>
                <wp:positionH relativeFrom="column">
                  <wp:posOffset>123825</wp:posOffset>
                </wp:positionH>
                <wp:positionV relativeFrom="paragraph">
                  <wp:posOffset>257810</wp:posOffset>
                </wp:positionV>
                <wp:extent cx="2360930" cy="295275"/>
                <wp:effectExtent l="0" t="0" r="2286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C287C" w14:textId="602FB861" w:rsidR="0072425D" w:rsidRDefault="0072425D" w:rsidP="0072425D">
                            <w:pPr>
                              <w:jc w:val="center"/>
                            </w:pPr>
                            <w:r>
                              <w:t>Bitmap of discretized matrix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1DDE2" id="_x0000_s1028" type="#_x0000_t202" style="position:absolute;margin-left:9.75pt;margin-top:20.3pt;width:185.9pt;height:23.25pt;z-index:2515845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">
                <v:textbox>
                  <w:txbxContent>
                    <w:p w14:paraId="480C287C" w14:textId="602FB861" w:rsidR="0072425D" w:rsidRDefault="0072425D" w:rsidP="0072425D">
                      <w:pPr>
                        <w:jc w:val="center"/>
                      </w:pPr>
                      <w:r>
                        <w:t>Bitmap of discretized matrix</w:t>
                      </w:r>
                    </w:p>
                  </w:txbxContent>
                </v:textbox>
              </v:shape>
            </w:pict>
          </mc:Fallback>
        </mc:AlternateContent>
      </w:r>
    </w:p>
    <w:p w14:paraId="69FE2847" w14:textId="590521A0" w:rsidR="0072425D" w:rsidRDefault="0072425D"/>
    <w:p w14:paraId="282D9187" w14:textId="19668A5E" w:rsidR="0072425D" w:rsidRDefault="0072425D"/>
    <w:p w14:paraId="346EE5BE" w14:textId="686CA4A1" w:rsidR="0072425D" w:rsidRDefault="0072425D">
      <w:pPr>
        <w:rPr>
          <w:b/>
          <w:bCs/>
        </w:rPr>
      </w:pPr>
      <w:r w:rsidRPr="0072425D">
        <w:rPr>
          <w:b/>
          <w:bCs/>
          <w:sz w:val="28"/>
          <w:szCs w:val="28"/>
        </w:rPr>
        <w:t>Task 2:</w:t>
      </w:r>
    </w:p>
    <w:p w14:paraId="52082512" w14:textId="5FED65F8" w:rsidR="00CC72D9" w:rsidRDefault="0072425D">
      <w:r w:rsidRPr="0072425D">
        <w:t xml:space="preserve">In this Task we had </w:t>
      </w:r>
      <w:r>
        <w:t xml:space="preserve">to first permute the data matrix. This was done by shuffling the individual rows in the data sheet. We then showed the color-coded image of the permuted data matrix. Now we used the Signature technique </w:t>
      </w:r>
      <w:r w:rsidR="00CC72D9">
        <w:t xml:space="preserve">to recover the image clusters. </w:t>
      </w:r>
    </w:p>
    <w:p w14:paraId="389A95B1" w14:textId="3ADB7F16" w:rsidR="00D23A3B" w:rsidRDefault="00CC72D9">
      <w:r>
        <w:t>Signature Method includes:</w:t>
      </w:r>
    </w:p>
    <w:p w14:paraId="5F700E41" w14:textId="1D1FC20F" w:rsidR="00D23A3B" w:rsidRDefault="00D23A3B" w:rsidP="00D23A3B">
      <w:pPr>
        <w:pStyle w:val="ListParagraph"/>
        <w:numPr>
          <w:ilvl w:val="0"/>
          <w:numId w:val="2"/>
        </w:numPr>
      </w:pPr>
      <w:r>
        <w:t>Summing all the values in a row.</w:t>
      </w:r>
    </w:p>
    <w:p w14:paraId="7B326478" w14:textId="3364EF93" w:rsidR="00D23A3B" w:rsidRDefault="00D23A3B" w:rsidP="00D23A3B">
      <w:pPr>
        <w:pStyle w:val="ListParagraph"/>
        <w:numPr>
          <w:ilvl w:val="0"/>
          <w:numId w:val="2"/>
        </w:numPr>
      </w:pPr>
      <w:r>
        <w:t>Calculating mean of the row.</w:t>
      </w:r>
    </w:p>
    <w:p w14:paraId="251D2D9B" w14:textId="6CC23EAC" w:rsidR="00D23A3B" w:rsidRDefault="00D23A3B" w:rsidP="00D23A3B">
      <w:pPr>
        <w:pStyle w:val="ListParagraph"/>
        <w:numPr>
          <w:ilvl w:val="0"/>
          <w:numId w:val="2"/>
        </w:numPr>
      </w:pPr>
      <w:r>
        <w:t>Multiplying the sum of the row with the mean.</w:t>
      </w:r>
    </w:p>
    <w:p w14:paraId="15973DEA" w14:textId="3404B5CB" w:rsidR="00D23A3B" w:rsidRDefault="00D23A3B" w:rsidP="00D23A3B">
      <w:pPr>
        <w:pStyle w:val="ListParagraph"/>
        <w:numPr>
          <w:ilvl w:val="0"/>
          <w:numId w:val="2"/>
        </w:numPr>
      </w:pPr>
      <w:r>
        <w:t>This produces the signature of the respective row.</w:t>
      </w:r>
    </w:p>
    <w:p w14:paraId="1B245289" w14:textId="09CF0576" w:rsidR="00D23A3B" w:rsidRDefault="00D23A3B" w:rsidP="00D23A3B">
      <w:r>
        <w:t>Now we sort the similarity matrix by the signature value of each row. Now we again apply task 1 to the Sorted Matrix that is applying correlation coefficient followed by calculating the mean and discretizing.</w:t>
      </w:r>
    </w:p>
    <w:p w14:paraId="6B9408C2" w14:textId="3B058DC4" w:rsidR="0072425D" w:rsidRDefault="00D23A3B" w:rsidP="00D23A3B">
      <w:r>
        <w:rPr>
          <w:noProof/>
        </w:rPr>
        <w:drawing>
          <wp:anchor distT="0" distB="0" distL="114300" distR="114300" simplePos="0" relativeHeight="251648000" behindDoc="0" locked="0" layoutInCell="1" allowOverlap="1" wp14:anchorId="42932D42" wp14:editId="51B732CB">
            <wp:simplePos x="0" y="0"/>
            <wp:positionH relativeFrom="column">
              <wp:posOffset>0</wp:posOffset>
            </wp:positionH>
            <wp:positionV relativeFrom="paragraph">
              <wp:posOffset>257322</wp:posOffset>
            </wp:positionV>
            <wp:extent cx="2689382" cy="25146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382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29568" behindDoc="0" locked="0" layoutInCell="1" allowOverlap="1" wp14:anchorId="0FD3B842" wp14:editId="74ECA988">
            <wp:simplePos x="0" y="0"/>
            <wp:positionH relativeFrom="column">
              <wp:posOffset>3178810</wp:posOffset>
            </wp:positionH>
            <wp:positionV relativeFrom="paragraph">
              <wp:posOffset>257175</wp:posOffset>
            </wp:positionV>
            <wp:extent cx="2488780" cy="2428875"/>
            <wp:effectExtent l="0" t="0" r="698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78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code and output pictures are attached.</w:t>
      </w:r>
      <w:r w:rsidR="00CC72D9">
        <w:br/>
      </w:r>
    </w:p>
    <w:p w14:paraId="211A4471" w14:textId="078782B4" w:rsidR="00D23A3B" w:rsidRPr="0072425D" w:rsidRDefault="00D23A3B" w:rsidP="00D23A3B"/>
    <w:p w14:paraId="2098B22E" w14:textId="7A5E60EC" w:rsidR="0072425D" w:rsidRDefault="0072425D"/>
    <w:p w14:paraId="7E8DF4E3" w14:textId="7D788277" w:rsidR="0072425D" w:rsidRDefault="0072425D"/>
    <w:p w14:paraId="0CEBAE10" w14:textId="3C5F6D04" w:rsidR="00D23A3B" w:rsidRDefault="00D23A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E605B3" w14:textId="73DF655B" w:rsidR="00D23A3B" w:rsidRDefault="005E5B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75DEC93" wp14:editId="5C8D41BA">
                <wp:simplePos x="0" y="0"/>
                <wp:positionH relativeFrom="column">
                  <wp:posOffset>3253563</wp:posOffset>
                </wp:positionH>
                <wp:positionV relativeFrom="paragraph">
                  <wp:posOffset>1056522</wp:posOffset>
                </wp:positionV>
                <wp:extent cx="2360930" cy="669851"/>
                <wp:effectExtent l="0" t="0" r="22860" b="1651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698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4D8A6" w14:textId="74BFBCAE" w:rsidR="00D23A3B" w:rsidRPr="005E5BA4" w:rsidRDefault="005E5BA4" w:rsidP="00D23A3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5E5BA4">
                              <w:rPr>
                                <w:rFonts w:asciiTheme="majorHAnsi" w:hAnsiTheme="majorHAnsi" w:cstheme="majorHAnsi"/>
                                <w:color w:val="000000"/>
                              </w:rPr>
                              <w:t>Bitmap of iris data Correlation Matrix after Signature Generation and Arrangement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DEC93" id="_x0000_s1029" type="#_x0000_t202" style="position:absolute;margin-left:256.2pt;margin-top:83.2pt;width:185.9pt;height:52.75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">
                <v:textbox>
                  <w:txbxContent>
                    <w:p w14:paraId="4BC4D8A6" w14:textId="74BFBCAE" w:rsidR="00D23A3B" w:rsidRPr="005E5BA4" w:rsidRDefault="005E5BA4" w:rsidP="00D23A3B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 w:rsidRPr="005E5BA4">
                        <w:rPr>
                          <w:rFonts w:asciiTheme="majorHAnsi" w:hAnsiTheme="majorHAnsi" w:cstheme="majorHAnsi"/>
                          <w:color w:val="000000"/>
                        </w:rPr>
                        <w:t>Bitmap of iris data Correlation Matrix after Signature Generation and Arrangement</w:t>
                      </w:r>
                    </w:p>
                  </w:txbxContent>
                </v:textbox>
              </v:shape>
            </w:pict>
          </mc:Fallback>
        </mc:AlternateContent>
      </w:r>
      <w:r w:rsidR="000954F4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7B319D8" wp14:editId="58EDE671">
                <wp:simplePos x="0" y="0"/>
                <wp:positionH relativeFrom="column">
                  <wp:posOffset>123825</wp:posOffset>
                </wp:positionH>
                <wp:positionV relativeFrom="paragraph">
                  <wp:posOffset>1068705</wp:posOffset>
                </wp:positionV>
                <wp:extent cx="2440305" cy="295275"/>
                <wp:effectExtent l="0" t="0" r="17145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030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BBE6B" w14:textId="78DC8155" w:rsidR="00D23A3B" w:rsidRDefault="00D23A3B" w:rsidP="00D23A3B">
                            <w:pPr>
                              <w:jc w:val="center"/>
                            </w:pPr>
                            <w:r>
                              <w:t xml:space="preserve">Bitmap of </w:t>
                            </w:r>
                            <w:r w:rsidR="000954F4">
                              <w:t xml:space="preserve">IRIS data </w:t>
                            </w:r>
                            <w:r w:rsidR="005E5BA4">
                              <w:t>after</w:t>
                            </w:r>
                            <w:r w:rsidR="000954F4">
                              <w:t xml:space="preserve"> Permutation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319D8" id="_x0000_s1030" type="#_x0000_t202" style="position:absolute;margin-left:9.75pt;margin-top:84.15pt;width:192.15pt;height:23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">
                <v:textbox>
                  <w:txbxContent>
                    <w:p w14:paraId="181BBE6B" w14:textId="78DC8155" w:rsidR="00D23A3B" w:rsidRDefault="00D23A3B" w:rsidP="00D23A3B">
                      <w:pPr>
                        <w:jc w:val="center"/>
                      </w:pPr>
                      <w:r>
                        <w:t xml:space="preserve">Bitmap of </w:t>
                      </w:r>
                      <w:r w:rsidR="000954F4">
                        <w:t xml:space="preserve">IRIS data </w:t>
                      </w:r>
                      <w:r w:rsidR="005E5BA4">
                        <w:t>after</w:t>
                      </w:r>
                      <w:r w:rsidR="000954F4">
                        <w:t xml:space="preserve"> Permutation</w:t>
                      </w:r>
                    </w:p>
                  </w:txbxContent>
                </v:textbox>
              </v:shape>
            </w:pict>
          </mc:Fallback>
        </mc:AlternateContent>
      </w:r>
      <w:r w:rsidR="00D23A3B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23A1A93" w14:textId="1DFB038F" w:rsidR="000954F4" w:rsidRDefault="000954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DBC10CB" wp14:editId="2039B953">
            <wp:simplePos x="0" y="0"/>
            <wp:positionH relativeFrom="column">
              <wp:posOffset>1019175</wp:posOffset>
            </wp:positionH>
            <wp:positionV relativeFrom="paragraph">
              <wp:posOffset>-287020</wp:posOffset>
            </wp:positionV>
            <wp:extent cx="3627236" cy="44291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236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25E18" w14:textId="77777777" w:rsidR="000954F4" w:rsidRDefault="000954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D221A2" w14:textId="61A9E9A0" w:rsidR="000954F4" w:rsidRDefault="000954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A30F1" w14:textId="77777777" w:rsidR="000954F4" w:rsidRDefault="000954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530D60" w14:textId="77777777" w:rsidR="000954F4" w:rsidRDefault="000954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9A9571" w14:textId="77777777" w:rsidR="000954F4" w:rsidRDefault="000954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E3FFA7" w14:textId="77777777" w:rsidR="000954F4" w:rsidRDefault="000954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38319B" w14:textId="79EB65D3" w:rsidR="000954F4" w:rsidRDefault="000954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9927B9" w14:textId="77777777" w:rsidR="000954F4" w:rsidRDefault="000954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0AE22A" w14:textId="77777777" w:rsidR="000954F4" w:rsidRDefault="000954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053276" w14:textId="77777777" w:rsidR="000954F4" w:rsidRDefault="000954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EF211E" w14:textId="77777777" w:rsidR="000954F4" w:rsidRDefault="000954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005838" w14:textId="77777777" w:rsidR="000954F4" w:rsidRDefault="000954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5468AA" w14:textId="6B566DDB" w:rsidR="000954F4" w:rsidRDefault="000954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07E766" w14:textId="144F341E" w:rsidR="000954F4" w:rsidRDefault="000954F4">
      <w:pPr>
        <w:rPr>
          <w:rFonts w:ascii="Times New Roman" w:eastAsia="Times New Roman" w:hAnsi="Times New Roman" w:cs="Times New Roman"/>
          <w:sz w:val="24"/>
          <w:szCs w:val="24"/>
        </w:rPr>
      </w:pPr>
      <w:r w:rsidRPr="000954F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C8CA54E" wp14:editId="77483F35">
                <wp:simplePos x="0" y="0"/>
                <wp:positionH relativeFrom="column">
                  <wp:posOffset>1885950</wp:posOffset>
                </wp:positionH>
                <wp:positionV relativeFrom="paragraph">
                  <wp:posOffset>181610</wp:posOffset>
                </wp:positionV>
                <wp:extent cx="1943100" cy="290195"/>
                <wp:effectExtent l="0" t="0" r="19050" b="146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194310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27F5AF" w14:textId="2B02DEEF" w:rsidR="000954F4" w:rsidRDefault="000954F4" w:rsidP="000954F4">
                            <w:pPr>
                              <w:jc w:val="center"/>
                            </w:pPr>
                            <w:r>
                              <w:t>Driver Code for Task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CA54E" id="_x0000_s1031" type="#_x0000_t202" style="position:absolute;margin-left:148.5pt;margin-top:14.3pt;width:153pt;height:22.85pt;rotation:180;flip:y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">
                <v:textbox>
                  <w:txbxContent>
                    <w:p w14:paraId="2F27F5AF" w14:textId="2B02DEEF" w:rsidR="000954F4" w:rsidRDefault="000954F4" w:rsidP="000954F4">
                      <w:pPr>
                        <w:jc w:val="center"/>
                      </w:pPr>
                      <w:r>
                        <w:t>Driver Code for Task 2</w:t>
                      </w:r>
                    </w:p>
                  </w:txbxContent>
                </v:textbox>
              </v:shape>
            </w:pict>
          </mc:Fallback>
        </mc:AlternateContent>
      </w:r>
    </w:p>
    <w:p w14:paraId="0923B7B2" w14:textId="52596F39" w:rsidR="000954F4" w:rsidRDefault="000954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0CCD80" w14:textId="77777777" w:rsidR="000954F4" w:rsidRDefault="000954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D41B33" w14:textId="77777777" w:rsidR="00BA6C65" w:rsidRDefault="00BA6C6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F6AD91" w14:textId="77777777" w:rsidR="00BA6C65" w:rsidRPr="000954F4" w:rsidRDefault="00BA6C6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1276AD" w14:textId="578418AA" w:rsidR="00A32F29" w:rsidRDefault="000954F4">
      <w:pPr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0954F4">
        <w:rPr>
          <w:rFonts w:asciiTheme="majorHAnsi" w:eastAsia="Times New Roman" w:hAnsiTheme="majorHAnsi" w:cstheme="majorHAnsi"/>
          <w:b/>
          <w:bCs/>
          <w:sz w:val="28"/>
          <w:szCs w:val="28"/>
        </w:rPr>
        <w:t>Task 3:</w:t>
      </w:r>
    </w:p>
    <w:p w14:paraId="535E37C2" w14:textId="224E22C2" w:rsidR="000954F4" w:rsidRDefault="00706E65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This task </w:t>
      </w:r>
      <w:r w:rsidR="006E2490">
        <w:rPr>
          <w:rFonts w:asciiTheme="majorHAnsi" w:eastAsia="Times New Roman" w:hAnsiTheme="majorHAnsi" w:cstheme="majorHAnsi"/>
        </w:rPr>
        <w:t>included creating a weighted graph for the permuted data set. The steps taken were as follows:</w:t>
      </w:r>
    </w:p>
    <w:p w14:paraId="2B4BC5EA" w14:textId="0D2AE36F" w:rsidR="006E2490" w:rsidRDefault="006E2490" w:rsidP="006E2490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Calculating the correlation matrix and considering it as a graph.</w:t>
      </w:r>
    </w:p>
    <w:p w14:paraId="2A86FF3C" w14:textId="452323CF" w:rsidR="006E2490" w:rsidRDefault="006E2490" w:rsidP="006E2490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Removing weights that were below a certain threshold, which was provided by the user.</w:t>
      </w:r>
    </w:p>
    <w:p w14:paraId="7826F9C9" w14:textId="2015C107" w:rsidR="007A477D" w:rsidRDefault="007A477D" w:rsidP="007A477D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Finding the node with the highest weight and making its neighboring nodes as cluster.</w:t>
      </w:r>
    </w:p>
    <w:p w14:paraId="4E0160F7" w14:textId="283859F2" w:rsidR="007A477D" w:rsidRDefault="007A477D" w:rsidP="007A477D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Repeating this process until no clusters are being left.</w:t>
      </w:r>
    </w:p>
    <w:p w14:paraId="4DF2C7CF" w14:textId="55041AF1" w:rsidR="007A477D" w:rsidRDefault="00917950" w:rsidP="007A477D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When threshold </w:t>
      </w:r>
      <w:r w:rsidR="00E73E18">
        <w:rPr>
          <w:rFonts w:asciiTheme="majorHAnsi" w:eastAsia="Times New Roman" w:hAnsiTheme="majorHAnsi" w:cstheme="majorHAnsi"/>
        </w:rPr>
        <w:t xml:space="preserve">is equal to 0.98, 4 clusters are obtained. </w:t>
      </w:r>
      <w:r w:rsidR="007A477D">
        <w:rPr>
          <w:rFonts w:asciiTheme="majorHAnsi" w:eastAsia="Times New Roman" w:hAnsiTheme="majorHAnsi" w:cstheme="majorHAnsi"/>
        </w:rPr>
        <w:t xml:space="preserve">Visualization and code of this process is attached: </w:t>
      </w:r>
    </w:p>
    <w:p w14:paraId="479C77AB" w14:textId="5EB36406" w:rsidR="007A477D" w:rsidRDefault="007A477D" w:rsidP="007A477D">
      <w:pPr>
        <w:rPr>
          <w:rFonts w:asciiTheme="majorHAnsi" w:eastAsia="Times New Roman" w:hAnsiTheme="majorHAnsi" w:cstheme="majorHAnsi"/>
        </w:rPr>
      </w:pPr>
    </w:p>
    <w:p w14:paraId="315713F2" w14:textId="233C8801" w:rsidR="004F3316" w:rsidRDefault="004F3316">
      <w:pPr>
        <w:rPr>
          <w:rFonts w:asciiTheme="majorHAnsi" w:eastAsia="Times New Roman" w:hAnsiTheme="majorHAnsi" w:cstheme="majorHAnsi"/>
        </w:rPr>
      </w:pPr>
    </w:p>
    <w:p w14:paraId="4708B17A" w14:textId="29C9554C" w:rsidR="00BA6C65" w:rsidRDefault="004F3316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br w:type="page"/>
      </w:r>
      <w:r w:rsidR="00E73E18" w:rsidRPr="000954F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47BD7D7F" wp14:editId="65EF8387">
                <wp:simplePos x="0" y="0"/>
                <wp:positionH relativeFrom="column">
                  <wp:posOffset>3540642</wp:posOffset>
                </wp:positionH>
                <wp:positionV relativeFrom="paragraph">
                  <wp:posOffset>7036509</wp:posOffset>
                </wp:positionV>
                <wp:extent cx="1943100" cy="290195"/>
                <wp:effectExtent l="0" t="0" r="19050" b="1460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194310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62DCD" w14:textId="24721B37" w:rsidR="00E73E18" w:rsidRDefault="00E73E18" w:rsidP="00E73E18">
                            <w:pPr>
                              <w:jc w:val="center"/>
                            </w:pPr>
                            <w:r>
                              <w:t>Cluster 4</w:t>
                            </w:r>
                          </w:p>
                          <w:p w14:paraId="6E0C5593" w14:textId="0D42E55F" w:rsidR="00E73E18" w:rsidRDefault="00E73E18" w:rsidP="00E73E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D7D7F" id="_x0000_s1032" type="#_x0000_t202" style="position:absolute;margin-left:278.8pt;margin-top:554.05pt;width:153pt;height:22.85pt;rotation:180;flip:y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">
                <v:textbox>
                  <w:txbxContent>
                    <w:p w14:paraId="5A662DCD" w14:textId="24721B37" w:rsidR="00E73E18" w:rsidRDefault="00E73E18" w:rsidP="00E73E18">
                      <w:pPr>
                        <w:jc w:val="center"/>
                      </w:pPr>
                      <w:r>
                        <w:t>Cluster 4</w:t>
                      </w:r>
                    </w:p>
                    <w:p w14:paraId="6E0C5593" w14:textId="0D42E55F" w:rsidR="00E73E18" w:rsidRDefault="00E73E18" w:rsidP="00E73E1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73E18" w:rsidRPr="000954F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5E238CFC" wp14:editId="552A8D14">
                <wp:simplePos x="0" y="0"/>
                <wp:positionH relativeFrom="column">
                  <wp:posOffset>223284</wp:posOffset>
                </wp:positionH>
                <wp:positionV relativeFrom="paragraph">
                  <wp:posOffset>7048470</wp:posOffset>
                </wp:positionV>
                <wp:extent cx="1943100" cy="290195"/>
                <wp:effectExtent l="0" t="0" r="19050" b="1460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194310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C402F" w14:textId="52331895" w:rsidR="00E73E18" w:rsidRDefault="00E73E18" w:rsidP="00E73E18">
                            <w:pPr>
                              <w:jc w:val="center"/>
                            </w:pPr>
                            <w:r>
                              <w:t>Cluster 3</w:t>
                            </w:r>
                          </w:p>
                          <w:p w14:paraId="7A1AB55A" w14:textId="4E04CBD3" w:rsidR="00E73E18" w:rsidRDefault="00E73E18" w:rsidP="00E73E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38CFC" id="_x0000_s1033" type="#_x0000_t202" style="position:absolute;margin-left:17.6pt;margin-top:555pt;width:153pt;height:22.85pt;rotation:180;flip:y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">
                <v:textbox>
                  <w:txbxContent>
                    <w:p w14:paraId="290C402F" w14:textId="52331895" w:rsidR="00E73E18" w:rsidRDefault="00E73E18" w:rsidP="00E73E18">
                      <w:pPr>
                        <w:jc w:val="center"/>
                      </w:pPr>
                      <w:r>
                        <w:t>Cluster 3</w:t>
                      </w:r>
                    </w:p>
                    <w:p w14:paraId="7A1AB55A" w14:textId="4E04CBD3" w:rsidR="00E73E18" w:rsidRDefault="00E73E18" w:rsidP="00E73E1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73E18" w:rsidRPr="000954F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078F46BE" wp14:editId="639D7723">
                <wp:simplePos x="0" y="0"/>
                <wp:positionH relativeFrom="column">
                  <wp:posOffset>3668232</wp:posOffset>
                </wp:positionH>
                <wp:positionV relativeFrom="paragraph">
                  <wp:posOffset>2740955</wp:posOffset>
                </wp:positionV>
                <wp:extent cx="1943100" cy="290195"/>
                <wp:effectExtent l="0" t="0" r="19050" b="1460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194310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7865B" w14:textId="1D89E437" w:rsidR="00E73E18" w:rsidRDefault="00E73E18" w:rsidP="00E73E18">
                            <w:pPr>
                              <w:jc w:val="center"/>
                            </w:pPr>
                            <w:r>
                              <w:t>Cluster 2</w:t>
                            </w:r>
                          </w:p>
                          <w:p w14:paraId="23667B09" w14:textId="1EA1D0E4" w:rsidR="00E73E18" w:rsidRDefault="00E73E18" w:rsidP="00E73E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F46BE" id="_x0000_s1034" type="#_x0000_t202" style="position:absolute;margin-left:288.85pt;margin-top:215.8pt;width:153pt;height:22.85pt;rotation:180;flip:y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">
                <v:textbox>
                  <w:txbxContent>
                    <w:p w14:paraId="40D7865B" w14:textId="1D89E437" w:rsidR="00E73E18" w:rsidRDefault="00E73E18" w:rsidP="00E73E18">
                      <w:pPr>
                        <w:jc w:val="center"/>
                      </w:pPr>
                      <w:r>
                        <w:t>Cluster 2</w:t>
                      </w:r>
                    </w:p>
                    <w:p w14:paraId="23667B09" w14:textId="1EA1D0E4" w:rsidR="00E73E18" w:rsidRDefault="00E73E18" w:rsidP="00E73E1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73E18" w:rsidRPr="000954F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0438B0D0" wp14:editId="550F358F">
                <wp:simplePos x="0" y="0"/>
                <wp:positionH relativeFrom="column">
                  <wp:posOffset>202019</wp:posOffset>
                </wp:positionH>
                <wp:positionV relativeFrom="paragraph">
                  <wp:posOffset>2730323</wp:posOffset>
                </wp:positionV>
                <wp:extent cx="1943100" cy="290195"/>
                <wp:effectExtent l="0" t="0" r="19050" b="1460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194310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5FF09" w14:textId="4DA7D19A" w:rsidR="00E73E18" w:rsidRDefault="00E73E18" w:rsidP="00E73E18">
                            <w:pPr>
                              <w:jc w:val="center"/>
                            </w:pPr>
                            <w:r>
                              <w:t>Cluster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8B0D0" id="_x0000_s1035" type="#_x0000_t202" style="position:absolute;margin-left:15.9pt;margin-top:215pt;width:153pt;height:22.85pt;rotation:180;flip:y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">
                <v:textbox>
                  <w:txbxContent>
                    <w:p w14:paraId="3915FF09" w14:textId="4DA7D19A" w:rsidR="00E73E18" w:rsidRDefault="00E73E18" w:rsidP="00E73E18">
                      <w:pPr>
                        <w:jc w:val="center"/>
                      </w:pPr>
                      <w:r>
                        <w:t>Cluster 1</w:t>
                      </w:r>
                    </w:p>
                  </w:txbxContent>
                </v:textbox>
              </v:shape>
            </w:pict>
          </mc:Fallback>
        </mc:AlternateContent>
      </w:r>
      <w:r w:rsidR="00917950">
        <w:rPr>
          <w:rFonts w:asciiTheme="majorHAnsi" w:eastAsia="Times New Roman" w:hAnsiTheme="majorHAnsi" w:cstheme="majorHAnsi"/>
          <w:noProof/>
        </w:rPr>
        <w:drawing>
          <wp:anchor distT="0" distB="0" distL="114300" distR="114300" simplePos="0" relativeHeight="251737088" behindDoc="0" locked="0" layoutInCell="1" allowOverlap="1" wp14:anchorId="139F9F0A" wp14:editId="06568CBB">
            <wp:simplePos x="0" y="0"/>
            <wp:positionH relativeFrom="column">
              <wp:posOffset>2914650</wp:posOffset>
            </wp:positionH>
            <wp:positionV relativeFrom="paragraph">
              <wp:posOffset>251460</wp:posOffset>
            </wp:positionV>
            <wp:extent cx="3219450" cy="2409825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7950">
        <w:rPr>
          <w:rFonts w:asciiTheme="majorHAnsi" w:eastAsia="Times New Roman" w:hAnsiTheme="majorHAnsi" w:cstheme="majorHAnsi"/>
          <w:noProof/>
        </w:rPr>
        <w:drawing>
          <wp:anchor distT="0" distB="0" distL="114300" distR="114300" simplePos="0" relativeHeight="251753472" behindDoc="0" locked="0" layoutInCell="1" allowOverlap="1" wp14:anchorId="345A4C95" wp14:editId="31491D1D">
            <wp:simplePos x="0" y="0"/>
            <wp:positionH relativeFrom="column">
              <wp:posOffset>-456565</wp:posOffset>
            </wp:positionH>
            <wp:positionV relativeFrom="paragraph">
              <wp:posOffset>190500</wp:posOffset>
            </wp:positionV>
            <wp:extent cx="3257550" cy="2473960"/>
            <wp:effectExtent l="0" t="0" r="0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7950">
        <w:rPr>
          <w:rFonts w:asciiTheme="majorHAnsi" w:eastAsia="Times New Roman" w:hAnsiTheme="majorHAnsi" w:cstheme="majorHAnsi"/>
          <w:noProof/>
        </w:rPr>
        <w:drawing>
          <wp:anchor distT="0" distB="0" distL="114300" distR="114300" simplePos="0" relativeHeight="251766784" behindDoc="0" locked="0" layoutInCell="1" allowOverlap="1" wp14:anchorId="5C187F4A" wp14:editId="3A57EEA1">
            <wp:simplePos x="0" y="0"/>
            <wp:positionH relativeFrom="column">
              <wp:posOffset>3114675</wp:posOffset>
            </wp:positionH>
            <wp:positionV relativeFrom="paragraph">
              <wp:posOffset>4152900</wp:posOffset>
            </wp:positionV>
            <wp:extent cx="3162300" cy="2428875"/>
            <wp:effectExtent l="0" t="0" r="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7950">
        <w:rPr>
          <w:rFonts w:asciiTheme="majorHAnsi" w:eastAsia="Times New Roman" w:hAnsiTheme="majorHAnsi" w:cstheme="majorHAnsi"/>
          <w:noProof/>
        </w:rPr>
        <w:drawing>
          <wp:anchor distT="0" distB="0" distL="114300" distR="114300" simplePos="0" relativeHeight="251702272" behindDoc="0" locked="0" layoutInCell="1" allowOverlap="1" wp14:anchorId="22A55DCE" wp14:editId="22D022F9">
            <wp:simplePos x="0" y="0"/>
            <wp:positionH relativeFrom="column">
              <wp:posOffset>-504825</wp:posOffset>
            </wp:positionH>
            <wp:positionV relativeFrom="paragraph">
              <wp:posOffset>4289425</wp:posOffset>
            </wp:positionV>
            <wp:extent cx="3176270" cy="2438400"/>
            <wp:effectExtent l="0" t="0" r="508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27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C65">
        <w:rPr>
          <w:rFonts w:asciiTheme="majorHAnsi" w:eastAsia="Times New Roman" w:hAnsiTheme="majorHAnsi" w:cstheme="majorHAnsi"/>
        </w:rPr>
        <w:br w:type="page"/>
      </w:r>
    </w:p>
    <w:p w14:paraId="1A79EF08" w14:textId="26C9BB64" w:rsidR="00D95DFF" w:rsidRDefault="00D95DFF" w:rsidP="007A477D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noProof/>
        </w:rPr>
        <w:lastRenderedPageBreak/>
        <w:drawing>
          <wp:anchor distT="0" distB="0" distL="114300" distR="114300" simplePos="0" relativeHeight="251719680" behindDoc="0" locked="0" layoutInCell="1" allowOverlap="1" wp14:anchorId="4A048451" wp14:editId="14011D78">
            <wp:simplePos x="0" y="0"/>
            <wp:positionH relativeFrom="column">
              <wp:posOffset>1587471</wp:posOffset>
            </wp:positionH>
            <wp:positionV relativeFrom="paragraph">
              <wp:posOffset>-249703</wp:posOffset>
            </wp:positionV>
            <wp:extent cx="2638425" cy="3610252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61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2DEE42" w14:textId="10F20742" w:rsidR="00D95DFF" w:rsidRDefault="00D95DFF" w:rsidP="007A477D">
      <w:pPr>
        <w:rPr>
          <w:rFonts w:asciiTheme="majorHAnsi" w:eastAsia="Times New Roman" w:hAnsiTheme="majorHAnsi" w:cstheme="majorHAnsi"/>
        </w:rPr>
      </w:pPr>
    </w:p>
    <w:p w14:paraId="0D65D717" w14:textId="77777777" w:rsidR="00D95DFF" w:rsidRDefault="00D95DFF" w:rsidP="007A477D">
      <w:pPr>
        <w:rPr>
          <w:rFonts w:asciiTheme="majorHAnsi" w:eastAsia="Times New Roman" w:hAnsiTheme="majorHAnsi" w:cstheme="majorHAnsi"/>
        </w:rPr>
      </w:pPr>
    </w:p>
    <w:p w14:paraId="72E2C0EE" w14:textId="77777777" w:rsidR="00D95DFF" w:rsidRDefault="00D95DFF" w:rsidP="007A477D">
      <w:pPr>
        <w:rPr>
          <w:rFonts w:asciiTheme="majorHAnsi" w:eastAsia="Times New Roman" w:hAnsiTheme="majorHAnsi" w:cstheme="majorHAnsi"/>
        </w:rPr>
      </w:pPr>
    </w:p>
    <w:p w14:paraId="0C4F81C1" w14:textId="77777777" w:rsidR="00D95DFF" w:rsidRDefault="00D95DFF" w:rsidP="007A477D">
      <w:pPr>
        <w:rPr>
          <w:rFonts w:asciiTheme="majorHAnsi" w:eastAsia="Times New Roman" w:hAnsiTheme="majorHAnsi" w:cstheme="majorHAnsi"/>
        </w:rPr>
      </w:pPr>
    </w:p>
    <w:p w14:paraId="45CA068D" w14:textId="786D04E8" w:rsidR="00D95DFF" w:rsidRDefault="00D95DFF" w:rsidP="007A477D">
      <w:pPr>
        <w:rPr>
          <w:rFonts w:asciiTheme="majorHAnsi" w:eastAsia="Times New Roman" w:hAnsiTheme="majorHAnsi" w:cstheme="majorHAnsi"/>
        </w:rPr>
      </w:pPr>
    </w:p>
    <w:p w14:paraId="6B4EF828" w14:textId="77777777" w:rsidR="00D95DFF" w:rsidRDefault="00D95DFF" w:rsidP="007A477D">
      <w:pPr>
        <w:rPr>
          <w:rFonts w:asciiTheme="majorHAnsi" w:eastAsia="Times New Roman" w:hAnsiTheme="majorHAnsi" w:cstheme="majorHAnsi"/>
        </w:rPr>
      </w:pPr>
    </w:p>
    <w:p w14:paraId="58B97D98" w14:textId="77777777" w:rsidR="00D95DFF" w:rsidRDefault="00D95DFF" w:rsidP="007A477D">
      <w:pPr>
        <w:rPr>
          <w:rFonts w:asciiTheme="majorHAnsi" w:eastAsia="Times New Roman" w:hAnsiTheme="majorHAnsi" w:cstheme="majorHAnsi"/>
        </w:rPr>
      </w:pPr>
    </w:p>
    <w:p w14:paraId="217634BB" w14:textId="77777777" w:rsidR="00D95DFF" w:rsidRDefault="00D95DFF" w:rsidP="007A477D">
      <w:pPr>
        <w:rPr>
          <w:rFonts w:asciiTheme="majorHAnsi" w:eastAsia="Times New Roman" w:hAnsiTheme="majorHAnsi" w:cstheme="majorHAnsi"/>
        </w:rPr>
      </w:pPr>
    </w:p>
    <w:p w14:paraId="5ED7C58B" w14:textId="77777777" w:rsidR="00D95DFF" w:rsidRDefault="00D95DFF" w:rsidP="007A477D">
      <w:pPr>
        <w:rPr>
          <w:rFonts w:asciiTheme="majorHAnsi" w:eastAsia="Times New Roman" w:hAnsiTheme="majorHAnsi" w:cstheme="majorHAnsi"/>
        </w:rPr>
      </w:pPr>
    </w:p>
    <w:p w14:paraId="355DB3E8" w14:textId="77777777" w:rsidR="00D95DFF" w:rsidRDefault="00D95DFF" w:rsidP="007A477D">
      <w:pPr>
        <w:rPr>
          <w:rFonts w:asciiTheme="majorHAnsi" w:eastAsia="Times New Roman" w:hAnsiTheme="majorHAnsi" w:cstheme="majorHAnsi"/>
        </w:rPr>
      </w:pPr>
    </w:p>
    <w:p w14:paraId="2B935E91" w14:textId="77777777" w:rsidR="00D95DFF" w:rsidRDefault="00D95DFF" w:rsidP="007A477D">
      <w:pPr>
        <w:rPr>
          <w:rFonts w:asciiTheme="majorHAnsi" w:eastAsia="Times New Roman" w:hAnsiTheme="majorHAnsi" w:cstheme="majorHAnsi"/>
        </w:rPr>
      </w:pPr>
    </w:p>
    <w:p w14:paraId="52419CC1" w14:textId="62E86FEA" w:rsidR="00D95DFF" w:rsidRDefault="00D95DFF" w:rsidP="007A477D">
      <w:pPr>
        <w:rPr>
          <w:rFonts w:asciiTheme="majorHAnsi" w:eastAsia="Times New Roman" w:hAnsiTheme="majorHAnsi" w:cstheme="majorHAnsi"/>
        </w:rPr>
      </w:pPr>
      <w:r w:rsidRPr="000954F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00CFD27C" wp14:editId="770C49FC">
                <wp:simplePos x="0" y="0"/>
                <wp:positionH relativeFrom="column">
                  <wp:posOffset>1998345</wp:posOffset>
                </wp:positionH>
                <wp:positionV relativeFrom="paragraph">
                  <wp:posOffset>64268</wp:posOffset>
                </wp:positionV>
                <wp:extent cx="1943100" cy="290195"/>
                <wp:effectExtent l="0" t="0" r="19050" b="1460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194310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44F2C" w14:textId="1369DC1A" w:rsidR="00E73E18" w:rsidRDefault="00E73E18" w:rsidP="00E73E18">
                            <w:pPr>
                              <w:jc w:val="center"/>
                            </w:pPr>
                            <w:r>
                              <w:t>Driver Code for Task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FD27C" id="_x0000_s1036" type="#_x0000_t202" style="position:absolute;margin-left:157.35pt;margin-top:5.05pt;width:153pt;height:22.85pt;rotation:180;flip:y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">
                <v:textbox>
                  <w:txbxContent>
                    <w:p w14:paraId="64C44F2C" w14:textId="1369DC1A" w:rsidR="00E73E18" w:rsidRDefault="00E73E18" w:rsidP="00E73E18">
                      <w:pPr>
                        <w:jc w:val="center"/>
                      </w:pPr>
                      <w:r>
                        <w:t>Driver Code for Task 3</w:t>
                      </w:r>
                    </w:p>
                  </w:txbxContent>
                </v:textbox>
              </v:shape>
            </w:pict>
          </mc:Fallback>
        </mc:AlternateContent>
      </w:r>
    </w:p>
    <w:p w14:paraId="18061B66" w14:textId="78D83470" w:rsidR="00D95DFF" w:rsidRDefault="00D95DFF" w:rsidP="007A477D">
      <w:pPr>
        <w:rPr>
          <w:rFonts w:asciiTheme="majorHAnsi" w:eastAsia="Times New Roman" w:hAnsiTheme="majorHAnsi" w:cstheme="majorHAnsi"/>
        </w:rPr>
      </w:pPr>
    </w:p>
    <w:p w14:paraId="21FD5498" w14:textId="77777777" w:rsidR="00D95DFF" w:rsidRDefault="00D95DFF" w:rsidP="007A477D">
      <w:pPr>
        <w:rPr>
          <w:rFonts w:asciiTheme="majorHAnsi" w:eastAsia="Times New Roman" w:hAnsiTheme="majorHAnsi" w:cstheme="majorHAnsi"/>
        </w:rPr>
      </w:pPr>
    </w:p>
    <w:p w14:paraId="322711F3" w14:textId="7861FD1D" w:rsidR="007A477D" w:rsidRDefault="00207C35" w:rsidP="007A477D">
      <w:pPr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207C35">
        <w:rPr>
          <w:rFonts w:asciiTheme="majorHAnsi" w:eastAsia="Times New Roman" w:hAnsiTheme="majorHAnsi" w:cstheme="majorHAnsi"/>
          <w:b/>
          <w:bCs/>
          <w:sz w:val="28"/>
          <w:szCs w:val="28"/>
        </w:rPr>
        <w:t>Comparison between Task 2 and Task 3</w:t>
      </w:r>
      <w:r>
        <w:rPr>
          <w:rFonts w:asciiTheme="majorHAnsi" w:eastAsia="Times New Roman" w:hAnsiTheme="majorHAnsi" w:cstheme="majorHAnsi"/>
          <w:b/>
          <w:bCs/>
          <w:sz w:val="28"/>
          <w:szCs w:val="28"/>
        </w:rPr>
        <w:t>:</w:t>
      </w:r>
    </w:p>
    <w:p w14:paraId="22A66857" w14:textId="51041FA4" w:rsidR="00207C35" w:rsidRDefault="007C1404" w:rsidP="007A477D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Task 2 and Task 3 both </w:t>
      </w:r>
      <w:r w:rsidR="00D807AE">
        <w:rPr>
          <w:rFonts w:asciiTheme="majorHAnsi" w:eastAsia="Times New Roman" w:hAnsiTheme="majorHAnsi" w:cstheme="majorHAnsi"/>
        </w:rPr>
        <w:t xml:space="preserve">include the recovery of image but just the process we’re doing is different. In Task 2 we are implementing </w:t>
      </w:r>
      <w:r w:rsidR="008A6FB6">
        <w:rPr>
          <w:rFonts w:asciiTheme="majorHAnsi" w:eastAsia="Times New Roman" w:hAnsiTheme="majorHAnsi" w:cstheme="majorHAnsi"/>
        </w:rPr>
        <w:t>Signature Technique whose details is already given in Task 2, while in Task 3 we’re implementing Clustering technique whose details is given in Task 3</w:t>
      </w:r>
      <w:r w:rsidR="00C16F04">
        <w:rPr>
          <w:rFonts w:asciiTheme="majorHAnsi" w:eastAsia="Times New Roman" w:hAnsiTheme="majorHAnsi" w:cstheme="majorHAnsi"/>
        </w:rPr>
        <w:t>.</w:t>
      </w:r>
      <w:r w:rsidR="00C16F04">
        <w:rPr>
          <w:rFonts w:asciiTheme="majorHAnsi" w:eastAsia="Times New Roman" w:hAnsiTheme="majorHAnsi" w:cstheme="majorHAnsi"/>
        </w:rPr>
        <w:br/>
        <w:t>This is the main difference between the two tasks.</w:t>
      </w:r>
    </w:p>
    <w:p w14:paraId="4C4AFE54" w14:textId="695C9093" w:rsidR="00C16F04" w:rsidRDefault="00C16F04" w:rsidP="007A477D">
      <w:pPr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C16F04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Work Distribution: </w:t>
      </w:r>
    </w:p>
    <w:p w14:paraId="26A30C7D" w14:textId="3FC5B38F" w:rsidR="00C16F04" w:rsidRPr="00C16F04" w:rsidRDefault="00C16F04" w:rsidP="007A477D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This project is wholly and solely made by Shehryar Ahmad</w:t>
      </w:r>
      <w:r w:rsidR="00FC1D31">
        <w:rPr>
          <w:rFonts w:asciiTheme="majorHAnsi" w:eastAsia="Times New Roman" w:hAnsiTheme="majorHAnsi" w:cstheme="majorHAnsi"/>
        </w:rPr>
        <w:t>.</w:t>
      </w:r>
    </w:p>
    <w:sectPr w:rsidR="00C16F04" w:rsidRPr="00C16F04" w:rsidSect="009309A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15C3"/>
    <w:multiLevelType w:val="hybridMultilevel"/>
    <w:tmpl w:val="10922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80923"/>
    <w:multiLevelType w:val="hybridMultilevel"/>
    <w:tmpl w:val="831C3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C0211"/>
    <w:multiLevelType w:val="hybridMultilevel"/>
    <w:tmpl w:val="EEE2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842632">
    <w:abstractNumId w:val="0"/>
  </w:num>
  <w:num w:numId="2" w16cid:durableId="1300186423">
    <w:abstractNumId w:val="1"/>
  </w:num>
  <w:num w:numId="3" w16cid:durableId="917591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EB"/>
    <w:rsid w:val="000954F4"/>
    <w:rsid w:val="00175AF1"/>
    <w:rsid w:val="00207C35"/>
    <w:rsid w:val="003676CF"/>
    <w:rsid w:val="004F3316"/>
    <w:rsid w:val="005E5BA4"/>
    <w:rsid w:val="00681D2A"/>
    <w:rsid w:val="006E2490"/>
    <w:rsid w:val="00706E65"/>
    <w:rsid w:val="0072425D"/>
    <w:rsid w:val="007A477D"/>
    <w:rsid w:val="007C1404"/>
    <w:rsid w:val="008A6FB6"/>
    <w:rsid w:val="00917950"/>
    <w:rsid w:val="009309A4"/>
    <w:rsid w:val="00A32F29"/>
    <w:rsid w:val="00B63BFC"/>
    <w:rsid w:val="00BA6C65"/>
    <w:rsid w:val="00BE485A"/>
    <w:rsid w:val="00C16F04"/>
    <w:rsid w:val="00C61C40"/>
    <w:rsid w:val="00CC72D9"/>
    <w:rsid w:val="00D23A3B"/>
    <w:rsid w:val="00D807AE"/>
    <w:rsid w:val="00D823EB"/>
    <w:rsid w:val="00D95DFF"/>
    <w:rsid w:val="00E73E18"/>
    <w:rsid w:val="00EC4E6D"/>
    <w:rsid w:val="00F83988"/>
    <w:rsid w:val="00FC1D31"/>
    <w:rsid w:val="00FC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73A94"/>
  <w15:chartTrackingRefBased/>
  <w15:docId w15:val="{798ECA6E-8D96-4FED-9736-AC591081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32F2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4E6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C4E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4E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4E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4E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4E6D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9309A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09A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C90AE6ECB94898B7EAEA0A105C9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D2AAD-B8EF-4096-A094-0A12B5915D2C}"/>
      </w:docPartPr>
      <w:docPartBody>
        <w:p w:rsidR="001F66CD" w:rsidRDefault="00F95AE2" w:rsidP="00F95AE2">
          <w:pPr>
            <w:pStyle w:val="89C90AE6ECB94898B7EAEA0A105C9A9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AE2"/>
    <w:rsid w:val="001F66CD"/>
    <w:rsid w:val="00D47E96"/>
    <w:rsid w:val="00DA761B"/>
    <w:rsid w:val="00F2197F"/>
    <w:rsid w:val="00F9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C90AE6ECB94898B7EAEA0A105C9A95">
    <w:name w:val="89C90AE6ECB94898B7EAEA0A105C9A95"/>
    <w:rsid w:val="00F95A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Member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Shehryar Ahmad</Company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Image-Clustering-Visualisation Project</dc:title>
  <dc:subject/>
  <dc:creator>Shehryar Ahmad</dc:creator>
  <cp:keywords/>
  <dc:description/>
  <cp:lastModifiedBy>u2021598</cp:lastModifiedBy>
  <cp:revision>7</cp:revision>
  <dcterms:created xsi:type="dcterms:W3CDTF">2022-12-30T17:46:00Z</dcterms:created>
  <dcterms:modified xsi:type="dcterms:W3CDTF">2023-04-15T00:37:00Z</dcterms:modified>
</cp:coreProperties>
</file>