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492" w:rsidRDefault="00CD7745" w:rsidP="00CD7745">
      <w:pPr>
        <w:pStyle w:val="ListParagraph"/>
        <w:numPr>
          <w:ilvl w:val="0"/>
          <w:numId w:val="1"/>
        </w:numPr>
      </w:pPr>
      <w:r>
        <w:t>Instalujemy Jave 1.8</w:t>
      </w:r>
    </w:p>
    <w:p w:rsidR="00CD7745" w:rsidRDefault="00CD7745" w:rsidP="00CD7745">
      <w:pPr>
        <w:pStyle w:val="ListParagraph"/>
        <w:numPr>
          <w:ilvl w:val="0"/>
          <w:numId w:val="1"/>
        </w:numPr>
      </w:pPr>
      <w:r>
        <w:t>Ustawiamy zmienne środowisk</w:t>
      </w:r>
      <w:r w:rsidR="00F236A8">
        <w:t>e</w:t>
      </w:r>
      <w:r>
        <w:t>:</w:t>
      </w:r>
    </w:p>
    <w:p w:rsidR="00CD7745" w:rsidRDefault="00CD7745" w:rsidP="00CD7745">
      <w:pPr>
        <w:pStyle w:val="ListParagraph"/>
      </w:pPr>
      <w:r>
        <w:t>Prawy przycisk myszy na „Mój komputer”-&gt;Właściwości-&gt;Zaawansowane ustawienia systemu-&gt;Zmienne środowiskowe</w:t>
      </w:r>
      <w:r>
        <w:br/>
        <w:t>W sekcji zmienne systemowe klikamy „Nowa”. Okno wypełniamy dla zmiennej JAVA_HOME i JRE_HOME</w:t>
      </w:r>
    </w:p>
    <w:p w:rsidR="00CD7745" w:rsidRDefault="00CD7745" w:rsidP="00CD7745">
      <w:pPr>
        <w:pStyle w:val="ListParagraph"/>
      </w:pPr>
      <w:r>
        <w:rPr>
          <w:noProof/>
          <w:lang w:eastAsia="pl-PL"/>
        </w:rPr>
        <w:drawing>
          <wp:inline distT="0" distB="0" distL="0" distR="0" wp14:anchorId="1804FB44" wp14:editId="7DE37F4F">
            <wp:extent cx="5760720" cy="1227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45" w:rsidRDefault="00CD7745" w:rsidP="00CD7745">
      <w:pPr>
        <w:pStyle w:val="ListParagraph"/>
      </w:pPr>
      <w:r>
        <w:t>Gdzie Program~1:</w:t>
      </w:r>
    </w:p>
    <w:p w:rsidR="00CD7745" w:rsidRDefault="00CD7745" w:rsidP="00CD7745">
      <w:pPr>
        <w:pStyle w:val="ListParagraph"/>
      </w:pPr>
      <w:r w:rsidRPr="00CD7745">
        <w:t>Progra~1 = 'Program Files'</w:t>
      </w:r>
      <w:r w:rsidRPr="00CD7745">
        <w:br/>
        <w:t>Progra~2 = 'Program Files(x86)'</w:t>
      </w:r>
    </w:p>
    <w:p w:rsidR="00F236A8" w:rsidRDefault="00CD7745" w:rsidP="00F236A8">
      <w:pPr>
        <w:pStyle w:val="ListParagraph"/>
      </w:pPr>
      <w:r>
        <w:t>Następnie ustawiamy zmienną środowiskową M2_HOME</w:t>
      </w:r>
      <w:r w:rsidR="00F236A8">
        <w:t xml:space="preserve"> (ścież</w:t>
      </w:r>
      <w:r>
        <w:t>ka do folderu mavena w repo</w:t>
      </w:r>
      <w:r w:rsidR="00F236A8">
        <w:t>zytorium</w:t>
      </w:r>
      <w:r>
        <w:t>)</w:t>
      </w:r>
      <w:r w:rsidR="00F236A8">
        <w:t>.</w:t>
      </w:r>
      <w:bookmarkStart w:id="0" w:name="_GoBack"/>
      <w:bookmarkEnd w:id="0"/>
    </w:p>
    <w:sectPr w:rsidR="00F23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D441E"/>
    <w:multiLevelType w:val="hybridMultilevel"/>
    <w:tmpl w:val="675A65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45"/>
    <w:rsid w:val="00CD0D1F"/>
    <w:rsid w:val="00CD7745"/>
    <w:rsid w:val="00D64527"/>
    <w:rsid w:val="00F2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Krejpowicz</dc:creator>
  <cp:lastModifiedBy>Michał Krejpowicz</cp:lastModifiedBy>
  <cp:revision>1</cp:revision>
  <dcterms:created xsi:type="dcterms:W3CDTF">2017-11-29T17:14:00Z</dcterms:created>
  <dcterms:modified xsi:type="dcterms:W3CDTF">2017-11-29T17:30:00Z</dcterms:modified>
</cp:coreProperties>
</file>