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Introduction to IT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dasdas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02 to 15 of Jan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04:45 PM  to 04:45 PM  (0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UPITDC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sadasd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500.00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dsadas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500.00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dasdasd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500.00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500.00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500.00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500.00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1,500.00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