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E3C49" w:rsidRDefault="000E3C49" w:rsidP="000E3C49"/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  <w:r w:rsidRPr="000E3C49">
        <w:rPr>
          <w:rFonts w:ascii="Adobe Gothic Std B" w:eastAsia="Adobe Gothic Std B" w:hAnsi="Adobe Gothic Std B"/>
          <w:b/>
          <w:color w:val="FF0000"/>
          <w:sz w:val="28"/>
          <w:szCs w:val="28"/>
        </w:rPr>
        <w:t>TRAINING / EVENT SCHEDULE FORM</w:t>
      </w:r>
    </w:p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451" w:type="dxa"/>
        <w:tblInd w:w="-776" w:type="dxa"/>
        <w:tblLook w:val="04A0" w:firstRow="1" w:lastRow="0" w:firstColumn="1" w:lastColumn="0" w:noHBand="0" w:noVBand="1"/>
      </w:tblPr>
      <w:tblGrid>
        <w:gridCol w:w="2366"/>
        <w:gridCol w:w="8085"/>
      </w:tblGrid>
      <w:tr w:rsidR="00146A64" w:rsidRPr="00146A64" w:rsidTr="00146A64">
        <w:trPr>
          <w:trHeight w:val="596"/>
        </w:trPr>
        <w:tc>
          <w:tcPr>
            <w:tcW w:w="23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Training/Event</w:t>
            </w:r>
          </w:p>
        </w:tc>
        <w:tc>
          <w:tcPr>
            <w:tcW w:w="80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Learn More</w:t>
            </w:r>
          </w:p>
        </w:tc>
      </w:tr>
      <w:tr w:rsidR="00146A64" w:rsidRPr="00146A64" w:rsidTr="00146A64">
        <w:trPr>
          <w:trHeight w:val="106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Objectives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1. To Standardized the different traditional practices/ policies implemented.
                <br/>
                <br/>
2. To Standardized the different interpretations of the existing policies in the UP code and the BOR- approved policies.
              </w:t>
            </w:r>
          </w:p>
        </w:tc>
      </w:tr>
      <w:tr w:rsidR="00146A64" w:rsidRPr="00146A64" w:rsidTr="00146A64">
        <w:trPr>
          <w:trHeight w:val="606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01 to 07 of Jan 2014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Time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06:00 AM  to 06:00 AM  (0 hrs) per day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Venue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UPITDC</w:t>
            </w:r>
          </w:p>
        </w:tc>
      </w:tr>
      <w:tr w:rsidR="00146A64" w:rsidRPr="00146A64" w:rsidTr="00146A64">
        <w:trPr>
          <w:trHeight w:val="15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VP for Academic Affairs
                <br/>
AVP for Academic Affairs
                <br/>
eUP Project Director
                <br/>
University Registrars
                <br/>
eUP SAIS Subject Matter Experts
                <br/>
eUP SAIS Team
              </w:t>
            </w:r>
          </w:p>
        </w:tc>
      </w:tr>
      <w:tr w:rsidR="00146A64" w:rsidRPr="00146A64" w:rsidTr="00146A64">
        <w:trPr>
          <w:trHeight w:val="5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No. of 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/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283,220.00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Land Transportation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Itinerary: UPITDC- Subic on 06 Feb 2014
                <br/>
      Subic- UPITDC on 08 Feb 2014 
                <br/>
                <br/>
3 Units of Van Rentals (12 pax per van) 
                <br/>
@ 10,000.00 per unit X 3 Vans = Php 30,000.00 
                <br/>
                <br/>
Note: Participant from different CU's other transportation expenses such as taxi fare and bus fare going to UP ITDC will be initially shoulder by their respective offices.
              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30,000.00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126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Accommodation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/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559" w:type="dxa"/>
        <w:tblInd w:w="-792" w:type="dxa"/>
        <w:tblLook w:val="04A0" w:firstRow="1" w:lastRow="0" w:firstColumn="1" w:lastColumn="0" w:noHBand="0" w:noVBand="1"/>
      </w:tblPr>
      <w:tblGrid>
        <w:gridCol w:w="2340"/>
        <w:gridCol w:w="8219"/>
      </w:tblGrid>
      <w:tr w:rsidR="00146A64" w:rsidRPr="00146A64" w:rsidTr="00146A64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82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726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Airfare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UP Cebu: Cebu-Manila-Cebu @ 3pax * 8,000.00 = 24,000.00
                <br/>
UP Visayas: ILO-Manila-ILO @ 3pax * 8,000.00 = 24,000.00
                <br/>
UP Mindanao: DVO-Manila-DVO @ 3pax * 8000.00 = 24,000.00
              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72,000.00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207490">
        <w:trPr>
          <w:trHeight w:val="184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 Expenses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Ac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com</w:t>
            </w:r>
            <w:r w:rsidR="0020749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odation: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Airfare: Php 72,000.00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Land Tra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nsportation: Php 30,000.00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Expenses: Php 283,220.00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bookmarkStart w:id="0" w:name="_GoBack"/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bookmarkEnd w:id="0"/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Php 385,220.00</w:t>
            </w:r>
          </w:p>
          <w:p w:rsidR="00207490" w:rsidRP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146A64" w:rsidRPr="000E3C49" w:rsidRDefault="00146A64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sectPr w:rsidR="00146A64" w:rsidRPr="000E3C49" w:rsidSect="000E3C49">
      <w:headerReference w:type="default" r:id="rId7"/>
      <w:footerReference w:type="default" r:id="rId8"/>
      <w:pgSz w:w="12240" w:h="15840"/>
      <w:pgMar w:top="599" w:right="1664" w:bottom="615" w:left="2006" w:header="1440" w:footer="667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FC" w:rsidRDefault="00CB37FC">
      <w:r>
        <w:separator/>
      </w:r>
    </w:p>
  </w:endnote>
  <w:endnote w:type="continuationSeparator" w:id="0">
    <w:p w:rsidR="00CB37FC" w:rsidRDefault="00CB3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3A" w:rsidRDefault="00DC333A">
    <w:pPr>
      <w:jc w:val="center"/>
      <w:rPr>
        <w:rFonts w:ascii="Tahoma" w:hAnsi="Tahoma" w:cs="Tahoma"/>
        <w:sz w:val="18"/>
        <w:szCs w:val="18"/>
      </w:rPr>
    </w:pP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  <w:szCs w:val="18"/>
      </w:rPr>
      <w:t>eUP Project</w:t>
    </w: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</w:rPr>
      <w:t>3/F Vidal A. Tan Hall, Quirino Avenue corner Velasquez Street, University of the Philippines, Diliman, Quezon City</w:t>
    </w:r>
  </w:p>
  <w:p w:rsidR="00DC333A" w:rsidRDefault="00DC333A">
    <w:pPr>
      <w:jc w:val="center"/>
    </w:pPr>
    <w:r>
      <w:rPr>
        <w:rFonts w:ascii="Tahoma" w:hAnsi="Tahoma" w:cs="Tahoma"/>
        <w:i/>
        <w:iCs/>
        <w:sz w:val="18"/>
      </w:rPr>
      <w:t>http://www.e.up.edu.ph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FC" w:rsidRDefault="00CB37FC">
      <w:r>
        <w:separator/>
      </w:r>
    </w:p>
  </w:footnote>
  <w:footnote w:type="continuationSeparator" w:id="0">
    <w:p w:rsidR="00CB37FC" w:rsidRDefault="00CB37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362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w:drawing>
        <wp:anchor distT="0" distB="0" distL="0" distR="0" simplePos="0" relativeHeight="251659776" behindDoc="1" locked="0" layoutInCell="1" allowOverlap="1">
          <wp:simplePos x="0" y="0"/>
          <wp:positionH relativeFrom="column">
            <wp:posOffset>5031740</wp:posOffset>
          </wp:positionH>
          <wp:positionV relativeFrom="paragraph">
            <wp:posOffset>-605155</wp:posOffset>
          </wp:positionV>
          <wp:extent cx="989330" cy="798830"/>
          <wp:effectExtent l="0" t="0" r="1270" b="1270"/>
          <wp:wrapSquare wrapText="larges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79883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829945</wp:posOffset>
              </wp:positionH>
              <wp:positionV relativeFrom="paragraph">
                <wp:posOffset>-327660</wp:posOffset>
              </wp:positionV>
              <wp:extent cx="3781425" cy="403225"/>
              <wp:effectExtent l="0" t="0" r="127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403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Pr="002D3650" w:rsidRDefault="00DC333A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>U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NIVERSITY OF THE</w:t>
                          </w: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 xml:space="preserve"> P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HILIPPINES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65.35pt;margin-top:-25.8pt;width:297.75pt;height:3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" stroked="f" strokecolor="gray">
              <v:stroke joinstyle="round"/>
              <v:textbox inset="0,0,0,0">
                <w:txbxContent>
                  <w:p w:rsidR="00DC333A" w:rsidRPr="002D3650" w:rsidRDefault="00DC333A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2D3650">
                      <w:rPr>
                        <w:b/>
                        <w:sz w:val="36"/>
                        <w:szCs w:val="36"/>
                      </w:rPr>
                      <w:t>U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NIVERSITY OF THE</w:t>
                    </w:r>
                    <w:r w:rsidRPr="002D3650">
                      <w:rPr>
                        <w:b/>
                        <w:sz w:val="36"/>
                        <w:szCs w:val="36"/>
                      </w:rPr>
                      <w:t xml:space="preserve"> P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HILIPPINES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 w:bidi="ar-SA"/>
      </w:rPr>
      <w:drawing>
        <wp:anchor distT="0" distB="0" distL="0" distR="0" simplePos="0" relativeHeight="251658752" behindDoc="1" locked="0" layoutInCell="1" allowOverlap="1">
          <wp:simplePos x="0" y="0"/>
          <wp:positionH relativeFrom="column">
            <wp:posOffset>-897255</wp:posOffset>
          </wp:positionH>
          <wp:positionV relativeFrom="paragraph">
            <wp:posOffset>-662305</wp:posOffset>
          </wp:positionV>
          <wp:extent cx="998855" cy="998855"/>
          <wp:effectExtent l="0" t="0" r="0" b="0"/>
          <wp:wrapSquare wrapText="largest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333A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column">
                <wp:posOffset>7510145</wp:posOffset>
              </wp:positionH>
              <wp:positionV relativeFrom="paragraph">
                <wp:posOffset>81280</wp:posOffset>
              </wp:positionV>
              <wp:extent cx="1532890" cy="179070"/>
              <wp:effectExtent l="190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2890" cy="179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Default="00DC333A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Efficiency. Synergy. One UP.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591.35pt;margin-top:6.4pt;width:120.7pt;height:14.1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" stroked="f" strokecolor="gray">
              <v:stroke joinstyle="round"/>
              <v:textbox inset="0,0,0,0">
                <w:txbxContent>
                  <w:p w:rsidR="00DC333A" w:rsidRDefault="00DC333A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Efficiency. Synergy. One UP.</w:t>
                    </w:r>
                  </w:p>
                </w:txbxContent>
              </v:textbox>
            </v:shape>
          </w:pict>
        </mc:Fallback>
      </mc:AlternateContent>
    </w:r>
  </w:p>
  <w:p w:rsidR="00DC333A" w:rsidRDefault="00325967">
    <w:pPr>
      <w:pStyle w:val="Header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-1336675</wp:posOffset>
              </wp:positionH>
              <wp:positionV relativeFrom="paragraph">
                <wp:posOffset>190500</wp:posOffset>
              </wp:positionV>
              <wp:extent cx="10347325" cy="0"/>
              <wp:effectExtent l="13335" t="15240" r="12065" b="1333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0347325" cy="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F22AF" id="Line 2" o:spid="_x0000_s1026" style="position:absolute;flip:y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5.25pt,15pt" to="709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" strokeweight=".49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760"/>
        </w:tabs>
        <w:ind w:left="5760" w:hanging="360"/>
      </w:pPr>
    </w:lvl>
    <w:lvl w:ilvl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">
    <w:nsid w:val="00000002"/>
    <w:multiLevelType w:val="singleLevel"/>
    <w:tmpl w:val="89F6127C"/>
    <w:name w:val="WW8Num5"/>
    <w:lvl w:ilvl="0">
      <w:start w:val="1"/>
      <w:numFmt w:val="decimal"/>
      <w:lvlText w:val="%1."/>
      <w:lvlJc w:val="left"/>
      <w:pPr>
        <w:tabs>
          <w:tab w:val="num" w:pos="-90"/>
        </w:tabs>
        <w:ind w:left="630" w:hanging="360"/>
      </w:pPr>
      <w:rPr>
        <w:sz w:val="20"/>
        <w:szCs w:val="20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A2A0CF2"/>
    <w:multiLevelType w:val="hybridMultilevel"/>
    <w:tmpl w:val="AFB41D26"/>
    <w:lvl w:ilvl="0" w:tplc="586482D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0"/>
    <w:rsid w:val="00084362"/>
    <w:rsid w:val="000E3C49"/>
    <w:rsid w:val="00145F53"/>
    <w:rsid w:val="00146A64"/>
    <w:rsid w:val="00173336"/>
    <w:rsid w:val="001A0EF8"/>
    <w:rsid w:val="002069FC"/>
    <w:rsid w:val="00207490"/>
    <w:rsid w:val="00262CEC"/>
    <w:rsid w:val="002D3650"/>
    <w:rsid w:val="00325967"/>
    <w:rsid w:val="003607CE"/>
    <w:rsid w:val="00533D62"/>
    <w:rsid w:val="00546A7B"/>
    <w:rsid w:val="005C0ADB"/>
    <w:rsid w:val="007A56BB"/>
    <w:rsid w:val="00846E1E"/>
    <w:rsid w:val="009B09A6"/>
    <w:rsid w:val="00AB1ACD"/>
    <w:rsid w:val="00CB37FC"/>
    <w:rsid w:val="00CC46FF"/>
    <w:rsid w:val="00D35E52"/>
    <w:rsid w:val="00D910DA"/>
    <w:rsid w:val="00DC333A"/>
    <w:rsid w:val="00E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103E22FC-B4A1-430F-B6FE-E5D3ED8E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color w:val="00000A"/>
      <w:kern w:val="1"/>
      <w:sz w:val="24"/>
      <w:szCs w:val="24"/>
      <w:lang w:val="en-PH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5043"/>
        <w:tab w:val="right" w:pos="10086"/>
      </w:tabs>
    </w:pPr>
  </w:style>
  <w:style w:type="paragraph" w:styleId="Footer">
    <w:name w:val="footer"/>
    <w:basedOn w:val="Normal"/>
    <w:pPr>
      <w:suppressLineNumbers/>
      <w:tabs>
        <w:tab w:val="center" w:pos="5043"/>
        <w:tab w:val="right" w:pos="10086"/>
      </w:tabs>
    </w:pPr>
  </w:style>
  <w:style w:type="paragraph" w:styleId="BodyTextIndent3">
    <w:name w:val="Body Text Indent 3"/>
    <w:basedOn w:val="Normal"/>
    <w:pPr>
      <w:spacing w:after="120"/>
      <w:ind w:left="360"/>
    </w:pPr>
    <w:rPr>
      <w:rFonts w:eastAsia="Times New Roman"/>
      <w:sz w:val="16"/>
      <w:szCs w:val="16"/>
      <w:lang w:val="en-US"/>
    </w:rPr>
  </w:style>
  <w:style w:type="paragraph" w:styleId="NormalWeb">
    <w:name w:val="Normal (Web)"/>
    <w:basedOn w:val="Normal"/>
    <w:pPr>
      <w:spacing w:before="280" w:after="115"/>
    </w:pPr>
    <w:rPr>
      <w:rFonts w:eastAsia="Times New Roman"/>
      <w:lang w:val="en-US"/>
    </w:rPr>
  </w:style>
  <w:style w:type="table" w:styleId="TableGrid">
    <w:name w:val="Table Grid"/>
    <w:basedOn w:val="TableNormal"/>
    <w:uiPriority w:val="59"/>
    <w:rsid w:val="000E3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 SHEET</vt:lpstr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 SHEET</dc:title>
  <dc:subject/>
  <dc:creator>admin_angelesmaryann</dc:creator>
  <cp:keywords/>
  <cp:lastModifiedBy>efren ver sia</cp:lastModifiedBy>
  <cp:revision>2</cp:revision>
  <cp:lastPrinted>2014-06-02T01:05:00Z</cp:lastPrinted>
  <dcterms:created xsi:type="dcterms:W3CDTF">2014-06-02T05:27:00Z</dcterms:created>
  <dcterms:modified xsi:type="dcterms:W3CDTF">2014-06-02T05:27:00Z</dcterms:modified>
</cp:coreProperties>
</file>