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Only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Basta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29 to 30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04:00 AM  to 05:00 AM  (1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DCS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wala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wala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wala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wala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