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dsadas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12 to 13 of Jun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08:30 AM  to 09:00 AM  (1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dsad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