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DA" w:rsidRDefault="00C03C36">
      <w:pPr>
        <w:spacing w:line="360" w:lineRule="auto"/>
        <w:jc w:val="both"/>
      </w:pPr>
      <w:r>
        <w:t xml:space="preserve">You are required to use database </w:t>
      </w:r>
      <w:hyperlink r:id="rId8">
        <w:r>
          <w:rPr>
            <w:color w:val="1155CC"/>
            <w:u w:val="single"/>
          </w:rPr>
          <w:t>Y17S3B1</w:t>
        </w:r>
      </w:hyperlink>
      <w:r>
        <w:t xml:space="preserve"> for this solution.</w:t>
      </w:r>
    </w:p>
    <w:p w:rsidR="00FC21DA" w:rsidRDefault="00C03C36">
      <w:pPr>
        <w:spacing w:line="360" w:lineRule="auto"/>
        <w:jc w:val="both"/>
      </w:pPr>
      <w:r>
        <w:t xml:space="preserve">See more, check out </w:t>
      </w:r>
      <w:hyperlink r:id="rId9">
        <w:r>
          <w:rPr>
            <w:color w:val="1155CC"/>
            <w:u w:val="single"/>
          </w:rPr>
          <w:t>here</w:t>
        </w:r>
      </w:hyperlink>
    </w:p>
    <w:p w:rsidR="00FC21DA" w:rsidRDefault="00C03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 screen layout look like</w:t>
      </w:r>
    </w:p>
    <w:p w:rsidR="00FC21DA" w:rsidRDefault="00C03C36">
      <w:pPr>
        <w:keepNext/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3683000" cy="3314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1DA" w:rsidRDefault="00B52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Left List Box</w:t>
      </w:r>
      <w:r w:rsidR="00C03C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be [single selection mode], that you cannot select 2 items on the list, the right list is </w:t>
      </w:r>
      <w:r w:rsidR="00C03C36">
        <w:rPr>
          <w:rFonts w:ascii="Times New Roman" w:eastAsia="Times New Roman" w:hAnsi="Times New Roman" w:cs="Times New Roman"/>
          <w:sz w:val="24"/>
          <w:szCs w:val="24"/>
        </w:rPr>
        <w:t>multiple</w:t>
      </w:r>
      <w:r w:rsidR="00C03C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selection </w:t>
      </w:r>
      <w:proofErr w:type="gramStart"/>
      <w:r w:rsidR="00C03C36">
        <w:rPr>
          <w:rFonts w:ascii="Times New Roman" w:eastAsia="Times New Roman" w:hAnsi="Times New Roman" w:cs="Times New Roman"/>
          <w:color w:val="000000"/>
          <w:sz w:val="24"/>
          <w:szCs w:val="24"/>
        </w:rPr>
        <w:t>mode</w:t>
      </w:r>
      <w:proofErr w:type="gramEnd"/>
      <w:r w:rsidR="00C03C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</w:t>
      </w:r>
    </w:p>
    <w:p w:rsidR="00FC21DA" w:rsidRDefault="00C03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Employees will be loaded from [Employee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Table], display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EmployeeName</w:t>
      </w:r>
      <w:proofErr w:type="spellEnd"/>
    </w:p>
    <w:p w:rsidR="00FC21DA" w:rsidRDefault="00C03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Groups wi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 be loaded from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UserGroups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Table], display group name</w:t>
      </w:r>
    </w:p>
    <w:p w:rsidR="00FC21DA" w:rsidRDefault="00C03C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user click [Save Button] </w:t>
      </w:r>
    </w:p>
    <w:p w:rsidR="00FC21DA" w:rsidRDefault="00C03C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UserID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cannot be duplicated</w:t>
      </w:r>
    </w:p>
    <w:p w:rsidR="00FC21DA" w:rsidRDefault="00C03C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Required values for first 2 </w:t>
      </w:r>
      <w:r>
        <w:rPr>
          <w:rFonts w:ascii="Times New Roman" w:eastAsia="Times New Roman" w:hAnsi="Times New Roman" w:cs="Times New Roman"/>
          <w:sz w:val="24"/>
          <w:szCs w:val="24"/>
        </w:rPr>
        <w:t>textboxes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1" w:name="_GoBack"/>
      <w:bookmarkEnd w:id="1"/>
    </w:p>
    <w:p w:rsidR="00FC21DA" w:rsidRDefault="00C03C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data is valid, insert an account to Account table and also insert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usergroups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user_group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Acc</w:t>
      </w:r>
      <w:r w:rsidR="000B0B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ount table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inserted account.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657350" cy="1574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1DA" w:rsidRDefault="00FC21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Solution</w:t>
      </w:r>
    </w:p>
    <w:p w:rsidR="00FC21DA" w:rsidRDefault="00FC21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FC21DA" w:rsidRDefault="00C03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Load data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listboxes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(here the listbox2 is on the left, other is on the right)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ConnectionString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ConfigurationManager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ConnectionStrings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"DBI202"].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ConnectionString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Form5()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InitializeComponent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//output data from project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dropdownlist</w:t>
      </w:r>
      <w:proofErr w:type="spellEnd"/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query = "select *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usergroups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order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select * from employees";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SqlDataAdapter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= 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SqlDataAdapter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query,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ConnectionString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ds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da.Fill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ds);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//bind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ds.tables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0]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dropdownlist</w:t>
      </w:r>
      <w:proofErr w:type="spellEnd"/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listBox2.DataSource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ds.Tables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listBox2.DisplayMember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listBox2.ValueMember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//for list of groups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listBox1.DataSource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ds.Tables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listBox1.DisplayMember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listBox1.ValueMember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FC21DA" w:rsidRDefault="00FC21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C21DA" w:rsidRDefault="00FC21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C21DA" w:rsidRDefault="00C03C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Add data to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Account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AddAccount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()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conn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ConnectionString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insert = "insert into Account values(@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joinedate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,@active,@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)";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insert, conn);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conn.Open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cmd.Parameters.AddWithValue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textBox2.Text);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cmd.Parameters.AddWithValue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textBox1.Text);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cmd.Parameters.AddWithValue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joinedate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dateTimePic</w:t>
      </w:r>
      <w:r>
        <w:rPr>
          <w:rFonts w:ascii="Times New Roman" w:eastAsia="Times New Roman" w:hAnsi="Times New Roman" w:cs="Times New Roman"/>
          <w:sz w:val="24"/>
          <w:szCs w:val="24"/>
        </w:rPr>
        <w:t>ker1.Value);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cmd.Parameters.AddWithValue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"@active", checkBox1.Checked);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cmd.Parameters.AddWithValue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listBox1.SelectedValue);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cmd.ExecuteNonQuery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//add data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user_gr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table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conn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ConnectionString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insert = "insert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User_group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values(@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)";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SqlCommand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insert, conn);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conn.Open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cmd.Parameters.AddWithValue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cmd.Parameters.AddWithValue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"@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cmd.ExecuteNonQuery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//save button action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button2_Click(object sender,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e)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//make sure that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can not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be repeated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"select * from account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'"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textBox2.Text + "'";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SqlDataAdapter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SqlDataAdapter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ConnectionString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da.Fill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dt.Rows.Count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0)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MessageBox.Show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User ID cannot be duplicated");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C21DA" w:rsidRDefault="00FC21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//insert data to Account table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          //insert data to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user_group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table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item in listBox1.SelectedItems)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DataRowView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 = item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DataRowView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int.Parse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(d[0].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usergroups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-&gt; first column is id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AddGroup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textBox2.Text);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MessageBox.Show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"Data is s</w:t>
      </w:r>
      <w:r>
        <w:rPr>
          <w:rFonts w:ascii="Times New Roman" w:eastAsia="Times New Roman" w:hAnsi="Times New Roman" w:cs="Times New Roman"/>
          <w:sz w:val="24"/>
          <w:szCs w:val="24"/>
        </w:rPr>
        <w:t>aved");</w:t>
      </w:r>
    </w:p>
    <w:p w:rsidR="00FC21DA" w:rsidRDefault="00C03C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C21DA" w:rsidRDefault="00FC21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C21DA" w:rsidRDefault="00FC21DA"/>
    <w:sectPr w:rsidR="00FC21DA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C36" w:rsidRDefault="00C03C36">
      <w:pPr>
        <w:spacing w:after="0" w:line="240" w:lineRule="auto"/>
      </w:pPr>
      <w:r>
        <w:separator/>
      </w:r>
    </w:p>
  </w:endnote>
  <w:endnote w:type="continuationSeparator" w:id="0">
    <w:p w:rsidR="00C03C36" w:rsidRDefault="00C03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C36" w:rsidRDefault="00C03C36">
      <w:pPr>
        <w:spacing w:after="0" w:line="240" w:lineRule="auto"/>
      </w:pPr>
      <w:r>
        <w:separator/>
      </w:r>
    </w:p>
  </w:footnote>
  <w:footnote w:type="continuationSeparator" w:id="0">
    <w:p w:rsidR="00C03C36" w:rsidRDefault="00C03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1DA" w:rsidRDefault="00FC21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25F"/>
    <w:multiLevelType w:val="multilevel"/>
    <w:tmpl w:val="E576A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C5A0C"/>
    <w:multiLevelType w:val="multilevel"/>
    <w:tmpl w:val="6EB8F3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21DA"/>
    <w:rsid w:val="000B0BCF"/>
    <w:rsid w:val="0081207B"/>
    <w:rsid w:val="009F0AA8"/>
    <w:rsid w:val="00B523DF"/>
    <w:rsid w:val="00C03C36"/>
    <w:rsid w:val="00FC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_7qQuO7T-FrSXVWYzRDNU11a0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_7qQuO7T-FrM0hHMWhwZ3dESG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3</cp:revision>
  <dcterms:created xsi:type="dcterms:W3CDTF">2018-07-19T03:06:00Z</dcterms:created>
  <dcterms:modified xsi:type="dcterms:W3CDTF">2018-07-19T03:56:00Z</dcterms:modified>
</cp:coreProperties>
</file>