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AFEA6" w14:textId="7D38AF23" w:rsidR="00941CD8" w:rsidRDefault="00941CD8" w:rsidP="00941CD8">
      <w:pPr>
        <w:pStyle w:val="Heading1"/>
      </w:pPr>
      <w:r>
        <w:t>Milestone Report:</w:t>
      </w:r>
      <w:r>
        <w:br/>
        <w:t>UI Design approval</w:t>
      </w:r>
    </w:p>
    <w:p w14:paraId="467F30D5" w14:textId="77777777" w:rsidR="00122147" w:rsidRDefault="00122147" w:rsidP="00122147"/>
    <w:p w14:paraId="2F483E00" w14:textId="519232ED" w:rsidR="00122147" w:rsidRDefault="001E19DE" w:rsidP="00122147">
      <w:r>
        <w:t>UI Design Mock-up is designed and approved : A UI Design was created which reflected the interface seen at Jadcups factory as close as possible. The design houses a home page which shows each machine, with the option to click further into a machine to see more properties and data for the respective machine.</w:t>
      </w:r>
    </w:p>
    <w:p w14:paraId="244C242F" w14:textId="730E6ED6" w:rsidR="001E19DE" w:rsidRPr="00122147" w:rsidRDefault="001E19DE" w:rsidP="00122147">
      <w:r>
        <w:t xml:space="preserve">Issues and challenges: </w:t>
      </w:r>
      <w:r w:rsidR="00977B6A">
        <w:t>The UI Design mock up approval was slightly delayed due external workload factors experienced by the team. However with our new change management plan in place, this will be worked into the planning phase of the next iteration.</w:t>
      </w:r>
    </w:p>
    <w:p w14:paraId="60FB3EA7" w14:textId="77777777" w:rsidR="00941CD8" w:rsidRDefault="00941CD8" w:rsidP="00941CD8"/>
    <w:p w14:paraId="7CAAC0B3" w14:textId="77777777" w:rsidR="00941CD8" w:rsidRPr="00941CD8" w:rsidRDefault="00941CD8" w:rsidP="00941CD8"/>
    <w:p w14:paraId="2A06246A" w14:textId="77777777" w:rsidR="00490816" w:rsidRDefault="00490816"/>
    <w:sectPr w:rsidR="00490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72F"/>
    <w:rsid w:val="00122147"/>
    <w:rsid w:val="001E19DE"/>
    <w:rsid w:val="00360541"/>
    <w:rsid w:val="00490816"/>
    <w:rsid w:val="00941CD8"/>
    <w:rsid w:val="00977B6A"/>
    <w:rsid w:val="00AF172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030D6"/>
  <w15:chartTrackingRefBased/>
  <w15:docId w15:val="{5EAB700C-970E-4B9A-A8F5-D69AC7A27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C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CD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2EFD13D1FF23341BEE7DF379FD51EDD" ma:contentTypeVersion="11" ma:contentTypeDescription="Create a new document." ma:contentTypeScope="" ma:versionID="05769a115e00935342040e75f9e383a6">
  <xsd:schema xmlns:xsd="http://www.w3.org/2001/XMLSchema" xmlns:xs="http://www.w3.org/2001/XMLSchema" xmlns:p="http://schemas.microsoft.com/office/2006/metadata/properties" xmlns:ns2="cd17f007-d4af-4935-8f28-7fb971be323d" xmlns:ns3="a0098a47-68dd-4f36-935e-94253c1ae58d" targetNamespace="http://schemas.microsoft.com/office/2006/metadata/properties" ma:root="true" ma:fieldsID="342aaa853417131da99602bf48179acc" ns2:_="" ns3:_="">
    <xsd:import namespace="cd17f007-d4af-4935-8f28-7fb971be323d"/>
    <xsd:import namespace="a0098a47-68dd-4f36-935e-94253c1ae5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17f007-d4af-4935-8f28-7fb971be32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Location" ma:index="11" nillable="true" ma:displayName="Location" ma:indexed="true"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90d87cd-ec7d-4fd9-8d9f-27dff7dbbc7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098a47-68dd-4f36-935e-94253c1ae58d"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4a9430f-e4e3-45ad-9719-b8903fdf4329}" ma:internalName="TaxCatchAll" ma:showField="CatchAllData" ma:web="a0098a47-68dd-4f36-935e-94253c1ae5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d17f007-d4af-4935-8f28-7fb971be323d">
      <Terms xmlns="http://schemas.microsoft.com/office/infopath/2007/PartnerControls"/>
    </lcf76f155ced4ddcb4097134ff3c332f>
    <TaxCatchAll xmlns="a0098a47-68dd-4f36-935e-94253c1ae58d" xsi:nil="true"/>
  </documentManagement>
</p:properties>
</file>

<file path=customXml/itemProps1.xml><?xml version="1.0" encoding="utf-8"?>
<ds:datastoreItem xmlns:ds="http://schemas.openxmlformats.org/officeDocument/2006/customXml" ds:itemID="{65CCF8BE-B96E-4F5E-BD30-138533C97BC5}">
  <ds:schemaRefs>
    <ds:schemaRef ds:uri="http://schemas.microsoft.com/sharepoint/v3/contenttype/forms"/>
  </ds:schemaRefs>
</ds:datastoreItem>
</file>

<file path=customXml/itemProps2.xml><?xml version="1.0" encoding="utf-8"?>
<ds:datastoreItem xmlns:ds="http://schemas.openxmlformats.org/officeDocument/2006/customXml" ds:itemID="{CFA07951-52D0-4FA5-B037-7CB15BF96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17f007-d4af-4935-8f28-7fb971be323d"/>
    <ds:schemaRef ds:uri="a0098a47-68dd-4f36-935e-94253c1ae5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ED2EA4-5953-4BD9-BD7C-EAD3869E0693}">
  <ds:schemaRefs>
    <ds:schemaRef ds:uri="http://schemas.microsoft.com/office/2006/metadata/properties"/>
    <ds:schemaRef ds:uri="http://schemas.microsoft.com/office/infopath/2007/PartnerControls"/>
    <ds:schemaRef ds:uri="cd17f007-d4af-4935-8f28-7fb971be323d"/>
    <ds:schemaRef ds:uri="a0098a47-68dd-4f36-935e-94253c1ae58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Hosken</dc:creator>
  <cp:keywords/>
  <dc:description/>
  <cp:lastModifiedBy>Myles Hosken</cp:lastModifiedBy>
  <cp:revision>5</cp:revision>
  <dcterms:created xsi:type="dcterms:W3CDTF">2023-05-26T22:39:00Z</dcterms:created>
  <dcterms:modified xsi:type="dcterms:W3CDTF">2023-05-26T22:46:00Z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0x010100F2EFD13D1FF23341BEE7DF379FD51EDD</vt:lpwstr>
  </property>
  <property fmtid="{D5CDD505-2E9C-101B-9397-08002B2CF9AE}" pid="3" name="MediaServiceImageTags">
    <vt:lpwstr/>
  </property>
</Properties>
</file>