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F70FF" w14:textId="750E01A8" w:rsidR="00BA374A" w:rsidRDefault="00455992" w:rsidP="00455992">
      <w:pPr>
        <w:pStyle w:val="NoSpacing"/>
      </w:pPr>
      <w:r>
        <w:t>You</w:t>
      </w:r>
      <w:r w:rsidR="00F04BFB">
        <w:t>T</w:t>
      </w:r>
      <w:r>
        <w:t>ube video link:</w:t>
      </w:r>
      <w:r w:rsidR="000E2690">
        <w:t xml:space="preserve"> </w:t>
      </w:r>
      <w:bookmarkStart w:id="0" w:name="_GoBack"/>
      <w:r w:rsidR="004D6F78">
        <w:fldChar w:fldCharType="begin"/>
      </w:r>
      <w:r w:rsidR="004D6F78">
        <w:instrText xml:space="preserve"> HYPERLINK "</w:instrText>
      </w:r>
      <w:r w:rsidR="004D6F78" w:rsidRPr="004D6F78">
        <w:instrText>https://youtu.be/z2Y8MqGjCSQ</w:instrText>
      </w:r>
      <w:r w:rsidR="004D6F78">
        <w:instrText xml:space="preserve">" </w:instrText>
      </w:r>
      <w:r w:rsidR="004D6F78">
        <w:fldChar w:fldCharType="separate"/>
      </w:r>
      <w:r w:rsidR="004D6F78" w:rsidRPr="004206C5">
        <w:rPr>
          <w:rStyle w:val="Hyperlink"/>
        </w:rPr>
        <w:t>https://youtu.be/z2Y8MqGjCSQ</w:t>
      </w:r>
      <w:r w:rsidR="004D6F78">
        <w:fldChar w:fldCharType="end"/>
      </w:r>
    </w:p>
    <w:bookmarkEnd w:id="0"/>
    <w:p w14:paraId="6923535E" w14:textId="77777777" w:rsidR="004D6F78" w:rsidRDefault="004D6F78" w:rsidP="00455992">
      <w:pPr>
        <w:pStyle w:val="NoSpacing"/>
      </w:pPr>
    </w:p>
    <w:sectPr w:rsidR="004D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A5"/>
    <w:rsid w:val="000E2690"/>
    <w:rsid w:val="00116FA5"/>
    <w:rsid w:val="00455992"/>
    <w:rsid w:val="004D6F78"/>
    <w:rsid w:val="00BA374A"/>
    <w:rsid w:val="00F0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49F5"/>
  <w15:chartTrackingRefBased/>
  <w15:docId w15:val="{81B5D36F-94E1-4152-9C61-7870CE0E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599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D6F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eddie</cp:lastModifiedBy>
  <cp:revision>6</cp:revision>
  <dcterms:created xsi:type="dcterms:W3CDTF">2020-02-24T04:07:00Z</dcterms:created>
  <dcterms:modified xsi:type="dcterms:W3CDTF">2020-02-24T04:34:00Z</dcterms:modified>
</cp:coreProperties>
</file>