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88B4B" w14:textId="4FCEE111" w:rsidR="001E7B85" w:rsidRPr="001E7B85" w:rsidRDefault="001E7B85">
      <w:pPr>
        <w:rPr>
          <w:rFonts w:ascii="Times New Roman" w:hAnsi="Times New Roman" w:cs="Times New Roman"/>
        </w:rPr>
      </w:pPr>
    </w:p>
    <w:sectPr w:rsidR="001E7B85" w:rsidRPr="001E7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D5A"/>
    <w:rsid w:val="00045D5A"/>
    <w:rsid w:val="000B1895"/>
    <w:rsid w:val="00140240"/>
    <w:rsid w:val="001E7B85"/>
    <w:rsid w:val="002B1A9F"/>
    <w:rsid w:val="003C0532"/>
    <w:rsid w:val="004E71FF"/>
    <w:rsid w:val="00611D77"/>
    <w:rsid w:val="00665BED"/>
    <w:rsid w:val="00693FCD"/>
    <w:rsid w:val="00E27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23453"/>
  <w15:chartTrackingRefBased/>
  <w15:docId w15:val="{BB875620-73D8-0942-9916-EC672564E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Emilee Sparks</dc:creator>
  <cp:keywords/>
  <dc:description/>
  <cp:lastModifiedBy>Emilee Sparks</cp:lastModifiedBy>
  <cp:revision>2</cp:revision>
  <dcterms:created xsi:type="dcterms:W3CDTF">2026-04-27T21:01:00Z</dcterms:created>
  <dcterms:modified xsi:type="dcterms:W3CDTF">2026-05-03T20:25:00Z</dcterms:modified>
</cp:coreProperties>
</file>