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0359" w14:textId="77777777" w:rsidR="00980E80" w:rsidRPr="006969CC" w:rsidRDefault="00980E80" w:rsidP="00980E80">
      <w:pPr>
        <w:pStyle w:val="PlainText"/>
        <w:spacing w:after="240"/>
        <w:jc w:val="center"/>
        <w:rPr>
          <w:rFonts w:ascii="Arial Rounded MT Bold" w:hAnsi="Arial Rounded MT Bold" w:cs="Times New Roman"/>
          <w:b/>
          <w:bCs/>
          <w:sz w:val="32"/>
          <w:szCs w:val="32"/>
        </w:rPr>
      </w:pPr>
      <w:r w:rsidRPr="006969CC">
        <w:rPr>
          <w:rFonts w:ascii="Arial Rounded MT Bold" w:hAnsi="Arial Rounded MT Bold" w:cs="Times New Roman"/>
          <w:b/>
          <w:bCs/>
          <w:sz w:val="36"/>
          <w:szCs w:val="32"/>
        </w:rPr>
        <w:t>HAJEE KARUTHA ROWTHER HOWDIA COLLEGE</w:t>
      </w:r>
    </w:p>
    <w:p w14:paraId="57E635B6" w14:textId="77777777" w:rsidR="00980E80" w:rsidRPr="00C25227" w:rsidRDefault="00980E80" w:rsidP="00980E80">
      <w:pPr>
        <w:pStyle w:val="PlainText"/>
        <w:spacing w:line="276" w:lineRule="auto"/>
        <w:jc w:val="center"/>
        <w:rPr>
          <w:rFonts w:ascii="Arial Rounded MT Bold" w:hAnsi="Arial Rounded MT Bold" w:cs="Times New Roman"/>
          <w:bCs/>
          <w:sz w:val="22"/>
          <w:szCs w:val="24"/>
        </w:rPr>
      </w:pPr>
      <w:r w:rsidRPr="00C25227">
        <w:rPr>
          <w:rFonts w:ascii="Arial Rounded MT Bold" w:hAnsi="Arial Rounded MT Bold" w:cs="Times New Roman"/>
          <w:bCs/>
          <w:sz w:val="22"/>
          <w:szCs w:val="24"/>
        </w:rPr>
        <w:t xml:space="preserve">(An Autonomous Institution, Re-Accredited </w:t>
      </w:r>
      <w:r>
        <w:rPr>
          <w:rFonts w:ascii="Arial Rounded MT Bold" w:hAnsi="Arial Rounded MT Bold" w:cs="Times New Roman"/>
          <w:bCs/>
          <w:sz w:val="22"/>
          <w:szCs w:val="24"/>
        </w:rPr>
        <w:t>with A++ by NAAC</w:t>
      </w:r>
      <w:r w:rsidRPr="00C25227">
        <w:rPr>
          <w:rFonts w:ascii="Arial Rounded MT Bold" w:hAnsi="Arial Rounded MT Bold" w:cs="Times New Roman"/>
          <w:bCs/>
          <w:sz w:val="22"/>
          <w:szCs w:val="24"/>
        </w:rPr>
        <w:t>)</w:t>
      </w:r>
    </w:p>
    <w:p w14:paraId="35A772CA" w14:textId="77777777" w:rsidR="00980E80" w:rsidRPr="00C25227" w:rsidRDefault="00980E80" w:rsidP="00980E80">
      <w:pPr>
        <w:pStyle w:val="PlainText"/>
        <w:spacing w:line="276" w:lineRule="auto"/>
        <w:jc w:val="center"/>
        <w:rPr>
          <w:rFonts w:ascii="Arial Rounded MT Bold" w:hAnsi="Arial Rounded MT Bold" w:cs="Times New Roman"/>
          <w:bCs/>
          <w:sz w:val="22"/>
          <w:szCs w:val="24"/>
        </w:rPr>
      </w:pPr>
      <w:r w:rsidRPr="00C25227">
        <w:rPr>
          <w:rFonts w:ascii="Arial Rounded MT Bold" w:hAnsi="Arial Rounded MT Bold" w:cs="Times New Roman"/>
          <w:bCs/>
          <w:sz w:val="22"/>
          <w:szCs w:val="24"/>
        </w:rPr>
        <w:t>(Affiliated to Madurai Kamaraj University, Madurai)</w:t>
      </w:r>
    </w:p>
    <w:p w14:paraId="73EB89E5" w14:textId="77777777" w:rsidR="00980E80" w:rsidRPr="00C25227" w:rsidRDefault="00980E80" w:rsidP="00980E80">
      <w:pPr>
        <w:pStyle w:val="PlainText"/>
        <w:spacing w:line="276" w:lineRule="auto"/>
        <w:jc w:val="center"/>
        <w:rPr>
          <w:rFonts w:ascii="Arial Rounded MT Bold" w:hAnsi="Arial Rounded MT Bold" w:cs="Times New Roman"/>
          <w:bCs/>
          <w:sz w:val="22"/>
          <w:szCs w:val="24"/>
        </w:rPr>
      </w:pPr>
      <w:proofErr w:type="spellStart"/>
      <w:r w:rsidRPr="00C25227">
        <w:rPr>
          <w:rFonts w:ascii="Arial Rounded MT Bold" w:hAnsi="Arial Rounded MT Bold" w:cs="Times New Roman"/>
          <w:bCs/>
          <w:sz w:val="22"/>
          <w:szCs w:val="24"/>
        </w:rPr>
        <w:t>Uthamapalayam</w:t>
      </w:r>
      <w:proofErr w:type="spellEnd"/>
      <w:r w:rsidRPr="00C25227">
        <w:rPr>
          <w:rFonts w:ascii="Arial Rounded MT Bold" w:hAnsi="Arial Rounded MT Bold" w:cs="Times New Roman"/>
          <w:bCs/>
          <w:sz w:val="22"/>
          <w:szCs w:val="24"/>
        </w:rPr>
        <w:t xml:space="preserve"> – 625 533</w:t>
      </w:r>
    </w:p>
    <w:p w14:paraId="2E160037" w14:textId="77777777" w:rsidR="00980E80" w:rsidRDefault="00980E80" w:rsidP="00980E80">
      <w:pPr>
        <w:pStyle w:val="PlainText"/>
        <w:spacing w:before="240"/>
        <w:jc w:val="center"/>
        <w:rPr>
          <w:rFonts w:ascii="Arial Rounded MT Bold" w:hAnsi="Arial Rounded MT Bold" w:cs="Times New Roman"/>
          <w:bCs/>
          <w:sz w:val="24"/>
          <w:szCs w:val="24"/>
        </w:rPr>
      </w:pPr>
    </w:p>
    <w:p w14:paraId="1D1318B9" w14:textId="77777777" w:rsidR="00980E80" w:rsidRDefault="00980E80" w:rsidP="00980E80">
      <w:pPr>
        <w:pStyle w:val="PlainText"/>
        <w:spacing w:before="240"/>
        <w:jc w:val="center"/>
        <w:rPr>
          <w:rFonts w:ascii="Arial Rounded MT Bold" w:hAnsi="Arial Rounded MT Bold" w:cs="Times New Roman"/>
          <w:bCs/>
          <w:sz w:val="24"/>
          <w:szCs w:val="24"/>
        </w:rPr>
      </w:pPr>
    </w:p>
    <w:tbl>
      <w:tblPr>
        <w:tblW w:w="0" w:type="auto"/>
        <w:jc w:val="center"/>
        <w:tblBorders>
          <w:top w:val="single" w:sz="24" w:space="0" w:color="000000"/>
          <w:bottom w:val="single" w:sz="24" w:space="0" w:color="000000"/>
        </w:tblBorders>
        <w:tblLook w:val="04A0" w:firstRow="1" w:lastRow="0" w:firstColumn="1" w:lastColumn="0" w:noHBand="0" w:noVBand="1"/>
      </w:tblPr>
      <w:tblGrid>
        <w:gridCol w:w="5262"/>
      </w:tblGrid>
      <w:tr w:rsidR="00980E80" w:rsidRPr="00C25227" w14:paraId="4D634172" w14:textId="77777777" w:rsidTr="004B37C5">
        <w:trPr>
          <w:trHeight w:val="638"/>
          <w:jc w:val="center"/>
        </w:trPr>
        <w:tc>
          <w:tcPr>
            <w:tcW w:w="5262" w:type="dxa"/>
            <w:vAlign w:val="center"/>
          </w:tcPr>
          <w:p w14:paraId="00A8236A" w14:textId="77777777" w:rsidR="00980E80" w:rsidRPr="00C25227" w:rsidRDefault="00980E80" w:rsidP="004B37C5">
            <w:pPr>
              <w:pStyle w:val="PlainText"/>
              <w:spacing w:line="276" w:lineRule="auto"/>
              <w:jc w:val="center"/>
              <w:rPr>
                <w:rFonts w:ascii="Arial Rounded MT Bold" w:hAnsi="Arial Rounded MT Bold" w:cs="Times New Roman"/>
                <w:b/>
                <w:bCs/>
                <w:sz w:val="24"/>
                <w:szCs w:val="24"/>
              </w:rPr>
            </w:pPr>
            <w:r>
              <w:rPr>
                <w:rFonts w:ascii="Arial Rounded MT Bold" w:hAnsi="Arial Rounded MT Bold" w:cs="Times New Roman"/>
                <w:b/>
                <w:bCs/>
                <w:sz w:val="26"/>
                <w:szCs w:val="24"/>
              </w:rPr>
              <w:t>I</w:t>
            </w:r>
            <w:r w:rsidRPr="00C25227">
              <w:rPr>
                <w:rFonts w:ascii="Arial Rounded MT Bold" w:hAnsi="Arial Rounded MT Bold" w:cs="Times New Roman"/>
                <w:b/>
                <w:bCs/>
                <w:sz w:val="26"/>
                <w:szCs w:val="24"/>
              </w:rPr>
              <w:t>I</w:t>
            </w:r>
            <w:r>
              <w:rPr>
                <w:rFonts w:ascii="Arial Rounded MT Bold" w:hAnsi="Arial Rounded MT Bold" w:cs="Times New Roman"/>
                <w:b/>
                <w:bCs/>
                <w:sz w:val="26"/>
                <w:szCs w:val="24"/>
              </w:rPr>
              <w:t>I</w:t>
            </w:r>
            <w:r w:rsidRPr="00C25227">
              <w:rPr>
                <w:rFonts w:ascii="Arial Rounded MT Bold" w:hAnsi="Arial Rounded MT Bold" w:cs="Times New Roman"/>
                <w:b/>
                <w:bCs/>
                <w:sz w:val="26"/>
                <w:szCs w:val="24"/>
              </w:rPr>
              <w:t xml:space="preserve"> </w:t>
            </w:r>
            <w:r>
              <w:rPr>
                <w:rFonts w:ascii="Arial Rounded MT Bold" w:hAnsi="Arial Rounded MT Bold" w:cs="Times New Roman"/>
                <w:b/>
                <w:bCs/>
                <w:sz w:val="26"/>
                <w:szCs w:val="24"/>
              </w:rPr>
              <w:t>B</w:t>
            </w:r>
            <w:r w:rsidRPr="00C25227">
              <w:rPr>
                <w:rFonts w:ascii="Arial Rounded MT Bold" w:hAnsi="Arial Rounded MT Bold" w:cs="Times New Roman"/>
                <w:b/>
                <w:bCs/>
                <w:sz w:val="26"/>
                <w:szCs w:val="24"/>
              </w:rPr>
              <w:t>.Sc.</w:t>
            </w:r>
            <w:proofErr w:type="gramStart"/>
            <w:r w:rsidRPr="00C25227">
              <w:rPr>
                <w:rFonts w:ascii="Arial Rounded MT Bold" w:hAnsi="Arial Rounded MT Bold" w:cs="Times New Roman"/>
                <w:b/>
                <w:bCs/>
                <w:sz w:val="26"/>
                <w:szCs w:val="24"/>
              </w:rPr>
              <w:t xml:space="preserve">,  </w:t>
            </w:r>
            <w:r>
              <w:rPr>
                <w:rFonts w:ascii="Arial Rounded MT Bold" w:hAnsi="Arial Rounded MT Bold" w:cs="Times New Roman"/>
                <w:b/>
                <w:bCs/>
                <w:sz w:val="26"/>
                <w:szCs w:val="24"/>
              </w:rPr>
              <w:t>Information</w:t>
            </w:r>
            <w:proofErr w:type="gramEnd"/>
            <w:r>
              <w:rPr>
                <w:rFonts w:ascii="Arial Rounded MT Bold" w:hAnsi="Arial Rounded MT Bold" w:cs="Times New Roman"/>
                <w:b/>
                <w:bCs/>
                <w:sz w:val="26"/>
                <w:szCs w:val="24"/>
              </w:rPr>
              <w:t xml:space="preserve"> Technology</w:t>
            </w:r>
          </w:p>
        </w:tc>
      </w:tr>
    </w:tbl>
    <w:p w14:paraId="73D28522" w14:textId="77777777" w:rsidR="00980E80" w:rsidRDefault="00980E80" w:rsidP="00980E80">
      <w:pPr>
        <w:shd w:val="clear" w:color="auto" w:fill="FFFFFF"/>
        <w:spacing w:before="240" w:after="0" w:line="240" w:lineRule="auto"/>
        <w:jc w:val="center"/>
        <w:rPr>
          <w:rFonts w:ascii="Arial Rounded MT Bold" w:hAnsi="Arial Rounded MT Bold"/>
          <w:b/>
          <w:sz w:val="26"/>
          <w:szCs w:val="24"/>
        </w:rPr>
      </w:pPr>
    </w:p>
    <w:p w14:paraId="6E4A6308" w14:textId="77777777" w:rsidR="00980E80" w:rsidRPr="00C25227" w:rsidRDefault="00980E80" w:rsidP="00980E80">
      <w:pPr>
        <w:shd w:val="clear" w:color="auto" w:fill="FFFFFF"/>
        <w:spacing w:before="240" w:after="0" w:line="240" w:lineRule="auto"/>
        <w:jc w:val="center"/>
        <w:rPr>
          <w:rFonts w:ascii="Arial Rounded MT Bold" w:hAnsi="Arial Rounded MT Bold"/>
          <w:b/>
          <w:sz w:val="26"/>
          <w:szCs w:val="24"/>
        </w:rPr>
      </w:pPr>
      <w:r w:rsidRPr="00C25227">
        <w:rPr>
          <w:rFonts w:ascii="Arial Rounded MT Bold" w:hAnsi="Arial Rounded MT Bold"/>
          <w:b/>
          <w:sz w:val="26"/>
          <w:szCs w:val="24"/>
        </w:rPr>
        <w:t xml:space="preserve">PRACTICAL RECORD </w:t>
      </w:r>
      <w:proofErr w:type="gramStart"/>
      <w:r w:rsidRPr="00C25227">
        <w:rPr>
          <w:rFonts w:ascii="Arial Rounded MT Bold" w:hAnsi="Arial Rounded MT Bold"/>
          <w:b/>
          <w:sz w:val="26"/>
          <w:szCs w:val="24"/>
        </w:rPr>
        <w:t>NOTE BOOK</w:t>
      </w:r>
      <w:proofErr w:type="gramEnd"/>
    </w:p>
    <w:p w14:paraId="36C62983" w14:textId="77777777" w:rsidR="00980E80" w:rsidRDefault="00980E80" w:rsidP="00980E80">
      <w:pPr>
        <w:pStyle w:val="PlainText"/>
        <w:spacing w:before="240" w:after="240"/>
        <w:jc w:val="center"/>
        <w:rPr>
          <w:rFonts w:ascii="Arial Rounded MT Bold" w:hAnsi="Arial Rounded MT Bold" w:cs="Times New Roman"/>
          <w:b/>
          <w:bCs/>
          <w:sz w:val="22"/>
          <w:szCs w:val="24"/>
        </w:rPr>
      </w:pPr>
      <w:r w:rsidRPr="00C25227">
        <w:rPr>
          <w:rFonts w:ascii="Arial Rounded MT Bold" w:hAnsi="Arial Rounded MT Bold" w:cs="Times New Roman"/>
          <w:b/>
          <w:bCs/>
          <w:sz w:val="22"/>
          <w:szCs w:val="24"/>
        </w:rPr>
        <w:t>SEMESTER –</w:t>
      </w:r>
      <w:r>
        <w:rPr>
          <w:rFonts w:ascii="Arial Rounded MT Bold" w:hAnsi="Arial Rounded MT Bold" w:cs="Times New Roman"/>
          <w:b/>
          <w:bCs/>
          <w:sz w:val="22"/>
          <w:szCs w:val="24"/>
        </w:rPr>
        <w:t xml:space="preserve"> VI</w:t>
      </w:r>
    </w:p>
    <w:p w14:paraId="6B3346F3" w14:textId="77777777" w:rsidR="00980E80" w:rsidRPr="00C25227" w:rsidRDefault="00980E80" w:rsidP="00980E80">
      <w:pPr>
        <w:pStyle w:val="PlainText"/>
        <w:spacing w:before="240" w:after="240"/>
        <w:jc w:val="center"/>
        <w:rPr>
          <w:rFonts w:ascii="Arial Rounded MT Bold" w:hAnsi="Arial Rounded MT Bold" w:cs="Times New Roman"/>
          <w:b/>
          <w:bCs/>
          <w:sz w:val="22"/>
          <w:szCs w:val="24"/>
        </w:rPr>
      </w:pPr>
    </w:p>
    <w:tbl>
      <w:tblPr>
        <w:tblW w:w="0" w:type="auto"/>
        <w:jc w:val="center"/>
        <w:tblBorders>
          <w:top w:val="single" w:sz="24" w:space="0" w:color="000000"/>
          <w:bottom w:val="single" w:sz="24" w:space="0" w:color="000000"/>
        </w:tblBorders>
        <w:tblLook w:val="0000" w:firstRow="0" w:lastRow="0" w:firstColumn="0" w:lastColumn="0" w:noHBand="0" w:noVBand="0"/>
      </w:tblPr>
      <w:tblGrid>
        <w:gridCol w:w="5088"/>
      </w:tblGrid>
      <w:tr w:rsidR="00980E80" w:rsidRPr="00C25227" w14:paraId="11E9D692" w14:textId="77777777" w:rsidTr="004B37C5">
        <w:trPr>
          <w:trHeight w:val="529"/>
          <w:jc w:val="center"/>
        </w:trPr>
        <w:tc>
          <w:tcPr>
            <w:tcW w:w="5088" w:type="dxa"/>
            <w:vAlign w:val="center"/>
          </w:tcPr>
          <w:p w14:paraId="2935D99B" w14:textId="77777777" w:rsidR="00980E80" w:rsidRPr="00C25227" w:rsidRDefault="00980E80" w:rsidP="004B37C5">
            <w:pPr>
              <w:pStyle w:val="PlainText"/>
              <w:spacing w:before="240" w:line="360" w:lineRule="auto"/>
              <w:jc w:val="center"/>
              <w:rPr>
                <w:rFonts w:ascii="Arial Rounded MT Bold" w:hAnsi="Arial Rounded MT Bold" w:cs="Times New Roman"/>
                <w:b/>
                <w:bCs/>
                <w:sz w:val="24"/>
                <w:szCs w:val="24"/>
              </w:rPr>
            </w:pPr>
            <w:r>
              <w:rPr>
                <w:rFonts w:ascii="Arial Rounded MT Bold" w:hAnsi="Arial Rounded MT Bold" w:cs="Times New Roman"/>
                <w:b/>
                <w:bCs/>
                <w:sz w:val="24"/>
                <w:szCs w:val="18"/>
              </w:rPr>
              <w:t xml:space="preserve">DATA MINING </w:t>
            </w:r>
            <w:r w:rsidRPr="00C25227">
              <w:rPr>
                <w:rFonts w:ascii="Arial Rounded MT Bold" w:hAnsi="Arial Rounded MT Bold" w:cs="Times New Roman"/>
                <w:b/>
                <w:bCs/>
                <w:sz w:val="24"/>
                <w:szCs w:val="18"/>
              </w:rPr>
              <w:t xml:space="preserve">LAB – </w:t>
            </w:r>
            <w:r>
              <w:rPr>
                <w:rFonts w:ascii="Arial Rounded MT Bold" w:hAnsi="Arial Rounded MT Bold" w:cs="Times New Roman"/>
                <w:b/>
                <w:bCs/>
                <w:sz w:val="24"/>
                <w:szCs w:val="18"/>
              </w:rPr>
              <w:t>23UCTCC6P</w:t>
            </w:r>
          </w:p>
        </w:tc>
      </w:tr>
    </w:tbl>
    <w:p w14:paraId="52D9488C" w14:textId="77777777" w:rsidR="00980E80" w:rsidRDefault="00980E80" w:rsidP="00980E80">
      <w:pPr>
        <w:pStyle w:val="PlainText"/>
        <w:spacing w:before="240" w:line="360" w:lineRule="auto"/>
        <w:jc w:val="center"/>
        <w:rPr>
          <w:rFonts w:ascii="Arial Rounded MT Bold" w:hAnsi="Arial Rounded MT Bold" w:cs="Times New Roman"/>
          <w:b/>
          <w:bCs/>
          <w:sz w:val="24"/>
          <w:szCs w:val="24"/>
        </w:rPr>
      </w:pPr>
    </w:p>
    <w:p w14:paraId="74C114D3" w14:textId="77777777" w:rsidR="00980E80" w:rsidRDefault="00980E80" w:rsidP="00980E80">
      <w:pPr>
        <w:pStyle w:val="PlainText"/>
        <w:spacing w:after="240" w:line="360" w:lineRule="auto"/>
        <w:jc w:val="center"/>
        <w:rPr>
          <w:rFonts w:ascii="Arial Rounded MT Bold" w:hAnsi="Arial Rounded MT Bold"/>
          <w:noProof/>
          <w:sz w:val="24"/>
          <w:szCs w:val="24"/>
          <w:lang w:bidi="ta-IN"/>
        </w:rPr>
      </w:pPr>
      <w:r>
        <w:rPr>
          <w:rFonts w:ascii="Arial Rounded MT Bold" w:hAnsi="Arial Rounded MT Bold"/>
          <w:noProof/>
          <w:sz w:val="24"/>
          <w:szCs w:val="24"/>
          <w:lang w:val="en-IN" w:eastAsia="en-IN"/>
        </w:rPr>
        <w:drawing>
          <wp:inline distT="0" distB="0" distL="0" distR="0" wp14:anchorId="1FDC6E4E" wp14:editId="668062F3">
            <wp:extent cx="1751327" cy="1980537"/>
            <wp:effectExtent l="0" t="0" r="0" b="0"/>
            <wp:docPr id="540707646" name="Picture 540707646" descr="E:\Recovered_File_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Recovered_File_2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327" cy="1980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48C70F" w14:textId="77777777" w:rsidR="00980E80" w:rsidRPr="00C25227" w:rsidRDefault="00980E80" w:rsidP="00980E80">
      <w:pPr>
        <w:pStyle w:val="PlainText"/>
        <w:spacing w:after="240" w:line="360" w:lineRule="auto"/>
        <w:jc w:val="center"/>
        <w:rPr>
          <w:rFonts w:ascii="Arial Rounded MT Bold" w:hAnsi="Arial Rounded MT Bold" w:cs="Times New Roman"/>
          <w:b/>
          <w:bCs/>
          <w:sz w:val="24"/>
          <w:szCs w:val="24"/>
        </w:rPr>
      </w:pPr>
    </w:p>
    <w:p w14:paraId="39094D36" w14:textId="77777777" w:rsidR="00980E80" w:rsidRPr="00E3183F" w:rsidRDefault="00980E80" w:rsidP="00980E80">
      <w:pPr>
        <w:pStyle w:val="PlainText"/>
        <w:spacing w:before="240" w:after="240"/>
        <w:jc w:val="center"/>
        <w:rPr>
          <w:rFonts w:ascii="Arial Rounded MT Bold" w:hAnsi="Arial Rounded MT Bold"/>
          <w:b/>
          <w:sz w:val="28"/>
          <w:szCs w:val="28"/>
        </w:rPr>
      </w:pPr>
      <w:r w:rsidRPr="00E3183F">
        <w:rPr>
          <w:rFonts w:ascii="Arial Rounded MT Bold" w:hAnsi="Arial Rounded MT Bold" w:cs="Times New Roman"/>
          <w:b/>
          <w:bCs/>
          <w:sz w:val="28"/>
          <w:szCs w:val="28"/>
        </w:rPr>
        <w:t>DEPARTMENT OF INFORMATION TECHNOLOGY</w:t>
      </w:r>
    </w:p>
    <w:p w14:paraId="34E3E463" w14:textId="77777777" w:rsidR="00980E80" w:rsidRPr="00E3183F" w:rsidRDefault="00980E80" w:rsidP="00980E80">
      <w:pPr>
        <w:shd w:val="clear" w:color="auto" w:fill="FFFFFF"/>
        <w:jc w:val="center"/>
        <w:rPr>
          <w:rFonts w:ascii="Arial Rounded MT Bold" w:hAnsi="Arial Rounded MT Bold"/>
          <w:b/>
          <w:sz w:val="34"/>
        </w:rPr>
      </w:pPr>
      <w:r w:rsidRPr="00E3183F">
        <w:rPr>
          <w:rFonts w:ascii="Arial Rounded MT Bold" w:hAnsi="Arial Rounded MT Bold"/>
          <w:b/>
          <w:sz w:val="34"/>
        </w:rPr>
        <w:t>20</w:t>
      </w:r>
      <w:r>
        <w:rPr>
          <w:rFonts w:ascii="Arial Rounded MT Bold" w:hAnsi="Arial Rounded MT Bold"/>
          <w:b/>
          <w:sz w:val="34"/>
        </w:rPr>
        <w:t>25 – 2026</w:t>
      </w:r>
    </w:p>
    <w:p w14:paraId="25BD86A7" w14:textId="77777777" w:rsidR="00980E80" w:rsidRPr="00C25227" w:rsidRDefault="00980E80" w:rsidP="00980E80">
      <w:pPr>
        <w:shd w:val="clear" w:color="auto" w:fill="FFFFFF"/>
        <w:jc w:val="center"/>
        <w:rPr>
          <w:rFonts w:ascii="Arial Rounded MT Bold" w:hAnsi="Arial Rounded MT Bold"/>
          <w:b/>
          <w:sz w:val="36"/>
        </w:rPr>
      </w:pPr>
    </w:p>
    <w:p w14:paraId="72E38297" w14:textId="77777777" w:rsidR="00980E80" w:rsidRPr="00C25227" w:rsidRDefault="00980E80" w:rsidP="00980E80">
      <w:pPr>
        <w:pStyle w:val="PlainText"/>
        <w:spacing w:after="240" w:line="360" w:lineRule="auto"/>
        <w:ind w:left="720"/>
        <w:rPr>
          <w:rFonts w:ascii="Arial Rounded MT Bold" w:hAnsi="Arial Rounded MT Bold" w:cs="Times New Roman"/>
          <w:b/>
          <w:bCs/>
          <w:sz w:val="24"/>
          <w:szCs w:val="24"/>
        </w:rPr>
      </w:pP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NAME</w:t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: __________________________________________________</w:t>
      </w:r>
    </w:p>
    <w:p w14:paraId="1D15D777" w14:textId="77777777" w:rsidR="00980E80" w:rsidRPr="00C25227" w:rsidRDefault="00980E80" w:rsidP="00980E80">
      <w:pPr>
        <w:pStyle w:val="PlainText"/>
        <w:spacing w:after="240" w:line="360" w:lineRule="auto"/>
        <w:ind w:left="720"/>
        <w:rPr>
          <w:rFonts w:ascii="Arial Rounded MT Bold" w:hAnsi="Arial Rounded MT Bold"/>
        </w:rPr>
      </w:pP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 xml:space="preserve">REG NO    </w:t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  <w:t>: __________________________________________________</w:t>
      </w:r>
    </w:p>
    <w:p w14:paraId="69F7A667" w14:textId="77777777" w:rsidR="00980E80" w:rsidRPr="00C25227" w:rsidRDefault="00980E80" w:rsidP="00980E80">
      <w:pPr>
        <w:pStyle w:val="PlainText"/>
        <w:spacing w:after="240"/>
        <w:rPr>
          <w:rFonts w:ascii="Arial Rounded MT Bold" w:hAnsi="Arial Rounded MT Bold" w:cs="Times New Roman"/>
          <w:b/>
          <w:bCs/>
          <w:sz w:val="32"/>
          <w:szCs w:val="32"/>
        </w:rPr>
      </w:pPr>
      <w:r w:rsidRPr="00C25227">
        <w:rPr>
          <w:rFonts w:ascii="Arial Rounded MT Bold" w:hAnsi="Arial Rounded MT Bold" w:cs="Times New Roman"/>
          <w:b/>
          <w:bCs/>
          <w:sz w:val="36"/>
          <w:szCs w:val="32"/>
        </w:rPr>
        <w:br w:type="page"/>
      </w:r>
      <w:r w:rsidRPr="00C25227">
        <w:rPr>
          <w:rFonts w:ascii="Arial Rounded MT Bold" w:hAnsi="Arial Rounded MT Bold" w:cs="Times New Roman"/>
          <w:b/>
          <w:bCs/>
          <w:sz w:val="36"/>
          <w:szCs w:val="32"/>
        </w:rPr>
        <w:lastRenderedPageBreak/>
        <w:t>HAJEE KARUTHA ROWTHER HOWDIA COLLEGE</w:t>
      </w:r>
    </w:p>
    <w:p w14:paraId="5CB7A3C5" w14:textId="77777777" w:rsidR="00980E80" w:rsidRPr="00C25227" w:rsidRDefault="00980E80" w:rsidP="00980E80">
      <w:pPr>
        <w:pStyle w:val="PlainText"/>
        <w:spacing w:line="276" w:lineRule="auto"/>
        <w:jc w:val="center"/>
        <w:rPr>
          <w:rFonts w:ascii="Arial Rounded MT Bold" w:hAnsi="Arial Rounded MT Bold" w:cs="Times New Roman"/>
          <w:bCs/>
          <w:sz w:val="22"/>
          <w:szCs w:val="24"/>
        </w:rPr>
      </w:pPr>
      <w:r w:rsidRPr="00C25227">
        <w:rPr>
          <w:rFonts w:ascii="Arial Rounded MT Bold" w:hAnsi="Arial Rounded MT Bold" w:cs="Times New Roman"/>
          <w:bCs/>
          <w:sz w:val="22"/>
          <w:szCs w:val="24"/>
        </w:rPr>
        <w:t xml:space="preserve">(An Autonomous Institution, Re-Accredited </w:t>
      </w:r>
      <w:r>
        <w:rPr>
          <w:rFonts w:ascii="Arial Rounded MT Bold" w:hAnsi="Arial Rounded MT Bold" w:cs="Times New Roman"/>
          <w:bCs/>
          <w:sz w:val="22"/>
          <w:szCs w:val="24"/>
        </w:rPr>
        <w:t>with A++ by NAAC</w:t>
      </w:r>
      <w:r w:rsidRPr="00C25227">
        <w:rPr>
          <w:rFonts w:ascii="Arial Rounded MT Bold" w:hAnsi="Arial Rounded MT Bold" w:cs="Times New Roman"/>
          <w:bCs/>
          <w:sz w:val="22"/>
          <w:szCs w:val="24"/>
        </w:rPr>
        <w:t>)</w:t>
      </w:r>
    </w:p>
    <w:p w14:paraId="0C129B0E" w14:textId="77777777" w:rsidR="00980E80" w:rsidRPr="00C25227" w:rsidRDefault="00980E80" w:rsidP="00980E80">
      <w:pPr>
        <w:pStyle w:val="PlainText"/>
        <w:spacing w:line="276" w:lineRule="auto"/>
        <w:jc w:val="center"/>
        <w:rPr>
          <w:rFonts w:ascii="Arial Rounded MT Bold" w:hAnsi="Arial Rounded MT Bold" w:cs="Times New Roman"/>
          <w:bCs/>
          <w:sz w:val="22"/>
          <w:szCs w:val="24"/>
        </w:rPr>
      </w:pPr>
      <w:r>
        <w:rPr>
          <w:rFonts w:ascii="Arial Rounded MT Bold" w:hAnsi="Arial Rounded MT Bold" w:cs="Times New Roman"/>
          <w:bCs/>
          <w:sz w:val="22"/>
          <w:szCs w:val="24"/>
        </w:rPr>
        <w:t>(Affiliated to Madurai Kamaraj Univer</w:t>
      </w:r>
      <w:r w:rsidRPr="00C25227">
        <w:rPr>
          <w:rFonts w:ascii="Arial Rounded MT Bold" w:hAnsi="Arial Rounded MT Bold" w:cs="Times New Roman"/>
          <w:bCs/>
          <w:sz w:val="22"/>
          <w:szCs w:val="24"/>
        </w:rPr>
        <w:t>sity, Madurai)</w:t>
      </w:r>
    </w:p>
    <w:p w14:paraId="40D31D6F" w14:textId="77777777" w:rsidR="00980E80" w:rsidRPr="00C25227" w:rsidRDefault="00980E80" w:rsidP="00980E80">
      <w:pPr>
        <w:pStyle w:val="PlainText"/>
        <w:spacing w:line="276" w:lineRule="auto"/>
        <w:jc w:val="center"/>
        <w:rPr>
          <w:rFonts w:ascii="Arial Rounded MT Bold" w:hAnsi="Arial Rounded MT Bold" w:cs="Times New Roman"/>
          <w:bCs/>
          <w:sz w:val="22"/>
          <w:szCs w:val="24"/>
        </w:rPr>
      </w:pPr>
      <w:proofErr w:type="spellStart"/>
      <w:r w:rsidRPr="00C25227">
        <w:rPr>
          <w:rFonts w:ascii="Arial Rounded MT Bold" w:hAnsi="Arial Rounded MT Bold" w:cs="Times New Roman"/>
          <w:bCs/>
          <w:sz w:val="22"/>
          <w:szCs w:val="24"/>
        </w:rPr>
        <w:t>Uthamapalayam</w:t>
      </w:r>
      <w:proofErr w:type="spellEnd"/>
      <w:r w:rsidRPr="00C25227">
        <w:rPr>
          <w:rFonts w:ascii="Arial Rounded MT Bold" w:hAnsi="Arial Rounded MT Bold" w:cs="Times New Roman"/>
          <w:bCs/>
          <w:sz w:val="22"/>
          <w:szCs w:val="24"/>
        </w:rPr>
        <w:t xml:space="preserve"> – 625 533</w:t>
      </w:r>
    </w:p>
    <w:p w14:paraId="7E1D11BF" w14:textId="77777777" w:rsidR="00980E80" w:rsidRDefault="00980E80" w:rsidP="00980E80">
      <w:pPr>
        <w:pStyle w:val="PlainText"/>
        <w:jc w:val="center"/>
        <w:rPr>
          <w:rFonts w:ascii="Arial Rounded MT Bold" w:hAnsi="Arial Rounded MT Bold" w:cs="Times New Roman"/>
          <w:bCs/>
          <w:sz w:val="24"/>
          <w:szCs w:val="24"/>
        </w:rPr>
      </w:pPr>
    </w:p>
    <w:p w14:paraId="3C3ED834" w14:textId="77777777" w:rsidR="00980E80" w:rsidRPr="00C25227" w:rsidRDefault="00980E80" w:rsidP="00980E80">
      <w:pPr>
        <w:pStyle w:val="PlainText"/>
        <w:jc w:val="center"/>
        <w:rPr>
          <w:rFonts w:ascii="Arial Rounded MT Bold" w:hAnsi="Arial Rounded MT Bold" w:cs="Times New Roman"/>
          <w:bCs/>
          <w:sz w:val="24"/>
          <w:szCs w:val="24"/>
        </w:rPr>
      </w:pPr>
    </w:p>
    <w:p w14:paraId="51F91AA2" w14:textId="77777777" w:rsidR="00980E80" w:rsidRPr="00C25227" w:rsidRDefault="00980E80" w:rsidP="00980E80">
      <w:pPr>
        <w:pStyle w:val="PlainText"/>
        <w:spacing w:after="240"/>
        <w:jc w:val="center"/>
        <w:rPr>
          <w:rFonts w:ascii="Arial Rounded MT Bold" w:hAnsi="Arial Rounded MT Bold" w:cs="Times New Roman"/>
          <w:b/>
          <w:bCs/>
          <w:sz w:val="24"/>
          <w:szCs w:val="24"/>
        </w:rPr>
      </w:pP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DEPARTMENT OF INFORMATION TECHNOLOGY</w:t>
      </w:r>
    </w:p>
    <w:p w14:paraId="5C7F873A" w14:textId="77777777" w:rsidR="00980E80" w:rsidRDefault="00980E80" w:rsidP="00980E80">
      <w:pPr>
        <w:pStyle w:val="PlainText"/>
        <w:spacing w:after="240"/>
        <w:jc w:val="center"/>
        <w:rPr>
          <w:rFonts w:ascii="Arial Rounded MT Bold" w:hAnsi="Arial Rounded MT Bold" w:cs="Times New Roman"/>
          <w:b/>
          <w:bCs/>
          <w:sz w:val="24"/>
          <w:szCs w:val="24"/>
        </w:rPr>
      </w:pP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SEMESTER –</w:t>
      </w:r>
      <w:r>
        <w:rPr>
          <w:rFonts w:ascii="Arial Rounded MT Bold" w:hAnsi="Arial Rounded MT Bold" w:cs="Times New Roman"/>
          <w:b/>
          <w:bCs/>
          <w:sz w:val="24"/>
          <w:szCs w:val="24"/>
        </w:rPr>
        <w:t xml:space="preserve"> VI</w:t>
      </w:r>
    </w:p>
    <w:p w14:paraId="237395C3" w14:textId="77777777" w:rsidR="00980E80" w:rsidRPr="00C25227" w:rsidRDefault="00980E80" w:rsidP="00980E80">
      <w:pPr>
        <w:pStyle w:val="PlainText"/>
        <w:spacing w:after="240"/>
        <w:jc w:val="center"/>
        <w:rPr>
          <w:rFonts w:ascii="Arial Rounded MT Bold" w:hAnsi="Arial Rounded MT Bold" w:cs="Times New Roman"/>
          <w:b/>
          <w:bCs/>
          <w:sz w:val="24"/>
          <w:szCs w:val="24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000" w:firstRow="0" w:lastRow="0" w:firstColumn="0" w:lastColumn="0" w:noHBand="0" w:noVBand="0"/>
      </w:tblPr>
      <w:tblGrid>
        <w:gridCol w:w="5360"/>
      </w:tblGrid>
      <w:tr w:rsidR="00980E80" w:rsidRPr="00C25227" w14:paraId="0A8C720A" w14:textId="77777777" w:rsidTr="004B37C5">
        <w:trPr>
          <w:trHeight w:val="636"/>
          <w:jc w:val="center"/>
        </w:trPr>
        <w:tc>
          <w:tcPr>
            <w:tcW w:w="5360" w:type="dxa"/>
            <w:vAlign w:val="center"/>
          </w:tcPr>
          <w:p w14:paraId="24451D94" w14:textId="77777777" w:rsidR="00980E80" w:rsidRPr="00C25227" w:rsidRDefault="00980E80" w:rsidP="004B37C5">
            <w:pPr>
              <w:pStyle w:val="PlainText"/>
              <w:spacing w:line="360" w:lineRule="auto"/>
              <w:jc w:val="center"/>
              <w:rPr>
                <w:rFonts w:ascii="Arial Rounded MT Bold" w:hAnsi="Arial Rounded MT Bold" w:cs="Times New Roman"/>
                <w:b/>
                <w:bCs/>
                <w:sz w:val="24"/>
                <w:szCs w:val="24"/>
              </w:rPr>
            </w:pPr>
            <w:r>
              <w:rPr>
                <w:rFonts w:ascii="Arial Rounded MT Bold" w:hAnsi="Arial Rounded MT Bold" w:cs="Times New Roman"/>
                <w:b/>
                <w:bCs/>
                <w:sz w:val="24"/>
                <w:szCs w:val="18"/>
              </w:rPr>
              <w:t xml:space="preserve">DATA MINING </w:t>
            </w:r>
            <w:r w:rsidRPr="00C25227">
              <w:rPr>
                <w:rFonts w:ascii="Arial Rounded MT Bold" w:hAnsi="Arial Rounded MT Bold" w:cs="Times New Roman"/>
                <w:b/>
                <w:bCs/>
                <w:sz w:val="24"/>
                <w:szCs w:val="18"/>
              </w:rPr>
              <w:t xml:space="preserve">LAB – </w:t>
            </w:r>
            <w:r>
              <w:rPr>
                <w:rFonts w:ascii="Arial Rounded MT Bold" w:hAnsi="Arial Rounded MT Bold" w:cs="Times New Roman"/>
                <w:b/>
                <w:bCs/>
                <w:sz w:val="24"/>
                <w:szCs w:val="18"/>
              </w:rPr>
              <w:t>23UCTCC6P</w:t>
            </w:r>
          </w:p>
        </w:tc>
      </w:tr>
    </w:tbl>
    <w:p w14:paraId="48FF90BF" w14:textId="77777777" w:rsidR="00980E80" w:rsidRPr="00C25227" w:rsidRDefault="00980E80" w:rsidP="00980E80">
      <w:pPr>
        <w:pStyle w:val="PlainText"/>
        <w:spacing w:line="360" w:lineRule="auto"/>
        <w:jc w:val="center"/>
        <w:rPr>
          <w:rFonts w:ascii="Arial Rounded MT Bold" w:hAnsi="Arial Rounded MT Bold" w:cs="Times New Roman"/>
          <w:b/>
          <w:bCs/>
          <w:sz w:val="24"/>
          <w:szCs w:val="24"/>
        </w:rPr>
      </w:pPr>
    </w:p>
    <w:p w14:paraId="0F60C230" w14:textId="77777777" w:rsidR="00980E80" w:rsidRPr="00C25227" w:rsidRDefault="00980E80" w:rsidP="00980E80">
      <w:pPr>
        <w:pStyle w:val="PlainText"/>
        <w:spacing w:before="240" w:after="240"/>
        <w:ind w:left="1440"/>
        <w:rPr>
          <w:rFonts w:ascii="Arial Rounded MT Bold" w:hAnsi="Arial Rounded MT Bold" w:cs="Times New Roman"/>
          <w:b/>
          <w:bCs/>
          <w:sz w:val="24"/>
          <w:szCs w:val="24"/>
        </w:rPr>
      </w:pP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 xml:space="preserve">NAME       </w:t>
      </w:r>
      <w:proofErr w:type="gramStart"/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 xml:space="preserve">  :</w:t>
      </w:r>
      <w:proofErr w:type="gramEnd"/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  <w:t>_________________________________</w:t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</w:p>
    <w:p w14:paraId="0E0653E7" w14:textId="77777777" w:rsidR="00980E80" w:rsidRPr="00C25227" w:rsidRDefault="00980E80" w:rsidP="00980E80">
      <w:pPr>
        <w:pStyle w:val="PlainText"/>
        <w:spacing w:before="240" w:after="240"/>
        <w:ind w:left="1440"/>
        <w:rPr>
          <w:rFonts w:ascii="Arial Rounded MT Bold" w:hAnsi="Arial Rounded MT Bold" w:cs="Times New Roman"/>
          <w:b/>
          <w:bCs/>
          <w:sz w:val="24"/>
          <w:szCs w:val="24"/>
        </w:rPr>
      </w:pP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 xml:space="preserve">REG NO  </w:t>
      </w:r>
      <w:proofErr w:type="gramStart"/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 xml:space="preserve">  :</w:t>
      </w:r>
      <w:proofErr w:type="gramEnd"/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  <w:t>__________________________________</w:t>
      </w:r>
    </w:p>
    <w:p w14:paraId="23CD7BB1" w14:textId="77777777" w:rsidR="00980E80" w:rsidRPr="00C25227" w:rsidRDefault="00980E80" w:rsidP="00980E80">
      <w:pPr>
        <w:pStyle w:val="PlainText"/>
        <w:spacing w:after="240"/>
        <w:ind w:firstLine="720"/>
        <w:jc w:val="both"/>
        <w:rPr>
          <w:rFonts w:ascii="Arial Rounded MT Bold" w:hAnsi="Arial Rounded MT Bold" w:cs="Times New Roman"/>
          <w:bCs/>
          <w:sz w:val="24"/>
          <w:szCs w:val="24"/>
        </w:rPr>
      </w:pPr>
    </w:p>
    <w:p w14:paraId="1D0F06AD" w14:textId="77777777" w:rsidR="00980E80" w:rsidRPr="00C25227" w:rsidRDefault="00980E80" w:rsidP="00980E80">
      <w:pPr>
        <w:pStyle w:val="PlainText"/>
        <w:spacing w:after="240" w:line="360" w:lineRule="auto"/>
        <w:ind w:firstLine="720"/>
        <w:jc w:val="both"/>
        <w:rPr>
          <w:rFonts w:ascii="Arial Rounded MT Bold" w:hAnsi="Arial Rounded MT Bold" w:cs="Times New Roman"/>
          <w:bCs/>
          <w:sz w:val="24"/>
          <w:szCs w:val="24"/>
        </w:rPr>
      </w:pPr>
      <w:r w:rsidRPr="00C25227">
        <w:rPr>
          <w:rFonts w:ascii="Arial Rounded MT Bold" w:hAnsi="Arial Rounded MT Bold" w:cs="Times New Roman"/>
          <w:bCs/>
          <w:sz w:val="24"/>
          <w:szCs w:val="24"/>
        </w:rPr>
        <w:t xml:space="preserve">This is to certify that this is the </w:t>
      </w:r>
      <w:proofErr w:type="spellStart"/>
      <w:r w:rsidRPr="00C25227">
        <w:rPr>
          <w:rFonts w:ascii="Arial Rounded MT Bold" w:hAnsi="Arial Rounded MT Bold" w:cs="Times New Roman"/>
          <w:bCs/>
          <w:sz w:val="24"/>
          <w:szCs w:val="24"/>
        </w:rPr>
        <w:t>bonafide</w:t>
      </w:r>
      <w:proofErr w:type="spellEnd"/>
      <w:r w:rsidRPr="00C25227">
        <w:rPr>
          <w:rFonts w:ascii="Arial Rounded MT Bold" w:hAnsi="Arial Rounded MT Bold" w:cs="Times New Roman"/>
          <w:bCs/>
          <w:sz w:val="24"/>
          <w:szCs w:val="24"/>
        </w:rPr>
        <w:t xml:space="preserve"> record of Practical work done in the Information Technology</w:t>
      </w:r>
      <w:r>
        <w:rPr>
          <w:rFonts w:ascii="Arial Rounded MT Bold" w:hAnsi="Arial Rounded MT Bold" w:cs="Times New Roman"/>
          <w:bCs/>
          <w:sz w:val="24"/>
          <w:szCs w:val="24"/>
        </w:rPr>
        <w:t xml:space="preserve"> </w:t>
      </w:r>
      <w:r w:rsidRPr="00C25227">
        <w:rPr>
          <w:rFonts w:ascii="Arial Rounded MT Bold" w:hAnsi="Arial Rounded MT Bold" w:cs="Times New Roman"/>
          <w:bCs/>
          <w:sz w:val="24"/>
          <w:szCs w:val="24"/>
        </w:rPr>
        <w:t>Laboratory of</w:t>
      </w:r>
      <w:r>
        <w:rPr>
          <w:rFonts w:ascii="Arial Rounded MT Bold" w:hAnsi="Arial Rounded MT Bold" w:cs="Times New Roman"/>
          <w:bCs/>
          <w:sz w:val="24"/>
          <w:szCs w:val="24"/>
        </w:rPr>
        <w:t xml:space="preserve"> </w:t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HAJEE KARUTHA ROWTHER HOWDIA COLLEGE (Autonomous)</w:t>
      </w:r>
      <w:r w:rsidRPr="00C25227">
        <w:rPr>
          <w:rFonts w:ascii="Arial Rounded MT Bold" w:hAnsi="Arial Rounded MT Bold" w:cs="Times New Roman"/>
          <w:bCs/>
          <w:sz w:val="24"/>
          <w:szCs w:val="24"/>
        </w:rPr>
        <w:t xml:space="preserve">, </w:t>
      </w:r>
      <w:proofErr w:type="spellStart"/>
      <w:r w:rsidRPr="00C25227">
        <w:rPr>
          <w:rFonts w:ascii="Arial Rounded MT Bold" w:hAnsi="Arial Rounded MT Bold" w:cs="Times New Roman"/>
          <w:bCs/>
          <w:sz w:val="24"/>
          <w:szCs w:val="24"/>
        </w:rPr>
        <w:t>Ut</w:t>
      </w:r>
      <w:r>
        <w:rPr>
          <w:rFonts w:ascii="Arial Rounded MT Bold" w:hAnsi="Arial Rounded MT Bold" w:cs="Times New Roman"/>
          <w:bCs/>
          <w:sz w:val="24"/>
          <w:szCs w:val="24"/>
        </w:rPr>
        <w:t>hamapalayam</w:t>
      </w:r>
      <w:proofErr w:type="spellEnd"/>
      <w:r>
        <w:rPr>
          <w:rFonts w:ascii="Arial Rounded MT Bold" w:hAnsi="Arial Rounded MT Bold" w:cs="Times New Roman"/>
          <w:bCs/>
          <w:sz w:val="24"/>
          <w:szCs w:val="24"/>
        </w:rPr>
        <w:t xml:space="preserve"> during the year 2025</w:t>
      </w:r>
      <w:r w:rsidRPr="00C25227">
        <w:rPr>
          <w:rFonts w:ascii="Arial Rounded MT Bold" w:hAnsi="Arial Rounded MT Bold" w:cs="Times New Roman"/>
          <w:bCs/>
          <w:sz w:val="24"/>
          <w:szCs w:val="24"/>
        </w:rPr>
        <w:t>-202</w:t>
      </w:r>
      <w:r>
        <w:rPr>
          <w:rFonts w:ascii="Arial Rounded MT Bold" w:hAnsi="Arial Rounded MT Bold" w:cs="Times New Roman"/>
          <w:bCs/>
          <w:sz w:val="24"/>
          <w:szCs w:val="24"/>
        </w:rPr>
        <w:t>6</w:t>
      </w:r>
      <w:r w:rsidRPr="00C25227">
        <w:rPr>
          <w:rFonts w:ascii="Arial Rounded MT Bold" w:hAnsi="Arial Rounded MT Bold" w:cs="Times New Roman"/>
          <w:bCs/>
          <w:sz w:val="24"/>
          <w:szCs w:val="24"/>
        </w:rPr>
        <w:t>.</w:t>
      </w:r>
    </w:p>
    <w:p w14:paraId="647FD85D" w14:textId="77777777" w:rsidR="00980E80" w:rsidRDefault="00980E80" w:rsidP="00980E80">
      <w:pPr>
        <w:pStyle w:val="PlainText"/>
        <w:spacing w:after="240" w:line="276" w:lineRule="auto"/>
        <w:ind w:firstLine="720"/>
        <w:jc w:val="both"/>
        <w:rPr>
          <w:rFonts w:ascii="Arial Rounded MT Bold" w:hAnsi="Arial Rounded MT Bold" w:cs="Times New Roman"/>
          <w:bCs/>
          <w:sz w:val="24"/>
          <w:szCs w:val="24"/>
        </w:rPr>
      </w:pPr>
    </w:p>
    <w:p w14:paraId="179C467F" w14:textId="77777777" w:rsidR="00980E80" w:rsidRDefault="00980E80" w:rsidP="00980E80">
      <w:pPr>
        <w:pStyle w:val="PlainText"/>
        <w:spacing w:after="240" w:line="276" w:lineRule="auto"/>
        <w:ind w:firstLine="720"/>
        <w:jc w:val="both"/>
        <w:rPr>
          <w:rFonts w:ascii="Arial Rounded MT Bold" w:hAnsi="Arial Rounded MT Bold" w:cs="Times New Roman"/>
          <w:bCs/>
          <w:sz w:val="24"/>
          <w:szCs w:val="24"/>
        </w:rPr>
      </w:pPr>
    </w:p>
    <w:p w14:paraId="61494064" w14:textId="77777777" w:rsidR="00980E80" w:rsidRPr="00C25227" w:rsidRDefault="00980E80" w:rsidP="00980E80">
      <w:pPr>
        <w:pStyle w:val="PlainText"/>
        <w:spacing w:after="240" w:line="360" w:lineRule="auto"/>
        <w:ind w:right="-298"/>
        <w:rPr>
          <w:rFonts w:ascii="Arial Rounded MT Bold" w:hAnsi="Arial Rounded MT Bold" w:cs="Times New Roman"/>
          <w:b/>
          <w:bCs/>
          <w:sz w:val="24"/>
          <w:szCs w:val="24"/>
        </w:rPr>
      </w:pP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Head of the Department</w:t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  <w:t xml:space="preserve">      Staff-In-Charge</w:t>
      </w:r>
    </w:p>
    <w:p w14:paraId="52381664" w14:textId="77777777" w:rsidR="00980E80" w:rsidRPr="00C25227" w:rsidRDefault="00980E80" w:rsidP="00980E80">
      <w:pPr>
        <w:pStyle w:val="PlainText"/>
        <w:spacing w:after="240"/>
        <w:jc w:val="both"/>
        <w:rPr>
          <w:rFonts w:ascii="Arial Rounded MT Bold" w:hAnsi="Arial Rounded MT Bold" w:cs="Times New Roman"/>
          <w:sz w:val="24"/>
          <w:szCs w:val="24"/>
        </w:rPr>
      </w:pPr>
    </w:p>
    <w:p w14:paraId="4CBFE0E8" w14:textId="77777777" w:rsidR="00980E80" w:rsidRPr="00C25227" w:rsidRDefault="00980E80" w:rsidP="00980E80">
      <w:pPr>
        <w:pStyle w:val="PlainText"/>
        <w:spacing w:after="240" w:line="36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C25227">
        <w:rPr>
          <w:rFonts w:ascii="Arial Rounded MT Bold" w:hAnsi="Arial Rounded MT Bold" w:cs="Times New Roman"/>
          <w:sz w:val="24"/>
          <w:szCs w:val="24"/>
        </w:rPr>
        <w:tab/>
        <w:t xml:space="preserve">Submitted for the </w:t>
      </w:r>
      <w:r>
        <w:rPr>
          <w:rFonts w:ascii="Arial Rounded MT Bold" w:hAnsi="Arial Rounded MT Bold" w:cs="Times New Roman"/>
          <w:sz w:val="24"/>
          <w:szCs w:val="24"/>
        </w:rPr>
        <w:t xml:space="preserve">Bachelor </w:t>
      </w:r>
      <w:r w:rsidRPr="00C25227">
        <w:rPr>
          <w:rFonts w:ascii="Arial Rounded MT Bold" w:hAnsi="Arial Rounded MT Bold" w:cs="Times New Roman"/>
          <w:sz w:val="24"/>
          <w:szCs w:val="24"/>
        </w:rPr>
        <w:t xml:space="preserve">of Science in </w:t>
      </w:r>
      <w:r>
        <w:rPr>
          <w:rFonts w:ascii="Arial Rounded MT Bold" w:hAnsi="Arial Rounded MT Bold" w:cs="Times New Roman"/>
          <w:sz w:val="24"/>
          <w:szCs w:val="24"/>
        </w:rPr>
        <w:t>Information Technology</w:t>
      </w:r>
      <w:r w:rsidRPr="00C25227">
        <w:rPr>
          <w:rFonts w:ascii="Arial Rounded MT Bold" w:hAnsi="Arial Rounded MT Bold" w:cs="Times New Roman"/>
          <w:sz w:val="24"/>
          <w:szCs w:val="24"/>
        </w:rPr>
        <w:t xml:space="preserve"> Practical Examination held </w:t>
      </w:r>
      <w:proofErr w:type="spellStart"/>
      <w:r w:rsidRPr="00C25227">
        <w:rPr>
          <w:rFonts w:ascii="Arial Rounded MT Bold" w:hAnsi="Arial Rounded MT Bold" w:cs="Times New Roman"/>
          <w:sz w:val="24"/>
          <w:szCs w:val="24"/>
        </w:rPr>
        <w:t>on______</w:t>
      </w:r>
      <w:r>
        <w:rPr>
          <w:rFonts w:ascii="Arial Rounded MT Bold" w:hAnsi="Arial Rounded MT Bold" w:cs="Times New Roman"/>
          <w:sz w:val="24"/>
          <w:szCs w:val="24"/>
        </w:rPr>
        <w:t>___</w:t>
      </w:r>
      <w:r w:rsidRPr="00C25227">
        <w:rPr>
          <w:rFonts w:ascii="Arial Rounded MT Bold" w:hAnsi="Arial Rounded MT Bold" w:cs="Times New Roman"/>
          <w:sz w:val="24"/>
          <w:szCs w:val="24"/>
        </w:rPr>
        <w:t>_____at</w:t>
      </w:r>
      <w:proofErr w:type="spellEnd"/>
      <w:r w:rsidRPr="00C25227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Hajee</w:t>
      </w:r>
      <w:r>
        <w:rPr>
          <w:rFonts w:ascii="Arial Rounded MT Bold" w:hAnsi="Arial Rounded MT Bold" w:cs="Times New Roman"/>
          <w:b/>
          <w:bCs/>
          <w:sz w:val="24"/>
          <w:szCs w:val="24"/>
        </w:rPr>
        <w:t xml:space="preserve"> </w:t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Karutha</w:t>
      </w:r>
      <w:r>
        <w:rPr>
          <w:rFonts w:ascii="Arial Rounded MT Bold" w:hAnsi="Arial Rounded MT Bold" w:cs="Times New Roman"/>
          <w:b/>
          <w:bCs/>
          <w:sz w:val="24"/>
          <w:szCs w:val="24"/>
        </w:rPr>
        <w:t xml:space="preserve"> </w:t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Rowther</w:t>
      </w:r>
      <w:r>
        <w:rPr>
          <w:rFonts w:ascii="Arial Rounded MT Bold" w:hAnsi="Arial Rounded MT Bold" w:cs="Times New Roman"/>
          <w:b/>
          <w:bCs/>
          <w:sz w:val="24"/>
          <w:szCs w:val="24"/>
        </w:rPr>
        <w:t xml:space="preserve"> </w:t>
      </w:r>
      <w:proofErr w:type="spellStart"/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Howdia</w:t>
      </w:r>
      <w:proofErr w:type="spellEnd"/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 xml:space="preserve"> College (Autonomous)</w:t>
      </w:r>
      <w:r>
        <w:rPr>
          <w:rFonts w:ascii="Arial Rounded MT Bold" w:hAnsi="Arial Rounded MT Bold" w:cs="Times New Roman"/>
          <w:b/>
          <w:bCs/>
          <w:sz w:val="24"/>
          <w:szCs w:val="24"/>
        </w:rPr>
        <w:t xml:space="preserve">, </w:t>
      </w:r>
      <w:proofErr w:type="spellStart"/>
      <w:r w:rsidRPr="00C25227">
        <w:rPr>
          <w:rFonts w:ascii="Arial Rounded MT Bold" w:hAnsi="Arial Rounded MT Bold" w:cs="Times New Roman"/>
          <w:sz w:val="24"/>
          <w:szCs w:val="24"/>
        </w:rPr>
        <w:t>Uthamapalayam</w:t>
      </w:r>
      <w:proofErr w:type="spellEnd"/>
      <w:r w:rsidRPr="00C25227">
        <w:rPr>
          <w:rFonts w:ascii="Arial Rounded MT Bold" w:hAnsi="Arial Rounded MT Bold" w:cs="Times New Roman"/>
          <w:sz w:val="24"/>
          <w:szCs w:val="24"/>
        </w:rPr>
        <w:t>.</w:t>
      </w:r>
    </w:p>
    <w:p w14:paraId="7823F14E" w14:textId="77777777" w:rsidR="00980E80" w:rsidRPr="00C25227" w:rsidRDefault="00980E80" w:rsidP="00980E80">
      <w:pPr>
        <w:pStyle w:val="PlainText"/>
        <w:spacing w:before="240" w:after="240"/>
        <w:rPr>
          <w:rFonts w:ascii="Arial Rounded MT Bold" w:hAnsi="Arial Rounded MT Bold" w:cs="Times New Roman"/>
          <w:b/>
          <w:bCs/>
          <w:sz w:val="24"/>
          <w:szCs w:val="24"/>
        </w:rPr>
      </w:pP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</w:p>
    <w:p w14:paraId="15ED330D" w14:textId="77777777" w:rsidR="00980E80" w:rsidRPr="00C25227" w:rsidRDefault="00980E80" w:rsidP="00980E80">
      <w:pPr>
        <w:pStyle w:val="PlainText"/>
        <w:spacing w:line="480" w:lineRule="auto"/>
        <w:rPr>
          <w:rFonts w:ascii="Arial Rounded MT Bold" w:hAnsi="Arial Rounded MT Bold" w:cs="Times New Roman"/>
          <w:b/>
          <w:bCs/>
          <w:sz w:val="24"/>
          <w:szCs w:val="24"/>
        </w:rPr>
      </w:pP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 xml:space="preserve">Place: </w:t>
      </w:r>
      <w:proofErr w:type="spellStart"/>
      <w:r w:rsidRPr="00C25227">
        <w:rPr>
          <w:rFonts w:ascii="Arial Rounded MT Bold" w:hAnsi="Arial Rounded MT Bold" w:cs="Times New Roman"/>
          <w:sz w:val="24"/>
          <w:szCs w:val="24"/>
        </w:rPr>
        <w:t>Uthamapalayam</w:t>
      </w:r>
      <w:proofErr w:type="spellEnd"/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</w:p>
    <w:p w14:paraId="5D038AD4" w14:textId="77777777" w:rsidR="00980E80" w:rsidRDefault="00980E80" w:rsidP="00980E80">
      <w:pPr>
        <w:pStyle w:val="PlainText"/>
        <w:spacing w:before="240" w:line="360" w:lineRule="auto"/>
        <w:rPr>
          <w:rFonts w:ascii="Arial Rounded MT Bold" w:hAnsi="Arial Rounded MT Bold" w:cs="Times New Roman"/>
          <w:b/>
          <w:bCs/>
          <w:sz w:val="24"/>
          <w:szCs w:val="24"/>
        </w:rPr>
      </w:pPr>
      <w:r w:rsidRPr="00C25227">
        <w:rPr>
          <w:rFonts w:ascii="Arial Rounded MT Bold" w:hAnsi="Arial Rounded MT Bold"/>
          <w:b/>
          <w:bCs/>
          <w:sz w:val="24"/>
          <w:szCs w:val="24"/>
        </w:rPr>
        <w:t>Date:</w:t>
      </w:r>
      <w:r w:rsidRPr="00C25227">
        <w:rPr>
          <w:rFonts w:ascii="Arial Rounded MT Bold" w:hAnsi="Arial Rounded MT Bold"/>
          <w:b/>
          <w:bCs/>
          <w:sz w:val="24"/>
          <w:szCs w:val="24"/>
        </w:rPr>
        <w:tab/>
      </w:r>
      <w:r w:rsidRPr="00C25227">
        <w:rPr>
          <w:rFonts w:ascii="Arial Rounded MT Bold" w:hAnsi="Arial Rounded MT Bold"/>
          <w:b/>
          <w:bCs/>
          <w:sz w:val="24"/>
          <w:szCs w:val="24"/>
        </w:rPr>
        <w:tab/>
      </w:r>
      <w:r w:rsidRPr="00C25227">
        <w:rPr>
          <w:rFonts w:ascii="Arial Rounded MT Bold" w:hAnsi="Arial Rounded MT Bold"/>
          <w:b/>
          <w:bCs/>
          <w:sz w:val="24"/>
          <w:szCs w:val="24"/>
        </w:rPr>
        <w:tab/>
      </w:r>
      <w:r w:rsidRPr="00C25227">
        <w:rPr>
          <w:rFonts w:ascii="Arial Rounded MT Bold" w:hAnsi="Arial Rounded MT Bold"/>
          <w:b/>
          <w:bCs/>
          <w:sz w:val="24"/>
          <w:szCs w:val="24"/>
        </w:rPr>
        <w:tab/>
      </w:r>
      <w:r w:rsidRPr="00C25227">
        <w:rPr>
          <w:rFonts w:ascii="Arial Rounded MT Bold" w:hAnsi="Arial Rounded MT Bold"/>
          <w:b/>
          <w:bCs/>
          <w:sz w:val="24"/>
          <w:szCs w:val="24"/>
        </w:rPr>
        <w:tab/>
      </w:r>
      <w:r w:rsidRPr="00C25227">
        <w:rPr>
          <w:rFonts w:ascii="Arial Rounded MT Bold" w:hAnsi="Arial Rounded MT Bold"/>
          <w:b/>
          <w:bCs/>
          <w:sz w:val="24"/>
          <w:szCs w:val="24"/>
        </w:rPr>
        <w:tab/>
      </w:r>
      <w:r w:rsidRPr="00C25227">
        <w:rPr>
          <w:rFonts w:ascii="Arial Rounded MT Bold" w:hAnsi="Arial Rounded MT Bold"/>
          <w:b/>
          <w:bCs/>
          <w:sz w:val="24"/>
          <w:szCs w:val="24"/>
        </w:rPr>
        <w:tab/>
      </w:r>
      <w:r w:rsidRPr="00C25227">
        <w:rPr>
          <w:rFonts w:ascii="Arial Rounded MT Bold" w:hAnsi="Arial Rounded MT Bold"/>
          <w:b/>
          <w:bCs/>
          <w:sz w:val="24"/>
          <w:szCs w:val="24"/>
        </w:rPr>
        <w:tab/>
      </w:r>
      <w:r w:rsidRPr="00C25227">
        <w:rPr>
          <w:rFonts w:ascii="Arial Rounded MT Bold" w:hAnsi="Arial Rounded MT Bold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External Examiner</w:t>
      </w:r>
    </w:p>
    <w:p w14:paraId="445C9AE8" w14:textId="70278832" w:rsidR="00980E80" w:rsidRPr="002B75DD" w:rsidRDefault="00980E80" w:rsidP="002B75DD">
      <w:pPr>
        <w:pStyle w:val="PlainText"/>
        <w:spacing w:before="240" w:line="360" w:lineRule="auto"/>
        <w:jc w:val="center"/>
        <w:rPr>
          <w:rFonts w:ascii="Arial Rounded MT Bold" w:hAnsi="Arial Rounded MT Bold" w:cs="Times New Roman"/>
          <w:b/>
          <w:bCs/>
          <w:sz w:val="24"/>
          <w:szCs w:val="24"/>
        </w:rPr>
      </w:pPr>
      <w:r w:rsidRPr="00BD4D1A">
        <w:rPr>
          <w:rFonts w:ascii="Verdana" w:hAnsi="Verdana"/>
          <w:b/>
          <w:sz w:val="32"/>
          <w:szCs w:val="32"/>
        </w:rPr>
        <w:lastRenderedPageBreak/>
        <w:t>INDEX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3"/>
        <w:gridCol w:w="5889"/>
        <w:gridCol w:w="1338"/>
      </w:tblGrid>
      <w:tr w:rsidR="00980E80" w:rsidRPr="00BD4D1A" w14:paraId="734F28BD" w14:textId="77777777" w:rsidTr="004B37C5">
        <w:trPr>
          <w:trHeight w:val="719"/>
          <w:jc w:val="center"/>
        </w:trPr>
        <w:tc>
          <w:tcPr>
            <w:tcW w:w="1073" w:type="dxa"/>
            <w:vAlign w:val="center"/>
          </w:tcPr>
          <w:p w14:paraId="2FAF91C5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S.NO</w:t>
            </w:r>
          </w:p>
        </w:tc>
        <w:tc>
          <w:tcPr>
            <w:tcW w:w="5889" w:type="dxa"/>
            <w:vAlign w:val="center"/>
          </w:tcPr>
          <w:p w14:paraId="7D780416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TITLE</w:t>
            </w:r>
            <w:r w:rsidRPr="00BD4D1A">
              <w:rPr>
                <w:rFonts w:ascii="Verdana" w:hAnsi="Verdana"/>
                <w:b/>
                <w:sz w:val="20"/>
                <w:szCs w:val="20"/>
              </w:rPr>
              <w:t xml:space="preserve"> OF THE PROGRAM</w:t>
            </w:r>
          </w:p>
        </w:tc>
        <w:tc>
          <w:tcPr>
            <w:tcW w:w="1338" w:type="dxa"/>
            <w:vAlign w:val="center"/>
          </w:tcPr>
          <w:p w14:paraId="0041B1D0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PAGE NO.</w:t>
            </w:r>
          </w:p>
        </w:tc>
      </w:tr>
      <w:tr w:rsidR="00980E80" w:rsidRPr="00BD4D1A" w14:paraId="6BDD5DEC" w14:textId="77777777" w:rsidTr="004B37C5">
        <w:trPr>
          <w:trHeight w:val="408"/>
          <w:jc w:val="center"/>
        </w:trPr>
        <w:tc>
          <w:tcPr>
            <w:tcW w:w="8300" w:type="dxa"/>
            <w:gridSpan w:val="3"/>
            <w:vAlign w:val="center"/>
          </w:tcPr>
          <w:p w14:paraId="3EDAD2FF" w14:textId="77777777" w:rsidR="00980E80" w:rsidRPr="00BD4D1A" w:rsidRDefault="00980E80" w:rsidP="004B37C5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980E80" w:rsidRPr="00BD4D1A" w14:paraId="6C98F545" w14:textId="77777777" w:rsidTr="004B37C5">
        <w:trPr>
          <w:trHeight w:val="562"/>
          <w:jc w:val="center"/>
        </w:trPr>
        <w:tc>
          <w:tcPr>
            <w:tcW w:w="1073" w:type="dxa"/>
            <w:vAlign w:val="center"/>
          </w:tcPr>
          <w:p w14:paraId="2669060C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1</w:t>
            </w:r>
          </w:p>
        </w:tc>
        <w:tc>
          <w:tcPr>
            <w:tcW w:w="5889" w:type="dxa"/>
            <w:vAlign w:val="center"/>
          </w:tcPr>
          <w:p w14:paraId="2619AFA3" w14:textId="77777777" w:rsidR="00980E80" w:rsidRDefault="00980E80" w:rsidP="004B37C5">
            <w:pPr>
              <w:autoSpaceDE w:val="0"/>
              <w:autoSpaceDN w:val="0"/>
              <w:adjustRightInd w:val="0"/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Arithmetic Operations</w:t>
            </w:r>
          </w:p>
        </w:tc>
        <w:tc>
          <w:tcPr>
            <w:tcW w:w="1338" w:type="dxa"/>
            <w:vAlign w:val="center"/>
          </w:tcPr>
          <w:p w14:paraId="4273B94F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980E80" w:rsidRPr="00BD4D1A" w14:paraId="23B2E5DA" w14:textId="77777777" w:rsidTr="004B37C5">
        <w:trPr>
          <w:trHeight w:val="562"/>
          <w:jc w:val="center"/>
        </w:trPr>
        <w:tc>
          <w:tcPr>
            <w:tcW w:w="1073" w:type="dxa"/>
            <w:vAlign w:val="center"/>
          </w:tcPr>
          <w:p w14:paraId="430655A5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2</w:t>
            </w:r>
          </w:p>
        </w:tc>
        <w:tc>
          <w:tcPr>
            <w:tcW w:w="5889" w:type="dxa"/>
            <w:vAlign w:val="center"/>
          </w:tcPr>
          <w:p w14:paraId="65108543" w14:textId="77777777" w:rsidR="00980E80" w:rsidRPr="00BD4D1A" w:rsidRDefault="00980E80" w:rsidP="004B37C5">
            <w:pPr>
              <w:autoSpaceDE w:val="0"/>
              <w:autoSpaceDN w:val="0"/>
              <w:adjustRightInd w:val="0"/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String Manipulation</w:t>
            </w:r>
          </w:p>
        </w:tc>
        <w:tc>
          <w:tcPr>
            <w:tcW w:w="1338" w:type="dxa"/>
            <w:vAlign w:val="center"/>
          </w:tcPr>
          <w:p w14:paraId="45D551E0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980E80" w:rsidRPr="00BD4D1A" w14:paraId="3B0E11C2" w14:textId="77777777" w:rsidTr="004B37C5">
        <w:trPr>
          <w:trHeight w:val="562"/>
          <w:jc w:val="center"/>
        </w:trPr>
        <w:tc>
          <w:tcPr>
            <w:tcW w:w="1073" w:type="dxa"/>
            <w:vAlign w:val="center"/>
          </w:tcPr>
          <w:p w14:paraId="2128B01E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3</w:t>
            </w:r>
          </w:p>
        </w:tc>
        <w:tc>
          <w:tcPr>
            <w:tcW w:w="5889" w:type="dxa"/>
            <w:vAlign w:val="center"/>
          </w:tcPr>
          <w:p w14:paraId="30F93329" w14:textId="77777777" w:rsidR="00980E80" w:rsidRPr="00BD4D1A" w:rsidRDefault="00980E80" w:rsidP="004B37C5">
            <w:pPr>
              <w:autoSpaceDE w:val="0"/>
              <w:autoSpaceDN w:val="0"/>
              <w:adjustRightInd w:val="0"/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Factorial Number</w:t>
            </w:r>
          </w:p>
        </w:tc>
        <w:tc>
          <w:tcPr>
            <w:tcW w:w="1338" w:type="dxa"/>
            <w:vAlign w:val="center"/>
          </w:tcPr>
          <w:p w14:paraId="632C7193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980E80" w:rsidRPr="00BD4D1A" w14:paraId="6E1D8637" w14:textId="77777777" w:rsidTr="004B37C5">
        <w:trPr>
          <w:trHeight w:val="562"/>
          <w:jc w:val="center"/>
        </w:trPr>
        <w:tc>
          <w:tcPr>
            <w:tcW w:w="1073" w:type="dxa"/>
            <w:vAlign w:val="center"/>
          </w:tcPr>
          <w:p w14:paraId="25CC14E6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4</w:t>
            </w:r>
          </w:p>
        </w:tc>
        <w:tc>
          <w:tcPr>
            <w:tcW w:w="5889" w:type="dxa"/>
            <w:vAlign w:val="center"/>
          </w:tcPr>
          <w:p w14:paraId="214A71BB" w14:textId="77777777" w:rsidR="00980E80" w:rsidRPr="00BD4D1A" w:rsidRDefault="00980E80" w:rsidP="004B37C5">
            <w:pPr>
              <w:autoSpaceDE w:val="0"/>
              <w:autoSpaceDN w:val="0"/>
              <w:adjustRightInd w:val="0"/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Accessing Array Elements</w:t>
            </w:r>
          </w:p>
        </w:tc>
        <w:tc>
          <w:tcPr>
            <w:tcW w:w="1338" w:type="dxa"/>
            <w:vAlign w:val="center"/>
          </w:tcPr>
          <w:p w14:paraId="3FF9D2EC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980E80" w:rsidRPr="00BD4D1A" w14:paraId="44644575" w14:textId="77777777" w:rsidTr="004B37C5">
        <w:trPr>
          <w:trHeight w:val="562"/>
          <w:jc w:val="center"/>
        </w:trPr>
        <w:tc>
          <w:tcPr>
            <w:tcW w:w="1073" w:type="dxa"/>
            <w:vAlign w:val="center"/>
          </w:tcPr>
          <w:p w14:paraId="7DB2EE0D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5</w:t>
            </w:r>
          </w:p>
        </w:tc>
        <w:tc>
          <w:tcPr>
            <w:tcW w:w="5889" w:type="dxa"/>
            <w:vAlign w:val="center"/>
          </w:tcPr>
          <w:p w14:paraId="54637583" w14:textId="77777777" w:rsidR="00980E80" w:rsidRPr="00BD4D1A" w:rsidRDefault="00980E80" w:rsidP="004B37C5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Matrix Operation</w:t>
            </w:r>
          </w:p>
        </w:tc>
        <w:tc>
          <w:tcPr>
            <w:tcW w:w="1338" w:type="dxa"/>
            <w:vAlign w:val="center"/>
          </w:tcPr>
          <w:p w14:paraId="06A0081F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980E80" w:rsidRPr="00BD4D1A" w14:paraId="1BEE343F" w14:textId="77777777" w:rsidTr="004B37C5">
        <w:trPr>
          <w:trHeight w:val="562"/>
          <w:jc w:val="center"/>
        </w:trPr>
        <w:tc>
          <w:tcPr>
            <w:tcW w:w="1073" w:type="dxa"/>
            <w:vAlign w:val="center"/>
          </w:tcPr>
          <w:p w14:paraId="55C97C2F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6</w:t>
            </w:r>
          </w:p>
        </w:tc>
        <w:tc>
          <w:tcPr>
            <w:tcW w:w="5889" w:type="dxa"/>
            <w:vAlign w:val="center"/>
          </w:tcPr>
          <w:p w14:paraId="2DADF962" w14:textId="77777777" w:rsidR="00980E80" w:rsidRPr="00BD4D1A" w:rsidRDefault="00980E80" w:rsidP="004B37C5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Vector Manipulation</w:t>
            </w:r>
          </w:p>
        </w:tc>
        <w:tc>
          <w:tcPr>
            <w:tcW w:w="1338" w:type="dxa"/>
            <w:vAlign w:val="center"/>
          </w:tcPr>
          <w:p w14:paraId="0644E412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980E80" w:rsidRPr="00BD4D1A" w14:paraId="6B48808C" w14:textId="77777777" w:rsidTr="004B37C5">
        <w:trPr>
          <w:trHeight w:val="562"/>
          <w:jc w:val="center"/>
        </w:trPr>
        <w:tc>
          <w:tcPr>
            <w:tcW w:w="1073" w:type="dxa"/>
            <w:vAlign w:val="center"/>
          </w:tcPr>
          <w:p w14:paraId="1C572716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7</w:t>
            </w:r>
          </w:p>
        </w:tc>
        <w:tc>
          <w:tcPr>
            <w:tcW w:w="5889" w:type="dxa"/>
            <w:vAlign w:val="center"/>
          </w:tcPr>
          <w:p w14:paraId="5683346F" w14:textId="77777777" w:rsidR="00980E80" w:rsidRPr="00BD4D1A" w:rsidRDefault="00980E80" w:rsidP="004B37C5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Missing Data Prediction</w:t>
            </w:r>
          </w:p>
        </w:tc>
        <w:tc>
          <w:tcPr>
            <w:tcW w:w="1338" w:type="dxa"/>
            <w:vAlign w:val="center"/>
          </w:tcPr>
          <w:p w14:paraId="027F5E12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980E80" w:rsidRPr="00BD4D1A" w14:paraId="11B47EF2" w14:textId="77777777" w:rsidTr="004B37C5">
        <w:trPr>
          <w:trHeight w:val="562"/>
          <w:jc w:val="center"/>
        </w:trPr>
        <w:tc>
          <w:tcPr>
            <w:tcW w:w="1073" w:type="dxa"/>
            <w:vAlign w:val="center"/>
          </w:tcPr>
          <w:p w14:paraId="57787AEA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8</w:t>
            </w:r>
          </w:p>
        </w:tc>
        <w:tc>
          <w:tcPr>
            <w:tcW w:w="5889" w:type="dxa"/>
            <w:vAlign w:val="center"/>
          </w:tcPr>
          <w:p w14:paraId="44103DBF" w14:textId="77777777" w:rsidR="00980E80" w:rsidRPr="00BD4D1A" w:rsidRDefault="00980E80" w:rsidP="004B37C5">
            <w:pPr>
              <w:autoSpaceDE w:val="0"/>
              <w:autoSpaceDN w:val="0"/>
              <w:adjustRightInd w:val="0"/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Principal Component Analysis</w:t>
            </w:r>
          </w:p>
        </w:tc>
        <w:tc>
          <w:tcPr>
            <w:tcW w:w="1338" w:type="dxa"/>
            <w:vAlign w:val="center"/>
          </w:tcPr>
          <w:p w14:paraId="3E1DA0F4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980E80" w:rsidRPr="00BD4D1A" w14:paraId="508F4B4A" w14:textId="77777777" w:rsidTr="004B37C5">
        <w:trPr>
          <w:trHeight w:val="543"/>
          <w:jc w:val="center"/>
        </w:trPr>
        <w:tc>
          <w:tcPr>
            <w:tcW w:w="1073" w:type="dxa"/>
            <w:vAlign w:val="center"/>
          </w:tcPr>
          <w:p w14:paraId="5476B645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9</w:t>
            </w:r>
          </w:p>
        </w:tc>
        <w:tc>
          <w:tcPr>
            <w:tcW w:w="5889" w:type="dxa"/>
            <w:vAlign w:val="center"/>
          </w:tcPr>
          <w:p w14:paraId="693B6349" w14:textId="77777777" w:rsidR="00980E80" w:rsidRDefault="00980E80" w:rsidP="004B37C5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T – Test Analysis</w:t>
            </w:r>
          </w:p>
        </w:tc>
        <w:tc>
          <w:tcPr>
            <w:tcW w:w="1338" w:type="dxa"/>
            <w:vAlign w:val="center"/>
          </w:tcPr>
          <w:p w14:paraId="265CC8C7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980E80" w:rsidRPr="00BD4D1A" w14:paraId="474E66EB" w14:textId="77777777" w:rsidTr="004B37C5">
        <w:trPr>
          <w:trHeight w:val="543"/>
          <w:jc w:val="center"/>
        </w:trPr>
        <w:tc>
          <w:tcPr>
            <w:tcW w:w="1073" w:type="dxa"/>
            <w:vAlign w:val="center"/>
          </w:tcPr>
          <w:p w14:paraId="24483D49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10</w:t>
            </w:r>
          </w:p>
        </w:tc>
        <w:tc>
          <w:tcPr>
            <w:tcW w:w="5889" w:type="dxa"/>
            <w:vAlign w:val="center"/>
          </w:tcPr>
          <w:p w14:paraId="0263E67A" w14:textId="77777777" w:rsidR="00980E80" w:rsidRPr="00BD4D1A" w:rsidRDefault="00980E80" w:rsidP="004B37C5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Correlation Analysis</w:t>
            </w:r>
          </w:p>
        </w:tc>
        <w:tc>
          <w:tcPr>
            <w:tcW w:w="1338" w:type="dxa"/>
            <w:vAlign w:val="center"/>
          </w:tcPr>
          <w:p w14:paraId="4D8D7856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980E80" w:rsidRPr="00BD4D1A" w14:paraId="1EAF9FEA" w14:textId="77777777" w:rsidTr="004B37C5">
        <w:trPr>
          <w:trHeight w:val="543"/>
          <w:jc w:val="center"/>
        </w:trPr>
        <w:tc>
          <w:tcPr>
            <w:tcW w:w="1073" w:type="dxa"/>
            <w:vAlign w:val="center"/>
          </w:tcPr>
          <w:p w14:paraId="25CF1087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11</w:t>
            </w:r>
          </w:p>
        </w:tc>
        <w:tc>
          <w:tcPr>
            <w:tcW w:w="5889" w:type="dxa"/>
            <w:vAlign w:val="center"/>
          </w:tcPr>
          <w:p w14:paraId="13B9C5A4" w14:textId="77777777" w:rsidR="00980E80" w:rsidRPr="00BD4D1A" w:rsidRDefault="00980E80" w:rsidP="004B37C5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Five Number Summary</w:t>
            </w:r>
          </w:p>
        </w:tc>
        <w:tc>
          <w:tcPr>
            <w:tcW w:w="1338" w:type="dxa"/>
            <w:vAlign w:val="center"/>
          </w:tcPr>
          <w:p w14:paraId="58DFD9B3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980E80" w:rsidRPr="00BD4D1A" w14:paraId="278F01FC" w14:textId="77777777" w:rsidTr="004B37C5">
        <w:trPr>
          <w:trHeight w:val="543"/>
          <w:jc w:val="center"/>
        </w:trPr>
        <w:tc>
          <w:tcPr>
            <w:tcW w:w="1073" w:type="dxa"/>
            <w:vAlign w:val="center"/>
          </w:tcPr>
          <w:p w14:paraId="52969F76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12</w:t>
            </w:r>
          </w:p>
        </w:tc>
        <w:tc>
          <w:tcPr>
            <w:tcW w:w="5889" w:type="dxa"/>
            <w:vAlign w:val="center"/>
          </w:tcPr>
          <w:p w14:paraId="77704855" w14:textId="77777777" w:rsidR="00980E80" w:rsidRPr="00BD4D1A" w:rsidRDefault="00980E80" w:rsidP="004B37C5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Simple Statistical Analysis</w:t>
            </w:r>
          </w:p>
        </w:tc>
        <w:tc>
          <w:tcPr>
            <w:tcW w:w="1338" w:type="dxa"/>
            <w:vAlign w:val="center"/>
          </w:tcPr>
          <w:p w14:paraId="2993D63F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980E80" w:rsidRPr="00BD4D1A" w14:paraId="08518D58" w14:textId="77777777" w:rsidTr="004B37C5">
        <w:trPr>
          <w:trHeight w:val="543"/>
          <w:jc w:val="center"/>
        </w:trPr>
        <w:tc>
          <w:tcPr>
            <w:tcW w:w="1073" w:type="dxa"/>
            <w:vAlign w:val="center"/>
          </w:tcPr>
          <w:p w14:paraId="344BE4E2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13</w:t>
            </w:r>
          </w:p>
        </w:tc>
        <w:tc>
          <w:tcPr>
            <w:tcW w:w="5889" w:type="dxa"/>
            <w:vAlign w:val="center"/>
          </w:tcPr>
          <w:p w14:paraId="5E987EC0" w14:textId="77777777" w:rsidR="00980E80" w:rsidRPr="00BD4D1A" w:rsidRDefault="00980E80" w:rsidP="004B37C5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Broader Statistical Analysis</w:t>
            </w:r>
          </w:p>
        </w:tc>
        <w:tc>
          <w:tcPr>
            <w:tcW w:w="1338" w:type="dxa"/>
            <w:vAlign w:val="center"/>
          </w:tcPr>
          <w:p w14:paraId="1B4384FD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980E80" w:rsidRPr="00BD4D1A" w14:paraId="7C5D6798" w14:textId="77777777" w:rsidTr="004B37C5">
        <w:trPr>
          <w:trHeight w:val="543"/>
          <w:jc w:val="center"/>
        </w:trPr>
        <w:tc>
          <w:tcPr>
            <w:tcW w:w="1073" w:type="dxa"/>
            <w:vAlign w:val="center"/>
          </w:tcPr>
          <w:p w14:paraId="3BA81B9F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14</w:t>
            </w:r>
          </w:p>
        </w:tc>
        <w:tc>
          <w:tcPr>
            <w:tcW w:w="5889" w:type="dxa"/>
            <w:vAlign w:val="center"/>
          </w:tcPr>
          <w:p w14:paraId="3B387482" w14:textId="77777777" w:rsidR="00980E80" w:rsidRPr="00BD4D1A" w:rsidRDefault="00980E80" w:rsidP="004B37C5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b/>
                <w:sz w:val="20"/>
                <w:szCs w:val="20"/>
              </w:rPr>
              <w:t>Apriori</w:t>
            </w:r>
            <w:proofErr w:type="spellEnd"/>
            <w:r>
              <w:rPr>
                <w:rFonts w:ascii="Verdana" w:hAnsi="Verdana"/>
                <w:b/>
                <w:sz w:val="20"/>
                <w:szCs w:val="20"/>
              </w:rPr>
              <w:t xml:space="preserve"> Algorithm</w:t>
            </w:r>
          </w:p>
        </w:tc>
        <w:tc>
          <w:tcPr>
            <w:tcW w:w="1338" w:type="dxa"/>
            <w:vAlign w:val="center"/>
          </w:tcPr>
          <w:p w14:paraId="7FDA7F95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980E80" w:rsidRPr="00BD4D1A" w14:paraId="5267FCB2" w14:textId="77777777" w:rsidTr="004B37C5">
        <w:trPr>
          <w:trHeight w:val="543"/>
          <w:jc w:val="center"/>
        </w:trPr>
        <w:tc>
          <w:tcPr>
            <w:tcW w:w="1073" w:type="dxa"/>
            <w:vAlign w:val="center"/>
          </w:tcPr>
          <w:p w14:paraId="265C24C9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15</w:t>
            </w:r>
          </w:p>
        </w:tc>
        <w:tc>
          <w:tcPr>
            <w:tcW w:w="5889" w:type="dxa"/>
            <w:vAlign w:val="center"/>
          </w:tcPr>
          <w:p w14:paraId="37FC0285" w14:textId="77777777" w:rsidR="00980E80" w:rsidRPr="00BD4D1A" w:rsidRDefault="00980E80" w:rsidP="004B37C5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Decision Tree Algorithm</w:t>
            </w:r>
          </w:p>
        </w:tc>
        <w:tc>
          <w:tcPr>
            <w:tcW w:w="1338" w:type="dxa"/>
            <w:vAlign w:val="center"/>
          </w:tcPr>
          <w:p w14:paraId="59F97770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980E80" w:rsidRPr="00BD4D1A" w14:paraId="1302544A" w14:textId="77777777" w:rsidTr="004B37C5">
        <w:trPr>
          <w:trHeight w:val="543"/>
          <w:jc w:val="center"/>
        </w:trPr>
        <w:tc>
          <w:tcPr>
            <w:tcW w:w="1073" w:type="dxa"/>
            <w:vAlign w:val="center"/>
          </w:tcPr>
          <w:p w14:paraId="7A561FE9" w14:textId="77777777" w:rsidR="00980E80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16</w:t>
            </w:r>
          </w:p>
        </w:tc>
        <w:tc>
          <w:tcPr>
            <w:tcW w:w="5889" w:type="dxa"/>
            <w:vAlign w:val="center"/>
          </w:tcPr>
          <w:p w14:paraId="55133963" w14:textId="77777777" w:rsidR="00980E80" w:rsidRPr="00BD4D1A" w:rsidRDefault="00980E80" w:rsidP="004B37C5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Naive Bayesian Algorithm</w:t>
            </w:r>
          </w:p>
        </w:tc>
        <w:tc>
          <w:tcPr>
            <w:tcW w:w="1338" w:type="dxa"/>
            <w:vAlign w:val="center"/>
          </w:tcPr>
          <w:p w14:paraId="5D8D5BA9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980E80" w:rsidRPr="00BD4D1A" w14:paraId="2091AD22" w14:textId="77777777" w:rsidTr="004B37C5">
        <w:trPr>
          <w:trHeight w:val="543"/>
          <w:jc w:val="center"/>
        </w:trPr>
        <w:tc>
          <w:tcPr>
            <w:tcW w:w="1073" w:type="dxa"/>
            <w:vAlign w:val="center"/>
          </w:tcPr>
          <w:p w14:paraId="5B6851F4" w14:textId="77777777" w:rsidR="00980E80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17</w:t>
            </w:r>
          </w:p>
        </w:tc>
        <w:tc>
          <w:tcPr>
            <w:tcW w:w="5889" w:type="dxa"/>
            <w:vAlign w:val="center"/>
          </w:tcPr>
          <w:p w14:paraId="4C1CEAE3" w14:textId="77777777" w:rsidR="00980E80" w:rsidRPr="00BD4D1A" w:rsidRDefault="00980E80" w:rsidP="004B37C5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K-means Clustering</w:t>
            </w:r>
          </w:p>
        </w:tc>
        <w:tc>
          <w:tcPr>
            <w:tcW w:w="1338" w:type="dxa"/>
            <w:vAlign w:val="center"/>
          </w:tcPr>
          <w:p w14:paraId="0C6BD9DD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980E80" w:rsidRPr="00BD4D1A" w14:paraId="069D6B44" w14:textId="77777777" w:rsidTr="004B37C5">
        <w:trPr>
          <w:trHeight w:val="543"/>
          <w:jc w:val="center"/>
        </w:trPr>
        <w:tc>
          <w:tcPr>
            <w:tcW w:w="1073" w:type="dxa"/>
            <w:vAlign w:val="center"/>
          </w:tcPr>
          <w:p w14:paraId="0FABAD86" w14:textId="77777777" w:rsidR="00980E80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18</w:t>
            </w:r>
          </w:p>
        </w:tc>
        <w:tc>
          <w:tcPr>
            <w:tcW w:w="5889" w:type="dxa"/>
            <w:vAlign w:val="center"/>
          </w:tcPr>
          <w:p w14:paraId="482C9BAF" w14:textId="77777777" w:rsidR="00980E80" w:rsidRPr="00BD4D1A" w:rsidRDefault="00980E80" w:rsidP="004B37C5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Agglomerative Algorithm</w:t>
            </w:r>
          </w:p>
        </w:tc>
        <w:tc>
          <w:tcPr>
            <w:tcW w:w="1338" w:type="dxa"/>
            <w:vAlign w:val="center"/>
          </w:tcPr>
          <w:p w14:paraId="725D76A4" w14:textId="77777777" w:rsidR="00980E80" w:rsidRPr="00BD4D1A" w:rsidRDefault="00980E80" w:rsidP="004B37C5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</w:tbl>
    <w:p w14:paraId="6028C294" w14:textId="77777777" w:rsidR="00980E80" w:rsidRPr="00BD4D1A" w:rsidRDefault="00980E80" w:rsidP="00980E80">
      <w:pPr>
        <w:spacing w:after="0"/>
        <w:jc w:val="both"/>
        <w:rPr>
          <w:rFonts w:ascii="Verdana" w:hAnsi="Verdana"/>
          <w:b/>
          <w:sz w:val="20"/>
          <w:szCs w:val="20"/>
        </w:rPr>
      </w:pPr>
    </w:p>
    <w:p w14:paraId="16BD8E6C" w14:textId="77777777" w:rsidR="00980E80" w:rsidRPr="00BD4D1A" w:rsidRDefault="00980E80" w:rsidP="00980E80">
      <w:pPr>
        <w:rPr>
          <w:rFonts w:ascii="Verdana" w:hAnsi="Verdana"/>
          <w:b/>
          <w:sz w:val="20"/>
          <w:szCs w:val="20"/>
        </w:rPr>
      </w:pPr>
    </w:p>
    <w:p w14:paraId="010D72DF" w14:textId="77777777" w:rsidR="00980E80" w:rsidRPr="00BD4D1A" w:rsidRDefault="00980E80" w:rsidP="00980E80">
      <w:pPr>
        <w:jc w:val="right"/>
        <w:rPr>
          <w:rFonts w:ascii="Verdana" w:hAnsi="Verdana"/>
          <w:b/>
          <w:sz w:val="20"/>
          <w:szCs w:val="20"/>
        </w:rPr>
      </w:pPr>
      <w:r w:rsidRPr="00BD4D1A">
        <w:rPr>
          <w:rFonts w:ascii="Verdana" w:hAnsi="Verdana"/>
          <w:b/>
          <w:sz w:val="20"/>
          <w:szCs w:val="20"/>
        </w:rPr>
        <w:t>Staff-In-Charge</w:t>
      </w:r>
    </w:p>
    <w:p w14:paraId="7BFC79E0" w14:textId="77777777" w:rsidR="00980E80" w:rsidRPr="002E2776" w:rsidRDefault="00980E80" w:rsidP="00980E80">
      <w:pPr>
        <w:rPr>
          <w:rFonts w:ascii="Times New Roman" w:hAnsi="Times New Roman"/>
          <w:b/>
          <w:sz w:val="24"/>
          <w:szCs w:val="28"/>
        </w:rPr>
      </w:pPr>
    </w:p>
    <w:p w14:paraId="613528D9" w14:textId="594A4675" w:rsidR="00980E80" w:rsidRPr="00980E80" w:rsidRDefault="00980E80">
      <w:pPr>
        <w:rPr>
          <w:rFonts w:ascii="Times New Roman" w:hAnsi="Times New Roman" w:cs="Times New Roman"/>
          <w:b/>
          <w:sz w:val="28"/>
          <w:szCs w:val="28"/>
        </w:rPr>
      </w:pPr>
    </w:p>
    <w:p w14:paraId="31C8CD2C" w14:textId="4EC47123" w:rsidR="00A4731D" w:rsidRPr="00A4731D" w:rsidRDefault="00A4731D" w:rsidP="00A4731D">
      <w:pPr>
        <w:pStyle w:val="HTMLPreformatted"/>
        <w:shd w:val="clear" w:color="auto" w:fill="FFFFFF"/>
        <w:wordWrap w:val="0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731D">
        <w:rPr>
          <w:rFonts w:ascii="Times New Roman" w:hAnsi="Times New Roman" w:cs="Times New Roman"/>
          <w:b/>
          <w:sz w:val="28"/>
          <w:szCs w:val="28"/>
        </w:rPr>
        <w:lastRenderedPageBreak/>
        <w:t>ARITHMETIC OPERATION</w:t>
      </w:r>
    </w:p>
    <w:p w14:paraId="19BA3838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180B81A8" w14:textId="77777777" w:rsidR="00A4731D" w:rsidRP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4"/>
          <w:szCs w:val="28"/>
        </w:rPr>
      </w:pPr>
      <w:r w:rsidRPr="00A4731D">
        <w:rPr>
          <w:rFonts w:ascii="Times New Roman" w:hAnsi="Times New Roman" w:cs="Times New Roman"/>
          <w:b/>
          <w:sz w:val="24"/>
          <w:szCs w:val="28"/>
        </w:rPr>
        <w:t>AIM:</w:t>
      </w:r>
    </w:p>
    <w:p w14:paraId="0C79BE2F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581D4BC" w14:textId="77777777" w:rsidR="00A4731D" w:rsidRP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731D">
        <w:rPr>
          <w:rFonts w:ascii="Times New Roman" w:hAnsi="Times New Roman" w:cs="Times New Roman"/>
          <w:sz w:val="28"/>
          <w:szCs w:val="28"/>
        </w:rPr>
        <w:t>To perform basic arithmetic operations (add, subtract, multiply, divide) on two</w:t>
      </w:r>
    </w:p>
    <w:p w14:paraId="50CB0AF6" w14:textId="77777777" w:rsidR="00A4731D" w:rsidRP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731D">
        <w:rPr>
          <w:rFonts w:ascii="Times New Roman" w:hAnsi="Times New Roman" w:cs="Times New Roman"/>
          <w:sz w:val="28"/>
          <w:szCs w:val="28"/>
        </w:rPr>
        <w:t>numbers in R.</w:t>
      </w:r>
    </w:p>
    <w:p w14:paraId="187050F8" w14:textId="77777777" w:rsidR="00A4731D" w:rsidRPr="00A4731D" w:rsidRDefault="00A4731D" w:rsidP="00A4731D">
      <w:pPr>
        <w:pStyle w:val="NormalWeb"/>
        <w:rPr>
          <w:b/>
        </w:rPr>
      </w:pPr>
      <w:r w:rsidRPr="00A4731D">
        <w:rPr>
          <w:b/>
        </w:rPr>
        <w:t>PROCEDURE:</w:t>
      </w:r>
    </w:p>
    <w:p w14:paraId="27DEE627" w14:textId="77777777" w:rsidR="00A4731D" w:rsidRPr="00A4731D" w:rsidRDefault="00A4731D" w:rsidP="00A4731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4731D">
        <w:rPr>
          <w:sz w:val="28"/>
          <w:szCs w:val="28"/>
        </w:rPr>
        <w:t>Assign values to two numbers.</w:t>
      </w:r>
    </w:p>
    <w:p w14:paraId="2D303884" w14:textId="77777777" w:rsidR="00A4731D" w:rsidRPr="00A4731D" w:rsidRDefault="00A4731D" w:rsidP="00A4731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4731D">
        <w:rPr>
          <w:sz w:val="28"/>
          <w:szCs w:val="28"/>
        </w:rPr>
        <w:t>Calculate their sum, difference, product, and quotient.</w:t>
      </w:r>
    </w:p>
    <w:p w14:paraId="2DF4EB55" w14:textId="77777777" w:rsidR="00A4731D" w:rsidRPr="00A4731D" w:rsidRDefault="00A4731D" w:rsidP="00A4731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4731D">
        <w:rPr>
          <w:sz w:val="28"/>
          <w:szCs w:val="28"/>
        </w:rPr>
        <w:t xml:space="preserve">Print the results using </w:t>
      </w:r>
      <w:proofErr w:type="gramStart"/>
      <w:r w:rsidRPr="00A4731D">
        <w:rPr>
          <w:rStyle w:val="HTMLCode"/>
          <w:rFonts w:ascii="Times New Roman" w:hAnsi="Times New Roman" w:cs="Times New Roman"/>
          <w:sz w:val="28"/>
          <w:szCs w:val="28"/>
        </w:rPr>
        <w:t>cat(</w:t>
      </w:r>
      <w:proofErr w:type="gramEnd"/>
      <w:r w:rsidRPr="00A4731D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A4731D">
        <w:rPr>
          <w:sz w:val="28"/>
          <w:szCs w:val="28"/>
        </w:rPr>
        <w:t>.</w:t>
      </w:r>
    </w:p>
    <w:p w14:paraId="27F4EB61" w14:textId="77777777" w:rsidR="00A4731D" w:rsidRDefault="00A4731D" w:rsidP="00A4731D">
      <w:pPr>
        <w:pStyle w:val="NormalWeb"/>
      </w:pPr>
    </w:p>
    <w:p w14:paraId="79F6B75C" w14:textId="0B94D766" w:rsidR="00A4731D" w:rsidRDefault="00580C13" w:rsidP="00A4731D">
      <w:pPr>
        <w:pStyle w:val="NormalWeb"/>
        <w:rPr>
          <w:b/>
          <w:sz w:val="28"/>
          <w:u w:val="single"/>
        </w:rPr>
      </w:pPr>
      <w:r>
        <w:rPr>
          <w:b/>
          <w:sz w:val="28"/>
        </w:rPr>
        <w:t>PROGRAM</w:t>
      </w:r>
    </w:p>
    <w:p w14:paraId="08E53D6F" w14:textId="77777777" w:rsidR="00A4731D" w:rsidRPr="00580C13" w:rsidRDefault="00A4731D" w:rsidP="00A4731D">
      <w:pPr>
        <w:pStyle w:val="NormalWeb"/>
        <w:spacing w:line="276" w:lineRule="auto"/>
      </w:pPr>
      <w:r w:rsidRPr="00A4731D">
        <w:t xml:space="preserve">   </w:t>
      </w:r>
      <w:r w:rsidRPr="00580C13">
        <w:t># Simple arithmetic in R</w:t>
      </w:r>
    </w:p>
    <w:p w14:paraId="5D728C49" w14:textId="77777777" w:rsidR="00A4731D" w:rsidRPr="00580C13" w:rsidRDefault="00A4731D" w:rsidP="00A4731D">
      <w:pPr>
        <w:pStyle w:val="NormalWeb"/>
        <w:spacing w:line="276" w:lineRule="auto"/>
      </w:pPr>
      <w:r w:rsidRPr="00580C13">
        <w:t>a &lt;- 10</w:t>
      </w:r>
    </w:p>
    <w:p w14:paraId="0E7CB8DF" w14:textId="77777777" w:rsidR="00A4731D" w:rsidRPr="00580C13" w:rsidRDefault="00A4731D" w:rsidP="00A4731D">
      <w:pPr>
        <w:pStyle w:val="NormalWeb"/>
        <w:spacing w:line="276" w:lineRule="auto"/>
      </w:pPr>
      <w:r w:rsidRPr="00580C13">
        <w:t>b &lt;- 5</w:t>
      </w:r>
    </w:p>
    <w:p w14:paraId="61CCE926" w14:textId="77777777" w:rsidR="00A4731D" w:rsidRPr="00580C13" w:rsidRDefault="00A4731D" w:rsidP="00A4731D">
      <w:pPr>
        <w:pStyle w:val="NormalWeb"/>
        <w:spacing w:line="276" w:lineRule="auto"/>
      </w:pPr>
      <w:proofErr w:type="spellStart"/>
      <w:r w:rsidRPr="00580C13">
        <w:t>sum_</w:t>
      </w:r>
      <w:proofErr w:type="gramStart"/>
      <w:r w:rsidRPr="00580C13">
        <w:t>result</w:t>
      </w:r>
      <w:proofErr w:type="spellEnd"/>
      <w:r w:rsidRPr="00580C13">
        <w:t xml:space="preserve">  &lt;</w:t>
      </w:r>
      <w:proofErr w:type="gramEnd"/>
      <w:r w:rsidRPr="00580C13">
        <w:t>- a + b</w:t>
      </w:r>
    </w:p>
    <w:p w14:paraId="0D19421B" w14:textId="77777777" w:rsidR="00A4731D" w:rsidRPr="00580C13" w:rsidRDefault="00A4731D" w:rsidP="00A4731D">
      <w:pPr>
        <w:pStyle w:val="NormalWeb"/>
        <w:spacing w:line="276" w:lineRule="auto"/>
      </w:pPr>
      <w:proofErr w:type="spellStart"/>
      <w:r w:rsidRPr="00580C13">
        <w:t>diff_result</w:t>
      </w:r>
      <w:proofErr w:type="spellEnd"/>
      <w:r w:rsidRPr="00580C13">
        <w:t xml:space="preserve"> &lt;- a - b</w:t>
      </w:r>
    </w:p>
    <w:p w14:paraId="1D09BD7C" w14:textId="77777777" w:rsidR="00A4731D" w:rsidRPr="00580C13" w:rsidRDefault="00A4731D" w:rsidP="00A4731D">
      <w:pPr>
        <w:pStyle w:val="NormalWeb"/>
        <w:spacing w:line="276" w:lineRule="auto"/>
      </w:pPr>
      <w:proofErr w:type="spellStart"/>
      <w:r w:rsidRPr="00580C13">
        <w:t>prod_result</w:t>
      </w:r>
      <w:proofErr w:type="spellEnd"/>
      <w:r w:rsidRPr="00580C13">
        <w:t xml:space="preserve"> &lt;- a * b</w:t>
      </w:r>
    </w:p>
    <w:p w14:paraId="19B6EFF4" w14:textId="77777777" w:rsidR="00A4731D" w:rsidRPr="00580C13" w:rsidRDefault="00A4731D" w:rsidP="00A4731D">
      <w:pPr>
        <w:pStyle w:val="NormalWeb"/>
        <w:spacing w:line="276" w:lineRule="auto"/>
      </w:pPr>
      <w:proofErr w:type="spellStart"/>
      <w:r w:rsidRPr="00580C13">
        <w:t>quot_result</w:t>
      </w:r>
      <w:proofErr w:type="spellEnd"/>
      <w:r w:rsidRPr="00580C13">
        <w:t xml:space="preserve"> &lt;- a / b</w:t>
      </w:r>
    </w:p>
    <w:p w14:paraId="1A201612" w14:textId="77777777" w:rsidR="00A4731D" w:rsidRPr="00580C13" w:rsidRDefault="00A4731D" w:rsidP="00A4731D">
      <w:pPr>
        <w:pStyle w:val="NormalWeb"/>
        <w:spacing w:line="276" w:lineRule="auto"/>
      </w:pPr>
    </w:p>
    <w:p w14:paraId="5BFB6D61" w14:textId="77777777" w:rsidR="00A4731D" w:rsidRPr="00580C13" w:rsidRDefault="00A4731D" w:rsidP="00A4731D">
      <w:pPr>
        <w:pStyle w:val="NormalWeb"/>
        <w:spacing w:line="276" w:lineRule="auto"/>
      </w:pPr>
      <w:proofErr w:type="gramStart"/>
      <w:r w:rsidRPr="00580C13">
        <w:t>cat(</w:t>
      </w:r>
      <w:proofErr w:type="gramEnd"/>
      <w:r w:rsidRPr="00580C13">
        <w:t xml:space="preserve">"Sum:", </w:t>
      </w:r>
      <w:proofErr w:type="spellStart"/>
      <w:r w:rsidRPr="00580C13">
        <w:t>sum_result</w:t>
      </w:r>
      <w:proofErr w:type="spellEnd"/>
      <w:r w:rsidRPr="00580C13">
        <w:t>, "\n")</w:t>
      </w:r>
    </w:p>
    <w:p w14:paraId="57A00EF5" w14:textId="77777777" w:rsidR="00A4731D" w:rsidRPr="00580C13" w:rsidRDefault="00A4731D" w:rsidP="00A4731D">
      <w:pPr>
        <w:pStyle w:val="NormalWeb"/>
        <w:spacing w:line="276" w:lineRule="auto"/>
      </w:pPr>
      <w:proofErr w:type="gramStart"/>
      <w:r w:rsidRPr="00580C13">
        <w:t>cat(</w:t>
      </w:r>
      <w:proofErr w:type="gramEnd"/>
      <w:r w:rsidRPr="00580C13">
        <w:t xml:space="preserve">"Difference:", </w:t>
      </w:r>
      <w:proofErr w:type="spellStart"/>
      <w:r w:rsidRPr="00580C13">
        <w:t>diff_result</w:t>
      </w:r>
      <w:proofErr w:type="spellEnd"/>
      <w:r w:rsidRPr="00580C13">
        <w:t>, "\n")</w:t>
      </w:r>
    </w:p>
    <w:p w14:paraId="326ABC59" w14:textId="77777777" w:rsidR="00A4731D" w:rsidRPr="00580C13" w:rsidRDefault="00A4731D" w:rsidP="00A4731D">
      <w:pPr>
        <w:pStyle w:val="NormalWeb"/>
        <w:spacing w:line="276" w:lineRule="auto"/>
      </w:pPr>
      <w:proofErr w:type="gramStart"/>
      <w:r w:rsidRPr="00580C13">
        <w:t>cat(</w:t>
      </w:r>
      <w:proofErr w:type="gramEnd"/>
      <w:r w:rsidRPr="00580C13">
        <w:t xml:space="preserve">"Product:", </w:t>
      </w:r>
      <w:proofErr w:type="spellStart"/>
      <w:r w:rsidRPr="00580C13">
        <w:t>prod_result</w:t>
      </w:r>
      <w:proofErr w:type="spellEnd"/>
      <w:r w:rsidRPr="00580C13">
        <w:t>, "\n")</w:t>
      </w:r>
    </w:p>
    <w:p w14:paraId="43C87906" w14:textId="77777777" w:rsidR="00A4731D" w:rsidRPr="00580C13" w:rsidRDefault="00A4731D" w:rsidP="00A4731D">
      <w:pPr>
        <w:pStyle w:val="NormalWeb"/>
        <w:spacing w:line="276" w:lineRule="auto"/>
      </w:pPr>
      <w:proofErr w:type="gramStart"/>
      <w:r w:rsidRPr="00580C13">
        <w:t>cat(</w:t>
      </w:r>
      <w:proofErr w:type="gramEnd"/>
      <w:r w:rsidRPr="00580C13">
        <w:t xml:space="preserve">"Quotient:", </w:t>
      </w:r>
      <w:proofErr w:type="spellStart"/>
      <w:r w:rsidRPr="00580C13">
        <w:t>quot_result</w:t>
      </w:r>
      <w:proofErr w:type="spellEnd"/>
      <w:r w:rsidRPr="00580C13">
        <w:t>, "\n")</w:t>
      </w:r>
    </w:p>
    <w:p w14:paraId="7CD7BB16" w14:textId="77777777" w:rsidR="00A4731D" w:rsidRPr="00ED78FF" w:rsidRDefault="00A4731D" w:rsidP="00A4731D">
      <w:pPr>
        <w:pStyle w:val="NormalWeb"/>
        <w:spacing w:line="276" w:lineRule="auto"/>
        <w:rPr>
          <w:sz w:val="22"/>
        </w:rPr>
      </w:pPr>
    </w:p>
    <w:p w14:paraId="7B312802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32FD3289" w14:textId="77777777" w:rsidR="002B75DD" w:rsidRDefault="002B75D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616ED11" w14:textId="5965E4F7" w:rsidR="00A4731D" w:rsidRPr="002B75D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A4731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7891896D" w14:textId="77777777" w:rsid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 xml:space="preserve">       </w:t>
      </w:r>
    </w:p>
    <w:p w14:paraId="02521C27" w14:textId="77777777" w:rsidR="00A4731D" w:rsidRPr="00580C13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proofErr w:type="gramStart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Sum :</w:t>
      </w:r>
      <w:proofErr w:type="gramEnd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15</w:t>
      </w:r>
    </w:p>
    <w:p w14:paraId="230EB9E5" w14:textId="77777777" w:rsidR="00A4731D" w:rsidRPr="00580C13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proofErr w:type="gramStart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Difference :</w:t>
      </w:r>
      <w:proofErr w:type="gramEnd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5</w:t>
      </w:r>
    </w:p>
    <w:p w14:paraId="06FE42BD" w14:textId="77777777" w:rsidR="00A4731D" w:rsidRPr="00580C13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Product  </w:t>
      </w:r>
      <w:proofErr w:type="gramStart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:</w:t>
      </w:r>
      <w:proofErr w:type="gramEnd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50</w:t>
      </w:r>
    </w:p>
    <w:p w14:paraId="63530E25" w14:textId="77777777" w:rsidR="00A4731D" w:rsidRPr="00580C13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Quotient </w:t>
      </w:r>
      <w:proofErr w:type="gramStart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:</w:t>
      </w:r>
      <w:proofErr w:type="gramEnd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2</w:t>
      </w:r>
    </w:p>
    <w:p w14:paraId="04529835" w14:textId="77777777" w:rsidR="00A4731D" w:rsidRPr="00580C13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FA5D8E8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487F2A33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5182D259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22CC88C9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1BA84271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21099E1A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09031601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566FCD93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1A2E567F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7EB914A8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1D5A7F06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33C7C4C0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11D3BCBD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02FC60FA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272100C8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3827C7B5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69254D6F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57187DA1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61986F50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2FF34A7F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237DBC56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29AEECAF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36BACD51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37636ACD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7C051429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69E352FE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50F3BBE7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317C80C2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10646547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14:paraId="68E66545" w14:textId="77777777" w:rsidR="002B75DD" w:rsidRDefault="002B75D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7B04ABC" w14:textId="77777777" w:rsidR="002B75DD" w:rsidRDefault="002B75D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237F5432" w14:textId="77777777" w:rsidR="002B75DD" w:rsidRDefault="002B75D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D39CC30" w14:textId="77777777" w:rsidR="002B75DD" w:rsidRDefault="002B75D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21514EAD" w14:textId="77777777" w:rsidR="002B75DD" w:rsidRDefault="002B75D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18EE160E" w14:textId="77777777" w:rsidR="002B75DD" w:rsidRDefault="002B75D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68DFD40" w14:textId="47440E86" w:rsidR="00A4731D" w:rsidRP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A4731D">
        <w:rPr>
          <w:rFonts w:ascii="Times New Roman" w:hAnsi="Times New Roman" w:cs="Times New Roman"/>
          <w:b/>
          <w:sz w:val="28"/>
          <w:szCs w:val="28"/>
        </w:rPr>
        <w:t>RESULT:</w:t>
      </w:r>
    </w:p>
    <w:p w14:paraId="403983C0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9802E32" w14:textId="77777777" w:rsidR="00A4731D" w:rsidRP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731D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580C13">
        <w:rPr>
          <w:rFonts w:ascii="Times New Roman" w:hAnsi="Times New Roman" w:cs="Times New Roman"/>
          <w:sz w:val="24"/>
          <w:szCs w:val="24"/>
        </w:rPr>
        <w:t xml:space="preserve">Arithmetic Operation is successfully 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executed</w:t>
      </w:r>
      <w:r w:rsidRPr="00A4731D">
        <w:rPr>
          <w:rFonts w:ascii="Times New Roman" w:hAnsi="Times New Roman" w:cs="Times New Roman"/>
          <w:sz w:val="28"/>
          <w:szCs w:val="28"/>
        </w:rPr>
        <w:t>..</w:t>
      </w:r>
      <w:proofErr w:type="gramEnd"/>
    </w:p>
    <w:p w14:paraId="24863B6E" w14:textId="77777777" w:rsidR="00A4731D" w:rsidRPr="00A4731D" w:rsidRDefault="00A4731D" w:rsidP="00A4731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731D">
        <w:rPr>
          <w:rFonts w:ascii="Times New Roman" w:hAnsi="Times New Roman" w:cs="Times New Roman"/>
          <w:b/>
          <w:sz w:val="28"/>
          <w:szCs w:val="28"/>
        </w:rPr>
        <w:lastRenderedPageBreak/>
        <w:t>STRING MANIPULATION</w:t>
      </w:r>
    </w:p>
    <w:p w14:paraId="4CA2BDAF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A53B5EF" w14:textId="77777777" w:rsidR="00F31F8D" w:rsidRDefault="00F31F8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8775B68" w14:textId="77777777" w:rsidR="00A4731D" w:rsidRPr="00F31F8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31F8D">
        <w:rPr>
          <w:rFonts w:ascii="Times New Roman" w:hAnsi="Times New Roman" w:cs="Times New Roman"/>
          <w:b/>
          <w:sz w:val="28"/>
          <w:szCs w:val="28"/>
        </w:rPr>
        <w:t>AIM:</w:t>
      </w:r>
    </w:p>
    <w:p w14:paraId="35FA667F" w14:textId="77777777" w:rsidR="00A4731D" w:rsidRPr="00580C13" w:rsidRDefault="00A4731D" w:rsidP="00A4731D">
      <w:pPr>
        <w:pStyle w:val="NormalWeb"/>
      </w:pPr>
      <w:r>
        <w:rPr>
          <w:b/>
          <w:sz w:val="28"/>
          <w:szCs w:val="28"/>
        </w:rPr>
        <w:t xml:space="preserve">      </w:t>
      </w:r>
      <w:r w:rsidRPr="00580C13">
        <w:t xml:space="preserve">To perform basic string operations in </w:t>
      </w:r>
      <w:proofErr w:type="gramStart"/>
      <w:r w:rsidRPr="00580C13">
        <w:t>R..</w:t>
      </w:r>
      <w:proofErr w:type="gramEnd"/>
    </w:p>
    <w:p w14:paraId="623AD513" w14:textId="77777777" w:rsidR="00A4731D" w:rsidRPr="00F31F8D" w:rsidRDefault="00A4731D" w:rsidP="00A4731D">
      <w:pPr>
        <w:pStyle w:val="NormalWeb"/>
        <w:rPr>
          <w:b/>
          <w:sz w:val="28"/>
        </w:rPr>
      </w:pPr>
      <w:r w:rsidRPr="00F31F8D">
        <w:rPr>
          <w:b/>
          <w:sz w:val="28"/>
        </w:rPr>
        <w:t>PROCEDURE:</w:t>
      </w:r>
    </w:p>
    <w:p w14:paraId="060D29ED" w14:textId="77777777" w:rsidR="00A4731D" w:rsidRPr="00580C13" w:rsidRDefault="00A4731D" w:rsidP="00A4731D">
      <w:pPr>
        <w:pStyle w:val="NormalWeb"/>
        <w:numPr>
          <w:ilvl w:val="0"/>
          <w:numId w:val="2"/>
        </w:numPr>
      </w:pPr>
      <w:r w:rsidRPr="00580C13">
        <w:t xml:space="preserve">Create two strings and join them using the </w:t>
      </w:r>
      <w:proofErr w:type="gramStart"/>
      <w:r w:rsidRPr="00580C13">
        <w:rPr>
          <w:rStyle w:val="HTMLCode"/>
          <w:rFonts w:ascii="Times New Roman" w:hAnsi="Times New Roman" w:cs="Times New Roman"/>
          <w:sz w:val="24"/>
          <w:szCs w:val="24"/>
        </w:rPr>
        <w:t>paste(</w:t>
      </w:r>
      <w:proofErr w:type="gramEnd"/>
      <w:r w:rsidRPr="00580C1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580C13">
        <w:t xml:space="preserve"> function.</w:t>
      </w:r>
    </w:p>
    <w:p w14:paraId="420E0B6A" w14:textId="77777777" w:rsidR="00A4731D" w:rsidRPr="00580C13" w:rsidRDefault="00A4731D" w:rsidP="00A4731D">
      <w:pPr>
        <w:pStyle w:val="NormalWeb"/>
        <w:numPr>
          <w:ilvl w:val="0"/>
          <w:numId w:val="2"/>
        </w:numPr>
      </w:pPr>
      <w:r w:rsidRPr="00580C13">
        <w:t xml:space="preserve">Extract a part of a string using the </w:t>
      </w:r>
      <w:proofErr w:type="spellStart"/>
      <w:proofErr w:type="gramStart"/>
      <w:r w:rsidRPr="00580C13">
        <w:rPr>
          <w:rStyle w:val="HTMLCode"/>
          <w:rFonts w:ascii="Times New Roman" w:hAnsi="Times New Roman" w:cs="Times New Roman"/>
          <w:sz w:val="24"/>
          <w:szCs w:val="24"/>
        </w:rPr>
        <w:t>substr</w:t>
      </w:r>
      <w:proofErr w:type="spellEnd"/>
      <w:r w:rsidRPr="00580C1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80C1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580C13">
        <w:t xml:space="preserve"> function.</w:t>
      </w:r>
    </w:p>
    <w:p w14:paraId="2FD8C2B1" w14:textId="77777777" w:rsidR="00A4731D" w:rsidRPr="00580C13" w:rsidRDefault="00A4731D" w:rsidP="00A4731D">
      <w:pPr>
        <w:pStyle w:val="NormalWeb"/>
        <w:numPr>
          <w:ilvl w:val="0"/>
          <w:numId w:val="2"/>
        </w:numPr>
      </w:pPr>
      <w:r w:rsidRPr="00580C13">
        <w:t xml:space="preserve">Find the length of a string using the </w:t>
      </w:r>
      <w:proofErr w:type="spellStart"/>
      <w:proofErr w:type="gramStart"/>
      <w:r w:rsidRPr="00580C13">
        <w:rPr>
          <w:rStyle w:val="HTMLCode"/>
          <w:rFonts w:ascii="Times New Roman" w:hAnsi="Times New Roman" w:cs="Times New Roman"/>
          <w:sz w:val="24"/>
          <w:szCs w:val="24"/>
        </w:rPr>
        <w:t>nchar</w:t>
      </w:r>
      <w:proofErr w:type="spellEnd"/>
      <w:r w:rsidRPr="00580C1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80C1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580C13">
        <w:t xml:space="preserve"> function.</w:t>
      </w:r>
    </w:p>
    <w:p w14:paraId="29B1CA55" w14:textId="77777777" w:rsidR="00A4731D" w:rsidRPr="00580C13" w:rsidRDefault="00A4731D" w:rsidP="00A4731D">
      <w:pPr>
        <w:pStyle w:val="NormalWeb"/>
        <w:numPr>
          <w:ilvl w:val="0"/>
          <w:numId w:val="2"/>
        </w:numPr>
      </w:pPr>
      <w:r w:rsidRPr="00580C13">
        <w:t xml:space="preserve">Convert a string to uppercase and lowercase using </w:t>
      </w:r>
      <w:proofErr w:type="spellStart"/>
      <w:proofErr w:type="gramStart"/>
      <w:r w:rsidRPr="00580C13">
        <w:rPr>
          <w:rStyle w:val="HTMLCode"/>
          <w:rFonts w:ascii="Times New Roman" w:hAnsi="Times New Roman" w:cs="Times New Roman"/>
          <w:sz w:val="24"/>
          <w:szCs w:val="24"/>
        </w:rPr>
        <w:t>toupper</w:t>
      </w:r>
      <w:proofErr w:type="spellEnd"/>
      <w:r w:rsidRPr="00580C1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80C1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580C13">
        <w:t xml:space="preserve"> and </w:t>
      </w:r>
      <w:proofErr w:type="spellStart"/>
      <w:proofErr w:type="gramStart"/>
      <w:r w:rsidRPr="00580C13">
        <w:rPr>
          <w:rStyle w:val="HTMLCode"/>
          <w:rFonts w:ascii="Times New Roman" w:hAnsi="Times New Roman" w:cs="Times New Roman"/>
          <w:sz w:val="24"/>
          <w:szCs w:val="24"/>
        </w:rPr>
        <w:t>tolower</w:t>
      </w:r>
      <w:proofErr w:type="spellEnd"/>
      <w:r w:rsidRPr="00580C1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80C1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580C13">
        <w:t>.</w:t>
      </w:r>
    </w:p>
    <w:p w14:paraId="24ABE40A" w14:textId="77777777" w:rsidR="00A4731D" w:rsidRPr="00580C13" w:rsidRDefault="00A4731D" w:rsidP="00A4731D">
      <w:pPr>
        <w:pStyle w:val="NormalWeb"/>
        <w:numPr>
          <w:ilvl w:val="0"/>
          <w:numId w:val="2"/>
        </w:numPr>
      </w:pPr>
      <w:r w:rsidRPr="00580C13">
        <w:t xml:space="preserve">Replace a word in a string using the </w:t>
      </w:r>
      <w:proofErr w:type="spellStart"/>
      <w:proofErr w:type="gramStart"/>
      <w:r w:rsidRPr="00580C13">
        <w:rPr>
          <w:rStyle w:val="HTMLCode"/>
          <w:rFonts w:ascii="Times New Roman" w:hAnsi="Times New Roman" w:cs="Times New Roman"/>
          <w:sz w:val="24"/>
          <w:szCs w:val="24"/>
        </w:rPr>
        <w:t>gsub</w:t>
      </w:r>
      <w:proofErr w:type="spellEnd"/>
      <w:r w:rsidRPr="00580C1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80C1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580C13">
        <w:t xml:space="preserve"> function.</w:t>
      </w:r>
    </w:p>
    <w:p w14:paraId="71582035" w14:textId="77777777" w:rsidR="00A4731D" w:rsidRPr="00A4731D" w:rsidRDefault="00A4731D" w:rsidP="00A4731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80C13">
        <w:t xml:space="preserve">Split a string into parts using the </w:t>
      </w:r>
      <w:proofErr w:type="spellStart"/>
      <w:proofErr w:type="gramStart"/>
      <w:r w:rsidRPr="00580C13">
        <w:rPr>
          <w:rStyle w:val="HTMLCode"/>
          <w:rFonts w:ascii="Times New Roman" w:hAnsi="Times New Roman" w:cs="Times New Roman"/>
          <w:sz w:val="24"/>
          <w:szCs w:val="24"/>
        </w:rPr>
        <w:t>strsplit</w:t>
      </w:r>
      <w:proofErr w:type="spellEnd"/>
      <w:r w:rsidRPr="00580C1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80C1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580C13">
        <w:t xml:space="preserve"> function</w:t>
      </w:r>
      <w:r w:rsidRPr="00A4731D">
        <w:rPr>
          <w:sz w:val="28"/>
          <w:szCs w:val="28"/>
        </w:rPr>
        <w:t>.</w:t>
      </w:r>
    </w:p>
    <w:p w14:paraId="5CD88385" w14:textId="77777777" w:rsidR="00A4731D" w:rsidRDefault="00A4731D" w:rsidP="00A4731D">
      <w:pPr>
        <w:pStyle w:val="NormalWeb"/>
      </w:pPr>
    </w:p>
    <w:p w14:paraId="793A5F4D" w14:textId="77777777" w:rsidR="00A4731D" w:rsidRPr="00F31F8D" w:rsidRDefault="00A4731D" w:rsidP="00A4731D">
      <w:pPr>
        <w:pStyle w:val="NormalWeb"/>
        <w:rPr>
          <w:b/>
          <w:sz w:val="28"/>
          <w:szCs w:val="28"/>
        </w:rPr>
      </w:pPr>
      <w:r w:rsidRPr="00F31F8D">
        <w:rPr>
          <w:b/>
          <w:sz w:val="28"/>
          <w:szCs w:val="28"/>
        </w:rPr>
        <w:t>SOURCE CODE:</w:t>
      </w:r>
    </w:p>
    <w:p w14:paraId="4F6712F2" w14:textId="77777777" w:rsidR="00A4731D" w:rsidRDefault="00A4731D" w:rsidP="00A4731D">
      <w:pPr>
        <w:pStyle w:val="NormalWeb"/>
        <w:rPr>
          <w:szCs w:val="28"/>
        </w:rPr>
      </w:pPr>
      <w:r w:rsidRPr="00542A27">
        <w:rPr>
          <w:szCs w:val="28"/>
        </w:rPr>
        <w:t xml:space="preserve">       </w:t>
      </w:r>
    </w:p>
    <w:p w14:paraId="404E9F10" w14:textId="77777777" w:rsidR="00A4731D" w:rsidRPr="00580C13" w:rsidRDefault="00A4731D" w:rsidP="00A4731D">
      <w:pPr>
        <w:pStyle w:val="NormalWeb"/>
      </w:pPr>
      <w:r w:rsidRPr="00580C13">
        <w:t>string1&lt;-"hello"</w:t>
      </w:r>
    </w:p>
    <w:p w14:paraId="2338F7CA" w14:textId="77777777" w:rsidR="00A4731D" w:rsidRPr="00580C13" w:rsidRDefault="00A4731D" w:rsidP="00A4731D">
      <w:pPr>
        <w:pStyle w:val="NormalWeb"/>
      </w:pPr>
      <w:r w:rsidRPr="00580C13">
        <w:t>string2&lt;-"world"</w:t>
      </w:r>
    </w:p>
    <w:p w14:paraId="5B86C517" w14:textId="77777777" w:rsidR="00A4731D" w:rsidRPr="00580C13" w:rsidRDefault="00A4731D" w:rsidP="00A4731D">
      <w:pPr>
        <w:pStyle w:val="NormalWeb"/>
      </w:pPr>
      <w:r w:rsidRPr="00580C13">
        <w:t>result&lt;-paste(string</w:t>
      </w:r>
      <w:proofErr w:type="gramStart"/>
      <w:r w:rsidRPr="00580C13">
        <w:t>1,string</w:t>
      </w:r>
      <w:proofErr w:type="gramEnd"/>
      <w:r w:rsidRPr="00580C13">
        <w:t>2)</w:t>
      </w:r>
    </w:p>
    <w:p w14:paraId="5C43F2D9" w14:textId="77777777" w:rsidR="00A4731D" w:rsidRPr="00580C13" w:rsidRDefault="00A4731D" w:rsidP="00A4731D">
      <w:pPr>
        <w:pStyle w:val="NormalWeb"/>
      </w:pPr>
      <w:proofErr w:type="gramStart"/>
      <w:r w:rsidRPr="00580C13">
        <w:t>cat(</w:t>
      </w:r>
      <w:proofErr w:type="gramEnd"/>
      <w:r w:rsidRPr="00580C13">
        <w:t xml:space="preserve">"concatenation </w:t>
      </w:r>
      <w:proofErr w:type="spellStart"/>
      <w:r w:rsidRPr="00580C13">
        <w:t>string:</w:t>
      </w:r>
      <w:proofErr w:type="gramStart"/>
      <w:r w:rsidRPr="00580C13">
        <w:t>",result</w:t>
      </w:r>
      <w:proofErr w:type="spellEnd"/>
      <w:proofErr w:type="gramEnd"/>
      <w:r w:rsidRPr="00580C13">
        <w:t>,"\n")</w:t>
      </w:r>
    </w:p>
    <w:p w14:paraId="35C85376" w14:textId="77777777" w:rsidR="00A4731D" w:rsidRPr="00580C13" w:rsidRDefault="00A4731D" w:rsidP="00A4731D">
      <w:pPr>
        <w:pStyle w:val="NormalWeb"/>
      </w:pPr>
    </w:p>
    <w:p w14:paraId="6136AD88" w14:textId="77777777" w:rsidR="00A4731D" w:rsidRPr="00580C13" w:rsidRDefault="00A4731D" w:rsidP="00A4731D">
      <w:pPr>
        <w:pStyle w:val="NormalWeb"/>
      </w:pPr>
      <w:r w:rsidRPr="00580C13">
        <w:t>#extract substring</w:t>
      </w:r>
    </w:p>
    <w:p w14:paraId="09AC282E" w14:textId="77777777" w:rsidR="00A4731D" w:rsidRPr="00580C13" w:rsidRDefault="00A4731D" w:rsidP="00A4731D">
      <w:pPr>
        <w:pStyle w:val="NormalWeb"/>
      </w:pPr>
      <w:proofErr w:type="spellStart"/>
      <w:r w:rsidRPr="00580C13">
        <w:t>original_string</w:t>
      </w:r>
      <w:proofErr w:type="spellEnd"/>
      <w:r w:rsidRPr="00580C13">
        <w:t>&lt;-"</w:t>
      </w:r>
      <w:proofErr w:type="spellStart"/>
      <w:r w:rsidRPr="00580C13">
        <w:t>dataScience</w:t>
      </w:r>
      <w:proofErr w:type="spellEnd"/>
      <w:r w:rsidRPr="00580C13">
        <w:t>"</w:t>
      </w:r>
    </w:p>
    <w:p w14:paraId="2C8E2429" w14:textId="77777777" w:rsidR="00A4731D" w:rsidRPr="00580C13" w:rsidRDefault="00A4731D" w:rsidP="00A4731D">
      <w:pPr>
        <w:pStyle w:val="NormalWeb"/>
      </w:pPr>
      <w:r w:rsidRPr="00580C13">
        <w:t>substring &lt;-</w:t>
      </w:r>
      <w:proofErr w:type="spellStart"/>
      <w:r w:rsidRPr="00580C13">
        <w:t>substr</w:t>
      </w:r>
      <w:proofErr w:type="spellEnd"/>
      <w:r w:rsidRPr="00580C13">
        <w:t>(</w:t>
      </w:r>
      <w:proofErr w:type="spellStart"/>
      <w:r w:rsidRPr="00580C13">
        <w:t>original_</w:t>
      </w:r>
      <w:proofErr w:type="gramStart"/>
      <w:r w:rsidRPr="00580C13">
        <w:t>string,start</w:t>
      </w:r>
      <w:proofErr w:type="spellEnd"/>
      <w:proofErr w:type="gramEnd"/>
      <w:r w:rsidRPr="00580C13">
        <w:t>=</w:t>
      </w:r>
      <w:proofErr w:type="gramStart"/>
      <w:r w:rsidRPr="00580C13">
        <w:t>5,stop</w:t>
      </w:r>
      <w:proofErr w:type="gramEnd"/>
      <w:r w:rsidRPr="00580C13">
        <w:t>=9)</w:t>
      </w:r>
    </w:p>
    <w:p w14:paraId="640DFC41" w14:textId="77777777" w:rsidR="00A4731D" w:rsidRPr="00580C13" w:rsidRDefault="00A4731D" w:rsidP="00A4731D">
      <w:pPr>
        <w:pStyle w:val="NormalWeb"/>
      </w:pPr>
      <w:r w:rsidRPr="00580C13">
        <w:t>cat("</w:t>
      </w:r>
      <w:proofErr w:type="spellStart"/>
      <w:r w:rsidRPr="00580C13">
        <w:t>substring:</w:t>
      </w:r>
      <w:proofErr w:type="gramStart"/>
      <w:r w:rsidRPr="00580C13">
        <w:t>",substring</w:t>
      </w:r>
      <w:proofErr w:type="spellEnd"/>
      <w:proofErr w:type="gramEnd"/>
      <w:r w:rsidRPr="00580C13">
        <w:t>,"\n")</w:t>
      </w:r>
    </w:p>
    <w:p w14:paraId="07932EC5" w14:textId="77777777" w:rsidR="00A4731D" w:rsidRPr="00580C13" w:rsidRDefault="00A4731D" w:rsidP="00A4731D">
      <w:pPr>
        <w:pStyle w:val="NormalWeb"/>
      </w:pPr>
    </w:p>
    <w:p w14:paraId="3475F749" w14:textId="77777777" w:rsidR="00A4731D" w:rsidRPr="00580C13" w:rsidRDefault="00A4731D" w:rsidP="00A4731D">
      <w:pPr>
        <w:pStyle w:val="NormalWeb"/>
      </w:pPr>
      <w:r w:rsidRPr="00580C13">
        <w:t>#Calculate string length</w:t>
      </w:r>
    </w:p>
    <w:p w14:paraId="2C9C7C72" w14:textId="77777777" w:rsidR="00A4731D" w:rsidRPr="00580C13" w:rsidRDefault="00A4731D" w:rsidP="00A4731D">
      <w:pPr>
        <w:pStyle w:val="NormalWeb"/>
      </w:pPr>
      <w:r w:rsidRPr="00580C13">
        <w:t>string&lt;-"Programming"</w:t>
      </w:r>
    </w:p>
    <w:p w14:paraId="0A5EDB7D" w14:textId="77777777" w:rsidR="00A4731D" w:rsidRPr="00580C13" w:rsidRDefault="00A4731D" w:rsidP="00A4731D">
      <w:pPr>
        <w:pStyle w:val="NormalWeb"/>
      </w:pPr>
      <w:proofErr w:type="spellStart"/>
      <w:r w:rsidRPr="00580C13">
        <w:t>length_result</w:t>
      </w:r>
      <w:proofErr w:type="spellEnd"/>
      <w:r w:rsidRPr="00580C13">
        <w:t>&lt;-</w:t>
      </w:r>
      <w:proofErr w:type="spellStart"/>
      <w:r w:rsidRPr="00580C13">
        <w:t>nchar</w:t>
      </w:r>
      <w:proofErr w:type="spellEnd"/>
      <w:r w:rsidRPr="00580C13">
        <w:t>(string)</w:t>
      </w:r>
    </w:p>
    <w:p w14:paraId="7416F51E" w14:textId="77777777" w:rsidR="00A4731D" w:rsidRPr="00580C13" w:rsidRDefault="00A4731D" w:rsidP="00A4731D">
      <w:pPr>
        <w:pStyle w:val="NormalWeb"/>
      </w:pPr>
      <w:proofErr w:type="gramStart"/>
      <w:r w:rsidRPr="00580C13">
        <w:t>cat(</w:t>
      </w:r>
      <w:proofErr w:type="gramEnd"/>
      <w:r w:rsidRPr="00580C13">
        <w:t>"string length:</w:t>
      </w:r>
      <w:proofErr w:type="gramStart"/>
      <w:r w:rsidRPr="00580C13">
        <w:t>",</w:t>
      </w:r>
      <w:proofErr w:type="spellStart"/>
      <w:r w:rsidRPr="00580C13">
        <w:t>length</w:t>
      </w:r>
      <w:proofErr w:type="gramEnd"/>
      <w:r w:rsidRPr="00580C13">
        <w:t>_result</w:t>
      </w:r>
      <w:proofErr w:type="spellEnd"/>
      <w:r w:rsidRPr="00580C13">
        <w:t>,"\n")</w:t>
      </w:r>
    </w:p>
    <w:p w14:paraId="2FC66E45" w14:textId="77777777" w:rsidR="00A4731D" w:rsidRPr="00580C13" w:rsidRDefault="00A4731D" w:rsidP="00A4731D">
      <w:pPr>
        <w:pStyle w:val="NormalWeb"/>
      </w:pPr>
      <w:r w:rsidRPr="00580C13">
        <w:lastRenderedPageBreak/>
        <w:t>#</w:t>
      </w:r>
      <w:proofErr w:type="gramStart"/>
      <w:r w:rsidRPr="00580C13">
        <w:t>convert</w:t>
      </w:r>
      <w:proofErr w:type="gramEnd"/>
      <w:r w:rsidRPr="00580C13">
        <w:t xml:space="preserve"> to uppercase and lowercase</w:t>
      </w:r>
    </w:p>
    <w:p w14:paraId="6A8115F8" w14:textId="77777777" w:rsidR="00A4731D" w:rsidRPr="00580C13" w:rsidRDefault="00A4731D" w:rsidP="00A4731D">
      <w:pPr>
        <w:pStyle w:val="NormalWeb"/>
      </w:pPr>
      <w:proofErr w:type="spellStart"/>
      <w:r w:rsidRPr="00580C13">
        <w:t>uppercase_string</w:t>
      </w:r>
      <w:proofErr w:type="spellEnd"/>
      <w:r w:rsidRPr="00580C13">
        <w:t>&lt;-</w:t>
      </w:r>
      <w:proofErr w:type="spellStart"/>
      <w:r w:rsidRPr="00580C13">
        <w:t>toupper</w:t>
      </w:r>
      <w:proofErr w:type="spellEnd"/>
      <w:r w:rsidRPr="00580C13">
        <w:t>(string)</w:t>
      </w:r>
    </w:p>
    <w:p w14:paraId="7534C12E" w14:textId="77777777" w:rsidR="00A4731D" w:rsidRPr="00580C13" w:rsidRDefault="00A4731D" w:rsidP="00A4731D">
      <w:pPr>
        <w:pStyle w:val="NormalWeb"/>
      </w:pPr>
      <w:proofErr w:type="spellStart"/>
      <w:r w:rsidRPr="00580C13">
        <w:t>lowercase_string</w:t>
      </w:r>
      <w:proofErr w:type="spellEnd"/>
      <w:r w:rsidRPr="00580C13">
        <w:t>&lt;-</w:t>
      </w:r>
      <w:proofErr w:type="spellStart"/>
      <w:r w:rsidRPr="00580C13">
        <w:t>tolower</w:t>
      </w:r>
      <w:proofErr w:type="spellEnd"/>
      <w:r w:rsidRPr="00580C13">
        <w:t>(string)</w:t>
      </w:r>
    </w:p>
    <w:p w14:paraId="03E3E5BF" w14:textId="77777777" w:rsidR="00A4731D" w:rsidRPr="00580C13" w:rsidRDefault="00A4731D" w:rsidP="00A4731D">
      <w:pPr>
        <w:pStyle w:val="NormalWeb"/>
      </w:pPr>
    </w:p>
    <w:p w14:paraId="58F17061" w14:textId="77777777" w:rsidR="00A4731D" w:rsidRPr="00580C13" w:rsidRDefault="00A4731D" w:rsidP="00A4731D">
      <w:pPr>
        <w:pStyle w:val="NormalWeb"/>
      </w:pPr>
      <w:proofErr w:type="gramStart"/>
      <w:r w:rsidRPr="00580C13">
        <w:t>cat(</w:t>
      </w:r>
      <w:proofErr w:type="gramEnd"/>
      <w:r w:rsidRPr="00580C13">
        <w:t>"Uppercase string:</w:t>
      </w:r>
      <w:proofErr w:type="gramStart"/>
      <w:r w:rsidRPr="00580C13">
        <w:t>",</w:t>
      </w:r>
      <w:proofErr w:type="spellStart"/>
      <w:r w:rsidRPr="00580C13">
        <w:t>uppercase</w:t>
      </w:r>
      <w:proofErr w:type="gramEnd"/>
      <w:r w:rsidRPr="00580C13">
        <w:t>_string</w:t>
      </w:r>
      <w:proofErr w:type="spellEnd"/>
      <w:r w:rsidRPr="00580C13">
        <w:t>,"\n")</w:t>
      </w:r>
    </w:p>
    <w:p w14:paraId="41712895" w14:textId="77777777" w:rsidR="00A4731D" w:rsidRPr="00580C13" w:rsidRDefault="00A4731D" w:rsidP="00A4731D">
      <w:pPr>
        <w:pStyle w:val="NormalWeb"/>
      </w:pPr>
      <w:proofErr w:type="gramStart"/>
      <w:r w:rsidRPr="00580C13">
        <w:t>cat(</w:t>
      </w:r>
      <w:proofErr w:type="gramEnd"/>
      <w:r w:rsidRPr="00580C13">
        <w:t>"lowercase string:</w:t>
      </w:r>
      <w:proofErr w:type="gramStart"/>
      <w:r w:rsidRPr="00580C13">
        <w:t>",</w:t>
      </w:r>
      <w:proofErr w:type="spellStart"/>
      <w:r w:rsidRPr="00580C13">
        <w:t>lowercase</w:t>
      </w:r>
      <w:proofErr w:type="gramEnd"/>
      <w:r w:rsidRPr="00580C13">
        <w:t>_string</w:t>
      </w:r>
      <w:proofErr w:type="spellEnd"/>
      <w:r w:rsidRPr="00580C13">
        <w:t>,"\n")</w:t>
      </w:r>
    </w:p>
    <w:p w14:paraId="2D2EB2D3" w14:textId="77777777" w:rsidR="00A4731D" w:rsidRPr="00580C13" w:rsidRDefault="00A4731D" w:rsidP="00A4731D">
      <w:pPr>
        <w:pStyle w:val="NormalWeb"/>
      </w:pPr>
    </w:p>
    <w:p w14:paraId="738F0232" w14:textId="77777777" w:rsidR="00A4731D" w:rsidRPr="00580C13" w:rsidRDefault="00A4731D" w:rsidP="00A4731D">
      <w:pPr>
        <w:pStyle w:val="NormalWeb"/>
      </w:pPr>
      <w:r w:rsidRPr="00580C13">
        <w:t>#</w:t>
      </w:r>
      <w:proofErr w:type="gramStart"/>
      <w:r w:rsidRPr="00580C13">
        <w:t>replace</w:t>
      </w:r>
      <w:proofErr w:type="gramEnd"/>
      <w:r w:rsidRPr="00580C13">
        <w:t xml:space="preserve"> a substring</w:t>
      </w:r>
    </w:p>
    <w:p w14:paraId="5054252F" w14:textId="77777777" w:rsidR="00A4731D" w:rsidRPr="00580C13" w:rsidRDefault="00A4731D" w:rsidP="00A4731D">
      <w:pPr>
        <w:pStyle w:val="NormalWeb"/>
      </w:pPr>
      <w:proofErr w:type="spellStart"/>
      <w:r w:rsidRPr="00580C13">
        <w:t>original_string</w:t>
      </w:r>
      <w:proofErr w:type="spellEnd"/>
      <w:r w:rsidRPr="00580C13">
        <w:t>&lt;-"</w:t>
      </w:r>
      <w:proofErr w:type="spellStart"/>
      <w:r w:rsidRPr="00580C13">
        <w:t>i</w:t>
      </w:r>
      <w:proofErr w:type="spellEnd"/>
      <w:r w:rsidRPr="00580C13">
        <w:t xml:space="preserve"> love programming in R"</w:t>
      </w:r>
    </w:p>
    <w:p w14:paraId="47236101" w14:textId="77777777" w:rsidR="00A4731D" w:rsidRPr="00580C13" w:rsidRDefault="00A4731D" w:rsidP="00A4731D">
      <w:pPr>
        <w:pStyle w:val="NormalWeb"/>
      </w:pPr>
      <w:proofErr w:type="spellStart"/>
      <w:r w:rsidRPr="00580C13">
        <w:t>modified_string</w:t>
      </w:r>
      <w:proofErr w:type="spellEnd"/>
      <w:r w:rsidRPr="00580C13">
        <w:t>&lt;-</w:t>
      </w:r>
      <w:proofErr w:type="spellStart"/>
      <w:r w:rsidRPr="00580C13">
        <w:t>gsub</w:t>
      </w:r>
      <w:proofErr w:type="spellEnd"/>
      <w:r w:rsidRPr="00580C13">
        <w:t>("R","Python</w:t>
      </w:r>
      <w:proofErr w:type="gramStart"/>
      <w:r w:rsidRPr="00580C13">
        <w:t>",</w:t>
      </w:r>
      <w:proofErr w:type="spellStart"/>
      <w:r w:rsidRPr="00580C13">
        <w:t>original</w:t>
      </w:r>
      <w:proofErr w:type="gramEnd"/>
      <w:r w:rsidRPr="00580C13">
        <w:t>_string</w:t>
      </w:r>
      <w:proofErr w:type="spellEnd"/>
      <w:r w:rsidRPr="00580C13">
        <w:t>)</w:t>
      </w:r>
    </w:p>
    <w:p w14:paraId="334D308A" w14:textId="77777777" w:rsidR="00A4731D" w:rsidRPr="00580C13" w:rsidRDefault="00A4731D" w:rsidP="00A4731D">
      <w:pPr>
        <w:pStyle w:val="NormalWeb"/>
      </w:pPr>
      <w:proofErr w:type="gramStart"/>
      <w:r w:rsidRPr="00580C13">
        <w:t>cat(</w:t>
      </w:r>
      <w:proofErr w:type="gramEnd"/>
      <w:r w:rsidRPr="00580C13">
        <w:t>"Modified String:</w:t>
      </w:r>
      <w:proofErr w:type="gramStart"/>
      <w:r w:rsidRPr="00580C13">
        <w:t>",</w:t>
      </w:r>
      <w:proofErr w:type="spellStart"/>
      <w:r w:rsidRPr="00580C13">
        <w:t>modified</w:t>
      </w:r>
      <w:proofErr w:type="gramEnd"/>
      <w:r w:rsidRPr="00580C13">
        <w:t>_string</w:t>
      </w:r>
      <w:proofErr w:type="spellEnd"/>
      <w:r w:rsidRPr="00580C13">
        <w:t>,"\n")</w:t>
      </w:r>
    </w:p>
    <w:p w14:paraId="334BFB6B" w14:textId="77777777" w:rsidR="00A4731D" w:rsidRPr="00580C13" w:rsidRDefault="00A4731D" w:rsidP="00A4731D">
      <w:pPr>
        <w:pStyle w:val="NormalWeb"/>
      </w:pPr>
    </w:p>
    <w:p w14:paraId="04F9172F" w14:textId="77777777" w:rsidR="00A4731D" w:rsidRPr="00580C13" w:rsidRDefault="00A4731D" w:rsidP="00A4731D">
      <w:pPr>
        <w:pStyle w:val="NormalWeb"/>
      </w:pPr>
      <w:r w:rsidRPr="00580C13">
        <w:t>#Split a string</w:t>
      </w:r>
    </w:p>
    <w:p w14:paraId="62FB1B59" w14:textId="77777777" w:rsidR="00A4731D" w:rsidRPr="00580C13" w:rsidRDefault="00A4731D" w:rsidP="00A4731D">
      <w:pPr>
        <w:pStyle w:val="NormalWeb"/>
      </w:pPr>
      <w:r w:rsidRPr="00580C13">
        <w:t>text&lt;-"</w:t>
      </w:r>
      <w:proofErr w:type="spellStart"/>
      <w:proofErr w:type="gramStart"/>
      <w:r w:rsidRPr="00580C13">
        <w:t>apple,orange</w:t>
      </w:r>
      <w:proofErr w:type="gramEnd"/>
      <w:r w:rsidRPr="00580C13">
        <w:t>,banana</w:t>
      </w:r>
      <w:proofErr w:type="spellEnd"/>
      <w:r w:rsidRPr="00580C13">
        <w:t>"</w:t>
      </w:r>
    </w:p>
    <w:p w14:paraId="565504CA" w14:textId="77777777" w:rsidR="00A4731D" w:rsidRPr="00580C13" w:rsidRDefault="00A4731D" w:rsidP="00A4731D">
      <w:pPr>
        <w:pStyle w:val="NormalWeb"/>
      </w:pPr>
      <w:proofErr w:type="spellStart"/>
      <w:r w:rsidRPr="00580C13">
        <w:t>split_result</w:t>
      </w:r>
      <w:proofErr w:type="spellEnd"/>
      <w:r w:rsidRPr="00580C13">
        <w:t>&lt;-</w:t>
      </w:r>
      <w:proofErr w:type="spellStart"/>
      <w:r w:rsidRPr="00580C13">
        <w:t>strsplit</w:t>
      </w:r>
      <w:proofErr w:type="spellEnd"/>
      <w:r w:rsidRPr="00580C13">
        <w:t>(text,",")</w:t>
      </w:r>
    </w:p>
    <w:p w14:paraId="16A5A2F6" w14:textId="77777777" w:rsidR="00A4731D" w:rsidRPr="00580C13" w:rsidRDefault="00A4731D" w:rsidP="00A4731D">
      <w:pPr>
        <w:pStyle w:val="NormalWeb"/>
      </w:pPr>
      <w:proofErr w:type="gramStart"/>
      <w:r w:rsidRPr="00580C13">
        <w:t>cat(</w:t>
      </w:r>
      <w:proofErr w:type="gramEnd"/>
      <w:r w:rsidRPr="00580C13">
        <w:t>"split result:</w:t>
      </w:r>
      <w:proofErr w:type="gramStart"/>
      <w:r w:rsidRPr="00580C13">
        <w:t>",</w:t>
      </w:r>
      <w:proofErr w:type="spellStart"/>
      <w:r w:rsidRPr="00580C13">
        <w:t>unlist</w:t>
      </w:r>
      <w:proofErr w:type="spellEnd"/>
      <w:proofErr w:type="gramEnd"/>
      <w:r w:rsidRPr="00580C13">
        <w:t>(</w:t>
      </w:r>
      <w:proofErr w:type="spellStart"/>
      <w:r w:rsidRPr="00580C13">
        <w:t>split_result</w:t>
      </w:r>
      <w:proofErr w:type="spellEnd"/>
      <w:r w:rsidRPr="00580C13">
        <w:t>),"\n")</w:t>
      </w:r>
    </w:p>
    <w:p w14:paraId="6B696838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14:paraId="45D016AB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14:paraId="5B026E5E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14:paraId="0750FA99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0F68B7F" w14:textId="77777777" w:rsidR="00A4731D" w:rsidRPr="00F31F8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31F8D">
        <w:rPr>
          <w:rFonts w:ascii="Times New Roman" w:hAnsi="Times New Roman" w:cs="Times New Roman"/>
          <w:b/>
          <w:sz w:val="28"/>
          <w:szCs w:val="28"/>
        </w:rPr>
        <w:t xml:space="preserve">OUTPUT:    </w:t>
      </w:r>
    </w:p>
    <w:p w14:paraId="6D52786D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FE2E004" w14:textId="77777777" w:rsidR="00A4731D" w:rsidRP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concatenation string: hello world </w:t>
      </w:r>
    </w:p>
    <w:p w14:paraId="0DB8BB05" w14:textId="77777777" w:rsidR="00A4731D" w:rsidRP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substring: </w:t>
      </w:r>
      <w:proofErr w:type="spellStart"/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Scien</w:t>
      </w:r>
      <w:proofErr w:type="spellEnd"/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</w:p>
    <w:p w14:paraId="02EB5FD3" w14:textId="77777777" w:rsidR="00A4731D" w:rsidRP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string length: 11 </w:t>
      </w:r>
    </w:p>
    <w:p w14:paraId="1AC7CD30" w14:textId="77777777" w:rsidR="00A4731D" w:rsidRP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Uppercase string: PROGRAMMING </w:t>
      </w:r>
    </w:p>
    <w:p w14:paraId="7E17725E" w14:textId="77777777" w:rsidR="00A4731D" w:rsidRP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lowercase string: programming </w:t>
      </w:r>
    </w:p>
    <w:p w14:paraId="648B7F60" w14:textId="77777777" w:rsidR="00A4731D" w:rsidRP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Modified String: </w:t>
      </w:r>
      <w:proofErr w:type="spellStart"/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proofErr w:type="spellEnd"/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love programming in Python </w:t>
      </w:r>
    </w:p>
    <w:p w14:paraId="56A27032" w14:textId="77777777" w:rsidR="00A4731D" w:rsidRPr="00A4731D" w:rsidRDefault="00A4731D" w:rsidP="00A4731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A4731D"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split result: apple orange banana </w:t>
      </w:r>
    </w:p>
    <w:p w14:paraId="30B724B4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36"/>
          <w:szCs w:val="28"/>
          <w:u w:val="single"/>
        </w:rPr>
      </w:pPr>
    </w:p>
    <w:p w14:paraId="7D07CE80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F89FEC9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C002947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D3C74D8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35B3318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CC41B80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A5FDA09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A3C719F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BDFBF3F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1B8AF9A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5356703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CBD9D2E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143C54D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FF501C7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551EADC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2ABE346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73AB6BD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2816759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9669062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EBDCB47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22C4E2A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8BF8657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6916C5B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3F6B41B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A682981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90D0E74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4F07B1F" w14:textId="77777777" w:rsidR="00A4731D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E2D08DE" w14:textId="77777777" w:rsidR="00580C13" w:rsidRDefault="00580C13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4E0382" w14:textId="77777777" w:rsidR="00580C13" w:rsidRDefault="00580C13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CFE523B" w14:textId="77777777" w:rsidR="00580C13" w:rsidRDefault="00580C13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3340787" w14:textId="77777777" w:rsidR="00580C13" w:rsidRDefault="00580C13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3358989" w14:textId="77777777" w:rsidR="00580C13" w:rsidRDefault="00580C13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C3CC754" w14:textId="77777777" w:rsidR="00580C13" w:rsidRDefault="00580C13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C64F1B2" w14:textId="77777777" w:rsidR="00580C13" w:rsidRDefault="00580C13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9F2268E" w14:textId="77777777" w:rsidR="00580C13" w:rsidRDefault="00580C13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50A4C1E" w14:textId="77777777" w:rsidR="00580C13" w:rsidRDefault="00580C13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5A3D4BF" w14:textId="77777777" w:rsidR="00580C13" w:rsidRDefault="00580C13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FFC97E7" w14:textId="77777777" w:rsidR="00580C13" w:rsidRDefault="00580C13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6A414B6" w14:textId="77777777" w:rsidR="002B75DD" w:rsidRDefault="002B75D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89C6A17" w14:textId="77777777" w:rsidR="002B75DD" w:rsidRDefault="002B75D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8AFF4DC" w14:textId="3FBB89A6" w:rsidR="00A4731D" w:rsidRPr="00580C13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80C13"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31514FEC" w14:textId="77777777" w:rsidR="00A4731D" w:rsidRPr="00542A27" w:rsidRDefault="00A4731D" w:rsidP="00A473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773ECD3" w14:textId="77777777" w:rsidR="00A4731D" w:rsidRPr="00A4731D" w:rsidRDefault="00A4731D" w:rsidP="00A473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Pr="00A4731D">
        <w:rPr>
          <w:rFonts w:ascii="Times New Roman" w:hAnsi="Times New Roman" w:cs="Times New Roman"/>
          <w:sz w:val="28"/>
          <w:szCs w:val="28"/>
        </w:rPr>
        <w:t xml:space="preserve">The manipulation program is </w:t>
      </w:r>
      <w:proofErr w:type="spellStart"/>
      <w:r w:rsidRPr="00A4731D">
        <w:rPr>
          <w:rFonts w:ascii="Times New Roman" w:hAnsi="Times New Roman" w:cs="Times New Roman"/>
          <w:sz w:val="28"/>
          <w:szCs w:val="28"/>
        </w:rPr>
        <w:t>sucessfullt</w:t>
      </w:r>
      <w:proofErr w:type="spellEnd"/>
      <w:r w:rsidRPr="00A4731D">
        <w:rPr>
          <w:rFonts w:ascii="Times New Roman" w:hAnsi="Times New Roman" w:cs="Times New Roman"/>
          <w:sz w:val="28"/>
          <w:szCs w:val="28"/>
        </w:rPr>
        <w:t xml:space="preserve"> executed…</w:t>
      </w:r>
    </w:p>
    <w:p w14:paraId="3CE376A6" w14:textId="77777777" w:rsidR="002B75DD" w:rsidRDefault="002B75DD" w:rsidP="00A4731D">
      <w:pPr>
        <w:pStyle w:val="HTMLPreformatted"/>
        <w:shd w:val="clear" w:color="auto" w:fill="FFFFFF"/>
        <w:wordWrap w:val="0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CE0E8D" w14:textId="439EC474" w:rsidR="00A4731D" w:rsidRPr="00580C13" w:rsidRDefault="00A4731D" w:rsidP="00A4731D">
      <w:pPr>
        <w:pStyle w:val="HTMLPreformatted"/>
        <w:shd w:val="clear" w:color="auto" w:fill="FFFFFF"/>
        <w:wordWrap w:val="0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0C13">
        <w:rPr>
          <w:rFonts w:ascii="Times New Roman" w:hAnsi="Times New Roman" w:cs="Times New Roman"/>
          <w:b/>
          <w:sz w:val="28"/>
          <w:szCs w:val="28"/>
        </w:rPr>
        <w:lastRenderedPageBreak/>
        <w:t>FACTORIAL</w:t>
      </w:r>
    </w:p>
    <w:p w14:paraId="141132C8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2D5EA5C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38CC51C" w14:textId="385C4472" w:rsidR="00A4731D" w:rsidRPr="00580C13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580C13">
        <w:rPr>
          <w:rFonts w:ascii="Times New Roman" w:hAnsi="Times New Roman" w:cs="Times New Roman"/>
          <w:b/>
          <w:sz w:val="28"/>
          <w:szCs w:val="28"/>
        </w:rPr>
        <w:t>AIM</w:t>
      </w:r>
    </w:p>
    <w:p w14:paraId="1A72760D" w14:textId="77777777" w:rsidR="00A4731D" w:rsidRPr="00580C13" w:rsidRDefault="00A4731D" w:rsidP="00A4731D">
      <w:pPr>
        <w:pStyle w:val="NormalWeb"/>
      </w:pPr>
      <w:r w:rsidRPr="00580C13">
        <w:rPr>
          <w:b/>
        </w:rPr>
        <w:t xml:space="preserve">           </w:t>
      </w:r>
      <w:r w:rsidRPr="00580C13">
        <w:t>To calculate the factorial of a given number using a user-defined function in R.</w:t>
      </w:r>
    </w:p>
    <w:p w14:paraId="34279103" w14:textId="77777777" w:rsidR="00A4731D" w:rsidRPr="009B7320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36"/>
          <w:szCs w:val="28"/>
        </w:rPr>
      </w:pPr>
    </w:p>
    <w:p w14:paraId="6CF2F415" w14:textId="46BAA6D9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9B7320"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3F8ABB38" w14:textId="77777777" w:rsidR="00A4731D" w:rsidRPr="00580C13" w:rsidRDefault="00A4731D" w:rsidP="00A4731D">
      <w:pPr>
        <w:pStyle w:val="NormalWeb"/>
        <w:numPr>
          <w:ilvl w:val="0"/>
          <w:numId w:val="3"/>
        </w:numPr>
      </w:pPr>
      <w:r w:rsidRPr="00580C13">
        <w:rPr>
          <w:b/>
          <w:bCs/>
        </w:rPr>
        <w:t>Define a function</w:t>
      </w:r>
      <w:r w:rsidRPr="00580C13">
        <w:t xml:space="preserve"> </w:t>
      </w:r>
      <w:proofErr w:type="spellStart"/>
      <w:r w:rsidRPr="00580C13">
        <w:t>factorial_calc</w:t>
      </w:r>
      <w:proofErr w:type="spellEnd"/>
      <w:r w:rsidRPr="00580C13">
        <w:t xml:space="preserve"> that takes a number n as input.</w:t>
      </w:r>
    </w:p>
    <w:p w14:paraId="483D3B45" w14:textId="77777777" w:rsidR="00A4731D" w:rsidRPr="00580C13" w:rsidRDefault="00A4731D" w:rsidP="00A473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if the number is negative:</w:t>
      </w:r>
    </w:p>
    <w:p w14:paraId="70179D6E" w14:textId="77777777" w:rsidR="00A4731D" w:rsidRPr="00580C13" w:rsidRDefault="00A4731D" w:rsidP="00A47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C13">
        <w:rPr>
          <w:rFonts w:ascii="Times New Roman" w:eastAsia="Times New Roman" w:hAnsi="Times New Roman" w:cs="Times New Roman"/>
          <w:sz w:val="24"/>
          <w:szCs w:val="24"/>
          <w:lang w:eastAsia="en-IN"/>
        </w:rPr>
        <w:t>If yes, return a message saying factorial is not defined for negative numbers.</w:t>
      </w:r>
    </w:p>
    <w:p w14:paraId="54FF7D38" w14:textId="77777777" w:rsidR="00A4731D" w:rsidRPr="00580C13" w:rsidRDefault="00A4731D" w:rsidP="00A473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Initialize a variable</w:t>
      </w:r>
      <w:r w:rsidRPr="00580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 as 1.</w:t>
      </w:r>
    </w:p>
    <w:p w14:paraId="6873BBB6" w14:textId="77777777" w:rsidR="00A4731D" w:rsidRPr="00580C13" w:rsidRDefault="00A4731D" w:rsidP="00A473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a loop</w:t>
      </w:r>
      <w:r w:rsidRPr="00580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multiply all numbers from 1 to n and store the product in result.</w:t>
      </w:r>
    </w:p>
    <w:p w14:paraId="3AF52450" w14:textId="77777777" w:rsidR="00A4731D" w:rsidRPr="00580C13" w:rsidRDefault="00A4731D" w:rsidP="00A473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the result</w:t>
      </w:r>
      <w:r w:rsidRPr="00580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function.</w:t>
      </w:r>
    </w:p>
    <w:p w14:paraId="697ED9D1" w14:textId="77777777" w:rsidR="00A4731D" w:rsidRPr="00580C13" w:rsidRDefault="00A4731D" w:rsidP="00A473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the function</w:t>
      </w:r>
      <w:r w:rsidRPr="00580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number (e.g., 5) and print the factorial using </w:t>
      </w:r>
      <w:proofErr w:type="gramStart"/>
      <w:r w:rsidRPr="00580C13">
        <w:rPr>
          <w:rFonts w:ascii="Times New Roman" w:eastAsia="Times New Roman" w:hAnsi="Times New Roman" w:cs="Times New Roman"/>
          <w:sz w:val="24"/>
          <w:szCs w:val="24"/>
          <w:lang w:eastAsia="en-IN"/>
        </w:rPr>
        <w:t>cat(</w:t>
      </w:r>
      <w:proofErr w:type="gramEnd"/>
      <w:r w:rsidRPr="00580C1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2770F14" w14:textId="77777777" w:rsidR="00A4731D" w:rsidRPr="009B7320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C8A382C" w14:textId="184AC87A" w:rsidR="00A4731D" w:rsidRPr="00580C13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580C13">
        <w:rPr>
          <w:rFonts w:ascii="Times New Roman" w:hAnsi="Times New Roman" w:cs="Times New Roman"/>
          <w:b/>
          <w:sz w:val="24"/>
          <w:szCs w:val="24"/>
        </w:rPr>
        <w:t>SOURCE CODE</w:t>
      </w:r>
    </w:p>
    <w:p w14:paraId="0D99DBE2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2953628" w14:textId="77777777" w:rsidR="00A4731D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B7320">
        <w:rPr>
          <w:rFonts w:ascii="Times New Roman" w:hAnsi="Times New Roman" w:cs="Times New Roman"/>
          <w:sz w:val="24"/>
          <w:szCs w:val="28"/>
        </w:rPr>
        <w:t xml:space="preserve">                  </w:t>
      </w:r>
    </w:p>
    <w:p w14:paraId="114B7A32" w14:textId="77777777" w:rsidR="00A4731D" w:rsidRPr="00580C13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B7320">
        <w:rPr>
          <w:rFonts w:ascii="Times New Roman" w:hAnsi="Times New Roman" w:cs="Times New Roman"/>
          <w:sz w:val="24"/>
          <w:szCs w:val="28"/>
        </w:rPr>
        <w:t xml:space="preserve"> </w:t>
      </w:r>
      <w:r w:rsidRPr="00580C13">
        <w:rPr>
          <w:rFonts w:ascii="Times New Roman" w:hAnsi="Times New Roman" w:cs="Times New Roman"/>
          <w:sz w:val="24"/>
          <w:szCs w:val="24"/>
        </w:rPr>
        <w:t># Function to calculate factorial</w:t>
      </w:r>
    </w:p>
    <w:p w14:paraId="179B8597" w14:textId="77777777" w:rsidR="00A4731D" w:rsidRPr="00580C13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80C13">
        <w:rPr>
          <w:rFonts w:ascii="Times New Roman" w:hAnsi="Times New Roman" w:cs="Times New Roman"/>
          <w:sz w:val="24"/>
          <w:szCs w:val="24"/>
        </w:rPr>
        <w:t>factorial_calc</w:t>
      </w:r>
      <w:proofErr w:type="spellEnd"/>
      <w:r w:rsidRPr="00580C13">
        <w:rPr>
          <w:rFonts w:ascii="Times New Roman" w:hAnsi="Times New Roman" w:cs="Times New Roman"/>
          <w:sz w:val="24"/>
          <w:szCs w:val="24"/>
        </w:rPr>
        <w:t xml:space="preserve"> &lt;- function(n) {</w:t>
      </w:r>
    </w:p>
    <w:p w14:paraId="4460B8E3" w14:textId="77777777" w:rsidR="00A4731D" w:rsidRPr="00580C13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 xml:space="preserve">  if (n &lt; 0) {</w:t>
      </w:r>
    </w:p>
    <w:p w14:paraId="4DA1BDCC" w14:textId="77777777" w:rsidR="00A4731D" w:rsidRPr="00580C13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return(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>"Factorial not defined for negative numbers")</w:t>
      </w:r>
    </w:p>
    <w:p w14:paraId="50FB1313" w14:textId="77777777" w:rsidR="00A4731D" w:rsidRPr="00580C13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B17A32F" w14:textId="77777777" w:rsidR="00A4731D" w:rsidRPr="00580C13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 xml:space="preserve">  result &lt;- 1</w:t>
      </w:r>
    </w:p>
    <w:p w14:paraId="64DC0F66" w14:textId="77777777" w:rsidR="00A4731D" w:rsidRPr="00580C13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 xml:space="preserve">  for (</w:t>
      </w:r>
      <w:proofErr w:type="spellStart"/>
      <w:r w:rsidRPr="00580C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C13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>) {</w:t>
      </w:r>
    </w:p>
    <w:p w14:paraId="6947A746" w14:textId="77777777" w:rsidR="00A4731D" w:rsidRPr="00580C13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 xml:space="preserve">    result &lt;- result * </w:t>
      </w:r>
      <w:proofErr w:type="spellStart"/>
      <w:r w:rsidRPr="00580C13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7CE925DB" w14:textId="77777777" w:rsidR="00A4731D" w:rsidRPr="00580C13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75E4550" w14:textId="77777777" w:rsidR="00A4731D" w:rsidRPr="00580C13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 xml:space="preserve">  return(result)</w:t>
      </w:r>
    </w:p>
    <w:p w14:paraId="1695C031" w14:textId="77777777" w:rsidR="00A4731D" w:rsidRPr="00580C13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>}</w:t>
      </w:r>
    </w:p>
    <w:p w14:paraId="09FADF23" w14:textId="77777777" w:rsidR="00A4731D" w:rsidRPr="00580C13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84EF231" w14:textId="77777777" w:rsidR="00A4731D" w:rsidRPr="00580C13" w:rsidRDefault="00A4731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80C13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 xml:space="preserve">"Factorial of 5:", </w:t>
      </w:r>
      <w:proofErr w:type="spellStart"/>
      <w:r w:rsidRPr="00580C13">
        <w:rPr>
          <w:rFonts w:ascii="Times New Roman" w:hAnsi="Times New Roman" w:cs="Times New Roman"/>
          <w:sz w:val="24"/>
          <w:szCs w:val="24"/>
        </w:rPr>
        <w:t>factorial_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calc</w:t>
      </w:r>
      <w:proofErr w:type="spellEnd"/>
      <w:r w:rsidRPr="00580C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>5), "\n")</w:t>
      </w:r>
    </w:p>
    <w:p w14:paraId="07AE2FA6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066B1DF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F31F8D"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3EC28530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77C5FB9" w14:textId="77777777" w:rsidR="00F31F8D" w:rsidRPr="00580C13" w:rsidRDefault="00F31F8D" w:rsidP="00F31F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80C13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factorial of 5: 120 </w:t>
      </w:r>
    </w:p>
    <w:p w14:paraId="09711B85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53397297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5DEDEA50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B42E8A4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20E38C6F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548F4249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16EEBAB2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5F7CFFC6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596D4936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509E873D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CB71B34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79B973F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7062161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13B69BF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5F548041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7C91C79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956319E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ABA1DD7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11797B9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1246D25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D7C1595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2C54D99C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E2CFF67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2F4EE211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043833E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90E8591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D26CD50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549F62C8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19D8214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1293F091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5080A01A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18AD7FA" w14:textId="77777777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DFC9E13" w14:textId="77777777" w:rsidR="00580C13" w:rsidRDefault="00580C13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1C4807C2" w14:textId="77777777" w:rsidR="00580C13" w:rsidRDefault="00580C13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959DB09" w14:textId="77777777" w:rsidR="00580C13" w:rsidRDefault="00580C13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5C07D4DD" w14:textId="77777777" w:rsidR="00580C13" w:rsidRDefault="00580C13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3DF220F" w14:textId="77777777" w:rsidR="00580C13" w:rsidRDefault="00580C13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BADB394" w14:textId="77777777" w:rsidR="00580C13" w:rsidRDefault="00580C13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68C81C3" w14:textId="61CF217C" w:rsidR="00F31F8D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075AFE12" w14:textId="77777777" w:rsidR="00F31F8D" w:rsidRPr="00580C13" w:rsidRDefault="00F31F8D" w:rsidP="00A4731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580C13">
        <w:rPr>
          <w:rFonts w:ascii="Times New Roman" w:hAnsi="Times New Roman" w:cs="Times New Roman"/>
          <w:sz w:val="24"/>
          <w:szCs w:val="24"/>
        </w:rPr>
        <w:t>Factorial number program is successfully executed…</w:t>
      </w:r>
    </w:p>
    <w:p w14:paraId="313C24F0" w14:textId="77777777" w:rsidR="00216922" w:rsidRDefault="00F31F8D" w:rsidP="0021692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ACCESSING </w:t>
      </w:r>
      <w:r w:rsidRPr="00F31F8D">
        <w:rPr>
          <w:rFonts w:ascii="Times New Roman" w:hAnsi="Times New Roman" w:cs="Times New Roman"/>
          <w:b/>
          <w:sz w:val="28"/>
        </w:rPr>
        <w:t>ARRAY</w:t>
      </w:r>
      <w:r>
        <w:rPr>
          <w:rFonts w:ascii="Times New Roman" w:hAnsi="Times New Roman" w:cs="Times New Roman"/>
          <w:b/>
          <w:sz w:val="28"/>
        </w:rPr>
        <w:t xml:space="preserve"> ELEMENTS</w:t>
      </w:r>
    </w:p>
    <w:p w14:paraId="65DB4CAF" w14:textId="77777777" w:rsidR="00216922" w:rsidRDefault="00216922" w:rsidP="00F31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AIM</w:t>
      </w:r>
    </w:p>
    <w:p w14:paraId="50AED4CD" w14:textId="5ECC7CC4" w:rsidR="00F31F8D" w:rsidRPr="00F31F8D" w:rsidRDefault="00F31F8D" w:rsidP="00F31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F8D">
        <w:rPr>
          <w:rFonts w:ascii="Times New Roman" w:eastAsia="Times New Roman" w:hAnsi="Times New Roman" w:cs="Times New Roman"/>
          <w:sz w:val="28"/>
          <w:szCs w:val="28"/>
          <w:lang w:eastAsia="en-IN"/>
        </w:rPr>
        <w:t>To create a multi-dimensional array in R and perform basic operations like accessing elements, checking values, finding length, and looping through the array</w:t>
      </w:r>
      <w:r w:rsidRPr="00F31F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26A67F" w14:textId="77777777" w:rsidR="00F31F8D" w:rsidRPr="00F31F8D" w:rsidRDefault="00F31F8D" w:rsidP="00F31F8D">
      <w:pPr>
        <w:pStyle w:val="Heading2"/>
        <w:rPr>
          <w:sz w:val="28"/>
        </w:rPr>
      </w:pPr>
      <w:r w:rsidRPr="00F31F8D">
        <w:rPr>
          <w:sz w:val="28"/>
        </w:rPr>
        <w:t>PROCEDURE:</w:t>
      </w:r>
    </w:p>
    <w:p w14:paraId="0BCE30CE" w14:textId="77777777" w:rsidR="00F31F8D" w:rsidRPr="00580C13" w:rsidRDefault="00F31F8D" w:rsidP="00F31F8D">
      <w:pPr>
        <w:pStyle w:val="NormalWeb"/>
        <w:numPr>
          <w:ilvl w:val="0"/>
          <w:numId w:val="4"/>
        </w:numPr>
      </w:pPr>
      <w:r w:rsidRPr="00580C13">
        <w:t>Create a vector with numbers from 1 to 24.</w:t>
      </w:r>
    </w:p>
    <w:p w14:paraId="0032FA13" w14:textId="77777777" w:rsidR="00F31F8D" w:rsidRPr="00580C13" w:rsidRDefault="00F31F8D" w:rsidP="00F31F8D">
      <w:pPr>
        <w:pStyle w:val="NormalWeb"/>
        <w:numPr>
          <w:ilvl w:val="0"/>
          <w:numId w:val="4"/>
        </w:numPr>
      </w:pPr>
      <w:r w:rsidRPr="00580C13">
        <w:t>Convert the vector into a 3-dimensional array.</w:t>
      </w:r>
    </w:p>
    <w:p w14:paraId="3EB056F6" w14:textId="77777777" w:rsidR="00F31F8D" w:rsidRPr="00580C13" w:rsidRDefault="00F31F8D" w:rsidP="00F31F8D">
      <w:pPr>
        <w:pStyle w:val="NormalWeb"/>
        <w:numPr>
          <w:ilvl w:val="0"/>
          <w:numId w:val="4"/>
        </w:numPr>
      </w:pPr>
      <w:r w:rsidRPr="00580C13">
        <w:t>Print the array.</w:t>
      </w:r>
    </w:p>
    <w:p w14:paraId="0E04EDB8" w14:textId="77777777" w:rsidR="00F31F8D" w:rsidRPr="00580C13" w:rsidRDefault="00F31F8D" w:rsidP="00F31F8D">
      <w:pPr>
        <w:pStyle w:val="NormalWeb"/>
        <w:numPr>
          <w:ilvl w:val="0"/>
          <w:numId w:val="4"/>
        </w:numPr>
      </w:pPr>
      <w:r w:rsidRPr="00580C13">
        <w:t>Access a specific element using index values.</w:t>
      </w:r>
    </w:p>
    <w:p w14:paraId="6E205F3E" w14:textId="77777777" w:rsidR="00F31F8D" w:rsidRPr="00580C13" w:rsidRDefault="00F31F8D" w:rsidP="00F31F8D">
      <w:pPr>
        <w:pStyle w:val="NormalWeb"/>
        <w:numPr>
          <w:ilvl w:val="0"/>
          <w:numId w:val="4"/>
        </w:numPr>
      </w:pPr>
      <w:r w:rsidRPr="00580C13">
        <w:t>Access a full row and a full column from the first matrix.</w:t>
      </w:r>
    </w:p>
    <w:p w14:paraId="6AF2BE97" w14:textId="77777777" w:rsidR="00F31F8D" w:rsidRPr="00580C13" w:rsidRDefault="00F31F8D" w:rsidP="00F31F8D">
      <w:pPr>
        <w:pStyle w:val="NormalWeb"/>
        <w:numPr>
          <w:ilvl w:val="0"/>
          <w:numId w:val="4"/>
        </w:numPr>
      </w:pPr>
      <w:r w:rsidRPr="00580C13">
        <w:t>Check whether the value 2 is present in the array.</w:t>
      </w:r>
    </w:p>
    <w:p w14:paraId="7D868470" w14:textId="77777777" w:rsidR="00F31F8D" w:rsidRPr="00580C13" w:rsidRDefault="00F31F8D" w:rsidP="00F31F8D">
      <w:pPr>
        <w:pStyle w:val="NormalWeb"/>
        <w:numPr>
          <w:ilvl w:val="0"/>
          <w:numId w:val="4"/>
        </w:numPr>
      </w:pPr>
      <w:r w:rsidRPr="00580C13">
        <w:t>Find the total number of elements in the array.</w:t>
      </w:r>
    </w:p>
    <w:p w14:paraId="2C93B7F2" w14:textId="77777777" w:rsidR="00F31F8D" w:rsidRPr="00580C13" w:rsidRDefault="00F31F8D" w:rsidP="00F31F8D">
      <w:pPr>
        <w:pStyle w:val="NormalWeb"/>
        <w:numPr>
          <w:ilvl w:val="0"/>
          <w:numId w:val="4"/>
        </w:numPr>
      </w:pPr>
      <w:r w:rsidRPr="00580C13">
        <w:t>Display all elements using a for loop.</w:t>
      </w:r>
    </w:p>
    <w:p w14:paraId="3A04911C" w14:textId="77777777" w:rsidR="00F31F8D" w:rsidRPr="00F31F8D" w:rsidRDefault="00F31F8D" w:rsidP="00F31F8D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5C3FC2FA" w14:textId="77777777" w:rsidR="00F31F8D" w:rsidRPr="00F31F8D" w:rsidRDefault="00F31F8D" w:rsidP="00F31F8D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1527C890" w14:textId="77777777" w:rsidR="00F31F8D" w:rsidRPr="00F31F8D" w:rsidRDefault="00F31F8D" w:rsidP="00F31F8D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F31F8D">
        <w:rPr>
          <w:rFonts w:ascii="Times New Roman" w:hAnsi="Times New Roman" w:cs="Times New Roman"/>
          <w:b/>
          <w:sz w:val="28"/>
        </w:rPr>
        <w:t>SOURE CODE:</w:t>
      </w:r>
    </w:p>
    <w:p w14:paraId="32460AB0" w14:textId="77777777" w:rsidR="00F31F8D" w:rsidRPr="00F31F8D" w:rsidRDefault="00F31F8D" w:rsidP="00F31F8D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4414DBA0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80C13">
        <w:rPr>
          <w:rFonts w:ascii="Times New Roman" w:hAnsi="Times New Roman" w:cs="Times New Roman"/>
          <w:sz w:val="24"/>
          <w:szCs w:val="24"/>
        </w:rPr>
        <w:t>thisarray</w:t>
      </w:r>
      <w:proofErr w:type="spellEnd"/>
      <w:r w:rsidRPr="00580C13">
        <w:rPr>
          <w:rFonts w:ascii="Times New Roman" w:hAnsi="Times New Roman" w:cs="Times New Roman"/>
          <w:sz w:val="24"/>
          <w:szCs w:val="24"/>
        </w:rPr>
        <w:t>&lt;-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>1:24)</w:t>
      </w:r>
    </w:p>
    <w:p w14:paraId="6F3A7339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0633357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0C13">
        <w:rPr>
          <w:rFonts w:ascii="Times New Roman" w:hAnsi="Times New Roman" w:cs="Times New Roman"/>
          <w:sz w:val="24"/>
          <w:szCs w:val="24"/>
        </w:rPr>
        <w:t>arrray</w:t>
      </w:r>
      <w:proofErr w:type="spellEnd"/>
      <w:r w:rsidRPr="00580C13">
        <w:rPr>
          <w:rFonts w:ascii="Times New Roman" w:hAnsi="Times New Roman" w:cs="Times New Roman"/>
          <w:sz w:val="24"/>
          <w:szCs w:val="24"/>
        </w:rPr>
        <w:t xml:space="preserve"> with more </w:t>
      </w:r>
      <w:proofErr w:type="spellStart"/>
      <w:r w:rsidRPr="00580C13">
        <w:rPr>
          <w:rFonts w:ascii="Times New Roman" w:hAnsi="Times New Roman" w:cs="Times New Roman"/>
          <w:sz w:val="24"/>
          <w:szCs w:val="24"/>
        </w:rPr>
        <w:t>diamention</w:t>
      </w:r>
      <w:proofErr w:type="spellEnd"/>
    </w:p>
    <w:p w14:paraId="68B55E27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>multiarray&lt;- array(</w:t>
      </w:r>
      <w:proofErr w:type="spellStart"/>
      <w:proofErr w:type="gramStart"/>
      <w:r w:rsidRPr="00580C13">
        <w:rPr>
          <w:rFonts w:ascii="Times New Roman" w:hAnsi="Times New Roman" w:cs="Times New Roman"/>
          <w:sz w:val="24"/>
          <w:szCs w:val="24"/>
        </w:rPr>
        <w:t>thisarray,dim</w:t>
      </w:r>
      <w:proofErr w:type="spellEnd"/>
      <w:proofErr w:type="gramEnd"/>
      <w:r w:rsidRPr="00580C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>4,3,2))</w:t>
      </w:r>
    </w:p>
    <w:p w14:paraId="10E9FE4C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>print(multiarray)</w:t>
      </w:r>
    </w:p>
    <w:p w14:paraId="7BCD744F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3F3FE93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the[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>] to access the array elements</w:t>
      </w:r>
    </w:p>
    <w:p w14:paraId="127A1B42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>#by index position</w:t>
      </w:r>
    </w:p>
    <w:p w14:paraId="71745BE2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multiarray[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>2,3,2])</w:t>
      </w:r>
    </w:p>
    <w:p w14:paraId="17F5F40D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1A04F71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access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the all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0C13">
        <w:rPr>
          <w:rFonts w:ascii="Times New Roman" w:hAnsi="Times New Roman" w:cs="Times New Roman"/>
          <w:sz w:val="24"/>
          <w:szCs w:val="24"/>
        </w:rPr>
        <w:t>iems</w:t>
      </w:r>
      <w:proofErr w:type="spellEnd"/>
      <w:r w:rsidRPr="00580C13">
        <w:rPr>
          <w:rFonts w:ascii="Times New Roman" w:hAnsi="Times New Roman" w:cs="Times New Roman"/>
          <w:sz w:val="24"/>
          <w:szCs w:val="24"/>
        </w:rPr>
        <w:t xml:space="preserve"> from the row from matrix one</w:t>
      </w:r>
    </w:p>
    <w:p w14:paraId="0E148F26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>print(multiarray[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),,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>1])</w:t>
      </w:r>
    </w:p>
    <w:p w14:paraId="45C46A43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B2D74CB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access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the all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0C13">
        <w:rPr>
          <w:rFonts w:ascii="Times New Roman" w:hAnsi="Times New Roman" w:cs="Times New Roman"/>
          <w:sz w:val="24"/>
          <w:szCs w:val="24"/>
        </w:rPr>
        <w:t>iems</w:t>
      </w:r>
      <w:proofErr w:type="spellEnd"/>
      <w:r w:rsidRPr="00580C13">
        <w:rPr>
          <w:rFonts w:ascii="Times New Roman" w:hAnsi="Times New Roman" w:cs="Times New Roman"/>
          <w:sz w:val="24"/>
          <w:szCs w:val="24"/>
        </w:rPr>
        <w:t xml:space="preserve"> from the column from matrix one</w:t>
      </w:r>
    </w:p>
    <w:p w14:paraId="39E64B2A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>print(multiarray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[,c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>(1),1])</w:t>
      </w:r>
    </w:p>
    <w:p w14:paraId="52DE65AB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8EF420A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check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the  value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 xml:space="preserve">"2" is </w:t>
      </w:r>
      <w:proofErr w:type="spellStart"/>
      <w:r w:rsidRPr="00580C13">
        <w:rPr>
          <w:rFonts w:ascii="Times New Roman" w:hAnsi="Times New Roman" w:cs="Times New Roman"/>
          <w:sz w:val="24"/>
          <w:szCs w:val="24"/>
        </w:rPr>
        <w:t>presant</w:t>
      </w:r>
      <w:proofErr w:type="spellEnd"/>
      <w:r w:rsidRPr="00580C13">
        <w:rPr>
          <w:rFonts w:ascii="Times New Roman" w:hAnsi="Times New Roman" w:cs="Times New Roman"/>
          <w:sz w:val="24"/>
          <w:szCs w:val="24"/>
        </w:rPr>
        <w:t xml:space="preserve"> in array</w:t>
      </w:r>
    </w:p>
    <w:p w14:paraId="4DC54935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>print(paste(2%in%multiarray))</w:t>
      </w:r>
    </w:p>
    <w:p w14:paraId="24964C59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4FBC0DC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 xml:space="preserve">##use the 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length(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 xml:space="preserve">) function to find the </w:t>
      </w:r>
      <w:proofErr w:type="spellStart"/>
      <w:r w:rsidRPr="00580C13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580C13">
        <w:rPr>
          <w:rFonts w:ascii="Times New Roman" w:hAnsi="Times New Roman" w:cs="Times New Roman"/>
          <w:sz w:val="24"/>
          <w:szCs w:val="24"/>
        </w:rPr>
        <w:t xml:space="preserve"> of elements </w:t>
      </w:r>
      <w:proofErr w:type="spellStart"/>
      <w:r w:rsidRPr="00580C13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580C13">
        <w:rPr>
          <w:rFonts w:ascii="Times New Roman" w:hAnsi="Times New Roman" w:cs="Times New Roman"/>
          <w:sz w:val="24"/>
          <w:szCs w:val="24"/>
        </w:rPr>
        <w:t xml:space="preserve"> an array</w:t>
      </w:r>
    </w:p>
    <w:p w14:paraId="3922792F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>print(length(multiarray))</w:t>
      </w:r>
    </w:p>
    <w:p w14:paraId="7A8FE1ED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CDB49D7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3ACA9FB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lastRenderedPageBreak/>
        <w:t xml:space="preserve">#you can loop </w:t>
      </w:r>
      <w:proofErr w:type="spellStart"/>
      <w:r w:rsidRPr="00580C13">
        <w:rPr>
          <w:rFonts w:ascii="Times New Roman" w:hAnsi="Times New Roman" w:cs="Times New Roman"/>
          <w:sz w:val="24"/>
          <w:szCs w:val="24"/>
        </w:rPr>
        <w:t>throuh</w:t>
      </w:r>
      <w:proofErr w:type="spellEnd"/>
      <w:r w:rsidRPr="00580C13">
        <w:rPr>
          <w:rFonts w:ascii="Times New Roman" w:hAnsi="Times New Roman" w:cs="Times New Roman"/>
          <w:sz w:val="24"/>
          <w:szCs w:val="24"/>
        </w:rPr>
        <w:t xml:space="preserve"> the array </w:t>
      </w:r>
      <w:proofErr w:type="spellStart"/>
      <w:r w:rsidRPr="00580C13">
        <w:rPr>
          <w:rFonts w:ascii="Times New Roman" w:hAnsi="Times New Roman" w:cs="Times New Roman"/>
          <w:sz w:val="24"/>
          <w:szCs w:val="24"/>
        </w:rPr>
        <w:t>ityem</w:t>
      </w:r>
      <w:proofErr w:type="spellEnd"/>
      <w:r w:rsidRPr="00580C13">
        <w:rPr>
          <w:rFonts w:ascii="Times New Roman" w:hAnsi="Times New Roman" w:cs="Times New Roman"/>
          <w:sz w:val="24"/>
          <w:szCs w:val="24"/>
        </w:rPr>
        <w:t xml:space="preserve"> by using a for loop</w:t>
      </w:r>
    </w:p>
    <w:p w14:paraId="1201B2D1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80C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80C13">
        <w:rPr>
          <w:rFonts w:ascii="Times New Roman" w:hAnsi="Times New Roman" w:cs="Times New Roman"/>
          <w:sz w:val="24"/>
          <w:szCs w:val="24"/>
        </w:rPr>
        <w:t xml:space="preserve">x in </w:t>
      </w:r>
      <w:proofErr w:type="gramStart"/>
      <w:r w:rsidRPr="00580C13">
        <w:rPr>
          <w:rFonts w:ascii="Times New Roman" w:hAnsi="Times New Roman" w:cs="Times New Roman"/>
          <w:sz w:val="24"/>
          <w:szCs w:val="24"/>
        </w:rPr>
        <w:t>multiarray){</w:t>
      </w:r>
      <w:proofErr w:type="gramEnd"/>
    </w:p>
    <w:p w14:paraId="6635AAFB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 xml:space="preserve">  print(x)</w:t>
      </w:r>
    </w:p>
    <w:p w14:paraId="33ED3BB9" w14:textId="77777777" w:rsidR="00F31F8D" w:rsidRPr="00580C13" w:rsidRDefault="00F31F8D" w:rsidP="00F31F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80C13">
        <w:rPr>
          <w:rFonts w:ascii="Times New Roman" w:hAnsi="Times New Roman" w:cs="Times New Roman"/>
          <w:sz w:val="24"/>
          <w:szCs w:val="24"/>
        </w:rPr>
        <w:t>}</w:t>
      </w:r>
    </w:p>
    <w:p w14:paraId="2F18E832" w14:textId="77777777"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990A4A5" w14:textId="77777777"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F31F8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6D095004" w14:textId="77777777" w:rsidR="00F31F8D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194F8FE2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proofErr w:type="gramStart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, ,</w:t>
      </w:r>
      <w:proofErr w:type="gramEnd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1</w:t>
      </w:r>
    </w:p>
    <w:p w14:paraId="1C4F9045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335E5F44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 [,1] [,2] [,3]</w:t>
      </w:r>
    </w:p>
    <w:p w14:paraId="46797005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</w:t>
      </w:r>
      <w:proofErr w:type="gramStart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,]   </w:t>
      </w:r>
      <w:proofErr w:type="gramEnd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1    5    9</w:t>
      </w:r>
    </w:p>
    <w:p w14:paraId="3BCB521F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[2</w:t>
      </w:r>
      <w:proofErr w:type="gramStart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,]   </w:t>
      </w:r>
      <w:proofErr w:type="gramEnd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2    6   10</w:t>
      </w:r>
    </w:p>
    <w:p w14:paraId="021A5518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[3</w:t>
      </w:r>
      <w:proofErr w:type="gramStart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,]   </w:t>
      </w:r>
      <w:proofErr w:type="gramEnd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3    7   11</w:t>
      </w:r>
    </w:p>
    <w:p w14:paraId="473F276D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[4</w:t>
      </w:r>
      <w:proofErr w:type="gramStart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,]   </w:t>
      </w:r>
      <w:proofErr w:type="gramEnd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4    8   12</w:t>
      </w:r>
    </w:p>
    <w:p w14:paraId="5CD852CB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71ED308D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proofErr w:type="gramStart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, ,</w:t>
      </w:r>
      <w:proofErr w:type="gramEnd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2</w:t>
      </w:r>
    </w:p>
    <w:p w14:paraId="336C8643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656787B0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 [,1] [,2] [,3]</w:t>
      </w:r>
    </w:p>
    <w:p w14:paraId="4FCD527D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</w:t>
      </w:r>
      <w:proofErr w:type="gramStart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,]   </w:t>
      </w:r>
      <w:proofErr w:type="gramEnd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13   17   21</w:t>
      </w:r>
    </w:p>
    <w:p w14:paraId="12E2604D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[2</w:t>
      </w:r>
      <w:proofErr w:type="gramStart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,]   </w:t>
      </w:r>
      <w:proofErr w:type="gramEnd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14   18   22</w:t>
      </w:r>
    </w:p>
    <w:p w14:paraId="11952A1D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[3</w:t>
      </w:r>
      <w:proofErr w:type="gramStart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,]   </w:t>
      </w:r>
      <w:proofErr w:type="gramEnd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15   19   23</w:t>
      </w:r>
    </w:p>
    <w:p w14:paraId="227D6098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[4</w:t>
      </w:r>
      <w:proofErr w:type="gramStart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,]   </w:t>
      </w:r>
      <w:proofErr w:type="gramEnd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16   20   24</w:t>
      </w:r>
    </w:p>
    <w:p w14:paraId="3EEF7AB0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0442991E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22</w:t>
      </w:r>
    </w:p>
    <w:p w14:paraId="09F8CBF3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1 5 9</w:t>
      </w:r>
    </w:p>
    <w:p w14:paraId="28B4D7A9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1 2 3 4</w:t>
      </w:r>
    </w:p>
    <w:p w14:paraId="3CC23294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"TRUE"</w:t>
      </w:r>
    </w:p>
    <w:p w14:paraId="011B3CD9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24</w:t>
      </w:r>
    </w:p>
    <w:p w14:paraId="0CFA0596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1</w:t>
      </w:r>
    </w:p>
    <w:p w14:paraId="6EB4FA2C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2</w:t>
      </w:r>
    </w:p>
    <w:p w14:paraId="2FEE558C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3</w:t>
      </w:r>
    </w:p>
    <w:p w14:paraId="655498C6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4</w:t>
      </w:r>
    </w:p>
    <w:p w14:paraId="7975D79E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5</w:t>
      </w:r>
    </w:p>
    <w:p w14:paraId="38DDB39F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6</w:t>
      </w:r>
    </w:p>
    <w:p w14:paraId="2C40B1E8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7</w:t>
      </w:r>
    </w:p>
    <w:p w14:paraId="48F5CE46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8</w:t>
      </w:r>
    </w:p>
    <w:p w14:paraId="18F727BA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9</w:t>
      </w:r>
    </w:p>
    <w:p w14:paraId="5CBBCB4F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10</w:t>
      </w:r>
    </w:p>
    <w:p w14:paraId="2B736D24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11</w:t>
      </w:r>
    </w:p>
    <w:p w14:paraId="062ED6F2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12</w:t>
      </w:r>
    </w:p>
    <w:p w14:paraId="4DF8C5B9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13</w:t>
      </w:r>
    </w:p>
    <w:p w14:paraId="5BC632CE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14</w:t>
      </w:r>
    </w:p>
    <w:p w14:paraId="5D97F88D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15</w:t>
      </w:r>
    </w:p>
    <w:p w14:paraId="2A2732C2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16</w:t>
      </w:r>
    </w:p>
    <w:p w14:paraId="3CD307C8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17</w:t>
      </w:r>
    </w:p>
    <w:p w14:paraId="06DE4C31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18</w:t>
      </w:r>
    </w:p>
    <w:p w14:paraId="191DA0AF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19</w:t>
      </w:r>
    </w:p>
    <w:p w14:paraId="20AA2BD9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20</w:t>
      </w:r>
    </w:p>
    <w:p w14:paraId="3B60E83E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21</w:t>
      </w:r>
    </w:p>
    <w:p w14:paraId="0FBA6626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lastRenderedPageBreak/>
        <w:t>[1] 22</w:t>
      </w:r>
    </w:p>
    <w:p w14:paraId="7CED6830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23</w:t>
      </w:r>
    </w:p>
    <w:p w14:paraId="3AC2F5F8" w14:textId="77777777" w:rsidR="00F31F8D" w:rsidRPr="00580C13" w:rsidRDefault="00F31F8D" w:rsidP="00F31F8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24</w:t>
      </w:r>
    </w:p>
    <w:p w14:paraId="646300BC" w14:textId="77777777"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45201DBD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7C21B5A5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344280EA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76586227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37BA6782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0521AB17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77AD420E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4CCC15D6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4C6E8B3B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47E04421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01A27CD6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519BBEDC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5EF5E2B3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1A06DE19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14831C3B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04DED14A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730FACCA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3B64C854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24661D9A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7C8A63AD" w14:textId="77777777" w:rsid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4A67199F" w14:textId="77777777" w:rsidR="00580C13" w:rsidRDefault="00580C13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16339AA6" w14:textId="77777777" w:rsidR="00580C13" w:rsidRDefault="00580C13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7B62BE19" w14:textId="77777777" w:rsidR="00580C13" w:rsidRDefault="00580C13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73AAE667" w14:textId="77777777" w:rsidR="00580C13" w:rsidRDefault="00580C13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44542A0F" w14:textId="77777777" w:rsidR="00580C13" w:rsidRDefault="00580C13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4A0B1274" w14:textId="77777777" w:rsidR="00580C13" w:rsidRDefault="00580C13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30D9699D" w14:textId="77777777" w:rsidR="00580C13" w:rsidRDefault="00580C13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0F0F1462" w14:textId="77777777" w:rsidR="00580C13" w:rsidRDefault="00580C13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64698648" w14:textId="77777777" w:rsidR="00580C13" w:rsidRDefault="00580C13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311C0EC5" w14:textId="77777777" w:rsidR="00580C13" w:rsidRDefault="00580C13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7AD56A00" w14:textId="77777777" w:rsidR="00580C13" w:rsidRDefault="00580C13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75380445" w14:textId="77777777" w:rsidR="00580C13" w:rsidRDefault="00580C13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14:paraId="641ECFAB" w14:textId="68508CD7" w:rsidR="00F31F8D" w:rsidRPr="00F31F8D" w:rsidRDefault="00F31F8D" w:rsidP="00F31F8D">
      <w:pPr>
        <w:spacing w:after="0" w:line="276" w:lineRule="auto"/>
        <w:rPr>
          <w:rFonts w:ascii="Times New Roman" w:hAnsi="Times New Roman" w:cs="Times New Roman"/>
          <w:b/>
          <w:sz w:val="28"/>
        </w:rPr>
      </w:pPr>
      <w:r w:rsidRPr="00F31F8D">
        <w:rPr>
          <w:rFonts w:ascii="Times New Roman" w:hAnsi="Times New Roman" w:cs="Times New Roman"/>
          <w:b/>
          <w:sz w:val="28"/>
        </w:rPr>
        <w:t>RESULT:</w:t>
      </w:r>
    </w:p>
    <w:p w14:paraId="5B3A125B" w14:textId="7A15563A" w:rsidR="00216922" w:rsidRPr="008B76DE" w:rsidRDefault="00F31F8D" w:rsidP="008B76D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F31F8D">
        <w:rPr>
          <w:rFonts w:ascii="Times New Roman" w:hAnsi="Times New Roman" w:cs="Times New Roman"/>
          <w:sz w:val="24"/>
        </w:rPr>
        <w:t xml:space="preserve">                            The array programme is successfully executed…</w:t>
      </w:r>
    </w:p>
    <w:p w14:paraId="7C5891B0" w14:textId="2919BB7A" w:rsidR="0010695C" w:rsidRPr="0010695C" w:rsidRDefault="0010695C" w:rsidP="001069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lastRenderedPageBreak/>
        <w:t>MATRIX OPERATION</w:t>
      </w:r>
    </w:p>
    <w:p w14:paraId="6CDA0A97" w14:textId="77777777" w:rsidR="0010695C" w:rsidRPr="0010695C" w:rsidRDefault="0010695C" w:rsidP="001069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86402B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t>AIM:</w:t>
      </w:r>
    </w:p>
    <w:p w14:paraId="6058A4A2" w14:textId="77777777" w:rsidR="0010695C" w:rsidRPr="00580C13" w:rsidRDefault="0010695C" w:rsidP="0010695C">
      <w:pPr>
        <w:pStyle w:val="NormalWeb"/>
      </w:pPr>
      <w:r w:rsidRPr="00580C13">
        <w:rPr>
          <w:b/>
        </w:rPr>
        <w:t xml:space="preserve">                     </w:t>
      </w:r>
      <w:r w:rsidRPr="00580C13">
        <w:t xml:space="preserve">To perform basic </w:t>
      </w:r>
      <w:r w:rsidRPr="00580C13">
        <w:rPr>
          <w:rStyle w:val="Strong"/>
        </w:rPr>
        <w:t>matrix operations</w:t>
      </w:r>
      <w:r w:rsidRPr="00580C13">
        <w:t xml:space="preserve"> such as addition, subtraction, and multiplication in R.</w:t>
      </w:r>
    </w:p>
    <w:p w14:paraId="43B0D416" w14:textId="77777777" w:rsidR="0010695C" w:rsidRPr="0010695C" w:rsidRDefault="0010695C" w:rsidP="0010695C">
      <w:pPr>
        <w:pStyle w:val="NormalWeb"/>
        <w:rPr>
          <w:b/>
          <w:sz w:val="28"/>
          <w:szCs w:val="28"/>
        </w:rPr>
      </w:pPr>
      <w:r w:rsidRPr="0010695C">
        <w:rPr>
          <w:b/>
          <w:sz w:val="28"/>
          <w:szCs w:val="28"/>
        </w:rPr>
        <w:t>PROCEDURE:</w:t>
      </w:r>
    </w:p>
    <w:p w14:paraId="71C525C8" w14:textId="77777777" w:rsidR="0010695C" w:rsidRPr="00580C13" w:rsidRDefault="0010695C" w:rsidP="0010695C">
      <w:pPr>
        <w:pStyle w:val="NormalWeb"/>
        <w:numPr>
          <w:ilvl w:val="0"/>
          <w:numId w:val="5"/>
        </w:numPr>
      </w:pPr>
      <w:r w:rsidRPr="00580C13">
        <w:t xml:space="preserve">Create two matrices </w:t>
      </w:r>
      <w:r w:rsidRPr="00580C13">
        <w:rPr>
          <w:rStyle w:val="Strong"/>
        </w:rPr>
        <w:t>A</w:t>
      </w:r>
      <w:r w:rsidRPr="00580C13">
        <w:t xml:space="preserve"> and </w:t>
      </w:r>
      <w:r w:rsidRPr="00580C13">
        <w:rPr>
          <w:rStyle w:val="Strong"/>
        </w:rPr>
        <w:t>B</w:t>
      </w:r>
      <w:r w:rsidRPr="00580C13">
        <w:t xml:space="preserve"> with 2 rows and 3 columns.</w:t>
      </w:r>
    </w:p>
    <w:p w14:paraId="33476909" w14:textId="77777777" w:rsidR="0010695C" w:rsidRPr="00580C13" w:rsidRDefault="0010695C" w:rsidP="0010695C">
      <w:pPr>
        <w:pStyle w:val="NormalWeb"/>
        <w:numPr>
          <w:ilvl w:val="0"/>
          <w:numId w:val="5"/>
        </w:numPr>
      </w:pPr>
      <w:r w:rsidRPr="00580C13">
        <w:t xml:space="preserve">Display matrix </w:t>
      </w:r>
      <w:r w:rsidRPr="00580C13">
        <w:rPr>
          <w:rStyle w:val="Strong"/>
        </w:rPr>
        <w:t>A</w:t>
      </w:r>
      <w:r w:rsidRPr="00580C13">
        <w:t xml:space="preserve"> and matrix </w:t>
      </w:r>
      <w:r w:rsidRPr="00580C13">
        <w:rPr>
          <w:rStyle w:val="Strong"/>
        </w:rPr>
        <w:t>B</w:t>
      </w:r>
      <w:r w:rsidRPr="00580C13">
        <w:t>.</w:t>
      </w:r>
    </w:p>
    <w:p w14:paraId="55955004" w14:textId="77777777" w:rsidR="0010695C" w:rsidRPr="00580C13" w:rsidRDefault="0010695C" w:rsidP="0010695C">
      <w:pPr>
        <w:pStyle w:val="NormalWeb"/>
        <w:numPr>
          <w:ilvl w:val="0"/>
          <w:numId w:val="5"/>
        </w:numPr>
      </w:pPr>
      <w:r w:rsidRPr="00580C13">
        <w:t xml:space="preserve">Perform matrix addition using the </w:t>
      </w:r>
      <w:r w:rsidRPr="00580C13">
        <w:rPr>
          <w:rStyle w:val="HTMLCode"/>
          <w:rFonts w:ascii="Times New Roman" w:hAnsi="Times New Roman" w:cs="Times New Roman"/>
          <w:sz w:val="24"/>
          <w:szCs w:val="24"/>
        </w:rPr>
        <w:t>+</w:t>
      </w:r>
      <w:r w:rsidRPr="00580C13">
        <w:t xml:space="preserve"> operator.</w:t>
      </w:r>
    </w:p>
    <w:p w14:paraId="5C2B89CF" w14:textId="77777777" w:rsidR="0010695C" w:rsidRPr="00580C13" w:rsidRDefault="0010695C" w:rsidP="0010695C">
      <w:pPr>
        <w:pStyle w:val="NormalWeb"/>
        <w:numPr>
          <w:ilvl w:val="0"/>
          <w:numId w:val="5"/>
        </w:numPr>
      </w:pPr>
      <w:r w:rsidRPr="00580C13">
        <w:t xml:space="preserve">Perform matrix subtraction using the </w:t>
      </w:r>
      <w:r w:rsidRPr="00580C13">
        <w:rPr>
          <w:rStyle w:val="HTMLCode"/>
          <w:rFonts w:ascii="Times New Roman" w:hAnsi="Times New Roman" w:cs="Times New Roman"/>
          <w:sz w:val="24"/>
          <w:szCs w:val="24"/>
        </w:rPr>
        <w:t>-</w:t>
      </w:r>
      <w:r w:rsidRPr="00580C13">
        <w:t xml:space="preserve"> operator.</w:t>
      </w:r>
    </w:p>
    <w:p w14:paraId="0D52BAAC" w14:textId="77777777" w:rsidR="0010695C" w:rsidRPr="00580C13" w:rsidRDefault="0010695C" w:rsidP="0010695C">
      <w:pPr>
        <w:pStyle w:val="NormalWeb"/>
        <w:numPr>
          <w:ilvl w:val="0"/>
          <w:numId w:val="5"/>
        </w:numPr>
      </w:pPr>
      <w:r w:rsidRPr="00580C13">
        <w:t>Perform matrix multiplication (</w:t>
      </w:r>
      <w:proofErr w:type="gramStart"/>
      <w:r w:rsidRPr="00580C13">
        <w:t>element-wise</w:t>
      </w:r>
      <w:proofErr w:type="gramEnd"/>
      <w:r w:rsidRPr="00580C13">
        <w:t xml:space="preserve">) using the </w:t>
      </w:r>
      <w:r w:rsidRPr="00580C13">
        <w:rPr>
          <w:rStyle w:val="HTMLCode"/>
          <w:rFonts w:ascii="Times New Roman" w:hAnsi="Times New Roman" w:cs="Times New Roman"/>
          <w:sz w:val="24"/>
          <w:szCs w:val="24"/>
        </w:rPr>
        <w:t>*</w:t>
      </w:r>
      <w:r w:rsidRPr="00580C13">
        <w:t xml:space="preserve"> operator.</w:t>
      </w:r>
    </w:p>
    <w:p w14:paraId="39CFFE40" w14:textId="77777777" w:rsidR="0010695C" w:rsidRPr="00580C13" w:rsidRDefault="0010695C" w:rsidP="0010695C">
      <w:pPr>
        <w:pStyle w:val="NormalWeb"/>
        <w:numPr>
          <w:ilvl w:val="0"/>
          <w:numId w:val="5"/>
        </w:numPr>
      </w:pPr>
      <w:r w:rsidRPr="00580C13">
        <w:t>Display the results of all matrix operations.</w:t>
      </w:r>
    </w:p>
    <w:p w14:paraId="7B59A5B4" w14:textId="77777777" w:rsidR="0010695C" w:rsidRPr="00580C13" w:rsidRDefault="0010695C" w:rsidP="0010695C">
      <w:pPr>
        <w:pStyle w:val="NormalWeb"/>
        <w:rPr>
          <w:b/>
        </w:rPr>
      </w:pPr>
    </w:p>
    <w:p w14:paraId="3936DD08" w14:textId="77777777" w:rsidR="0010695C" w:rsidRPr="0010695C" w:rsidRDefault="0010695C" w:rsidP="0010695C">
      <w:pPr>
        <w:pStyle w:val="NormalWeb"/>
        <w:rPr>
          <w:b/>
          <w:sz w:val="28"/>
          <w:szCs w:val="28"/>
        </w:rPr>
      </w:pPr>
      <w:r w:rsidRPr="0010695C">
        <w:rPr>
          <w:b/>
          <w:sz w:val="28"/>
          <w:szCs w:val="28"/>
        </w:rPr>
        <w:t>SOURCE CODE:</w:t>
      </w:r>
    </w:p>
    <w:p w14:paraId="08CA5274" w14:textId="77777777" w:rsidR="0010695C" w:rsidRPr="0010695C" w:rsidRDefault="0010695C" w:rsidP="0010695C">
      <w:pPr>
        <w:pStyle w:val="NormalWeb"/>
        <w:rPr>
          <w:sz w:val="28"/>
          <w:szCs w:val="28"/>
        </w:rPr>
      </w:pPr>
      <w:r w:rsidRPr="0010695C">
        <w:rPr>
          <w:sz w:val="28"/>
          <w:szCs w:val="28"/>
        </w:rPr>
        <w:t xml:space="preserve">                </w:t>
      </w:r>
    </w:p>
    <w:p w14:paraId="54C9D7BF" w14:textId="77777777" w:rsidR="0010695C" w:rsidRPr="00580C13" w:rsidRDefault="0010695C" w:rsidP="0010695C">
      <w:pPr>
        <w:pStyle w:val="NormalWeb"/>
      </w:pPr>
      <w:r w:rsidRPr="00580C13">
        <w:t>#matrix operations</w:t>
      </w:r>
    </w:p>
    <w:p w14:paraId="5E66AFA6" w14:textId="77777777" w:rsidR="0010695C" w:rsidRPr="00580C13" w:rsidRDefault="0010695C" w:rsidP="0010695C">
      <w:pPr>
        <w:pStyle w:val="NormalWeb"/>
      </w:pPr>
      <w:r w:rsidRPr="00580C13">
        <w:t>A &lt;- matrix(</w:t>
      </w:r>
      <w:proofErr w:type="gramStart"/>
      <w:r w:rsidRPr="00580C13">
        <w:t>c(</w:t>
      </w:r>
      <w:proofErr w:type="gramEnd"/>
      <w:r w:rsidRPr="00580C13">
        <w:t>1,2,3,4,5,6</w:t>
      </w:r>
      <w:proofErr w:type="gramStart"/>
      <w:r w:rsidRPr="00580C13">
        <w:t>),</w:t>
      </w:r>
      <w:proofErr w:type="spellStart"/>
      <w:r w:rsidRPr="00580C13">
        <w:t>nrow</w:t>
      </w:r>
      <w:proofErr w:type="spellEnd"/>
      <w:proofErr w:type="gramEnd"/>
      <w:r w:rsidRPr="00580C13">
        <w:t xml:space="preserve"> = 2, </w:t>
      </w:r>
      <w:proofErr w:type="spellStart"/>
      <w:r w:rsidRPr="00580C13">
        <w:t>ncol</w:t>
      </w:r>
      <w:proofErr w:type="spellEnd"/>
      <w:r w:rsidRPr="00580C13">
        <w:t xml:space="preserve"> = 3)</w:t>
      </w:r>
    </w:p>
    <w:p w14:paraId="246D5769" w14:textId="77777777" w:rsidR="0010695C" w:rsidRPr="00580C13" w:rsidRDefault="0010695C" w:rsidP="0010695C">
      <w:pPr>
        <w:pStyle w:val="NormalWeb"/>
      </w:pPr>
      <w:r w:rsidRPr="00580C13">
        <w:t>B &lt;- matrix(</w:t>
      </w:r>
      <w:proofErr w:type="gramStart"/>
      <w:r w:rsidRPr="00580C13">
        <w:t>c(</w:t>
      </w:r>
      <w:proofErr w:type="gramEnd"/>
      <w:r w:rsidRPr="00580C13">
        <w:t>7,8,9,10,11,12</w:t>
      </w:r>
      <w:proofErr w:type="gramStart"/>
      <w:r w:rsidRPr="00580C13">
        <w:t>),</w:t>
      </w:r>
      <w:proofErr w:type="spellStart"/>
      <w:r w:rsidRPr="00580C13">
        <w:t>nrow</w:t>
      </w:r>
      <w:proofErr w:type="spellEnd"/>
      <w:proofErr w:type="gramEnd"/>
      <w:r w:rsidRPr="00580C13">
        <w:t xml:space="preserve"> = </w:t>
      </w:r>
      <w:proofErr w:type="gramStart"/>
      <w:r w:rsidRPr="00580C13">
        <w:t>2,ncol</w:t>
      </w:r>
      <w:proofErr w:type="gramEnd"/>
      <w:r w:rsidRPr="00580C13">
        <w:t xml:space="preserve"> =3)</w:t>
      </w:r>
    </w:p>
    <w:p w14:paraId="11BF2466" w14:textId="77777777" w:rsidR="0010695C" w:rsidRPr="00580C13" w:rsidRDefault="0010695C" w:rsidP="0010695C">
      <w:pPr>
        <w:pStyle w:val="NormalWeb"/>
      </w:pPr>
    </w:p>
    <w:p w14:paraId="6CE41AF1" w14:textId="77777777" w:rsidR="0010695C" w:rsidRPr="00580C13" w:rsidRDefault="0010695C" w:rsidP="0010695C">
      <w:pPr>
        <w:pStyle w:val="NormalWeb"/>
      </w:pPr>
      <w:proofErr w:type="gramStart"/>
      <w:r w:rsidRPr="00580C13">
        <w:t>cat(</w:t>
      </w:r>
      <w:proofErr w:type="gramEnd"/>
      <w:r w:rsidRPr="00580C13">
        <w:t>"matrix A\n")</w:t>
      </w:r>
    </w:p>
    <w:p w14:paraId="05EA911B" w14:textId="77777777" w:rsidR="0010695C" w:rsidRPr="00580C13" w:rsidRDefault="0010695C" w:rsidP="0010695C">
      <w:pPr>
        <w:pStyle w:val="NormalWeb"/>
      </w:pPr>
      <w:r w:rsidRPr="00580C13">
        <w:t>cat("--------\n")</w:t>
      </w:r>
    </w:p>
    <w:p w14:paraId="12CD6E89" w14:textId="77777777" w:rsidR="0010695C" w:rsidRPr="00580C13" w:rsidRDefault="0010695C" w:rsidP="0010695C">
      <w:pPr>
        <w:pStyle w:val="NormalWeb"/>
      </w:pPr>
      <w:proofErr w:type="spellStart"/>
      <w:r w:rsidRPr="00580C13">
        <w:t>prmatrix</w:t>
      </w:r>
      <w:proofErr w:type="spellEnd"/>
      <w:r w:rsidRPr="00580C13">
        <w:t>(</w:t>
      </w:r>
      <w:proofErr w:type="spellStart"/>
      <w:proofErr w:type="gramStart"/>
      <w:r w:rsidRPr="00580C13">
        <w:t>A,rowlab</w:t>
      </w:r>
      <w:proofErr w:type="spellEnd"/>
      <w:proofErr w:type="gramEnd"/>
      <w:r w:rsidRPr="00580C13">
        <w:t>=rep("</w:t>
      </w:r>
      <w:proofErr w:type="gramStart"/>
      <w:r w:rsidRPr="00580C13">
        <w:t>",</w:t>
      </w:r>
      <w:proofErr w:type="spellStart"/>
      <w:r w:rsidRPr="00580C13">
        <w:t>nrow</w:t>
      </w:r>
      <w:proofErr w:type="spellEnd"/>
      <w:proofErr w:type="gramEnd"/>
      <w:r w:rsidRPr="00580C13">
        <w:t>(A)</w:t>
      </w:r>
      <w:proofErr w:type="gramStart"/>
      <w:r w:rsidRPr="00580C13">
        <w:t>),collab</w:t>
      </w:r>
      <w:proofErr w:type="gramEnd"/>
      <w:r w:rsidRPr="00580C13">
        <w:t>=rep("</w:t>
      </w:r>
      <w:proofErr w:type="gramStart"/>
      <w:r w:rsidRPr="00580C13">
        <w:t>",</w:t>
      </w:r>
      <w:proofErr w:type="spellStart"/>
      <w:r w:rsidRPr="00580C13">
        <w:t>ncol</w:t>
      </w:r>
      <w:proofErr w:type="spellEnd"/>
      <w:proofErr w:type="gramEnd"/>
      <w:r w:rsidRPr="00580C13">
        <w:t>(A)))</w:t>
      </w:r>
    </w:p>
    <w:p w14:paraId="6E163A4F" w14:textId="77777777" w:rsidR="0010695C" w:rsidRPr="00580C13" w:rsidRDefault="0010695C" w:rsidP="0010695C">
      <w:pPr>
        <w:pStyle w:val="NormalWeb"/>
      </w:pPr>
      <w:proofErr w:type="gramStart"/>
      <w:r w:rsidRPr="00580C13">
        <w:t>cat(</w:t>
      </w:r>
      <w:proofErr w:type="gramEnd"/>
      <w:r w:rsidRPr="00580C13">
        <w:t>"\n matrix B\n")</w:t>
      </w:r>
    </w:p>
    <w:p w14:paraId="65C7DFE8" w14:textId="77777777" w:rsidR="0010695C" w:rsidRPr="00580C13" w:rsidRDefault="0010695C" w:rsidP="0010695C">
      <w:pPr>
        <w:pStyle w:val="NormalWeb"/>
      </w:pPr>
      <w:r w:rsidRPr="00580C13">
        <w:t>cat("--------\n")</w:t>
      </w:r>
    </w:p>
    <w:p w14:paraId="3FE5C72F" w14:textId="77777777" w:rsidR="0010695C" w:rsidRPr="00580C13" w:rsidRDefault="0010695C" w:rsidP="0010695C">
      <w:pPr>
        <w:pStyle w:val="NormalWeb"/>
      </w:pPr>
      <w:proofErr w:type="spellStart"/>
      <w:r w:rsidRPr="00580C13">
        <w:t>prmatrix</w:t>
      </w:r>
      <w:proofErr w:type="spellEnd"/>
      <w:r w:rsidRPr="00580C13">
        <w:t>(</w:t>
      </w:r>
      <w:proofErr w:type="spellStart"/>
      <w:proofErr w:type="gramStart"/>
      <w:r w:rsidRPr="00580C13">
        <w:t>B,rowlab</w:t>
      </w:r>
      <w:proofErr w:type="spellEnd"/>
      <w:proofErr w:type="gramEnd"/>
      <w:r w:rsidRPr="00580C13">
        <w:t>=rep("",2</w:t>
      </w:r>
      <w:proofErr w:type="gramStart"/>
      <w:r w:rsidRPr="00580C13">
        <w:t>),collab</w:t>
      </w:r>
      <w:proofErr w:type="gramEnd"/>
      <w:r w:rsidRPr="00580C13">
        <w:t>=</w:t>
      </w:r>
      <w:proofErr w:type="gramStart"/>
      <w:r w:rsidRPr="00580C13">
        <w:t>rep(</w:t>
      </w:r>
      <w:proofErr w:type="gramEnd"/>
      <w:r w:rsidRPr="00580C13">
        <w:t>"",3))</w:t>
      </w:r>
    </w:p>
    <w:p w14:paraId="6D17323C" w14:textId="77777777" w:rsidR="0010695C" w:rsidRPr="00580C13" w:rsidRDefault="0010695C" w:rsidP="0010695C">
      <w:pPr>
        <w:pStyle w:val="NormalWeb"/>
      </w:pPr>
      <w:proofErr w:type="gramStart"/>
      <w:r w:rsidRPr="00580C13">
        <w:t>cat(</w:t>
      </w:r>
      <w:proofErr w:type="gramEnd"/>
      <w:r w:rsidRPr="00580C13">
        <w:t>"\n matrix Addition \n")</w:t>
      </w:r>
    </w:p>
    <w:p w14:paraId="2DEF11AC" w14:textId="77777777" w:rsidR="0010695C" w:rsidRPr="00580C13" w:rsidRDefault="0010695C" w:rsidP="0010695C">
      <w:pPr>
        <w:pStyle w:val="NormalWeb"/>
      </w:pPr>
      <w:r w:rsidRPr="00580C13">
        <w:t>cat("\n-----------------\n")</w:t>
      </w:r>
    </w:p>
    <w:p w14:paraId="4785C049" w14:textId="77777777" w:rsidR="0010695C" w:rsidRPr="00580C13" w:rsidRDefault="0010695C" w:rsidP="0010695C">
      <w:pPr>
        <w:pStyle w:val="NormalWeb"/>
      </w:pPr>
      <w:proofErr w:type="spellStart"/>
      <w:r w:rsidRPr="00580C13">
        <w:t>result_add</w:t>
      </w:r>
      <w:proofErr w:type="spellEnd"/>
      <w:r w:rsidRPr="00580C13">
        <w:t xml:space="preserve"> &lt;-A+B</w:t>
      </w:r>
    </w:p>
    <w:p w14:paraId="712E9153" w14:textId="77777777" w:rsidR="0010695C" w:rsidRPr="00580C13" w:rsidRDefault="0010695C" w:rsidP="0010695C">
      <w:pPr>
        <w:pStyle w:val="NormalWeb"/>
      </w:pPr>
      <w:proofErr w:type="spellStart"/>
      <w:r w:rsidRPr="00580C13">
        <w:t>prmatrix</w:t>
      </w:r>
      <w:proofErr w:type="spellEnd"/>
      <w:r w:rsidRPr="00580C13">
        <w:t>(</w:t>
      </w:r>
      <w:proofErr w:type="spellStart"/>
      <w:r w:rsidRPr="00580C13">
        <w:t>result_</w:t>
      </w:r>
      <w:proofErr w:type="gramStart"/>
      <w:r w:rsidRPr="00580C13">
        <w:t>add,rowlab</w:t>
      </w:r>
      <w:proofErr w:type="spellEnd"/>
      <w:proofErr w:type="gramEnd"/>
      <w:r w:rsidRPr="00580C13">
        <w:t>=rep("",2</w:t>
      </w:r>
      <w:proofErr w:type="gramStart"/>
      <w:r w:rsidRPr="00580C13">
        <w:t>),collab</w:t>
      </w:r>
      <w:proofErr w:type="gramEnd"/>
      <w:r w:rsidRPr="00580C13">
        <w:t>=</w:t>
      </w:r>
      <w:proofErr w:type="gramStart"/>
      <w:r w:rsidRPr="00580C13">
        <w:t>rep(</w:t>
      </w:r>
      <w:proofErr w:type="gramEnd"/>
      <w:r w:rsidRPr="00580C13">
        <w:t>"",3))</w:t>
      </w:r>
    </w:p>
    <w:p w14:paraId="228A1112" w14:textId="77777777" w:rsidR="0010695C" w:rsidRPr="00580C13" w:rsidRDefault="0010695C" w:rsidP="0010695C">
      <w:pPr>
        <w:pStyle w:val="NormalWeb"/>
      </w:pPr>
      <w:proofErr w:type="gramStart"/>
      <w:r w:rsidRPr="00580C13">
        <w:lastRenderedPageBreak/>
        <w:t>cat(</w:t>
      </w:r>
      <w:proofErr w:type="gramEnd"/>
      <w:r w:rsidRPr="00580C13">
        <w:t>"\n matrix subtraction \n")</w:t>
      </w:r>
    </w:p>
    <w:p w14:paraId="25BD9304" w14:textId="77777777" w:rsidR="0010695C" w:rsidRPr="00580C13" w:rsidRDefault="0010695C" w:rsidP="0010695C">
      <w:pPr>
        <w:pStyle w:val="NormalWeb"/>
      </w:pPr>
      <w:r w:rsidRPr="00580C13">
        <w:t>cat("\n-----------------\n")</w:t>
      </w:r>
    </w:p>
    <w:p w14:paraId="74BDD21F" w14:textId="77777777" w:rsidR="0010695C" w:rsidRPr="00580C13" w:rsidRDefault="0010695C" w:rsidP="0010695C">
      <w:pPr>
        <w:pStyle w:val="NormalWeb"/>
      </w:pPr>
      <w:proofErr w:type="spellStart"/>
      <w:r w:rsidRPr="00580C13">
        <w:t>result_sub</w:t>
      </w:r>
      <w:proofErr w:type="spellEnd"/>
      <w:r w:rsidRPr="00580C13">
        <w:t xml:space="preserve"> &lt;-A - B</w:t>
      </w:r>
    </w:p>
    <w:p w14:paraId="3132EF04" w14:textId="77777777" w:rsidR="0010695C" w:rsidRPr="00580C13" w:rsidRDefault="0010695C" w:rsidP="0010695C">
      <w:pPr>
        <w:pStyle w:val="NormalWeb"/>
      </w:pPr>
      <w:proofErr w:type="spellStart"/>
      <w:r w:rsidRPr="00580C13">
        <w:t>prmatrix</w:t>
      </w:r>
      <w:proofErr w:type="spellEnd"/>
      <w:r w:rsidRPr="00580C13">
        <w:t>(</w:t>
      </w:r>
      <w:proofErr w:type="spellStart"/>
      <w:r w:rsidRPr="00580C13">
        <w:t>result_</w:t>
      </w:r>
      <w:proofErr w:type="gramStart"/>
      <w:r w:rsidRPr="00580C13">
        <w:t>sub,rowlab</w:t>
      </w:r>
      <w:proofErr w:type="spellEnd"/>
      <w:proofErr w:type="gramEnd"/>
      <w:r w:rsidRPr="00580C13">
        <w:t>=rep("",2</w:t>
      </w:r>
      <w:proofErr w:type="gramStart"/>
      <w:r w:rsidRPr="00580C13">
        <w:t>),collab</w:t>
      </w:r>
      <w:proofErr w:type="gramEnd"/>
      <w:r w:rsidRPr="00580C13">
        <w:t>=</w:t>
      </w:r>
      <w:proofErr w:type="gramStart"/>
      <w:r w:rsidRPr="00580C13">
        <w:t>rep(</w:t>
      </w:r>
      <w:proofErr w:type="gramEnd"/>
      <w:r w:rsidRPr="00580C13">
        <w:t>"",3))</w:t>
      </w:r>
    </w:p>
    <w:p w14:paraId="0A083AC2" w14:textId="77777777" w:rsidR="0010695C" w:rsidRPr="00580C13" w:rsidRDefault="0010695C" w:rsidP="0010695C">
      <w:pPr>
        <w:pStyle w:val="NormalWeb"/>
      </w:pPr>
      <w:proofErr w:type="gramStart"/>
      <w:r w:rsidRPr="00580C13">
        <w:t>cat(</w:t>
      </w:r>
      <w:proofErr w:type="gramEnd"/>
      <w:r w:rsidRPr="00580C13">
        <w:t>"\n matrix multiplication \n")</w:t>
      </w:r>
    </w:p>
    <w:p w14:paraId="78C2D0D5" w14:textId="77777777" w:rsidR="0010695C" w:rsidRPr="00580C13" w:rsidRDefault="0010695C" w:rsidP="0010695C">
      <w:pPr>
        <w:pStyle w:val="NormalWeb"/>
      </w:pPr>
      <w:r w:rsidRPr="00580C13">
        <w:t>cat("\n-----------------\n")</w:t>
      </w:r>
    </w:p>
    <w:p w14:paraId="64D26999" w14:textId="77777777" w:rsidR="0010695C" w:rsidRPr="00580C13" w:rsidRDefault="0010695C" w:rsidP="0010695C">
      <w:pPr>
        <w:pStyle w:val="NormalWeb"/>
      </w:pPr>
      <w:proofErr w:type="spellStart"/>
      <w:r w:rsidRPr="00580C13">
        <w:t>result_mul</w:t>
      </w:r>
      <w:proofErr w:type="spellEnd"/>
      <w:r w:rsidRPr="00580C13">
        <w:t>=A*B</w:t>
      </w:r>
    </w:p>
    <w:p w14:paraId="7729F3E9" w14:textId="77777777" w:rsidR="0010695C" w:rsidRPr="00580C13" w:rsidRDefault="0010695C" w:rsidP="0010695C">
      <w:pPr>
        <w:pStyle w:val="NormalWeb"/>
      </w:pPr>
      <w:proofErr w:type="spellStart"/>
      <w:r w:rsidRPr="00580C13">
        <w:t>prmatrix</w:t>
      </w:r>
      <w:proofErr w:type="spellEnd"/>
      <w:r w:rsidRPr="00580C13">
        <w:t>(</w:t>
      </w:r>
      <w:proofErr w:type="spellStart"/>
      <w:r w:rsidRPr="00580C13">
        <w:t>result_</w:t>
      </w:r>
      <w:proofErr w:type="gramStart"/>
      <w:r w:rsidRPr="00580C13">
        <w:t>mul,rowlab</w:t>
      </w:r>
      <w:proofErr w:type="spellEnd"/>
      <w:proofErr w:type="gramEnd"/>
      <w:r w:rsidRPr="00580C13">
        <w:t>=rep("",2</w:t>
      </w:r>
      <w:proofErr w:type="gramStart"/>
      <w:r w:rsidRPr="00580C13">
        <w:t>),collab</w:t>
      </w:r>
      <w:proofErr w:type="gramEnd"/>
      <w:r w:rsidRPr="00580C13">
        <w:t>=</w:t>
      </w:r>
      <w:proofErr w:type="gramStart"/>
      <w:r w:rsidRPr="00580C13">
        <w:t>rep(</w:t>
      </w:r>
      <w:proofErr w:type="gramEnd"/>
      <w:r w:rsidRPr="00580C13">
        <w:t>"",3))</w:t>
      </w:r>
    </w:p>
    <w:p w14:paraId="6D6046E2" w14:textId="77777777" w:rsidR="0010695C" w:rsidRPr="0010695C" w:rsidRDefault="0010695C" w:rsidP="0010695C">
      <w:pPr>
        <w:pStyle w:val="NormalWeb"/>
        <w:rPr>
          <w:sz w:val="28"/>
          <w:szCs w:val="28"/>
        </w:rPr>
      </w:pPr>
    </w:p>
    <w:p w14:paraId="218C4DBB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1E8EBBB4" w14:textId="77777777"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</w:rPr>
      </w:pPr>
    </w:p>
    <w:p w14:paraId="64C3A7C7" w14:textId="77777777"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</w:rPr>
      </w:pPr>
    </w:p>
    <w:p w14:paraId="410870C2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matrix A</w:t>
      </w:r>
    </w:p>
    <w:p w14:paraId="7BDA98CA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</w:t>
      </w:r>
    </w:p>
    <w:p w14:paraId="0C24872E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  </w:t>
      </w:r>
    </w:p>
    <w:p w14:paraId="7062A4AF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1 3 5</w:t>
      </w:r>
    </w:p>
    <w:p w14:paraId="1354B787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2 4 6</w:t>
      </w:r>
    </w:p>
    <w:p w14:paraId="34116387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1A23EF56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matrix B</w:t>
      </w:r>
    </w:p>
    <w:p w14:paraId="6FA1800B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</w:t>
      </w:r>
    </w:p>
    <w:p w14:paraId="21BA22FB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    </w:t>
      </w:r>
    </w:p>
    <w:p w14:paraId="7CDCA9C2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proofErr w:type="gramStart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7  9</w:t>
      </w:r>
      <w:proofErr w:type="gramEnd"/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11</w:t>
      </w:r>
    </w:p>
    <w:p w14:paraId="3869689E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8 10 12</w:t>
      </w:r>
    </w:p>
    <w:p w14:paraId="3EDF5A07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198D9636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matrix Addition </w:t>
      </w:r>
    </w:p>
    <w:p w14:paraId="67C85D06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0CA58CFE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-----------------</w:t>
      </w:r>
    </w:p>
    <w:p w14:paraId="461EAFA2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8 12 16</w:t>
      </w:r>
    </w:p>
    <w:p w14:paraId="2244BF02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10 14 18</w:t>
      </w:r>
    </w:p>
    <w:p w14:paraId="42606B72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0806C557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06CD54AE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matrix subtraction </w:t>
      </w:r>
    </w:p>
    <w:p w14:paraId="0E3641EC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528BC2BD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-----------------</w:t>
      </w:r>
    </w:p>
    <w:p w14:paraId="56BABBDA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     </w:t>
      </w:r>
    </w:p>
    <w:p w14:paraId="54C58950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-6 -6 -6</w:t>
      </w:r>
    </w:p>
    <w:p w14:paraId="3931AA37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-6 -6 -6</w:t>
      </w:r>
    </w:p>
    <w:p w14:paraId="415BC5E4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78C3815C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7F4695D6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matrix multiplication </w:t>
      </w:r>
    </w:p>
    <w:p w14:paraId="51EF36D7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6117B8EF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-----------------</w:t>
      </w:r>
    </w:p>
    <w:p w14:paraId="661E9911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     </w:t>
      </w:r>
    </w:p>
    <w:p w14:paraId="3EE2FEC3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7 27 55</w:t>
      </w:r>
    </w:p>
    <w:p w14:paraId="255453A9" w14:textId="77777777" w:rsidR="0010695C" w:rsidRPr="00580C13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580C13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16 40 72</w:t>
      </w:r>
    </w:p>
    <w:p w14:paraId="2F1A458D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DEAECD2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88BE969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A865909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F12535C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D14C6E3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11EE3D6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9173567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A686DC9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348944C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26DE265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C92F00F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C103A7D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A0B719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19D089C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3514612" w14:textId="77777777" w:rsidR="00216922" w:rsidRDefault="00216922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A0907E0" w14:textId="77777777" w:rsidR="00216922" w:rsidRDefault="00216922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CA657C2" w14:textId="77777777" w:rsidR="00216922" w:rsidRDefault="00216922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58D7E7D" w14:textId="77777777" w:rsidR="00216922" w:rsidRDefault="00216922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B218888" w14:textId="77777777" w:rsidR="00216922" w:rsidRDefault="00216922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CD45A5E" w14:textId="77777777" w:rsidR="00216922" w:rsidRDefault="00216922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03DF422" w14:textId="77777777" w:rsidR="00216922" w:rsidRDefault="00216922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DCD525B" w14:textId="77777777" w:rsidR="00216922" w:rsidRDefault="00216922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7470D29" w14:textId="77777777" w:rsidR="00216922" w:rsidRDefault="00216922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4EEFE97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0A8236F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BC03955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361B818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6FD9195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3A24189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F7C67CA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B702EAE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06009F0" w14:textId="39BB7F29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1F69F7AF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</w:p>
    <w:p w14:paraId="3F4FB098" w14:textId="77777777" w:rsidR="0010695C" w:rsidRPr="00E104ED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104ED">
        <w:rPr>
          <w:rFonts w:ascii="Times New Roman" w:hAnsi="Times New Roman" w:cs="Times New Roman"/>
          <w:sz w:val="24"/>
          <w:szCs w:val="24"/>
        </w:rPr>
        <w:t xml:space="preserve">                Matrix operation is successfully executed</w:t>
      </w:r>
      <w:r w:rsidRPr="00E104ED">
        <w:rPr>
          <w:rFonts w:ascii="Times New Roman" w:hAnsi="Times New Roman" w:cs="Times New Roman"/>
          <w:b/>
          <w:sz w:val="24"/>
          <w:szCs w:val="24"/>
        </w:rPr>
        <w:t>…</w:t>
      </w:r>
    </w:p>
    <w:p w14:paraId="6F662335" w14:textId="77777777" w:rsidR="008B76DE" w:rsidRDefault="008B76DE" w:rsidP="0010695C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B38064" w14:textId="77777777" w:rsidR="008B76DE" w:rsidRDefault="008B76DE" w:rsidP="0010695C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2574B6" w14:textId="77777777" w:rsidR="008B76DE" w:rsidRDefault="008B76DE" w:rsidP="0010695C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0FE95F" w14:textId="465125D7" w:rsidR="0010695C" w:rsidRPr="0010695C" w:rsidRDefault="0010695C" w:rsidP="0010695C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lastRenderedPageBreak/>
        <w:t>VECTOR MANIPULATION</w:t>
      </w:r>
    </w:p>
    <w:p w14:paraId="4378DECB" w14:textId="62E46281" w:rsidR="0010695C" w:rsidRPr="0010695C" w:rsidRDefault="0010695C" w:rsidP="0010695C">
      <w:pPr>
        <w:pStyle w:val="Heading2"/>
        <w:rPr>
          <w:sz w:val="28"/>
          <w:szCs w:val="28"/>
        </w:rPr>
      </w:pPr>
      <w:r w:rsidRPr="0010695C">
        <w:rPr>
          <w:sz w:val="28"/>
          <w:szCs w:val="28"/>
        </w:rPr>
        <w:t>Aim</w:t>
      </w:r>
    </w:p>
    <w:p w14:paraId="3C11B672" w14:textId="77777777" w:rsidR="00E104ED" w:rsidRPr="00E104ED" w:rsidRDefault="0010695C" w:rsidP="00E104ED">
      <w:pPr>
        <w:pStyle w:val="NormalWeb"/>
      </w:pPr>
      <w:r w:rsidRPr="00E104ED">
        <w:t xml:space="preserve">             </w:t>
      </w:r>
      <w:r w:rsidR="00E104ED" w:rsidRPr="00E104ED">
        <w:t>To perform basic operations on string and numeric vectors in R.</w:t>
      </w:r>
    </w:p>
    <w:p w14:paraId="3C30BED2" w14:textId="458858D1" w:rsidR="0010695C" w:rsidRPr="0010695C" w:rsidRDefault="00E104ED" w:rsidP="0010695C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PROCEDURE</w:t>
      </w:r>
    </w:p>
    <w:p w14:paraId="35156444" w14:textId="77777777" w:rsidR="0010695C" w:rsidRPr="00E104ED" w:rsidRDefault="0010695C" w:rsidP="0010695C">
      <w:pPr>
        <w:pStyle w:val="NormalWeb"/>
        <w:numPr>
          <w:ilvl w:val="0"/>
          <w:numId w:val="6"/>
        </w:numPr>
      </w:pPr>
      <w:r w:rsidRPr="00E104ED">
        <w:t>Create a string vector containing fruit names and a numeric vector containing numbers.</w:t>
      </w:r>
    </w:p>
    <w:p w14:paraId="10B466B6" w14:textId="77777777" w:rsidR="0010695C" w:rsidRPr="00E104ED" w:rsidRDefault="0010695C" w:rsidP="0010695C">
      <w:pPr>
        <w:pStyle w:val="NormalWeb"/>
        <w:numPr>
          <w:ilvl w:val="0"/>
          <w:numId w:val="6"/>
        </w:numPr>
      </w:pPr>
      <w:r w:rsidRPr="00E104ED">
        <w:t>Display the vectors and find the length of the string vector.</w:t>
      </w:r>
    </w:p>
    <w:p w14:paraId="73D51E12" w14:textId="77777777" w:rsidR="0010695C" w:rsidRPr="00E104ED" w:rsidRDefault="0010695C" w:rsidP="0010695C">
      <w:pPr>
        <w:pStyle w:val="NormalWeb"/>
        <w:numPr>
          <w:ilvl w:val="0"/>
          <w:numId w:val="6"/>
        </w:numPr>
      </w:pPr>
      <w:r w:rsidRPr="00E104ED">
        <w:t>Sort the string vector in alphabetical order.</w:t>
      </w:r>
    </w:p>
    <w:p w14:paraId="51EF7D18" w14:textId="77777777" w:rsidR="0010695C" w:rsidRPr="00E104ED" w:rsidRDefault="0010695C" w:rsidP="0010695C">
      <w:pPr>
        <w:pStyle w:val="NormalWeb"/>
        <w:numPr>
          <w:ilvl w:val="0"/>
          <w:numId w:val="6"/>
        </w:numPr>
      </w:pPr>
      <w:r w:rsidRPr="00E104ED">
        <w:t>Access single and multiple elements from the string vector using indexing.</w:t>
      </w:r>
    </w:p>
    <w:p w14:paraId="6B9ED290" w14:textId="77777777" w:rsidR="0010695C" w:rsidRPr="00E104ED" w:rsidRDefault="0010695C" w:rsidP="0010695C">
      <w:pPr>
        <w:pStyle w:val="NormalWeb"/>
        <w:numPr>
          <w:ilvl w:val="0"/>
          <w:numId w:val="6"/>
        </w:numPr>
      </w:pPr>
      <w:r w:rsidRPr="00E104ED">
        <w:t>Access all elements except the first one.</w:t>
      </w:r>
    </w:p>
    <w:p w14:paraId="4700DE24" w14:textId="77777777" w:rsidR="0010695C" w:rsidRPr="00E104ED" w:rsidRDefault="0010695C" w:rsidP="0010695C">
      <w:pPr>
        <w:pStyle w:val="NormalWeb"/>
        <w:numPr>
          <w:ilvl w:val="0"/>
          <w:numId w:val="6"/>
        </w:numPr>
      </w:pPr>
      <w:r w:rsidRPr="00E104ED">
        <w:t>Modify an element in the string vector.</w:t>
      </w:r>
    </w:p>
    <w:p w14:paraId="0756E06D" w14:textId="77777777" w:rsidR="0010695C" w:rsidRPr="00E104ED" w:rsidRDefault="0010695C" w:rsidP="0010695C">
      <w:pPr>
        <w:pStyle w:val="NormalWeb"/>
        <w:numPr>
          <w:ilvl w:val="0"/>
          <w:numId w:val="6"/>
        </w:numPr>
      </w:pPr>
      <w:r w:rsidRPr="00E104ED">
        <w:t xml:space="preserve">Repeat vector elements using </w:t>
      </w:r>
      <w:proofErr w:type="gramStart"/>
      <w:r w:rsidRPr="00E104ED">
        <w:rPr>
          <w:rStyle w:val="HTMLCode"/>
          <w:rFonts w:ascii="Times New Roman" w:hAnsi="Times New Roman" w:cs="Times New Roman"/>
          <w:sz w:val="24"/>
          <w:szCs w:val="24"/>
        </w:rPr>
        <w:t>rep(</w:t>
      </w:r>
      <w:proofErr w:type="gramEnd"/>
      <w:r w:rsidRPr="00E104ED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E104ED">
        <w:t xml:space="preserve"> with </w:t>
      </w:r>
      <w:r w:rsidRPr="00E104ED">
        <w:rPr>
          <w:rStyle w:val="HTMLCode"/>
          <w:rFonts w:ascii="Times New Roman" w:hAnsi="Times New Roman" w:cs="Times New Roman"/>
          <w:sz w:val="24"/>
          <w:szCs w:val="24"/>
        </w:rPr>
        <w:t>each</w:t>
      </w:r>
      <w:r w:rsidRPr="00E104ED">
        <w:t xml:space="preserve">, </w:t>
      </w:r>
      <w:r w:rsidRPr="00E104ED">
        <w:rPr>
          <w:rStyle w:val="HTMLCode"/>
          <w:rFonts w:ascii="Times New Roman" w:hAnsi="Times New Roman" w:cs="Times New Roman"/>
          <w:sz w:val="24"/>
          <w:szCs w:val="24"/>
        </w:rPr>
        <w:t>times</w:t>
      </w:r>
      <w:r w:rsidRPr="00E104ED">
        <w:t>, and independent repetition.</w:t>
      </w:r>
    </w:p>
    <w:p w14:paraId="2AEC64CE" w14:textId="77777777" w:rsidR="0010695C" w:rsidRPr="00E104ED" w:rsidRDefault="0010695C" w:rsidP="0010695C">
      <w:pPr>
        <w:pStyle w:val="NormalWeb"/>
        <w:numPr>
          <w:ilvl w:val="0"/>
          <w:numId w:val="6"/>
        </w:numPr>
      </w:pPr>
      <w:r w:rsidRPr="00E104ED">
        <w:t>Display repeated values using loops.</w:t>
      </w:r>
    </w:p>
    <w:p w14:paraId="49E3F6F2" w14:textId="77777777" w:rsidR="0010695C" w:rsidRPr="00E104ED" w:rsidRDefault="0010695C" w:rsidP="0010695C">
      <w:pPr>
        <w:pStyle w:val="NormalWeb"/>
        <w:numPr>
          <w:ilvl w:val="0"/>
          <w:numId w:val="6"/>
        </w:numPr>
      </w:pPr>
      <w:r w:rsidRPr="00E104ED">
        <w:t xml:space="preserve">Create a number sequence </w:t>
      </w:r>
      <w:proofErr w:type="gramStart"/>
      <w:r w:rsidRPr="00E104ED">
        <w:t xml:space="preserve">using </w:t>
      </w:r>
      <w:r w:rsidRPr="00E104ED">
        <w:rPr>
          <w:rStyle w:val="HTMLCode"/>
          <w:rFonts w:ascii="Times New Roman" w:hAnsi="Times New Roman" w:cs="Times New Roman"/>
          <w:sz w:val="24"/>
          <w:szCs w:val="24"/>
        </w:rPr>
        <w:t>:</w:t>
      </w:r>
      <w:proofErr w:type="gramEnd"/>
      <w:r w:rsidRPr="00E104ED">
        <w:t xml:space="preserve"> operator.</w:t>
      </w:r>
    </w:p>
    <w:p w14:paraId="49858006" w14:textId="77777777" w:rsidR="0010695C" w:rsidRPr="00E104ED" w:rsidRDefault="0010695C" w:rsidP="0010695C">
      <w:pPr>
        <w:pStyle w:val="NormalWeb"/>
        <w:numPr>
          <w:ilvl w:val="0"/>
          <w:numId w:val="6"/>
        </w:numPr>
      </w:pPr>
      <w:r w:rsidRPr="00E104ED">
        <w:t xml:space="preserve">Generate a stepwise numeric sequence using the </w:t>
      </w:r>
      <w:proofErr w:type="spellStart"/>
      <w:proofErr w:type="gramStart"/>
      <w:r w:rsidRPr="00E104ED">
        <w:rPr>
          <w:rStyle w:val="HTMLCode"/>
          <w:rFonts w:ascii="Times New Roman" w:hAnsi="Times New Roman" w:cs="Times New Roman"/>
          <w:sz w:val="24"/>
          <w:szCs w:val="24"/>
        </w:rPr>
        <w:t>seq</w:t>
      </w:r>
      <w:proofErr w:type="spellEnd"/>
      <w:r w:rsidRPr="00E104E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104ED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E104ED">
        <w:t xml:space="preserve"> function.</w:t>
      </w:r>
    </w:p>
    <w:p w14:paraId="218D456A" w14:textId="77777777" w:rsidR="0010695C" w:rsidRPr="0010695C" w:rsidRDefault="0010695C" w:rsidP="0010695C">
      <w:pPr>
        <w:pStyle w:val="NormalWeb"/>
        <w:rPr>
          <w:sz w:val="28"/>
          <w:szCs w:val="28"/>
        </w:rPr>
      </w:pPr>
    </w:p>
    <w:p w14:paraId="43ACC82D" w14:textId="77777777" w:rsidR="0010695C" w:rsidRPr="0010695C" w:rsidRDefault="0010695C" w:rsidP="0010695C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SOURE CODE:</w:t>
      </w:r>
    </w:p>
    <w:p w14:paraId="568849ED" w14:textId="77777777" w:rsidR="0010695C" w:rsidRPr="00E104ED" w:rsidRDefault="0010695C" w:rsidP="0010695C">
      <w:pPr>
        <w:pStyle w:val="NormalWeb"/>
        <w:spacing w:line="276" w:lineRule="auto"/>
      </w:pPr>
      <w:r w:rsidRPr="00E104ED">
        <w:t># vector of string and numerical values</w:t>
      </w:r>
    </w:p>
    <w:p w14:paraId="4588F24C" w14:textId="77777777" w:rsidR="0010695C" w:rsidRPr="00E104ED" w:rsidRDefault="0010695C" w:rsidP="0010695C">
      <w:pPr>
        <w:pStyle w:val="NormalWeb"/>
        <w:spacing w:line="276" w:lineRule="auto"/>
      </w:pPr>
      <w:r w:rsidRPr="00E104ED">
        <w:t xml:space="preserve">fruits &lt;- </w:t>
      </w:r>
      <w:proofErr w:type="gramStart"/>
      <w:r w:rsidRPr="00E104ED">
        <w:t>c(</w:t>
      </w:r>
      <w:proofErr w:type="gramEnd"/>
      <w:r w:rsidRPr="00E104ED">
        <w:t>"banana", "apple", "orange", "mango", "lemon")</w:t>
      </w:r>
    </w:p>
    <w:p w14:paraId="31C42859" w14:textId="77777777" w:rsidR="0010695C" w:rsidRPr="00E104ED" w:rsidRDefault="0010695C" w:rsidP="0010695C">
      <w:pPr>
        <w:pStyle w:val="NormalWeb"/>
        <w:spacing w:line="276" w:lineRule="auto"/>
      </w:pPr>
      <w:r w:rsidRPr="00E104ED">
        <w:t xml:space="preserve">numbers &lt;- </w:t>
      </w:r>
      <w:proofErr w:type="gramStart"/>
      <w:r w:rsidRPr="00E104ED">
        <w:t>c(</w:t>
      </w:r>
      <w:proofErr w:type="gramEnd"/>
      <w:r w:rsidRPr="00E104ED">
        <w:t>13, 3, 5, 7, 20, 2)</w:t>
      </w:r>
    </w:p>
    <w:p w14:paraId="4D4CB6E6" w14:textId="77777777" w:rsidR="0010695C" w:rsidRPr="00E104ED" w:rsidRDefault="0010695C" w:rsidP="0010695C">
      <w:pPr>
        <w:pStyle w:val="NormalWeb"/>
        <w:spacing w:line="276" w:lineRule="auto"/>
      </w:pPr>
    </w:p>
    <w:p w14:paraId="131163DC" w14:textId="77777777" w:rsidR="0010695C" w:rsidRPr="00E104ED" w:rsidRDefault="0010695C" w:rsidP="0010695C">
      <w:pPr>
        <w:pStyle w:val="NormalWeb"/>
      </w:pPr>
      <w:r w:rsidRPr="00E104ED">
        <w:t>cat("fruits\n")</w:t>
      </w:r>
    </w:p>
    <w:p w14:paraId="1D309B48" w14:textId="77777777" w:rsidR="0010695C" w:rsidRPr="00E104ED" w:rsidRDefault="0010695C" w:rsidP="0010695C">
      <w:pPr>
        <w:pStyle w:val="NormalWeb"/>
      </w:pPr>
      <w:r w:rsidRPr="00E104ED">
        <w:t>cat("--------\n")</w:t>
      </w:r>
    </w:p>
    <w:p w14:paraId="6CC1E103" w14:textId="77777777" w:rsidR="0010695C" w:rsidRPr="00E104ED" w:rsidRDefault="0010695C" w:rsidP="0010695C">
      <w:pPr>
        <w:pStyle w:val="NormalWeb"/>
      </w:pPr>
      <w:proofErr w:type="gramStart"/>
      <w:r w:rsidRPr="00E104ED">
        <w:t>cat(</w:t>
      </w:r>
      <w:proofErr w:type="gramEnd"/>
      <w:r w:rsidRPr="00E104ED">
        <w:t>fruits, "\n")</w:t>
      </w:r>
    </w:p>
    <w:p w14:paraId="64E21158" w14:textId="77777777" w:rsidR="0010695C" w:rsidRPr="00E104ED" w:rsidRDefault="0010695C" w:rsidP="0010695C">
      <w:pPr>
        <w:pStyle w:val="NormalWeb"/>
      </w:pPr>
    </w:p>
    <w:p w14:paraId="4FC0547B" w14:textId="77777777" w:rsidR="0010695C" w:rsidRPr="00E104ED" w:rsidRDefault="0010695C" w:rsidP="0010695C">
      <w:pPr>
        <w:pStyle w:val="NormalWeb"/>
      </w:pPr>
      <w:proofErr w:type="gramStart"/>
      <w:r w:rsidRPr="00E104ED">
        <w:t>cat(</w:t>
      </w:r>
      <w:proofErr w:type="gramEnd"/>
      <w:r w:rsidRPr="00E104ED">
        <w:t>"\</w:t>
      </w:r>
      <w:proofErr w:type="spellStart"/>
      <w:r w:rsidRPr="00E104ED">
        <w:t>nlength</w:t>
      </w:r>
      <w:proofErr w:type="spellEnd"/>
      <w:r w:rsidRPr="00E104ED">
        <w:t xml:space="preserve"> of fruits vector\n")</w:t>
      </w:r>
    </w:p>
    <w:p w14:paraId="2075C1A9" w14:textId="77777777" w:rsidR="0010695C" w:rsidRPr="00E104ED" w:rsidRDefault="0010695C" w:rsidP="0010695C">
      <w:pPr>
        <w:pStyle w:val="NormalWeb"/>
      </w:pPr>
      <w:r w:rsidRPr="00E104ED">
        <w:t>cat("---------------\n")</w:t>
      </w:r>
    </w:p>
    <w:p w14:paraId="6093351A" w14:textId="77777777" w:rsidR="0010695C" w:rsidRPr="00E104ED" w:rsidRDefault="0010695C" w:rsidP="0010695C">
      <w:pPr>
        <w:pStyle w:val="NormalWeb"/>
      </w:pPr>
      <w:r w:rsidRPr="00E104ED">
        <w:t>cat(length(fruits), "\n")</w:t>
      </w:r>
    </w:p>
    <w:p w14:paraId="0A6915F1" w14:textId="77777777" w:rsidR="0010695C" w:rsidRPr="00E104ED" w:rsidRDefault="0010695C" w:rsidP="0010695C">
      <w:pPr>
        <w:pStyle w:val="NormalWeb"/>
      </w:pPr>
      <w:proofErr w:type="gramStart"/>
      <w:r w:rsidRPr="00E104ED">
        <w:t>cat(</w:t>
      </w:r>
      <w:proofErr w:type="gramEnd"/>
      <w:r w:rsidRPr="00E104ED">
        <w:t>"\</w:t>
      </w:r>
      <w:proofErr w:type="spellStart"/>
      <w:r w:rsidRPr="00E104ED">
        <w:t>nnumber</w:t>
      </w:r>
      <w:proofErr w:type="spellEnd"/>
      <w:r w:rsidRPr="00E104ED">
        <w:t xml:space="preserve"> vector\n")</w:t>
      </w:r>
    </w:p>
    <w:p w14:paraId="7C7B7CD0" w14:textId="77777777" w:rsidR="0010695C" w:rsidRPr="00E104ED" w:rsidRDefault="0010695C" w:rsidP="0010695C">
      <w:pPr>
        <w:pStyle w:val="NormalWeb"/>
      </w:pPr>
      <w:r w:rsidRPr="00E104ED">
        <w:lastRenderedPageBreak/>
        <w:t>cat("---------------\n")</w:t>
      </w:r>
    </w:p>
    <w:p w14:paraId="28703598" w14:textId="77777777" w:rsidR="0010695C" w:rsidRPr="00E104ED" w:rsidRDefault="0010695C" w:rsidP="0010695C">
      <w:pPr>
        <w:pStyle w:val="NormalWeb"/>
      </w:pPr>
      <w:proofErr w:type="gramStart"/>
      <w:r w:rsidRPr="00E104ED">
        <w:t>cat(</w:t>
      </w:r>
      <w:proofErr w:type="gramEnd"/>
      <w:r w:rsidRPr="00E104ED">
        <w:t>numbers, "\n")</w:t>
      </w:r>
    </w:p>
    <w:p w14:paraId="73C4CFC6" w14:textId="77777777" w:rsidR="0010695C" w:rsidRPr="00E104ED" w:rsidRDefault="0010695C" w:rsidP="0010695C">
      <w:pPr>
        <w:pStyle w:val="NormalWeb"/>
      </w:pPr>
    </w:p>
    <w:p w14:paraId="6063CAAD" w14:textId="77777777" w:rsidR="0010695C" w:rsidRPr="00E104ED" w:rsidRDefault="0010695C" w:rsidP="0010695C">
      <w:pPr>
        <w:pStyle w:val="NormalWeb"/>
      </w:pPr>
      <w:proofErr w:type="gramStart"/>
      <w:r w:rsidRPr="00E104ED">
        <w:t>cat(</w:t>
      </w:r>
      <w:proofErr w:type="gramEnd"/>
      <w:r w:rsidRPr="00E104ED">
        <w:t>"\</w:t>
      </w:r>
      <w:proofErr w:type="spellStart"/>
      <w:r w:rsidRPr="00E104ED">
        <w:t>nsort</w:t>
      </w:r>
      <w:proofErr w:type="spellEnd"/>
      <w:r w:rsidRPr="00E104ED">
        <w:t xml:space="preserve"> string vector\n")</w:t>
      </w:r>
    </w:p>
    <w:p w14:paraId="6F63307A" w14:textId="77777777" w:rsidR="0010695C" w:rsidRPr="00E104ED" w:rsidRDefault="0010695C" w:rsidP="0010695C">
      <w:pPr>
        <w:pStyle w:val="NormalWeb"/>
      </w:pPr>
      <w:r w:rsidRPr="00E104ED">
        <w:t>cat("---------------\n")</w:t>
      </w:r>
    </w:p>
    <w:p w14:paraId="4B47AC29" w14:textId="77777777" w:rsidR="0010695C" w:rsidRPr="00E104ED" w:rsidRDefault="0010695C" w:rsidP="0010695C">
      <w:pPr>
        <w:pStyle w:val="NormalWeb"/>
      </w:pPr>
      <w:r w:rsidRPr="00E104ED">
        <w:t>cat(sort(fruits), "\n")</w:t>
      </w:r>
    </w:p>
    <w:p w14:paraId="17A473D8" w14:textId="77777777" w:rsidR="0010695C" w:rsidRPr="00E104ED" w:rsidRDefault="0010695C" w:rsidP="0010695C">
      <w:pPr>
        <w:pStyle w:val="NormalWeb"/>
      </w:pPr>
    </w:p>
    <w:p w14:paraId="1AFCDBDF" w14:textId="77777777" w:rsidR="0010695C" w:rsidRPr="00E104ED" w:rsidRDefault="0010695C" w:rsidP="0010695C">
      <w:pPr>
        <w:pStyle w:val="NormalWeb"/>
      </w:pPr>
      <w:proofErr w:type="gramStart"/>
      <w:r w:rsidRPr="00E104ED">
        <w:t>cat(</w:t>
      </w:r>
      <w:proofErr w:type="gramEnd"/>
      <w:r w:rsidRPr="00E104ED">
        <w:t>"\</w:t>
      </w:r>
      <w:proofErr w:type="spellStart"/>
      <w:r w:rsidRPr="00E104ED">
        <w:t>naccess</w:t>
      </w:r>
      <w:proofErr w:type="spellEnd"/>
      <w:r w:rsidRPr="00E104ED">
        <w:t xml:space="preserve"> the first item in string vector\n")</w:t>
      </w:r>
    </w:p>
    <w:p w14:paraId="718BA88A" w14:textId="77777777" w:rsidR="0010695C" w:rsidRPr="00E104ED" w:rsidRDefault="0010695C" w:rsidP="0010695C">
      <w:pPr>
        <w:pStyle w:val="NormalWeb"/>
      </w:pPr>
      <w:r w:rsidRPr="00E104ED">
        <w:t>cat("-------------------------------------\n")</w:t>
      </w:r>
    </w:p>
    <w:p w14:paraId="15CDAE9F" w14:textId="77777777" w:rsidR="0010695C" w:rsidRPr="00E104ED" w:rsidRDefault="0010695C" w:rsidP="0010695C">
      <w:pPr>
        <w:pStyle w:val="NormalWeb"/>
      </w:pPr>
      <w:r w:rsidRPr="00E104ED">
        <w:t>cat(</w:t>
      </w:r>
      <w:proofErr w:type="gramStart"/>
      <w:r w:rsidRPr="00E104ED">
        <w:t>fruits[</w:t>
      </w:r>
      <w:proofErr w:type="gramEnd"/>
      <w:r w:rsidRPr="00E104ED">
        <w:t>1], "\n")</w:t>
      </w:r>
    </w:p>
    <w:p w14:paraId="0EB0C03D" w14:textId="77777777" w:rsidR="0010695C" w:rsidRPr="00E104ED" w:rsidRDefault="0010695C" w:rsidP="0010695C">
      <w:pPr>
        <w:pStyle w:val="NormalWeb"/>
      </w:pPr>
    </w:p>
    <w:p w14:paraId="2DCB99A9" w14:textId="77777777" w:rsidR="0010695C" w:rsidRPr="00E104ED" w:rsidRDefault="0010695C" w:rsidP="0010695C">
      <w:pPr>
        <w:pStyle w:val="NormalWeb"/>
      </w:pPr>
      <w:proofErr w:type="gramStart"/>
      <w:r w:rsidRPr="00E104ED">
        <w:t>cat(</w:t>
      </w:r>
      <w:proofErr w:type="gramEnd"/>
      <w:r w:rsidRPr="00E104ED">
        <w:t>"\</w:t>
      </w:r>
      <w:proofErr w:type="spellStart"/>
      <w:r w:rsidRPr="00E104ED">
        <w:t>naccess</w:t>
      </w:r>
      <w:proofErr w:type="spellEnd"/>
      <w:r w:rsidRPr="00E104ED">
        <w:t xml:space="preserve"> the 1st and 3rd items in string vector\n")</w:t>
      </w:r>
    </w:p>
    <w:p w14:paraId="76D2B664" w14:textId="77777777" w:rsidR="0010695C" w:rsidRPr="00E104ED" w:rsidRDefault="0010695C" w:rsidP="0010695C">
      <w:pPr>
        <w:pStyle w:val="NormalWeb"/>
      </w:pPr>
      <w:r w:rsidRPr="00E104ED">
        <w:t>cat("------------------------------------\n")</w:t>
      </w:r>
    </w:p>
    <w:p w14:paraId="0CAC1DE8" w14:textId="77777777" w:rsidR="0010695C" w:rsidRPr="00E104ED" w:rsidRDefault="0010695C" w:rsidP="0010695C">
      <w:pPr>
        <w:pStyle w:val="NormalWeb"/>
      </w:pPr>
      <w:proofErr w:type="gramStart"/>
      <w:r w:rsidRPr="00E104ED">
        <w:t>cat(fruits[c(</w:t>
      </w:r>
      <w:proofErr w:type="gramEnd"/>
      <w:r w:rsidRPr="00E104ED">
        <w:t>1, 3)], "\n")</w:t>
      </w:r>
    </w:p>
    <w:p w14:paraId="4203FF42" w14:textId="77777777" w:rsidR="0010695C" w:rsidRPr="00E104ED" w:rsidRDefault="0010695C" w:rsidP="0010695C">
      <w:pPr>
        <w:pStyle w:val="NormalWeb"/>
      </w:pPr>
    </w:p>
    <w:p w14:paraId="2E6466BC" w14:textId="77777777" w:rsidR="0010695C" w:rsidRPr="00E104ED" w:rsidRDefault="0010695C" w:rsidP="0010695C">
      <w:pPr>
        <w:pStyle w:val="NormalWeb"/>
      </w:pPr>
      <w:proofErr w:type="gramStart"/>
      <w:r w:rsidRPr="00E104ED">
        <w:t>cat(</w:t>
      </w:r>
      <w:proofErr w:type="gramEnd"/>
      <w:r w:rsidRPr="00E104ED">
        <w:t>"\</w:t>
      </w:r>
      <w:proofErr w:type="spellStart"/>
      <w:r w:rsidRPr="00E104ED">
        <w:t>naccess</w:t>
      </w:r>
      <w:proofErr w:type="spellEnd"/>
      <w:r w:rsidRPr="00E104ED">
        <w:t xml:space="preserve"> all items except the first\n")</w:t>
      </w:r>
    </w:p>
    <w:p w14:paraId="5CC61961" w14:textId="77777777" w:rsidR="0010695C" w:rsidRPr="00E104ED" w:rsidRDefault="0010695C" w:rsidP="0010695C">
      <w:pPr>
        <w:pStyle w:val="NormalWeb"/>
      </w:pPr>
      <w:r w:rsidRPr="00E104ED">
        <w:t>cat("---------------------------\n")</w:t>
      </w:r>
    </w:p>
    <w:p w14:paraId="36C88B56" w14:textId="77777777" w:rsidR="0010695C" w:rsidRPr="00E104ED" w:rsidRDefault="0010695C" w:rsidP="0010695C">
      <w:pPr>
        <w:pStyle w:val="NormalWeb"/>
      </w:pPr>
      <w:r w:rsidRPr="00E104ED">
        <w:t>cat(</w:t>
      </w:r>
      <w:proofErr w:type="gramStart"/>
      <w:r w:rsidRPr="00E104ED">
        <w:t>fruits[</w:t>
      </w:r>
      <w:proofErr w:type="gramEnd"/>
      <w:r w:rsidRPr="00E104ED">
        <w:t>-1], "\n")</w:t>
      </w:r>
    </w:p>
    <w:p w14:paraId="469627B3" w14:textId="77777777" w:rsidR="0010695C" w:rsidRPr="00E104ED" w:rsidRDefault="0010695C" w:rsidP="0010695C">
      <w:pPr>
        <w:pStyle w:val="NormalWeb"/>
      </w:pPr>
    </w:p>
    <w:p w14:paraId="097DE67B" w14:textId="77777777" w:rsidR="0010695C" w:rsidRPr="00E104ED" w:rsidRDefault="0010695C" w:rsidP="0010695C">
      <w:pPr>
        <w:pStyle w:val="NormalWeb"/>
      </w:pPr>
      <w:proofErr w:type="gramStart"/>
      <w:r w:rsidRPr="00E104ED">
        <w:t>cat(</w:t>
      </w:r>
      <w:proofErr w:type="gramEnd"/>
      <w:r w:rsidRPr="00E104ED">
        <w:t>"\</w:t>
      </w:r>
      <w:proofErr w:type="spellStart"/>
      <w:r w:rsidRPr="00E104ED">
        <w:t>nchange</w:t>
      </w:r>
      <w:proofErr w:type="spellEnd"/>
      <w:r w:rsidRPr="00E104ED">
        <w:t xml:space="preserve"> 'banana' to 'pear' in string vector\n")</w:t>
      </w:r>
    </w:p>
    <w:p w14:paraId="3DFFB81A" w14:textId="77777777" w:rsidR="0010695C" w:rsidRPr="00E104ED" w:rsidRDefault="0010695C" w:rsidP="0010695C">
      <w:pPr>
        <w:pStyle w:val="NormalWeb"/>
      </w:pPr>
      <w:r w:rsidRPr="00E104ED">
        <w:t>cat("-------------------------\n")</w:t>
      </w:r>
    </w:p>
    <w:p w14:paraId="164698DC" w14:textId="77777777" w:rsidR="0010695C" w:rsidRPr="00E104ED" w:rsidRDefault="0010695C" w:rsidP="0010695C">
      <w:pPr>
        <w:pStyle w:val="NormalWeb"/>
      </w:pPr>
      <w:proofErr w:type="gramStart"/>
      <w:r w:rsidRPr="00E104ED">
        <w:t>fruits[</w:t>
      </w:r>
      <w:proofErr w:type="gramEnd"/>
      <w:r w:rsidRPr="00E104ED">
        <w:t>1] &lt;- "pear"</w:t>
      </w:r>
    </w:p>
    <w:p w14:paraId="2D62FA7A" w14:textId="77777777" w:rsidR="0010695C" w:rsidRPr="00E104ED" w:rsidRDefault="0010695C" w:rsidP="0010695C">
      <w:pPr>
        <w:pStyle w:val="NormalWeb"/>
      </w:pPr>
      <w:proofErr w:type="gramStart"/>
      <w:r w:rsidRPr="00E104ED">
        <w:t>cat(</w:t>
      </w:r>
      <w:proofErr w:type="gramEnd"/>
      <w:r w:rsidRPr="00E104ED">
        <w:t>"after change in fruits\n")</w:t>
      </w:r>
    </w:p>
    <w:p w14:paraId="492FE9E5" w14:textId="77777777" w:rsidR="0010695C" w:rsidRPr="00E104ED" w:rsidRDefault="0010695C" w:rsidP="0010695C">
      <w:pPr>
        <w:pStyle w:val="NormalWeb"/>
      </w:pPr>
      <w:proofErr w:type="gramStart"/>
      <w:r w:rsidRPr="00E104ED">
        <w:t>cat(</w:t>
      </w:r>
      <w:proofErr w:type="gramEnd"/>
      <w:r w:rsidRPr="00E104ED">
        <w:t>fruits, "\n")</w:t>
      </w:r>
    </w:p>
    <w:p w14:paraId="4E2CCC49" w14:textId="77777777" w:rsidR="0010695C" w:rsidRPr="00E104ED" w:rsidRDefault="0010695C" w:rsidP="0010695C">
      <w:pPr>
        <w:pStyle w:val="NormalWeb"/>
      </w:pPr>
      <w:proofErr w:type="gramStart"/>
      <w:r w:rsidRPr="00E104ED">
        <w:t>cat(</w:t>
      </w:r>
      <w:proofErr w:type="gramEnd"/>
      <w:r w:rsidRPr="00E104ED">
        <w:t>"\</w:t>
      </w:r>
      <w:proofErr w:type="spellStart"/>
      <w:r w:rsidRPr="00E104ED">
        <w:t>nrepeat</w:t>
      </w:r>
      <w:proofErr w:type="spellEnd"/>
      <w:r w:rsidRPr="00E104ED">
        <w:t xml:space="preserve"> vectors using </w:t>
      </w:r>
      <w:proofErr w:type="gramStart"/>
      <w:r w:rsidRPr="00E104ED">
        <w:t>rep(</w:t>
      </w:r>
      <w:proofErr w:type="gramEnd"/>
      <w:r w:rsidRPr="00E104ED">
        <w:t xml:space="preserve">each = </w:t>
      </w:r>
      <w:proofErr w:type="gramStart"/>
      <w:r w:rsidRPr="00E104ED">
        <w:t>3)\</w:t>
      </w:r>
      <w:proofErr w:type="gramEnd"/>
      <w:r w:rsidRPr="00E104ED">
        <w:t>n")</w:t>
      </w:r>
    </w:p>
    <w:p w14:paraId="27A5DB0C" w14:textId="77777777" w:rsidR="0010695C" w:rsidRPr="00E104ED" w:rsidRDefault="0010695C" w:rsidP="0010695C">
      <w:pPr>
        <w:pStyle w:val="NormalWeb"/>
      </w:pPr>
      <w:r w:rsidRPr="00E104ED">
        <w:lastRenderedPageBreak/>
        <w:t>cat("------------------------------\n")</w:t>
      </w:r>
    </w:p>
    <w:p w14:paraId="20D11CA0" w14:textId="77777777" w:rsidR="0010695C" w:rsidRPr="00E104ED" w:rsidRDefault="0010695C" w:rsidP="0010695C">
      <w:pPr>
        <w:pStyle w:val="NormalWeb"/>
      </w:pPr>
      <w:proofErr w:type="spellStart"/>
      <w:r w:rsidRPr="00E104ED">
        <w:t>repeat_each</w:t>
      </w:r>
      <w:proofErr w:type="spellEnd"/>
      <w:r w:rsidRPr="00E104ED">
        <w:t xml:space="preserve"> &lt;- </w:t>
      </w:r>
      <w:proofErr w:type="gramStart"/>
      <w:r w:rsidRPr="00E104ED">
        <w:t>rep(</w:t>
      </w:r>
      <w:proofErr w:type="gramEnd"/>
      <w:r w:rsidRPr="00E104ED">
        <w:t>fruits, each = 3)</w:t>
      </w:r>
    </w:p>
    <w:p w14:paraId="1143E19F" w14:textId="77777777" w:rsidR="0010695C" w:rsidRPr="00E104ED" w:rsidRDefault="0010695C" w:rsidP="0010695C">
      <w:pPr>
        <w:pStyle w:val="NormalWeb"/>
      </w:pPr>
    </w:p>
    <w:p w14:paraId="74334CC7" w14:textId="77777777" w:rsidR="0010695C" w:rsidRPr="00E104ED" w:rsidRDefault="0010695C" w:rsidP="0010695C">
      <w:pPr>
        <w:pStyle w:val="NormalWeb"/>
      </w:pPr>
      <w:r w:rsidRPr="00E104ED">
        <w:t xml:space="preserve">for (x in </w:t>
      </w:r>
      <w:proofErr w:type="spellStart"/>
      <w:r w:rsidRPr="00E104ED">
        <w:t>repeat_each</w:t>
      </w:r>
      <w:proofErr w:type="spellEnd"/>
      <w:r w:rsidRPr="00E104ED">
        <w:t>) {</w:t>
      </w:r>
    </w:p>
    <w:p w14:paraId="6F155B16" w14:textId="77777777" w:rsidR="0010695C" w:rsidRPr="00E104ED" w:rsidRDefault="0010695C" w:rsidP="0010695C">
      <w:pPr>
        <w:pStyle w:val="NormalWeb"/>
      </w:pPr>
      <w:r w:rsidRPr="00E104ED">
        <w:t xml:space="preserve">  </w:t>
      </w:r>
      <w:proofErr w:type="gramStart"/>
      <w:r w:rsidRPr="00E104ED">
        <w:t>cat(</w:t>
      </w:r>
      <w:proofErr w:type="gramEnd"/>
      <w:r w:rsidRPr="00E104ED">
        <w:t>x, "\n")</w:t>
      </w:r>
    </w:p>
    <w:p w14:paraId="2154514E" w14:textId="77777777" w:rsidR="0010695C" w:rsidRPr="00E104ED" w:rsidRDefault="0010695C" w:rsidP="0010695C">
      <w:pPr>
        <w:pStyle w:val="NormalWeb"/>
      </w:pPr>
      <w:r w:rsidRPr="00E104ED">
        <w:t>}</w:t>
      </w:r>
    </w:p>
    <w:p w14:paraId="3ABFEFFC" w14:textId="77777777" w:rsidR="0010695C" w:rsidRPr="00E104ED" w:rsidRDefault="0010695C" w:rsidP="0010695C">
      <w:pPr>
        <w:pStyle w:val="NormalWeb"/>
      </w:pPr>
    </w:p>
    <w:p w14:paraId="7066576F" w14:textId="77777777" w:rsidR="0010695C" w:rsidRPr="00E104ED" w:rsidRDefault="0010695C" w:rsidP="0010695C">
      <w:pPr>
        <w:pStyle w:val="NormalWeb"/>
      </w:pPr>
      <w:proofErr w:type="gramStart"/>
      <w:r w:rsidRPr="00E104ED">
        <w:t>cat(</w:t>
      </w:r>
      <w:proofErr w:type="gramEnd"/>
      <w:r w:rsidRPr="00E104ED">
        <w:t>"\</w:t>
      </w:r>
      <w:proofErr w:type="spellStart"/>
      <w:r w:rsidRPr="00E104ED">
        <w:t>nrepeat</w:t>
      </w:r>
      <w:proofErr w:type="spellEnd"/>
      <w:r w:rsidRPr="00E104ED">
        <w:t xml:space="preserve"> the sequence of the number vector\n")</w:t>
      </w:r>
    </w:p>
    <w:p w14:paraId="213522B4" w14:textId="77777777" w:rsidR="0010695C" w:rsidRPr="00E104ED" w:rsidRDefault="0010695C" w:rsidP="0010695C">
      <w:pPr>
        <w:pStyle w:val="NormalWeb"/>
      </w:pPr>
      <w:r w:rsidRPr="00E104ED">
        <w:t>cat("---------------------------------\n")</w:t>
      </w:r>
    </w:p>
    <w:p w14:paraId="0E812417" w14:textId="77777777" w:rsidR="0010695C" w:rsidRPr="00E104ED" w:rsidRDefault="0010695C" w:rsidP="0010695C">
      <w:pPr>
        <w:pStyle w:val="NormalWeb"/>
      </w:pPr>
      <w:proofErr w:type="spellStart"/>
      <w:r w:rsidRPr="00E104ED">
        <w:t>repeat_time</w:t>
      </w:r>
      <w:proofErr w:type="spellEnd"/>
      <w:r w:rsidRPr="00E104ED">
        <w:t xml:space="preserve"> &lt;- </w:t>
      </w:r>
      <w:proofErr w:type="gramStart"/>
      <w:r w:rsidRPr="00E104ED">
        <w:t>rep(</w:t>
      </w:r>
      <w:proofErr w:type="gramEnd"/>
      <w:r w:rsidRPr="00E104ED">
        <w:t>numbers, times = 3)</w:t>
      </w:r>
    </w:p>
    <w:p w14:paraId="0B5251E3" w14:textId="77777777" w:rsidR="0010695C" w:rsidRPr="00E104ED" w:rsidRDefault="0010695C" w:rsidP="0010695C">
      <w:pPr>
        <w:pStyle w:val="NormalWeb"/>
      </w:pPr>
    </w:p>
    <w:p w14:paraId="701C2889" w14:textId="77777777" w:rsidR="0010695C" w:rsidRPr="00E104ED" w:rsidRDefault="0010695C" w:rsidP="0010695C">
      <w:pPr>
        <w:pStyle w:val="NormalWeb"/>
      </w:pPr>
      <w:r w:rsidRPr="00E104ED">
        <w:t xml:space="preserve">for (y in </w:t>
      </w:r>
      <w:proofErr w:type="spellStart"/>
      <w:r w:rsidRPr="00E104ED">
        <w:t>repeat_time</w:t>
      </w:r>
      <w:proofErr w:type="spellEnd"/>
      <w:r w:rsidRPr="00E104ED">
        <w:t>) {</w:t>
      </w:r>
    </w:p>
    <w:p w14:paraId="034BFD05" w14:textId="77777777" w:rsidR="0010695C" w:rsidRPr="00E104ED" w:rsidRDefault="0010695C" w:rsidP="0010695C">
      <w:pPr>
        <w:pStyle w:val="NormalWeb"/>
      </w:pPr>
      <w:r w:rsidRPr="00E104ED">
        <w:t xml:space="preserve">  </w:t>
      </w:r>
      <w:proofErr w:type="gramStart"/>
      <w:r w:rsidRPr="00E104ED">
        <w:t>cat(</w:t>
      </w:r>
      <w:proofErr w:type="gramEnd"/>
      <w:r w:rsidRPr="00E104ED">
        <w:t>y, "\n")</w:t>
      </w:r>
    </w:p>
    <w:p w14:paraId="15365600" w14:textId="77777777" w:rsidR="0010695C" w:rsidRPr="00E104ED" w:rsidRDefault="0010695C" w:rsidP="0010695C">
      <w:pPr>
        <w:pStyle w:val="NormalWeb"/>
      </w:pPr>
      <w:r w:rsidRPr="00E104ED">
        <w:t>}</w:t>
      </w:r>
    </w:p>
    <w:p w14:paraId="608E05C8" w14:textId="77777777" w:rsidR="0010695C" w:rsidRPr="00E104ED" w:rsidRDefault="0010695C" w:rsidP="0010695C">
      <w:pPr>
        <w:pStyle w:val="NormalWeb"/>
      </w:pPr>
    </w:p>
    <w:p w14:paraId="4380BAF3" w14:textId="77777777" w:rsidR="0010695C" w:rsidRPr="00E104ED" w:rsidRDefault="0010695C" w:rsidP="0010695C">
      <w:pPr>
        <w:pStyle w:val="NormalWeb"/>
      </w:pPr>
      <w:proofErr w:type="gramStart"/>
      <w:r w:rsidRPr="00E104ED">
        <w:t>cat(</w:t>
      </w:r>
      <w:proofErr w:type="gramEnd"/>
      <w:r w:rsidRPr="00E104ED">
        <w:t>"\</w:t>
      </w:r>
      <w:proofErr w:type="spellStart"/>
      <w:r w:rsidRPr="00E104ED">
        <w:t>nrepeat</w:t>
      </w:r>
      <w:proofErr w:type="spellEnd"/>
      <w:r w:rsidRPr="00E104ED">
        <w:t xml:space="preserve"> each value independently\n")</w:t>
      </w:r>
    </w:p>
    <w:p w14:paraId="3C90C855" w14:textId="77777777" w:rsidR="0010695C" w:rsidRPr="00E104ED" w:rsidRDefault="0010695C" w:rsidP="0010695C">
      <w:pPr>
        <w:pStyle w:val="NormalWeb"/>
      </w:pPr>
      <w:r w:rsidRPr="00E104ED">
        <w:t>cat("-----------------\n")</w:t>
      </w:r>
    </w:p>
    <w:p w14:paraId="6566B48B" w14:textId="4BD0890E" w:rsidR="0010695C" w:rsidRPr="00E104ED" w:rsidRDefault="0010695C" w:rsidP="0010695C">
      <w:pPr>
        <w:pStyle w:val="NormalWeb"/>
      </w:pPr>
      <w:proofErr w:type="spellStart"/>
      <w:r w:rsidRPr="00E104ED">
        <w:t>repeat_independent</w:t>
      </w:r>
      <w:proofErr w:type="spellEnd"/>
      <w:r w:rsidRPr="00E104ED">
        <w:t xml:space="preserve"> &lt;- </w:t>
      </w:r>
      <w:proofErr w:type="gramStart"/>
      <w:r w:rsidRPr="00E104ED">
        <w:t>rep(</w:t>
      </w:r>
      <w:proofErr w:type="gramEnd"/>
      <w:r w:rsidRPr="00E104ED">
        <w:t xml:space="preserve">fruits, times = </w:t>
      </w:r>
      <w:proofErr w:type="gramStart"/>
      <w:r w:rsidRPr="00E104ED">
        <w:t>c(</w:t>
      </w:r>
      <w:proofErr w:type="gramEnd"/>
      <w:r w:rsidRPr="00E104ED">
        <w:t>5, 2, 1, 1, 1))</w:t>
      </w:r>
    </w:p>
    <w:p w14:paraId="302934E1" w14:textId="77777777" w:rsidR="0010695C" w:rsidRPr="00E104ED" w:rsidRDefault="0010695C" w:rsidP="0010695C">
      <w:pPr>
        <w:pStyle w:val="NormalWeb"/>
      </w:pPr>
      <w:r w:rsidRPr="00E104ED">
        <w:t xml:space="preserve">for (z in </w:t>
      </w:r>
      <w:proofErr w:type="spellStart"/>
      <w:r w:rsidRPr="00E104ED">
        <w:t>repeat_independent</w:t>
      </w:r>
      <w:proofErr w:type="spellEnd"/>
      <w:r w:rsidRPr="00E104ED">
        <w:t>) {</w:t>
      </w:r>
    </w:p>
    <w:p w14:paraId="37DE634C" w14:textId="77777777" w:rsidR="0010695C" w:rsidRPr="00E104ED" w:rsidRDefault="0010695C" w:rsidP="0010695C">
      <w:pPr>
        <w:pStyle w:val="NormalWeb"/>
      </w:pPr>
      <w:r w:rsidRPr="00E104ED">
        <w:t xml:space="preserve">  </w:t>
      </w:r>
      <w:proofErr w:type="gramStart"/>
      <w:r w:rsidRPr="00E104ED">
        <w:t>cat(</w:t>
      </w:r>
      <w:proofErr w:type="gramEnd"/>
      <w:r w:rsidRPr="00E104ED">
        <w:t>z, "\n")</w:t>
      </w:r>
    </w:p>
    <w:p w14:paraId="6DA0B603" w14:textId="1A26A98B" w:rsidR="0010695C" w:rsidRPr="00E104ED" w:rsidRDefault="0010695C" w:rsidP="0010695C">
      <w:pPr>
        <w:pStyle w:val="NormalWeb"/>
      </w:pPr>
      <w:r w:rsidRPr="00E104ED">
        <w:t>}</w:t>
      </w:r>
    </w:p>
    <w:p w14:paraId="4973927E" w14:textId="77777777" w:rsidR="0010695C" w:rsidRPr="00E104ED" w:rsidRDefault="0010695C" w:rsidP="0010695C">
      <w:pPr>
        <w:pStyle w:val="NormalWeb"/>
      </w:pPr>
      <w:proofErr w:type="spellStart"/>
      <w:r w:rsidRPr="00E104ED">
        <w:t>numberseq</w:t>
      </w:r>
      <w:proofErr w:type="spellEnd"/>
      <w:r w:rsidRPr="00E104ED">
        <w:t xml:space="preserve"> &lt;- 1:10</w:t>
      </w:r>
    </w:p>
    <w:p w14:paraId="71C7B9EC" w14:textId="77777777" w:rsidR="0010695C" w:rsidRPr="00E104ED" w:rsidRDefault="0010695C" w:rsidP="0010695C">
      <w:pPr>
        <w:pStyle w:val="NormalWeb"/>
      </w:pPr>
      <w:proofErr w:type="gramStart"/>
      <w:r w:rsidRPr="00E104ED">
        <w:t>cat(</w:t>
      </w:r>
      <w:proofErr w:type="gramEnd"/>
      <w:r w:rsidRPr="00E104ED">
        <w:t>"\</w:t>
      </w:r>
      <w:proofErr w:type="spellStart"/>
      <w:r w:rsidRPr="00E104ED">
        <w:t>nnumber</w:t>
      </w:r>
      <w:proofErr w:type="spellEnd"/>
      <w:r w:rsidRPr="00E104ED">
        <w:t xml:space="preserve"> sequence\n")</w:t>
      </w:r>
    </w:p>
    <w:p w14:paraId="16347DE2" w14:textId="77777777" w:rsidR="0010695C" w:rsidRPr="00E104ED" w:rsidRDefault="0010695C" w:rsidP="0010695C">
      <w:pPr>
        <w:pStyle w:val="NormalWeb"/>
      </w:pPr>
      <w:proofErr w:type="gramStart"/>
      <w:r w:rsidRPr="00E104ED">
        <w:t>cat(</w:t>
      </w:r>
      <w:proofErr w:type="spellStart"/>
      <w:proofErr w:type="gramEnd"/>
      <w:r w:rsidRPr="00E104ED">
        <w:t>numberseq</w:t>
      </w:r>
      <w:proofErr w:type="spellEnd"/>
      <w:r w:rsidRPr="00E104ED">
        <w:t>, "\n")</w:t>
      </w:r>
    </w:p>
    <w:p w14:paraId="76CE1759" w14:textId="77777777" w:rsidR="0010695C" w:rsidRPr="00E104ED" w:rsidRDefault="0010695C" w:rsidP="0010695C">
      <w:pPr>
        <w:pStyle w:val="NormalWeb"/>
      </w:pPr>
    </w:p>
    <w:p w14:paraId="5B629FC6" w14:textId="77777777" w:rsidR="0010695C" w:rsidRPr="00E104ED" w:rsidRDefault="0010695C" w:rsidP="0010695C">
      <w:pPr>
        <w:pStyle w:val="NormalWeb"/>
      </w:pPr>
      <w:proofErr w:type="gramStart"/>
      <w:r w:rsidRPr="00E104ED">
        <w:lastRenderedPageBreak/>
        <w:t>cat(</w:t>
      </w:r>
      <w:proofErr w:type="gramEnd"/>
      <w:r w:rsidRPr="00E104ED">
        <w:t>"\</w:t>
      </w:r>
      <w:proofErr w:type="spellStart"/>
      <w:r w:rsidRPr="00E104ED">
        <w:t>nnumber</w:t>
      </w:r>
      <w:proofErr w:type="spellEnd"/>
      <w:r w:rsidRPr="00E104ED">
        <w:t xml:space="preserve"> sequence by stepwise\n")</w:t>
      </w:r>
    </w:p>
    <w:p w14:paraId="7198653D" w14:textId="77777777" w:rsidR="0010695C" w:rsidRPr="00E104ED" w:rsidRDefault="0010695C" w:rsidP="0010695C">
      <w:pPr>
        <w:pStyle w:val="NormalWeb"/>
      </w:pPr>
      <w:proofErr w:type="spellStart"/>
      <w:r w:rsidRPr="00E104ED">
        <w:t>numberstep</w:t>
      </w:r>
      <w:proofErr w:type="spellEnd"/>
      <w:r w:rsidRPr="00E104ED">
        <w:t xml:space="preserve"> &lt;- </w:t>
      </w:r>
      <w:proofErr w:type="spellStart"/>
      <w:proofErr w:type="gramStart"/>
      <w:r w:rsidRPr="00E104ED">
        <w:t>seq</w:t>
      </w:r>
      <w:proofErr w:type="spellEnd"/>
      <w:r w:rsidRPr="00E104ED">
        <w:t>(</w:t>
      </w:r>
      <w:proofErr w:type="gramEnd"/>
      <w:r w:rsidRPr="00E104ED">
        <w:t>from = 0, to = 100, by = 20)</w:t>
      </w:r>
    </w:p>
    <w:p w14:paraId="7E70CE17" w14:textId="77777777" w:rsidR="0010695C" w:rsidRPr="00E104ED" w:rsidRDefault="0010695C" w:rsidP="0010695C">
      <w:pPr>
        <w:pStyle w:val="NormalWeb"/>
      </w:pPr>
      <w:proofErr w:type="gramStart"/>
      <w:r w:rsidRPr="00E104ED">
        <w:t>cat(</w:t>
      </w:r>
      <w:proofErr w:type="spellStart"/>
      <w:proofErr w:type="gramEnd"/>
      <w:r w:rsidRPr="00E104ED">
        <w:t>numberstep</w:t>
      </w:r>
      <w:proofErr w:type="spellEnd"/>
      <w:r w:rsidRPr="00E104ED">
        <w:t>, "\n")</w:t>
      </w:r>
    </w:p>
    <w:p w14:paraId="22AC5C51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95E5E66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4585A21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0C866D1F" w14:textId="77777777"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1C14FC88" w14:textId="77777777" w:rsidR="0010695C" w:rsidRPr="0010695C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</w:rPr>
      </w:pPr>
    </w:p>
    <w:p w14:paraId="6C289EB5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fruits</w:t>
      </w:r>
    </w:p>
    <w:p w14:paraId="6D5D7385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</w:t>
      </w:r>
    </w:p>
    <w:p w14:paraId="3525B991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banana apple orange mango lemon </w:t>
      </w:r>
    </w:p>
    <w:p w14:paraId="034CBA15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318B7944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length of fruits vector</w:t>
      </w:r>
    </w:p>
    <w:p w14:paraId="4EB8040A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</w:t>
      </w:r>
    </w:p>
    <w:p w14:paraId="047FD86A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5 </w:t>
      </w:r>
    </w:p>
    <w:p w14:paraId="379E19C0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474E99EA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number vector</w:t>
      </w:r>
    </w:p>
    <w:p w14:paraId="2D738492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</w:t>
      </w:r>
    </w:p>
    <w:p w14:paraId="43B1915B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13 3 5 7 20 2 </w:t>
      </w:r>
    </w:p>
    <w:p w14:paraId="0E22325E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50F2FF9D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sort string vector</w:t>
      </w:r>
    </w:p>
    <w:p w14:paraId="1544FE1C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</w:t>
      </w:r>
    </w:p>
    <w:p w14:paraId="12D52402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apple banana lemon mango orange </w:t>
      </w:r>
    </w:p>
    <w:p w14:paraId="15D31E2C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5F392F5C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access the first item in string vector</w:t>
      </w:r>
    </w:p>
    <w:p w14:paraId="2FDAD129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-------------------------------------</w:t>
      </w:r>
    </w:p>
    <w:p w14:paraId="7896EB95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banana </w:t>
      </w:r>
    </w:p>
    <w:p w14:paraId="50D89D3A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21149BB4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access the 1st and 3rd items in string vector</w:t>
      </w:r>
    </w:p>
    <w:p w14:paraId="2EA615DE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------------------------------------</w:t>
      </w:r>
    </w:p>
    <w:p w14:paraId="34A1B872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banana orange </w:t>
      </w:r>
    </w:p>
    <w:p w14:paraId="3B2DBC3D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237DDA11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2E237686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2186BCF0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490AF6E3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access all items except the first</w:t>
      </w:r>
    </w:p>
    <w:p w14:paraId="44AE490B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---------------------------</w:t>
      </w:r>
    </w:p>
    <w:p w14:paraId="6D34F805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apple orange mango lemon </w:t>
      </w:r>
    </w:p>
    <w:p w14:paraId="241BCD88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59A89BAB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change 'banana' to 'pear' in string vector</w:t>
      </w:r>
    </w:p>
    <w:p w14:paraId="3468D0FA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-------------------------</w:t>
      </w:r>
    </w:p>
    <w:p w14:paraId="3425E934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after change in fruits</w:t>
      </w:r>
    </w:p>
    <w:p w14:paraId="2D703653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apple orange mango lemon </w:t>
      </w:r>
    </w:p>
    <w:p w14:paraId="44E0DE1A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01B55E05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repeat vectors using </w:t>
      </w:r>
      <w:proofErr w:type="gramStart"/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rep(</w:t>
      </w:r>
      <w:proofErr w:type="gramEnd"/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each = 3)</w:t>
      </w:r>
    </w:p>
    <w:p w14:paraId="25E49FBD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------------------------------</w:t>
      </w:r>
    </w:p>
    <w:p w14:paraId="4ED0D8CC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lastRenderedPageBreak/>
        <w:t xml:space="preserve">pear </w:t>
      </w:r>
    </w:p>
    <w:p w14:paraId="3D19F15C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14:paraId="274D3BCD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14:paraId="58FBF818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apple </w:t>
      </w:r>
    </w:p>
    <w:p w14:paraId="55699BA4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apple </w:t>
      </w:r>
    </w:p>
    <w:p w14:paraId="4F84C422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apple </w:t>
      </w:r>
    </w:p>
    <w:p w14:paraId="33653939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orange </w:t>
      </w:r>
    </w:p>
    <w:p w14:paraId="4D5116A0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orange </w:t>
      </w:r>
    </w:p>
    <w:p w14:paraId="3ADDC693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orange </w:t>
      </w:r>
    </w:p>
    <w:p w14:paraId="6917D60F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mango </w:t>
      </w:r>
    </w:p>
    <w:p w14:paraId="527BE36D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mango </w:t>
      </w:r>
    </w:p>
    <w:p w14:paraId="75D0AE9A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mango </w:t>
      </w:r>
    </w:p>
    <w:p w14:paraId="61C73A43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lemon </w:t>
      </w:r>
    </w:p>
    <w:p w14:paraId="331300F8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lemon </w:t>
      </w:r>
    </w:p>
    <w:p w14:paraId="7B1901C2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lemon </w:t>
      </w:r>
    </w:p>
    <w:p w14:paraId="09655D40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10B717C6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repeat the sequence of the number vector</w:t>
      </w:r>
    </w:p>
    <w:p w14:paraId="5B17D142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---------------------------------</w:t>
      </w:r>
    </w:p>
    <w:p w14:paraId="3BC3B202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13 </w:t>
      </w:r>
    </w:p>
    <w:p w14:paraId="5D90D92E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3 </w:t>
      </w:r>
    </w:p>
    <w:p w14:paraId="18E8AD7A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5 </w:t>
      </w:r>
    </w:p>
    <w:p w14:paraId="3153ED26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7 </w:t>
      </w:r>
    </w:p>
    <w:p w14:paraId="7BBD9DBF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20 </w:t>
      </w:r>
    </w:p>
    <w:p w14:paraId="3459AB83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 </w:t>
      </w:r>
    </w:p>
    <w:p w14:paraId="6F1595A2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13 </w:t>
      </w:r>
    </w:p>
    <w:p w14:paraId="2A1A47E9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3 </w:t>
      </w:r>
    </w:p>
    <w:p w14:paraId="4D458A63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5 </w:t>
      </w:r>
    </w:p>
    <w:p w14:paraId="7FDAE282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7 </w:t>
      </w:r>
    </w:p>
    <w:p w14:paraId="0B30A0AC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20 </w:t>
      </w:r>
    </w:p>
    <w:p w14:paraId="63909B4F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 </w:t>
      </w:r>
    </w:p>
    <w:p w14:paraId="3DA301B6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13 </w:t>
      </w:r>
    </w:p>
    <w:p w14:paraId="31857F0E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3 </w:t>
      </w:r>
    </w:p>
    <w:p w14:paraId="6968110D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5 </w:t>
      </w:r>
    </w:p>
    <w:p w14:paraId="58631F2D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7 </w:t>
      </w:r>
    </w:p>
    <w:p w14:paraId="6DAFDA0F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20 </w:t>
      </w:r>
    </w:p>
    <w:p w14:paraId="0E4D740D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 </w:t>
      </w:r>
    </w:p>
    <w:p w14:paraId="4C69E147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14F4305F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76F05C3D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7E0F850B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repeat each value independently</w:t>
      </w:r>
    </w:p>
    <w:p w14:paraId="347004FC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-----------------</w:t>
      </w:r>
    </w:p>
    <w:p w14:paraId="487C197A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14:paraId="5BEA46AB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14:paraId="45A5F6CC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14:paraId="0AF9C070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14:paraId="2A583160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14:paraId="146AFB8E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apple </w:t>
      </w:r>
    </w:p>
    <w:p w14:paraId="67413B98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apple </w:t>
      </w:r>
    </w:p>
    <w:p w14:paraId="4C981B39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orange </w:t>
      </w:r>
    </w:p>
    <w:p w14:paraId="02592DDB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mango </w:t>
      </w:r>
    </w:p>
    <w:p w14:paraId="3240DD5C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lastRenderedPageBreak/>
        <w:t xml:space="preserve">lemon </w:t>
      </w:r>
    </w:p>
    <w:p w14:paraId="7D78F21B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23ECE4EE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number sequence</w:t>
      </w:r>
    </w:p>
    <w:p w14:paraId="52174052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1 2 3 4 5 6 7 8 9 10 </w:t>
      </w:r>
    </w:p>
    <w:p w14:paraId="610B7D07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10C85D52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number sequence by stepwise</w:t>
      </w:r>
    </w:p>
    <w:p w14:paraId="71B0DC37" w14:textId="77777777" w:rsidR="0010695C" w:rsidRPr="00E104ED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E104ED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0 20 40 60 80 100 </w:t>
      </w:r>
    </w:p>
    <w:p w14:paraId="28FD2A7C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3539E4F" w14:textId="77777777" w:rsid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9ECE637" w14:textId="77777777" w:rsid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0487138" w14:textId="77777777" w:rsid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A0883F4" w14:textId="77777777" w:rsidR="00216922" w:rsidRDefault="00216922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16F4B57" w14:textId="77777777" w:rsidR="00216922" w:rsidRDefault="00216922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99C70BC" w14:textId="77777777" w:rsidR="00216922" w:rsidRDefault="00216922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A4D0F4A" w14:textId="77777777" w:rsidR="00216922" w:rsidRDefault="00216922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04FF0DE" w14:textId="77777777" w:rsidR="00216922" w:rsidRDefault="00216922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21D7310" w14:textId="77777777" w:rsidR="00216922" w:rsidRDefault="00216922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36E92EC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8C9CF5A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16CA211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2E92D99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BD65FAC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0C5C1D2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85573F1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2C6A360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DF1DFCA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C50EC7B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65E0C96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8E0D5A0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2FCB341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E44A83D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4DB7B13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10D02FC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9807988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561D4A4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A474D5F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BBD29EC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54E169B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D73A4D0" w14:textId="77777777" w:rsidR="00E104ED" w:rsidRDefault="00E104ED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B406FA7" w14:textId="77777777" w:rsidR="008B76DE" w:rsidRDefault="008B76DE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483BC4F" w14:textId="77777777" w:rsidR="008B76DE" w:rsidRDefault="008B76DE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62C55BF" w14:textId="720853CC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t>RESULT:</w:t>
      </w:r>
    </w:p>
    <w:p w14:paraId="7DE26982" w14:textId="77777777" w:rsidR="0010695C" w:rsidRPr="0010695C" w:rsidRDefault="0010695C" w:rsidP="001069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0695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1F69A5B" w14:textId="77777777" w:rsidR="00A4731D" w:rsidRDefault="0010695C" w:rsidP="001069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 w:rsidRPr="009B297F">
        <w:rPr>
          <w:rFonts w:ascii="Times New Roman" w:hAnsi="Times New Roman" w:cs="Times New Roman"/>
          <w:sz w:val="24"/>
          <w:szCs w:val="24"/>
        </w:rPr>
        <w:t>Vector manipulation is successfully executed</w:t>
      </w:r>
      <w:r w:rsidRPr="0010695C">
        <w:rPr>
          <w:rFonts w:ascii="Times New Roman" w:hAnsi="Times New Roman" w:cs="Times New Roman"/>
          <w:sz w:val="28"/>
          <w:szCs w:val="28"/>
        </w:rPr>
        <w:t>…</w:t>
      </w:r>
    </w:p>
    <w:p w14:paraId="1C8C9843" w14:textId="77777777" w:rsidR="0010695C" w:rsidRPr="00684E20" w:rsidRDefault="0010695C" w:rsidP="0010695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MISSING DATA PREDICTION</w:t>
      </w:r>
    </w:p>
    <w:p w14:paraId="7168A0F9" w14:textId="78888FD9" w:rsidR="0010695C" w:rsidRPr="0010695C" w:rsidRDefault="0010695C" w:rsidP="00106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AIM:</w:t>
      </w:r>
      <w:r w:rsidRPr="00684E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="00020AE4" w:rsidRPr="009B29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</w:t>
      </w:r>
      <w:r w:rsidRPr="009B297F">
        <w:rPr>
          <w:rFonts w:ascii="Times New Roman" w:eastAsia="Times New Roman" w:hAnsi="Times New Roman" w:cs="Times New Roman"/>
          <w:sz w:val="24"/>
          <w:szCs w:val="24"/>
          <w:lang w:eastAsia="en-IN"/>
        </w:rPr>
        <w:t>To find missing (NA) values in a data frame and replace them with the median of their respective columns.</w:t>
      </w:r>
    </w:p>
    <w:p w14:paraId="55F46FE9" w14:textId="77777777" w:rsidR="0010695C" w:rsidRPr="00684E20" w:rsidRDefault="0010695C" w:rsidP="00106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84E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PROCEDURE:</w:t>
      </w:r>
    </w:p>
    <w:p w14:paraId="1D761670" w14:textId="77777777" w:rsidR="0010695C" w:rsidRPr="009B297F" w:rsidRDefault="0010695C" w:rsidP="00106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9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</w:t>
      </w:r>
      <w:proofErr w:type="spellStart"/>
      <w:r w:rsidRPr="009B297F">
        <w:rPr>
          <w:rFonts w:ascii="Times New Roman" w:eastAsia="Times New Roman" w:hAnsi="Times New Roman" w:cs="Times New Roman"/>
          <w:sz w:val="24"/>
          <w:szCs w:val="24"/>
          <w:lang w:eastAsia="en-IN"/>
        </w:rPr>
        <w:t>dplyr</w:t>
      </w:r>
      <w:proofErr w:type="spellEnd"/>
      <w:r w:rsidRPr="009B29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</w:t>
      </w:r>
    </w:p>
    <w:p w14:paraId="56478387" w14:textId="77777777" w:rsidR="0010695C" w:rsidRPr="009B297F" w:rsidRDefault="0010695C" w:rsidP="00106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97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data frame with student names and marks.</w:t>
      </w:r>
    </w:p>
    <w:p w14:paraId="108DBEC4" w14:textId="77777777" w:rsidR="0010695C" w:rsidRPr="009B297F" w:rsidRDefault="0010695C" w:rsidP="00106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97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original data frame.</w:t>
      </w:r>
    </w:p>
    <w:p w14:paraId="28DC2E2F" w14:textId="77777777" w:rsidR="0010695C" w:rsidRPr="009B297F" w:rsidRDefault="0010695C" w:rsidP="00106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97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columns that contain NA values.</w:t>
      </w:r>
    </w:p>
    <w:p w14:paraId="21E497C5" w14:textId="77777777" w:rsidR="0010695C" w:rsidRPr="009B297F" w:rsidRDefault="0010695C" w:rsidP="00106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97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mean and median of those columns while ignoring NA values.</w:t>
      </w:r>
    </w:p>
    <w:p w14:paraId="599F1A1C" w14:textId="77777777" w:rsidR="0010695C" w:rsidRPr="009B297F" w:rsidRDefault="0010695C" w:rsidP="00106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97F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the NA values with the median of the corresponding column.</w:t>
      </w:r>
    </w:p>
    <w:p w14:paraId="47B99131" w14:textId="77777777" w:rsidR="0010695C" w:rsidRPr="00684E20" w:rsidRDefault="0010695C" w:rsidP="001069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B297F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updated data frame.</w:t>
      </w:r>
      <w:r w:rsidRPr="00684E20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</w:p>
    <w:p w14:paraId="3503E9A8" w14:textId="77777777" w:rsidR="0010695C" w:rsidRPr="00684E20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227983C" w14:textId="77777777" w:rsidR="0010695C" w:rsidRPr="00684E20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84E20">
        <w:rPr>
          <w:rFonts w:ascii="Times New Roman" w:hAnsi="Times New Roman" w:cs="Times New Roman"/>
          <w:b/>
          <w:sz w:val="28"/>
          <w:szCs w:val="28"/>
        </w:rPr>
        <w:t>SOURCE CODE:</w:t>
      </w:r>
    </w:p>
    <w:p w14:paraId="74083D90" w14:textId="77777777" w:rsidR="0010695C" w:rsidRPr="00684E20" w:rsidRDefault="0010695C" w:rsidP="0010695C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BECB9E8" w14:textId="2A037470"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84E20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684E20">
        <w:rPr>
          <w:rFonts w:ascii="Times New Roman" w:hAnsi="Times New Roman" w:cs="Times New Roman"/>
          <w:sz w:val="28"/>
          <w:szCs w:val="28"/>
        </w:rPr>
        <w:t>dplyr</w:t>
      </w:r>
      <w:proofErr w:type="spellEnd"/>
      <w:r w:rsidRPr="00684E20">
        <w:rPr>
          <w:rFonts w:ascii="Times New Roman" w:hAnsi="Times New Roman" w:cs="Times New Roman"/>
          <w:sz w:val="28"/>
          <w:szCs w:val="28"/>
        </w:rPr>
        <w:t>)</w:t>
      </w:r>
    </w:p>
    <w:p w14:paraId="53A4CE06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 xml:space="preserve"> a data frame</w:t>
      </w:r>
    </w:p>
    <w:p w14:paraId="7480A6BA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297F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9B297F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9B297F">
        <w:rPr>
          <w:rFonts w:ascii="Times New Roman" w:hAnsi="Times New Roman" w:cs="Times New Roman"/>
          <w:sz w:val="24"/>
          <w:szCs w:val="24"/>
        </w:rPr>
        <w:t>(</w:t>
      </w:r>
    </w:p>
    <w:p w14:paraId="068912A7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  name = 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>"Bhuwanesh", "Anil", "Jai", "Naveen"),</w:t>
      </w:r>
    </w:p>
    <w:p w14:paraId="539D457E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  Physics = 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>98, 87, 91, 94),</w:t>
      </w:r>
    </w:p>
    <w:p w14:paraId="537FCEC9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  Chemistry = 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>NA, 84, 93, 97),</w:t>
      </w:r>
    </w:p>
    <w:p w14:paraId="692CD0F4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  Mathematics = 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>91, 86, NA, NA)</w:t>
      </w:r>
    </w:p>
    <w:p w14:paraId="77591BF8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)</w:t>
      </w:r>
    </w:p>
    <w:p w14:paraId="3092F88C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155EBA7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# print 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283E2283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)</w:t>
      </w:r>
    </w:p>
    <w:p w14:paraId="72BEC1F2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find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 xml:space="preserve"> the column names having at least one NA value</w:t>
      </w:r>
    </w:p>
    <w:p w14:paraId="1B235043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297F">
        <w:rPr>
          <w:rFonts w:ascii="Times New Roman" w:hAnsi="Times New Roman" w:cs="Times New Roman"/>
          <w:sz w:val="24"/>
          <w:szCs w:val="24"/>
        </w:rPr>
        <w:t>listMissingColumns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colnames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proofErr w:type="gramStart"/>
      <w:r w:rsidRPr="009B297F">
        <w:rPr>
          <w:rFonts w:ascii="Times New Roman" w:hAnsi="Times New Roman" w:cs="Times New Roman"/>
          <w:sz w:val="24"/>
          <w:szCs w:val="24"/>
        </w:rPr>
        <w:t>)[apply(</w:t>
      </w:r>
      <w:proofErr w:type="spellStart"/>
      <w:proofErr w:type="gramEnd"/>
      <w:r w:rsidRPr="009B297F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 xml:space="preserve">, 2, 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anyNA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)]</w:t>
      </w:r>
    </w:p>
    <w:p w14:paraId="34CACAD2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2D3A1C5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compute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 xml:space="preserve"> the mean and median of the corresponding columns  </w:t>
      </w:r>
    </w:p>
    <w:p w14:paraId="6BF1E758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297F">
        <w:rPr>
          <w:rFonts w:ascii="Times New Roman" w:hAnsi="Times New Roman" w:cs="Times New Roman"/>
          <w:sz w:val="24"/>
          <w:szCs w:val="24"/>
        </w:rPr>
        <w:t>meanMissing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apply(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listMissingColumns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], 2, mean, na.rm = TRUE)</w:t>
      </w:r>
    </w:p>
    <w:p w14:paraId="3A450092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297F">
        <w:rPr>
          <w:rFonts w:ascii="Times New Roman" w:hAnsi="Times New Roman" w:cs="Times New Roman"/>
          <w:sz w:val="24"/>
          <w:szCs w:val="24"/>
        </w:rPr>
        <w:lastRenderedPageBreak/>
        <w:t>medianMissing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apply(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listMissingColumns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], 2, median, na.rm = TRUE)</w:t>
      </w:r>
    </w:p>
    <w:p w14:paraId="0433C692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55873C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# fill NA values with the median of the corresponding column</w:t>
      </w:r>
    </w:p>
    <w:p w14:paraId="5931EB7A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297F">
        <w:rPr>
          <w:rFonts w:ascii="Times New Roman" w:hAnsi="Times New Roman" w:cs="Times New Roman"/>
          <w:sz w:val="24"/>
          <w:szCs w:val="24"/>
        </w:rPr>
        <w:t>newDataFrameMedian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 xml:space="preserve"> %&gt;%</w:t>
      </w:r>
    </w:p>
    <w:p w14:paraId="6B2389A0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mutate(</w:t>
      </w:r>
      <w:proofErr w:type="gramEnd"/>
    </w:p>
    <w:p w14:paraId="4D63A4F4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    Chemistry = 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ifelse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is.na(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 xml:space="preserve">Chemistry), 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medianMissing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["Chemistry"], Chemistry),</w:t>
      </w:r>
    </w:p>
    <w:p w14:paraId="02BBF8CA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    Mathematics = 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ifelse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is.na(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 xml:space="preserve">Mathematics), 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medianMissing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["Mathematics"], Mathematics)</w:t>
      </w:r>
    </w:p>
    <w:p w14:paraId="00441030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4E2DBAC2" w14:textId="77777777" w:rsidR="0010695C" w:rsidRPr="009B297F" w:rsidRDefault="0010695C" w:rsidP="0010695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B629397" w14:textId="77777777" w:rsidR="0010695C" w:rsidRPr="00684E20" w:rsidRDefault="0010695C" w:rsidP="0010695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B29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newDataFrameMedian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C4DFC0" w14:textId="77777777" w:rsidR="0010695C" w:rsidRPr="00684E20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EC87EB2" w14:textId="77777777" w:rsidR="0010695C" w:rsidRPr="00684E20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84E20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4CB16A79" w14:textId="77777777" w:rsidR="0010695C" w:rsidRPr="00684E20" w:rsidRDefault="0010695C" w:rsidP="0010695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4E8ECE" w14:textId="77777777" w:rsidR="0010695C" w:rsidRPr="009B297F" w:rsidRDefault="0010695C" w:rsidP="0010695C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684E20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684E20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 xml:space="preserve"> </w:t>
      </w:r>
      <w:r w:rsidRPr="009B297F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NAME      </w:t>
      </w:r>
      <w:proofErr w:type="gramStart"/>
      <w:r w:rsidRPr="009B297F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PHYSICS  CHEMISTRY</w:t>
      </w:r>
      <w:proofErr w:type="gramEnd"/>
      <w:r w:rsidRPr="009B297F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MATHEMATICS</w:t>
      </w:r>
    </w:p>
    <w:p w14:paraId="59C94F6C" w14:textId="77777777" w:rsidR="0010695C" w:rsidRPr="009B297F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</w:pPr>
    </w:p>
    <w:p w14:paraId="1AF8D33B" w14:textId="77777777" w:rsidR="0010695C" w:rsidRPr="009B297F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</w:pPr>
      <w:r w:rsidRPr="009B297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1 Bhuwanesh              98                   NA                       91</w:t>
      </w:r>
    </w:p>
    <w:p w14:paraId="56CC2E9D" w14:textId="77777777" w:rsidR="0010695C" w:rsidRPr="009B297F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</w:pPr>
      <w:r w:rsidRPr="009B297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2      Anil                     87                   84                        86</w:t>
      </w:r>
    </w:p>
    <w:p w14:paraId="72250F01" w14:textId="77777777" w:rsidR="0010695C" w:rsidRPr="009B297F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</w:pPr>
      <w:r w:rsidRPr="009B297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3       Jai                       91                   93                       NA</w:t>
      </w:r>
    </w:p>
    <w:p w14:paraId="12BD8EA1" w14:textId="77777777" w:rsidR="0010695C" w:rsidRPr="009B297F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</w:pPr>
      <w:r w:rsidRPr="009B297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4    Naveen                  94                   97                       NA</w:t>
      </w:r>
    </w:p>
    <w:p w14:paraId="0D15744F" w14:textId="77777777" w:rsidR="0010695C" w:rsidRPr="009B297F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</w:pPr>
    </w:p>
    <w:p w14:paraId="0B1BA88F" w14:textId="77777777" w:rsidR="0010695C" w:rsidRPr="009B297F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</w:pPr>
      <w:r w:rsidRPr="009B297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    NAME      </w:t>
      </w:r>
      <w:proofErr w:type="gramStart"/>
      <w:r w:rsidRPr="009B297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PHYSICS  CHEMISTRY</w:t>
      </w:r>
      <w:proofErr w:type="gramEnd"/>
      <w:r w:rsidRPr="009B297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  MATHEMATICS</w:t>
      </w:r>
    </w:p>
    <w:p w14:paraId="3F1E2FB8" w14:textId="77777777" w:rsidR="0010695C" w:rsidRPr="009B297F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</w:pPr>
    </w:p>
    <w:p w14:paraId="04198169" w14:textId="77777777" w:rsidR="0010695C" w:rsidRPr="009B297F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</w:pPr>
      <w:r w:rsidRPr="009B297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1 Bhuwanesh                  98                      93                    91.0</w:t>
      </w:r>
    </w:p>
    <w:p w14:paraId="61864B45" w14:textId="57D39837" w:rsidR="0010695C" w:rsidRPr="009B297F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</w:pPr>
      <w:r w:rsidRPr="009B297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2      Anil                        87                      84                    86.0</w:t>
      </w:r>
    </w:p>
    <w:p w14:paraId="780283C2" w14:textId="2AE15733" w:rsidR="0010695C" w:rsidRPr="009B297F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</w:pPr>
      <w:r w:rsidRPr="009B297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3       Jai                          91                      93                    88.5</w:t>
      </w:r>
    </w:p>
    <w:p w14:paraId="1385A6AF" w14:textId="594BB4E2" w:rsidR="0010695C" w:rsidRPr="009B297F" w:rsidRDefault="0010695C" w:rsidP="0010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B297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4    Naveen                     94                      97                  </w:t>
      </w:r>
      <w:r w:rsidR="002B75D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</w:t>
      </w:r>
      <w:r w:rsidRPr="009B297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88.5</w:t>
      </w:r>
    </w:p>
    <w:p w14:paraId="09584F22" w14:textId="77777777" w:rsidR="0010695C" w:rsidRPr="009B297F" w:rsidRDefault="0010695C" w:rsidP="0010695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E090BD" w14:textId="77777777" w:rsidR="0010695C" w:rsidRPr="009B297F" w:rsidRDefault="0010695C" w:rsidP="0010695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11D5DC8" w14:textId="77777777" w:rsidR="0010695C" w:rsidRPr="009B297F" w:rsidRDefault="0010695C" w:rsidP="0010695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A38132" w14:textId="77777777"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1A03634" w14:textId="77777777" w:rsidR="0010695C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0B2760E" w14:textId="77777777" w:rsidR="00216922" w:rsidRDefault="00216922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538DB9C" w14:textId="77777777" w:rsidR="00216922" w:rsidRDefault="00216922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572F8CD" w14:textId="0967FBF0" w:rsidR="0010695C" w:rsidRPr="00684E20" w:rsidRDefault="0010695C" w:rsidP="0010695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84E20">
        <w:rPr>
          <w:rFonts w:ascii="Times New Roman" w:hAnsi="Times New Roman" w:cs="Times New Roman"/>
          <w:b/>
          <w:sz w:val="28"/>
          <w:szCs w:val="28"/>
        </w:rPr>
        <w:t>RESULT:</w:t>
      </w:r>
    </w:p>
    <w:p w14:paraId="08A0C40E" w14:textId="77777777" w:rsidR="009B297F" w:rsidRPr="009B297F" w:rsidRDefault="0010695C" w:rsidP="009B29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                       Missing data 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predictionis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 xml:space="preserve"> successfully executed…</w:t>
      </w:r>
    </w:p>
    <w:p w14:paraId="502A697B" w14:textId="55F777A1" w:rsidR="00020AE4" w:rsidRPr="009B297F" w:rsidRDefault="00020AE4" w:rsidP="009B297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0AE4">
        <w:rPr>
          <w:rFonts w:ascii="Times New Roman" w:hAnsi="Times New Roman" w:cs="Times New Roman"/>
          <w:b/>
          <w:sz w:val="28"/>
          <w:szCs w:val="28"/>
        </w:rPr>
        <w:lastRenderedPageBreak/>
        <w:t>Principal Component Analysis</w:t>
      </w:r>
    </w:p>
    <w:p w14:paraId="061D746B" w14:textId="7421DA60" w:rsidR="00020AE4" w:rsidRDefault="00020AE4" w:rsidP="00020AE4">
      <w:pPr>
        <w:rPr>
          <w:rFonts w:ascii="Times New Roman" w:hAnsi="Times New Roman" w:cs="Times New Roman"/>
          <w:b/>
          <w:sz w:val="28"/>
          <w:szCs w:val="28"/>
        </w:rPr>
      </w:pPr>
      <w:r w:rsidRPr="00020AE4">
        <w:rPr>
          <w:rFonts w:ascii="Times New Roman" w:hAnsi="Times New Roman" w:cs="Times New Roman"/>
          <w:b/>
          <w:sz w:val="28"/>
          <w:szCs w:val="28"/>
        </w:rPr>
        <w:t>AIM:</w:t>
      </w:r>
      <w:r w:rsidR="0044478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307F374" w14:textId="0E82F82D" w:rsidR="00020AE4" w:rsidRPr="0044478D" w:rsidRDefault="0044478D" w:rsidP="00020AE4">
      <w:pPr>
        <w:rPr>
          <w:rFonts w:ascii="Times New Roman" w:hAnsi="Times New Roman" w:cs="Times New Roman"/>
          <w:bCs/>
          <w:sz w:val="24"/>
          <w:szCs w:val="24"/>
        </w:rPr>
      </w:pPr>
      <w:r w:rsidRPr="0044478D">
        <w:rPr>
          <w:rFonts w:ascii="Times New Roman" w:hAnsi="Times New Roman" w:cs="Times New Roman"/>
          <w:bCs/>
          <w:sz w:val="24"/>
          <w:szCs w:val="24"/>
        </w:rPr>
        <w:t>To perform Principal Component Analysis (PCA) in R to reduce the dimensionality of the dataset.</w:t>
      </w:r>
    </w:p>
    <w:p w14:paraId="53138706" w14:textId="77777777" w:rsidR="00020AE4" w:rsidRDefault="00020AE4" w:rsidP="00020AE4">
      <w:pPr>
        <w:rPr>
          <w:rFonts w:ascii="Times New Roman" w:hAnsi="Times New Roman" w:cs="Times New Roman"/>
          <w:b/>
          <w:sz w:val="28"/>
          <w:szCs w:val="28"/>
        </w:rPr>
      </w:pPr>
      <w:r w:rsidRPr="00020AE4">
        <w:rPr>
          <w:rFonts w:ascii="Times New Roman" w:hAnsi="Times New Roman" w:cs="Times New Roman"/>
          <w:b/>
          <w:sz w:val="28"/>
          <w:szCs w:val="28"/>
        </w:rPr>
        <w:t>PROCEDURE:</w:t>
      </w:r>
    </w:p>
    <w:p w14:paraId="6E608371" w14:textId="675F9253" w:rsidR="0044478D" w:rsidRPr="0044478D" w:rsidRDefault="0044478D" w:rsidP="0044478D">
      <w:pPr>
        <w:pStyle w:val="NormalWeb"/>
        <w:numPr>
          <w:ilvl w:val="0"/>
          <w:numId w:val="12"/>
        </w:numPr>
      </w:pPr>
      <w:r w:rsidRPr="0044478D">
        <w:t>Create a matrix with the given data.</w:t>
      </w:r>
    </w:p>
    <w:p w14:paraId="079F67B0" w14:textId="77C74446" w:rsidR="0044478D" w:rsidRPr="0044478D" w:rsidRDefault="0044478D" w:rsidP="0044478D">
      <w:pPr>
        <w:pStyle w:val="NormalWeb"/>
        <w:numPr>
          <w:ilvl w:val="0"/>
          <w:numId w:val="12"/>
        </w:numPr>
      </w:pPr>
      <w:r w:rsidRPr="0044478D">
        <w:t>Assign column names to the features.</w:t>
      </w:r>
    </w:p>
    <w:p w14:paraId="09597221" w14:textId="48B4547C" w:rsidR="0044478D" w:rsidRPr="0044478D" w:rsidRDefault="0044478D" w:rsidP="0044478D">
      <w:pPr>
        <w:pStyle w:val="NormalWeb"/>
        <w:numPr>
          <w:ilvl w:val="0"/>
          <w:numId w:val="12"/>
        </w:numPr>
      </w:pPr>
      <w:r w:rsidRPr="0044478D">
        <w:t xml:space="preserve">Apply </w:t>
      </w:r>
      <w:proofErr w:type="spellStart"/>
      <w:proofErr w:type="gramStart"/>
      <w:r w:rsidRPr="0044478D">
        <w:rPr>
          <w:rStyle w:val="HTMLCode"/>
          <w:rFonts w:ascii="Times New Roman" w:hAnsi="Times New Roman" w:cs="Times New Roman"/>
          <w:sz w:val="24"/>
          <w:szCs w:val="24"/>
        </w:rPr>
        <w:t>prcomp</w:t>
      </w:r>
      <w:proofErr w:type="spellEnd"/>
      <w:r w:rsidRPr="0044478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44478D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44478D">
        <w:t xml:space="preserve"> with </w:t>
      </w:r>
      <w:r w:rsidRPr="0044478D">
        <w:rPr>
          <w:rStyle w:val="HTMLCode"/>
          <w:rFonts w:ascii="Times New Roman" w:hAnsi="Times New Roman" w:cs="Times New Roman"/>
          <w:sz w:val="24"/>
          <w:szCs w:val="24"/>
        </w:rPr>
        <w:t>scale = TRUE</w:t>
      </w:r>
      <w:r w:rsidRPr="0044478D">
        <w:t xml:space="preserve"> to perform PCA.</w:t>
      </w:r>
    </w:p>
    <w:p w14:paraId="477C0F64" w14:textId="1B550A9A" w:rsidR="0044478D" w:rsidRPr="0044478D" w:rsidRDefault="0044478D" w:rsidP="0044478D">
      <w:pPr>
        <w:pStyle w:val="NormalWeb"/>
        <w:numPr>
          <w:ilvl w:val="0"/>
          <w:numId w:val="12"/>
        </w:numPr>
      </w:pPr>
      <w:r w:rsidRPr="0044478D">
        <w:t>Print the summary of the PCA result.</w:t>
      </w:r>
    </w:p>
    <w:p w14:paraId="3A380B73" w14:textId="61A79543" w:rsidR="0044478D" w:rsidRPr="0044478D" w:rsidRDefault="0044478D" w:rsidP="0044478D">
      <w:pPr>
        <w:pStyle w:val="NormalWeb"/>
        <w:numPr>
          <w:ilvl w:val="0"/>
          <w:numId w:val="12"/>
        </w:numPr>
      </w:pPr>
      <w:r w:rsidRPr="0044478D">
        <w:t>Display the rotation values and principal component scores.</w:t>
      </w:r>
    </w:p>
    <w:p w14:paraId="5AF9090B" w14:textId="77777777" w:rsidR="00020AE4" w:rsidRDefault="00020AE4" w:rsidP="00020AE4">
      <w:pPr>
        <w:rPr>
          <w:rFonts w:ascii="Times New Roman" w:hAnsi="Times New Roman" w:cs="Times New Roman"/>
          <w:b/>
          <w:sz w:val="28"/>
          <w:szCs w:val="28"/>
        </w:rPr>
      </w:pPr>
      <w:r w:rsidRPr="00020AE4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1EDCCD74" w14:textId="77777777" w:rsidR="00020AE4" w:rsidRPr="009B297F" w:rsidRDefault="00020AE4" w:rsidP="00020AE4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data &lt;- 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matrix(c(</w:t>
      </w:r>
      <w:proofErr w:type="gramEnd"/>
    </w:p>
    <w:p w14:paraId="17C2A88B" w14:textId="77777777" w:rsidR="00020AE4" w:rsidRPr="009B297F" w:rsidRDefault="00020AE4" w:rsidP="00020AE4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1C8A853" w14:textId="77777777" w:rsidR="00020AE4" w:rsidRPr="009B297F" w:rsidRDefault="00020AE4" w:rsidP="00020AE4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  2.5,2.4,1.2,</w:t>
      </w:r>
    </w:p>
    <w:p w14:paraId="29EE4B1A" w14:textId="77777777" w:rsidR="00020AE4" w:rsidRPr="009B297F" w:rsidRDefault="00020AE4" w:rsidP="00020AE4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  0.5,0.7,0.3,</w:t>
      </w:r>
    </w:p>
    <w:p w14:paraId="35C3DAD8" w14:textId="77777777" w:rsidR="00020AE4" w:rsidRPr="009B297F" w:rsidRDefault="00020AE4" w:rsidP="00020AE4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  2.2,2.9,1.7,</w:t>
      </w:r>
    </w:p>
    <w:p w14:paraId="35AF655D" w14:textId="77777777" w:rsidR="00020AE4" w:rsidRPr="009B297F" w:rsidRDefault="00020AE4" w:rsidP="00020AE4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  1.9,2.2,1.1,</w:t>
      </w:r>
    </w:p>
    <w:p w14:paraId="24D072E9" w14:textId="77777777" w:rsidR="00020AE4" w:rsidRPr="009B297F" w:rsidRDefault="00020AE4" w:rsidP="00020AE4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  3.1,3.0,1.9</w:t>
      </w:r>
    </w:p>
    <w:p w14:paraId="6BD50B1D" w14:textId="77777777" w:rsidR="00020AE4" w:rsidRPr="009B297F" w:rsidRDefault="00020AE4" w:rsidP="00020AE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B297F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ncol</w:t>
      </w:r>
      <w:proofErr w:type="spellEnd"/>
      <w:proofErr w:type="gramEnd"/>
      <w:r w:rsidRPr="009B297F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3,byrow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 xml:space="preserve"> = TRUE)</w:t>
      </w:r>
    </w:p>
    <w:p w14:paraId="671859C2" w14:textId="77777777" w:rsidR="00020AE4" w:rsidRPr="009B297F" w:rsidRDefault="00020AE4" w:rsidP="00020AE4">
      <w:pPr>
        <w:rPr>
          <w:rFonts w:ascii="Times New Roman" w:hAnsi="Times New Roman" w:cs="Times New Roman"/>
          <w:sz w:val="24"/>
          <w:szCs w:val="24"/>
        </w:rPr>
      </w:pPr>
    </w:p>
    <w:p w14:paraId="2C385BFE" w14:textId="77777777" w:rsidR="00020AE4" w:rsidRPr="009B297F" w:rsidRDefault="00020AE4" w:rsidP="00020AE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B297F">
        <w:rPr>
          <w:rFonts w:ascii="Times New Roman" w:hAnsi="Times New Roman" w:cs="Times New Roman"/>
          <w:sz w:val="24"/>
          <w:szCs w:val="24"/>
        </w:rPr>
        <w:t>colnames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 xml:space="preserve"> (data) &lt;-c("Feature1,","Feature2","Feature3")</w:t>
      </w:r>
    </w:p>
    <w:p w14:paraId="092DE410" w14:textId="77777777" w:rsidR="00020AE4" w:rsidRPr="009B297F" w:rsidRDefault="00020AE4" w:rsidP="00020AE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B297F">
        <w:rPr>
          <w:rFonts w:ascii="Times New Roman" w:hAnsi="Times New Roman" w:cs="Times New Roman"/>
          <w:sz w:val="24"/>
          <w:szCs w:val="24"/>
        </w:rPr>
        <w:t>pca_result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&lt;-</w:t>
      </w:r>
      <w:proofErr w:type="spellStart"/>
      <w:proofErr w:type="gramStart"/>
      <w:r w:rsidRPr="009B297F">
        <w:rPr>
          <w:rFonts w:ascii="Times New Roman" w:hAnsi="Times New Roman" w:cs="Times New Roman"/>
          <w:sz w:val="24"/>
          <w:szCs w:val="24"/>
        </w:rPr>
        <w:t>prcomp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data,scale</w:t>
      </w:r>
      <w:proofErr w:type="spellEnd"/>
      <w:proofErr w:type="gramEnd"/>
      <w:r w:rsidRPr="009B297F">
        <w:rPr>
          <w:rFonts w:ascii="Times New Roman" w:hAnsi="Times New Roman" w:cs="Times New Roman"/>
          <w:sz w:val="24"/>
          <w:szCs w:val="24"/>
        </w:rPr>
        <w:t>. = TRUE)</w:t>
      </w:r>
    </w:p>
    <w:p w14:paraId="4092E38C" w14:textId="77777777" w:rsidR="00020AE4" w:rsidRPr="009B297F" w:rsidRDefault="00020AE4" w:rsidP="00020AE4">
      <w:pPr>
        <w:rPr>
          <w:rFonts w:ascii="Times New Roman" w:hAnsi="Times New Roman" w:cs="Times New Roman"/>
          <w:sz w:val="24"/>
          <w:szCs w:val="24"/>
        </w:rPr>
      </w:pPr>
    </w:p>
    <w:p w14:paraId="5E30525E" w14:textId="77777777" w:rsidR="00020AE4" w:rsidRPr="009B297F" w:rsidRDefault="00020AE4" w:rsidP="00020AE4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print(summary(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pca_result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))</w:t>
      </w:r>
    </w:p>
    <w:p w14:paraId="7ED4B830" w14:textId="77777777" w:rsidR="00020AE4" w:rsidRPr="009B297F" w:rsidRDefault="00020AE4" w:rsidP="00020AE4">
      <w:pPr>
        <w:rPr>
          <w:rFonts w:ascii="Times New Roman" w:hAnsi="Times New Roman" w:cs="Times New Roman"/>
          <w:sz w:val="24"/>
          <w:szCs w:val="24"/>
        </w:rPr>
      </w:pPr>
    </w:p>
    <w:p w14:paraId="41AAF3B0" w14:textId="77777777" w:rsidR="00020AE4" w:rsidRPr="009B297F" w:rsidRDefault="00020AE4" w:rsidP="00020AE4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pca_result$rotation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)</w:t>
      </w:r>
    </w:p>
    <w:p w14:paraId="5653704B" w14:textId="77777777" w:rsidR="00020AE4" w:rsidRPr="009B297F" w:rsidRDefault="00020AE4" w:rsidP="00020AE4">
      <w:pPr>
        <w:rPr>
          <w:rFonts w:ascii="Times New Roman" w:hAnsi="Times New Roman" w:cs="Times New Roman"/>
          <w:sz w:val="24"/>
          <w:szCs w:val="24"/>
        </w:rPr>
      </w:pPr>
    </w:p>
    <w:p w14:paraId="5A07C06A" w14:textId="77777777" w:rsidR="00020AE4" w:rsidRPr="009B297F" w:rsidRDefault="00020AE4" w:rsidP="00020AE4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pca_result$x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)</w:t>
      </w:r>
    </w:p>
    <w:p w14:paraId="766D942C" w14:textId="77777777" w:rsidR="00020AE4" w:rsidRDefault="00020AE4" w:rsidP="00020AE4">
      <w:pPr>
        <w:rPr>
          <w:rFonts w:ascii="Times New Roman" w:hAnsi="Times New Roman" w:cs="Times New Roman"/>
          <w:b/>
          <w:sz w:val="28"/>
          <w:szCs w:val="28"/>
        </w:rPr>
      </w:pPr>
    </w:p>
    <w:p w14:paraId="64DA4AE0" w14:textId="77777777" w:rsidR="00020AE4" w:rsidRDefault="00020AE4" w:rsidP="00020AE4">
      <w:pPr>
        <w:rPr>
          <w:rFonts w:ascii="Times New Roman" w:hAnsi="Times New Roman" w:cs="Times New Roman"/>
          <w:b/>
          <w:sz w:val="28"/>
          <w:szCs w:val="28"/>
        </w:rPr>
      </w:pPr>
    </w:p>
    <w:p w14:paraId="11733D16" w14:textId="77777777" w:rsidR="009B297F" w:rsidRDefault="009B297F" w:rsidP="00020AE4">
      <w:pPr>
        <w:rPr>
          <w:rFonts w:ascii="Times New Roman" w:hAnsi="Times New Roman" w:cs="Times New Roman"/>
          <w:b/>
          <w:sz w:val="28"/>
          <w:szCs w:val="28"/>
        </w:rPr>
      </w:pPr>
    </w:p>
    <w:p w14:paraId="282A29B3" w14:textId="2A3A1638" w:rsidR="0010695C" w:rsidRDefault="00020AE4" w:rsidP="00020AE4">
      <w:pPr>
        <w:rPr>
          <w:rFonts w:ascii="Times New Roman" w:hAnsi="Times New Roman" w:cs="Times New Roman"/>
          <w:b/>
          <w:sz w:val="28"/>
          <w:szCs w:val="28"/>
        </w:rPr>
      </w:pPr>
      <w:r w:rsidRPr="00020AE4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14:paraId="748E8BB8" w14:textId="77777777" w:rsidR="00FE7BAE" w:rsidRPr="009B297F" w:rsidRDefault="00FE7BAE" w:rsidP="00FE7BAE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Importance of components:</w:t>
      </w:r>
    </w:p>
    <w:p w14:paraId="1B930DED" w14:textId="77777777" w:rsidR="00FE7BAE" w:rsidRPr="009B297F" w:rsidRDefault="00FE7BAE" w:rsidP="00FE7BAE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                          PC1     PC2     PC3</w:t>
      </w:r>
    </w:p>
    <w:p w14:paraId="738A0F24" w14:textId="77777777" w:rsidR="00FE7BAE" w:rsidRPr="009B297F" w:rsidRDefault="00FE7BAE" w:rsidP="00FE7BAE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Standard deviation     1.7009 0.29586 0.13980</w:t>
      </w:r>
    </w:p>
    <w:p w14:paraId="1273D450" w14:textId="77777777" w:rsidR="00FE7BAE" w:rsidRPr="009B297F" w:rsidRDefault="00FE7BAE" w:rsidP="00FE7BAE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Proportion of Variance 0.9643 0.02918 0.00651</w:t>
      </w:r>
    </w:p>
    <w:p w14:paraId="00A4BAD6" w14:textId="77777777" w:rsidR="00FE7BAE" w:rsidRPr="009B297F" w:rsidRDefault="00FE7BAE" w:rsidP="00FE7BAE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Cumulative 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Proportion  0.9643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 xml:space="preserve"> 0.99349 1.00000</w:t>
      </w:r>
    </w:p>
    <w:p w14:paraId="4AA058F1" w14:textId="77777777" w:rsidR="00FE7BAE" w:rsidRPr="009B297F" w:rsidRDefault="00FE7BAE" w:rsidP="00FE7BAE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                 PC1        PC2        PC3</w:t>
      </w:r>
    </w:p>
    <w:p w14:paraId="0480EE0C" w14:textId="77777777" w:rsidR="00FE7BAE" w:rsidRPr="009B297F" w:rsidRDefault="00FE7BAE" w:rsidP="00FE7BAE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Feature1, -0.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5707002  0.8099216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 xml:space="preserve"> -0.1353818</w:t>
      </w:r>
    </w:p>
    <w:p w14:paraId="6138EECA" w14:textId="77777777" w:rsidR="00FE7BAE" w:rsidRPr="009B297F" w:rsidRDefault="00FE7BAE" w:rsidP="00FE7BAE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Feature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2  -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>0.5825156 -0.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2831028  0.7619241</w:t>
      </w:r>
      <w:proofErr w:type="gramEnd"/>
    </w:p>
    <w:p w14:paraId="602DB092" w14:textId="77777777" w:rsidR="00FE7BAE" w:rsidRPr="009B297F" w:rsidRDefault="00FE7BAE" w:rsidP="00FE7BAE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Feature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3  -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>0.5787718 -0.5136923 -0.6333589</w:t>
      </w:r>
    </w:p>
    <w:p w14:paraId="53DBAE2D" w14:textId="77777777" w:rsidR="00FE7BAE" w:rsidRPr="009B297F" w:rsidRDefault="00FE7BAE" w:rsidP="00FE7BAE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            PC1         PC2         PC3</w:t>
      </w:r>
    </w:p>
    <w:p w14:paraId="2DB5C5B9" w14:textId="77777777" w:rsidR="00FE7BAE" w:rsidRPr="009B297F" w:rsidRDefault="00FE7BAE" w:rsidP="00FE7BAE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[1,] -0.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3348073  0.36862272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 xml:space="preserve">  0.10836589</w:t>
      </w:r>
    </w:p>
    <w:p w14:paraId="316F07B9" w14:textId="77777777" w:rsidR="00FE7BAE" w:rsidRPr="009B297F" w:rsidRDefault="00FE7BAE" w:rsidP="00FE7BAE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[2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,]  2.7521730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 xml:space="preserve"> -0.04058624 -0.09939428</w:t>
      </w:r>
    </w:p>
    <w:p w14:paraId="0B8822EB" w14:textId="77777777" w:rsidR="00FE7BAE" w:rsidRPr="009B297F" w:rsidRDefault="00FE7BAE" w:rsidP="00FE7BAE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[3,] -0.9379679 -0.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44786089  0.05438715</w:t>
      </w:r>
      <w:proofErr w:type="gramEnd"/>
    </w:p>
    <w:p w14:paraId="00B05BA1" w14:textId="77777777" w:rsidR="00FE7BAE" w:rsidRPr="009B297F" w:rsidRDefault="00FE7BAE" w:rsidP="00FE7BAE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[4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,]  0.2378076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0.01064030  0.12892259</w:t>
      </w:r>
      <w:proofErr w:type="gramEnd"/>
    </w:p>
    <w:p w14:paraId="08B7E331" w14:textId="77777777" w:rsidR="00FE7BAE" w:rsidRPr="009B297F" w:rsidRDefault="00FE7BAE" w:rsidP="00FE7BAE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[5,] -1.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7172054  0.10918412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 xml:space="preserve"> -0.19228135</w:t>
      </w:r>
    </w:p>
    <w:p w14:paraId="11938F05" w14:textId="77777777" w:rsid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</w:p>
    <w:p w14:paraId="64E264FB" w14:textId="77777777" w:rsid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</w:p>
    <w:p w14:paraId="5C48CF2E" w14:textId="77777777" w:rsid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</w:p>
    <w:p w14:paraId="7040FFB5" w14:textId="77777777" w:rsid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</w:p>
    <w:p w14:paraId="089EC775" w14:textId="77777777" w:rsid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</w:p>
    <w:p w14:paraId="4E567AFE" w14:textId="77777777" w:rsidR="00FE7BAE" w:rsidRDefault="00FE7BAE" w:rsidP="00FE7BAE">
      <w:pPr>
        <w:rPr>
          <w:rFonts w:ascii="Times New Roman" w:hAnsi="Times New Roman" w:cs="Times New Roman"/>
          <w:sz w:val="28"/>
          <w:szCs w:val="28"/>
        </w:rPr>
      </w:pPr>
    </w:p>
    <w:p w14:paraId="5CA7EDDD" w14:textId="77777777" w:rsidR="00216922" w:rsidRDefault="00216922" w:rsidP="00FE7BAE">
      <w:pPr>
        <w:rPr>
          <w:rFonts w:ascii="Times New Roman" w:hAnsi="Times New Roman" w:cs="Times New Roman"/>
          <w:b/>
          <w:sz w:val="28"/>
          <w:szCs w:val="28"/>
        </w:rPr>
      </w:pPr>
    </w:p>
    <w:p w14:paraId="59FC6F15" w14:textId="77777777" w:rsidR="00216922" w:rsidRDefault="00216922" w:rsidP="00FE7BAE">
      <w:pPr>
        <w:rPr>
          <w:rFonts w:ascii="Times New Roman" w:hAnsi="Times New Roman" w:cs="Times New Roman"/>
          <w:b/>
          <w:sz w:val="28"/>
          <w:szCs w:val="28"/>
        </w:rPr>
      </w:pPr>
    </w:p>
    <w:p w14:paraId="6EC4882E" w14:textId="77777777" w:rsidR="008B76DE" w:rsidRDefault="008B76DE" w:rsidP="00FE7BAE">
      <w:pPr>
        <w:rPr>
          <w:rFonts w:ascii="Times New Roman" w:hAnsi="Times New Roman" w:cs="Times New Roman"/>
          <w:b/>
          <w:sz w:val="28"/>
          <w:szCs w:val="28"/>
        </w:rPr>
      </w:pPr>
    </w:p>
    <w:p w14:paraId="6DDBC00C" w14:textId="77777777" w:rsidR="008B76DE" w:rsidRDefault="008B76DE" w:rsidP="00FE7BAE">
      <w:pPr>
        <w:rPr>
          <w:rFonts w:ascii="Times New Roman" w:hAnsi="Times New Roman" w:cs="Times New Roman"/>
          <w:b/>
          <w:sz w:val="28"/>
          <w:szCs w:val="28"/>
        </w:rPr>
      </w:pPr>
    </w:p>
    <w:p w14:paraId="5BBBD408" w14:textId="77777777" w:rsidR="008B76DE" w:rsidRDefault="008B76DE" w:rsidP="00FE7BAE">
      <w:pPr>
        <w:rPr>
          <w:rFonts w:ascii="Times New Roman" w:hAnsi="Times New Roman" w:cs="Times New Roman"/>
          <w:b/>
          <w:sz w:val="28"/>
          <w:szCs w:val="28"/>
        </w:rPr>
      </w:pPr>
    </w:p>
    <w:p w14:paraId="6C80D60F" w14:textId="22636F91" w:rsidR="00FE7BAE" w:rsidRDefault="00FE7BAE" w:rsidP="00FE7BAE">
      <w:pPr>
        <w:rPr>
          <w:rFonts w:ascii="Times New Roman" w:hAnsi="Times New Roman" w:cs="Times New Roman"/>
          <w:b/>
          <w:sz w:val="28"/>
          <w:szCs w:val="28"/>
        </w:rPr>
      </w:pPr>
      <w:r w:rsidRPr="00FE7BAE"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25A0E394" w14:textId="77777777" w:rsidR="00FE7BAE" w:rsidRPr="009B297F" w:rsidRDefault="00FE7BAE" w:rsidP="00FE7BAE">
      <w:pPr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      Principal Component Analysis</w:t>
      </w:r>
      <w:r w:rsidRPr="009B29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B297F">
        <w:rPr>
          <w:rFonts w:ascii="Times New Roman" w:hAnsi="Times New Roman" w:cs="Times New Roman"/>
          <w:sz w:val="24"/>
          <w:szCs w:val="24"/>
        </w:rPr>
        <w:t>program is successfully executed…</w:t>
      </w:r>
    </w:p>
    <w:p w14:paraId="5763EDEA" w14:textId="60FA5364" w:rsidR="00FE7BAE" w:rsidRPr="00FE7BAE" w:rsidRDefault="00FE7BAE" w:rsidP="00FE7BA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T-TEST ANALYSIS</w:t>
      </w:r>
    </w:p>
    <w:p w14:paraId="2FAB0B31" w14:textId="77777777" w:rsidR="00FE7BAE" w:rsidRDefault="00FE7BAE" w:rsidP="00FE7BA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FD920D4" w14:textId="77777777" w:rsidR="00FE7BAE" w:rsidRPr="00FE7BAE" w:rsidRDefault="00FE7BAE" w:rsidP="00FE7BA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E7BAE">
        <w:rPr>
          <w:rFonts w:ascii="Times New Roman" w:hAnsi="Times New Roman" w:cs="Times New Roman"/>
          <w:b/>
          <w:sz w:val="28"/>
          <w:szCs w:val="28"/>
        </w:rPr>
        <w:t>AIM:</w:t>
      </w:r>
    </w:p>
    <w:p w14:paraId="57CD5089" w14:textId="77777777" w:rsidR="00FE7BAE" w:rsidRPr="009B297F" w:rsidRDefault="00FE7BAE" w:rsidP="00FE7BAE">
      <w:pPr>
        <w:pStyle w:val="NormalWeb"/>
      </w:pPr>
      <w:r>
        <w:rPr>
          <w:b/>
          <w:sz w:val="28"/>
          <w:szCs w:val="28"/>
        </w:rPr>
        <w:t xml:space="preserve">          </w:t>
      </w:r>
      <w:r w:rsidRPr="009B297F">
        <w:t>To create a dataset and perform basic statistical analysis using R.</w:t>
      </w:r>
    </w:p>
    <w:p w14:paraId="7A978AB5" w14:textId="77777777" w:rsidR="00FE7BAE" w:rsidRPr="00FE7BAE" w:rsidRDefault="00FE7BAE" w:rsidP="00FE7BA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2B13406" w14:textId="77777777" w:rsidR="00FE7BAE" w:rsidRPr="00FE7BAE" w:rsidRDefault="00FE7BAE" w:rsidP="00FE7BA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E7BAE">
        <w:rPr>
          <w:rFonts w:ascii="Times New Roman" w:hAnsi="Times New Roman" w:cs="Times New Roman"/>
          <w:b/>
          <w:sz w:val="28"/>
          <w:szCs w:val="28"/>
        </w:rPr>
        <w:t>PROCEDURE:</w:t>
      </w:r>
    </w:p>
    <w:p w14:paraId="03257DCF" w14:textId="77777777" w:rsidR="00FE7BAE" w:rsidRPr="009B297F" w:rsidRDefault="00FE7BAE" w:rsidP="00FE7BAE">
      <w:pPr>
        <w:pStyle w:val="NormalWeb"/>
        <w:numPr>
          <w:ilvl w:val="0"/>
          <w:numId w:val="8"/>
        </w:numPr>
      </w:pPr>
      <w:r w:rsidRPr="009B297F">
        <w:t>Set a seed value to generate reproducible random data.</w:t>
      </w:r>
    </w:p>
    <w:p w14:paraId="50582772" w14:textId="77777777" w:rsidR="00FE7BAE" w:rsidRPr="009B297F" w:rsidRDefault="00FE7BAE" w:rsidP="00FE7B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97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random height and weight values using the normal distribution.</w:t>
      </w:r>
    </w:p>
    <w:p w14:paraId="60EE1190" w14:textId="77777777" w:rsidR="00FE7BAE" w:rsidRPr="009B297F" w:rsidRDefault="00FE7BAE" w:rsidP="00FE7B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97F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the height and weight data into a data frame.</w:t>
      </w:r>
    </w:p>
    <w:p w14:paraId="2824A74B" w14:textId="77777777" w:rsidR="00FE7BAE" w:rsidRPr="009B297F" w:rsidRDefault="00FE7BAE" w:rsidP="00FE7B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97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first few rows of the dataset.</w:t>
      </w:r>
    </w:p>
    <w:p w14:paraId="2132A3E4" w14:textId="77777777" w:rsidR="00FE7BAE" w:rsidRPr="009B297F" w:rsidRDefault="00FE7BAE" w:rsidP="00FE7B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9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descriptive statistical analysis using the </w:t>
      </w:r>
      <w:proofErr w:type="gramStart"/>
      <w:r w:rsidRPr="009B297F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summary(</w:t>
      </w:r>
      <w:proofErr w:type="gramEnd"/>
      <w:r w:rsidRPr="009B297F">
        <w:rPr>
          <w:rFonts w:ascii="Times New Roman" w:eastAsia="Times New Roman" w:hAnsi="Times New Roman" w:cs="Times New Roman"/>
          <w:sz w:val="24"/>
          <w:szCs w:val="24"/>
          <w:lang w:eastAsia="en-IN"/>
        </w:rPr>
        <w:t>) function.</w:t>
      </w:r>
    </w:p>
    <w:p w14:paraId="2EC62BC9" w14:textId="77777777" w:rsidR="00FE7BAE" w:rsidRPr="009B297F" w:rsidRDefault="00FE7BAE" w:rsidP="00FE7B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97F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 the height data into two groups.</w:t>
      </w:r>
    </w:p>
    <w:p w14:paraId="038A7C37" w14:textId="77777777" w:rsidR="00FE7BAE" w:rsidRPr="009B297F" w:rsidRDefault="00FE7BAE" w:rsidP="00FE7B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97F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a t-test to compare the mean height of the two groups.</w:t>
      </w:r>
    </w:p>
    <w:p w14:paraId="72CBF450" w14:textId="77777777" w:rsidR="00FE7BAE" w:rsidRPr="00FE7BAE" w:rsidRDefault="00FE7BAE" w:rsidP="00FE7BA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56892F5" w14:textId="77777777" w:rsidR="00FE7BAE" w:rsidRPr="00FE7BAE" w:rsidRDefault="00FE7BAE" w:rsidP="00FE7BA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E7BAE">
        <w:rPr>
          <w:rFonts w:ascii="Times New Roman" w:hAnsi="Times New Roman" w:cs="Times New Roman"/>
          <w:b/>
          <w:sz w:val="28"/>
          <w:szCs w:val="28"/>
        </w:rPr>
        <w:t>SOURCE CODE:</w:t>
      </w:r>
    </w:p>
    <w:p w14:paraId="67DA7813" w14:textId="77777777" w:rsidR="00FE7BAE" w:rsidRPr="00FE7BAE" w:rsidRDefault="00FE7BAE" w:rsidP="00FE7BA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E7BAE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</w:p>
    <w:p w14:paraId="433D5E26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 xml:space="preserve"> a data set and do statistical analysis on the data using R</w:t>
      </w:r>
    </w:p>
    <w:p w14:paraId="2451AB34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C21A3BC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 xml:space="preserve"> a dataset</w:t>
      </w:r>
    </w:p>
    <w:p w14:paraId="619345D3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297F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9B297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123)#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 xml:space="preserve">setting seed for 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reproduccibility</w:t>
      </w:r>
      <w:proofErr w:type="spellEnd"/>
    </w:p>
    <w:p w14:paraId="69EAAA75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height&lt;-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rnorm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50,mean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170,sd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>=10)</w:t>
      </w:r>
    </w:p>
    <w:p w14:paraId="6A9A3F8A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weight&lt;-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rnorm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50,mean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70,sd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>=5)</w:t>
      </w:r>
    </w:p>
    <w:p w14:paraId="3A8486B2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9303448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 xml:space="preserve">#Combine variables into a 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19526AED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297F">
        <w:rPr>
          <w:rFonts w:ascii="Times New Roman" w:hAnsi="Times New Roman" w:cs="Times New Roman"/>
          <w:sz w:val="24"/>
          <w:szCs w:val="24"/>
        </w:rPr>
        <w:t>my_data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&lt;-</w:t>
      </w:r>
      <w:proofErr w:type="spellStart"/>
      <w:proofErr w:type="gramStart"/>
      <w:r w:rsidRPr="009B297F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9B297F">
        <w:rPr>
          <w:rFonts w:ascii="Times New Roman" w:hAnsi="Times New Roman" w:cs="Times New Roman"/>
          <w:sz w:val="24"/>
          <w:szCs w:val="24"/>
        </w:rPr>
        <w:t>(Height=</w:t>
      </w:r>
      <w:proofErr w:type="spellStart"/>
      <w:proofErr w:type="gramStart"/>
      <w:r w:rsidRPr="009B297F">
        <w:rPr>
          <w:rFonts w:ascii="Times New Roman" w:hAnsi="Times New Roman" w:cs="Times New Roman"/>
          <w:sz w:val="24"/>
          <w:szCs w:val="24"/>
        </w:rPr>
        <w:t>height,Weight</w:t>
      </w:r>
      <w:proofErr w:type="spellEnd"/>
      <w:proofErr w:type="gramEnd"/>
      <w:r w:rsidRPr="009B297F">
        <w:rPr>
          <w:rFonts w:ascii="Times New Roman" w:hAnsi="Times New Roman" w:cs="Times New Roman"/>
          <w:sz w:val="24"/>
          <w:szCs w:val="24"/>
        </w:rPr>
        <w:t>=weight)</w:t>
      </w:r>
    </w:p>
    <w:p w14:paraId="09DCC57E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5911982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 xml:space="preserve"> the first few rows of the dataset</w:t>
      </w:r>
    </w:p>
    <w:p w14:paraId="5A8C8CE8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B29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>"First few rows of the dataset:")</w:t>
      </w:r>
    </w:p>
    <w:p w14:paraId="5D0683B6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print(head(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my_data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))</w:t>
      </w:r>
    </w:p>
    <w:p w14:paraId="5DF7B861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3694439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86AF028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#descriptive statistics</w:t>
      </w:r>
    </w:p>
    <w:p w14:paraId="398C2A3D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B297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Descrptive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 xml:space="preserve"> statistics:")</w:t>
      </w:r>
    </w:p>
    <w:p w14:paraId="513D3BCD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print(summary(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my_data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))</w:t>
      </w:r>
    </w:p>
    <w:p w14:paraId="352C18EA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7C4A2FE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#T-test for comparing means of 'Height' between two groups</w:t>
      </w:r>
    </w:p>
    <w:p w14:paraId="4DADF03F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4E67209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group1&lt;-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my_data$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>1:25]</w:t>
      </w:r>
    </w:p>
    <w:p w14:paraId="37B1923F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group2&lt;-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my_data$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>26:50]</w:t>
      </w:r>
    </w:p>
    <w:p w14:paraId="32443F99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F4899B5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297F">
        <w:rPr>
          <w:rFonts w:ascii="Times New Roman" w:hAnsi="Times New Roman" w:cs="Times New Roman"/>
          <w:sz w:val="24"/>
          <w:szCs w:val="24"/>
        </w:rPr>
        <w:t>t_test_result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&lt;-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t.test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(group</w:t>
      </w:r>
      <w:proofErr w:type="gramStart"/>
      <w:r w:rsidRPr="009B297F">
        <w:rPr>
          <w:rFonts w:ascii="Times New Roman" w:hAnsi="Times New Roman" w:cs="Times New Roman"/>
          <w:sz w:val="24"/>
          <w:szCs w:val="24"/>
        </w:rPr>
        <w:t>1,group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>2)</w:t>
      </w:r>
    </w:p>
    <w:p w14:paraId="1F3DBFC0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B297F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9B297F">
        <w:rPr>
          <w:rFonts w:ascii="Times New Roman" w:hAnsi="Times New Roman" w:cs="Times New Roman"/>
          <w:sz w:val="24"/>
          <w:szCs w:val="24"/>
        </w:rPr>
        <w:t>"T-test for comparing means of 'height' between two groups:")</w:t>
      </w:r>
    </w:p>
    <w:p w14:paraId="1EF1DA21" w14:textId="77777777" w:rsidR="00FE7BAE" w:rsidRPr="009B297F" w:rsidRDefault="00FE7BAE" w:rsidP="00FE7BA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297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B297F">
        <w:rPr>
          <w:rFonts w:ascii="Times New Roman" w:hAnsi="Times New Roman" w:cs="Times New Roman"/>
          <w:sz w:val="24"/>
          <w:szCs w:val="24"/>
        </w:rPr>
        <w:t>t_test_result</w:t>
      </w:r>
      <w:proofErr w:type="spellEnd"/>
      <w:r w:rsidRPr="009B297F">
        <w:rPr>
          <w:rFonts w:ascii="Times New Roman" w:hAnsi="Times New Roman" w:cs="Times New Roman"/>
          <w:sz w:val="24"/>
          <w:szCs w:val="24"/>
        </w:rPr>
        <w:t>)</w:t>
      </w:r>
    </w:p>
    <w:p w14:paraId="3F49F25D" w14:textId="77777777"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2E3B37A" w14:textId="77777777"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469130E" w14:textId="77777777"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E0CE1B9" w14:textId="77777777"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FE7BAE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1F3C1D52" w14:textId="77777777" w:rsidR="00FE7BAE" w:rsidRP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03DA595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"First few rows of the dataset:"</w:t>
      </w:r>
    </w:p>
    <w:p w14:paraId="38063A51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Height             Weight</w:t>
      </w:r>
    </w:p>
    <w:p w14:paraId="61F8128F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1 164.3952         71.26659</w:t>
      </w:r>
    </w:p>
    <w:p w14:paraId="04ECEFB0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2 167.6982         69.85727</w:t>
      </w:r>
    </w:p>
    <w:p w14:paraId="10B3F075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3 185.5871         69.78565</w:t>
      </w:r>
    </w:p>
    <w:p w14:paraId="621C70D9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4 170.7051         76.84301</w:t>
      </w:r>
    </w:p>
    <w:p w14:paraId="78222572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5 171.2929         68.87115</w:t>
      </w:r>
    </w:p>
    <w:p w14:paraId="510386D7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6 187.1506         77.58235</w:t>
      </w:r>
    </w:p>
    <w:p w14:paraId="0F58CCD6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5CB6E257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"</w:t>
      </w:r>
      <w:proofErr w:type="spellStart"/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Descrptive</w:t>
      </w:r>
      <w:proofErr w:type="spellEnd"/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statistics:"</w:t>
      </w:r>
    </w:p>
    <w:p w14:paraId="6F161113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 Height               Weight     </w:t>
      </w:r>
    </w:p>
    <w:p w14:paraId="3C99EE34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Min.   :150.3       Min.   :58.45  </w:t>
      </w:r>
    </w:p>
    <w:p w14:paraId="785414BB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1st Qu.:164.4      1st Qu.:68.19  </w:t>
      </w:r>
    </w:p>
    <w:p w14:paraId="4CAC53F3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Median :169.3    Median :70.76  </w:t>
      </w:r>
    </w:p>
    <w:p w14:paraId="0A1D8199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Mean   :170.3     Mean   :70.73  </w:t>
      </w:r>
    </w:p>
    <w:p w14:paraId="290188C6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3rd Qu.:177.0     3rd Qu.:73.15  </w:t>
      </w:r>
    </w:p>
    <w:p w14:paraId="3AE8E4A1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Max.   :191.7      Max.   :80.94  </w:t>
      </w:r>
    </w:p>
    <w:p w14:paraId="1397C005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3FAE36E4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[1] "T-test for comparing means of 'height' between two groups:"</w:t>
      </w:r>
    </w:p>
    <w:p w14:paraId="197C8FB7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5AA20C83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ab/>
        <w:t>Welch Two Sample t-test</w:t>
      </w:r>
    </w:p>
    <w:p w14:paraId="15C6DDCD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0937BDA5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data:  group1 and group2</w:t>
      </w:r>
    </w:p>
    <w:p w14:paraId="3A7310F3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t = -0.5134, </w:t>
      </w:r>
      <w:proofErr w:type="spellStart"/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df</w:t>
      </w:r>
      <w:proofErr w:type="spellEnd"/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= 47.957, p-value = 0.61</w:t>
      </w:r>
    </w:p>
    <w:p w14:paraId="6B5E01FB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107EF3DF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alternative hypothesis: true difference in means is not equal to 0</w:t>
      </w:r>
    </w:p>
    <w:p w14:paraId="715E64E3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4D513F1E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95 percent confidence interval:</w:t>
      </w:r>
    </w:p>
    <w:p w14:paraId="40EF360B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-6.</w:t>
      </w:r>
      <w:proofErr w:type="gramStart"/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660179  3.950825</w:t>
      </w:r>
      <w:proofErr w:type="gramEnd"/>
    </w:p>
    <w:p w14:paraId="33F91D29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76E08D93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sample estimates:</w:t>
      </w:r>
    </w:p>
    <w:p w14:paraId="1FA43EE2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mean of x mean of y </w:t>
      </w:r>
    </w:p>
    <w:p w14:paraId="7B0D2EF4" w14:textId="77777777" w:rsidR="00FE7BAE" w:rsidRPr="009B297F" w:rsidRDefault="00FE7BAE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proofErr w:type="gramStart"/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169.6667  171.0214</w:t>
      </w:r>
      <w:proofErr w:type="gramEnd"/>
      <w:r w:rsidRPr="009B297F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</w:p>
    <w:p w14:paraId="43CF3217" w14:textId="77777777" w:rsidR="007943CB" w:rsidRDefault="007943CB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EC1621C" w14:textId="77777777" w:rsidR="007943CB" w:rsidRDefault="007943CB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06460A69" w14:textId="77777777" w:rsidR="009B297F" w:rsidRDefault="009B297F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</w:p>
    <w:p w14:paraId="44DA17DE" w14:textId="77777777" w:rsidR="009B297F" w:rsidRDefault="009B297F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</w:p>
    <w:p w14:paraId="0BABA331" w14:textId="77777777" w:rsidR="009B297F" w:rsidRDefault="009B297F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</w:p>
    <w:p w14:paraId="6BEFCEDF" w14:textId="77777777" w:rsidR="009B297F" w:rsidRDefault="009B297F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</w:p>
    <w:p w14:paraId="5AB9F228" w14:textId="77777777" w:rsidR="009B297F" w:rsidRDefault="009B297F" w:rsidP="00FE7BA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</w:p>
    <w:p w14:paraId="0CC9AEC7" w14:textId="77777777" w:rsidR="007943CB" w:rsidRDefault="007943CB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042B879" w14:textId="77777777" w:rsidR="007943CB" w:rsidRDefault="007943CB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AABCBEF" w14:textId="77777777" w:rsidR="007943CB" w:rsidRDefault="007943CB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BBB385B" w14:textId="77777777" w:rsidR="007943CB" w:rsidRDefault="007943CB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586E0586" w14:textId="77777777" w:rsidR="007943CB" w:rsidRDefault="007943CB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5297BB0C" w14:textId="77777777" w:rsidR="009B297F" w:rsidRDefault="009B297F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218963A" w14:textId="77777777" w:rsidR="009B297F" w:rsidRDefault="009B297F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5277E14E" w14:textId="77777777" w:rsidR="009B297F" w:rsidRDefault="009B297F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6B34AA6" w14:textId="77777777" w:rsidR="009B297F" w:rsidRDefault="009B297F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157FA380" w14:textId="77777777" w:rsidR="009B297F" w:rsidRDefault="009B297F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A2B46F5" w14:textId="77777777" w:rsidR="009B297F" w:rsidRDefault="009B297F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2475E58" w14:textId="77777777" w:rsidR="009B297F" w:rsidRDefault="009B297F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CAF67AF" w14:textId="77777777"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029A6F2" w14:textId="77777777"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8F69438" w14:textId="77777777"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6A0D705" w14:textId="77777777"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1365E13E" w14:textId="77777777"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67EB5E7" w14:textId="77777777"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6154978" w14:textId="77777777"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9B03F4E" w14:textId="77777777"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97994CF" w14:textId="77777777"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84EC49B" w14:textId="77777777"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10D94E72" w14:textId="77777777"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BA3209C" w14:textId="77777777"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C26FF87" w14:textId="77777777"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F25A573" w14:textId="77777777"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22490A97" w14:textId="77777777"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7280637" w14:textId="77777777"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5835123" w14:textId="77777777"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19CC676F" w14:textId="77777777"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51A8DE3F" w14:textId="77777777" w:rsidR="00FE7BAE" w:rsidRDefault="00FE7BAE" w:rsidP="00FE7BA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089B68B" w14:textId="77777777" w:rsidR="00216922" w:rsidRDefault="00216922" w:rsidP="00216922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551EBD1" w14:textId="77777777" w:rsidR="00216922" w:rsidRDefault="00216922" w:rsidP="00216922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1913F1C" w14:textId="77777777" w:rsidR="00216922" w:rsidRDefault="00216922" w:rsidP="00216922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841EC15" w14:textId="77777777" w:rsidR="00216922" w:rsidRDefault="00216922" w:rsidP="00216922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D189FD9" w14:textId="760EB8BA" w:rsidR="00216922" w:rsidRPr="00FE7BAE" w:rsidRDefault="00216922" w:rsidP="00216922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FE7BAE"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64B93719" w14:textId="66423BF1" w:rsidR="00216922" w:rsidRPr="008B76DE" w:rsidRDefault="00216922" w:rsidP="0021692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B76DE">
        <w:rPr>
          <w:rFonts w:ascii="Times New Roman" w:hAnsi="Times New Roman" w:cs="Times New Roman"/>
          <w:sz w:val="24"/>
          <w:szCs w:val="24"/>
        </w:rPr>
        <w:t xml:space="preserve">           T-test analy</w:t>
      </w:r>
      <w:r w:rsidR="008B76DE" w:rsidRPr="008B76DE">
        <w:rPr>
          <w:rFonts w:ascii="Times New Roman" w:hAnsi="Times New Roman" w:cs="Times New Roman"/>
          <w:sz w:val="24"/>
          <w:szCs w:val="24"/>
        </w:rPr>
        <w:t>s</w:t>
      </w:r>
      <w:r w:rsidRPr="008B76DE">
        <w:rPr>
          <w:rFonts w:ascii="Times New Roman" w:hAnsi="Times New Roman" w:cs="Times New Roman"/>
          <w:sz w:val="24"/>
          <w:szCs w:val="24"/>
        </w:rPr>
        <w:t>is program is successfully executed…</w:t>
      </w:r>
    </w:p>
    <w:p w14:paraId="7C5E2A0A" w14:textId="77777777" w:rsidR="00FE7BAE" w:rsidRDefault="00FE7BAE" w:rsidP="0021692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43CB">
        <w:rPr>
          <w:rFonts w:ascii="Times New Roman" w:hAnsi="Times New Roman" w:cs="Times New Roman"/>
          <w:b/>
          <w:sz w:val="28"/>
          <w:szCs w:val="28"/>
        </w:rPr>
        <w:lastRenderedPageBreak/>
        <w:t>CORRLATION ANALYSIS</w:t>
      </w:r>
    </w:p>
    <w:p w14:paraId="437FC9B4" w14:textId="77777777" w:rsidR="007943CB" w:rsidRDefault="007943CB" w:rsidP="007943CB">
      <w:pPr>
        <w:rPr>
          <w:rFonts w:ascii="Times New Roman" w:hAnsi="Times New Roman" w:cs="Times New Roman"/>
          <w:b/>
          <w:sz w:val="28"/>
          <w:szCs w:val="28"/>
        </w:rPr>
      </w:pPr>
      <w:r w:rsidRPr="007943CB">
        <w:rPr>
          <w:rFonts w:ascii="Times New Roman" w:hAnsi="Times New Roman" w:cs="Times New Roman"/>
          <w:b/>
          <w:sz w:val="28"/>
          <w:szCs w:val="28"/>
        </w:rPr>
        <w:t>AIM:</w:t>
      </w:r>
    </w:p>
    <w:p w14:paraId="2ECA2A6B" w14:textId="5F748CB1" w:rsidR="007943CB" w:rsidRPr="0044478D" w:rsidRDefault="0044478D" w:rsidP="007943CB">
      <w:pPr>
        <w:rPr>
          <w:rFonts w:ascii="Times New Roman" w:hAnsi="Times New Roman" w:cs="Times New Roman"/>
          <w:bCs/>
          <w:sz w:val="24"/>
          <w:szCs w:val="24"/>
        </w:rPr>
      </w:pPr>
      <w:r w:rsidRPr="0044478D">
        <w:rPr>
          <w:rFonts w:ascii="Times New Roman" w:hAnsi="Times New Roman" w:cs="Times New Roman"/>
          <w:bCs/>
          <w:sz w:val="24"/>
          <w:szCs w:val="24"/>
        </w:rPr>
        <w:t>To calculate and visualize the correlation between two variables using R.</w:t>
      </w:r>
    </w:p>
    <w:p w14:paraId="1CCA1A13" w14:textId="77777777" w:rsidR="007943CB" w:rsidRDefault="007943CB" w:rsidP="007943CB">
      <w:pPr>
        <w:rPr>
          <w:rFonts w:ascii="Times New Roman" w:hAnsi="Times New Roman" w:cs="Times New Roman"/>
          <w:b/>
          <w:sz w:val="28"/>
          <w:szCs w:val="28"/>
        </w:rPr>
      </w:pPr>
      <w:r w:rsidRPr="007943CB">
        <w:rPr>
          <w:rFonts w:ascii="Times New Roman" w:hAnsi="Times New Roman" w:cs="Times New Roman"/>
          <w:b/>
          <w:sz w:val="28"/>
          <w:szCs w:val="28"/>
        </w:rPr>
        <w:t>PROCEDURE:</w:t>
      </w:r>
    </w:p>
    <w:p w14:paraId="1056FE28" w14:textId="63C6B87B" w:rsidR="007943CB" w:rsidRPr="0044478D" w:rsidRDefault="0044478D" w:rsidP="004447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</w:rPr>
      </w:pPr>
      <w:r w:rsidRPr="0044478D">
        <w:rPr>
          <w:rFonts w:ascii="Times New Roman" w:hAnsi="Times New Roman" w:cs="Times New Roman"/>
          <w:bCs/>
          <w:sz w:val="24"/>
          <w:szCs w:val="24"/>
        </w:rPr>
        <w:t>Create two vectors x and y with numerical values.</w:t>
      </w:r>
    </w:p>
    <w:p w14:paraId="6C58E109" w14:textId="087817A2" w:rsidR="0044478D" w:rsidRPr="0044478D" w:rsidRDefault="0044478D" w:rsidP="004447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</w:rPr>
      </w:pPr>
      <w:r w:rsidRPr="0044478D">
        <w:rPr>
          <w:rFonts w:ascii="Times New Roman" w:hAnsi="Times New Roman" w:cs="Times New Roman"/>
          <w:bCs/>
          <w:sz w:val="24"/>
          <w:szCs w:val="24"/>
        </w:rPr>
        <w:t xml:space="preserve">Calculate the Pearson correlation using the </w:t>
      </w:r>
      <w:proofErr w:type="spellStart"/>
      <w:proofErr w:type="gramStart"/>
      <w:r w:rsidRPr="0044478D">
        <w:rPr>
          <w:rFonts w:ascii="Times New Roman" w:hAnsi="Times New Roman" w:cs="Times New Roman"/>
          <w:bCs/>
          <w:sz w:val="24"/>
          <w:szCs w:val="24"/>
        </w:rPr>
        <w:t>cor</w:t>
      </w:r>
      <w:proofErr w:type="spellEnd"/>
      <w:r w:rsidRPr="0044478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4478D">
        <w:rPr>
          <w:rFonts w:ascii="Times New Roman" w:hAnsi="Times New Roman" w:cs="Times New Roman"/>
          <w:bCs/>
          <w:sz w:val="24"/>
          <w:szCs w:val="24"/>
        </w:rPr>
        <w:t>) function.</w:t>
      </w:r>
    </w:p>
    <w:p w14:paraId="3A8E05F4" w14:textId="631417B6" w:rsidR="0044478D" w:rsidRPr="0044478D" w:rsidRDefault="0044478D" w:rsidP="004447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</w:rPr>
      </w:pPr>
      <w:r w:rsidRPr="0044478D">
        <w:rPr>
          <w:rFonts w:ascii="Times New Roman" w:hAnsi="Times New Roman" w:cs="Times New Roman"/>
          <w:bCs/>
          <w:sz w:val="24"/>
          <w:szCs w:val="24"/>
        </w:rPr>
        <w:t xml:space="preserve">Perform a correlation significance test using </w:t>
      </w:r>
      <w:proofErr w:type="spellStart"/>
      <w:r w:rsidRPr="0044478D">
        <w:rPr>
          <w:rFonts w:ascii="Times New Roman" w:hAnsi="Times New Roman" w:cs="Times New Roman"/>
          <w:bCs/>
          <w:sz w:val="24"/>
          <w:szCs w:val="24"/>
        </w:rPr>
        <w:t>cor.test</w:t>
      </w:r>
      <w:proofErr w:type="spellEnd"/>
    </w:p>
    <w:p w14:paraId="369E54FC" w14:textId="09A7AB0C" w:rsidR="0044478D" w:rsidRPr="0044478D" w:rsidRDefault="0044478D" w:rsidP="004447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</w:rPr>
      </w:pPr>
      <w:r w:rsidRPr="0044478D">
        <w:rPr>
          <w:rFonts w:ascii="Times New Roman" w:hAnsi="Times New Roman" w:cs="Times New Roman"/>
          <w:bCs/>
          <w:sz w:val="24"/>
          <w:szCs w:val="24"/>
        </w:rPr>
        <w:t>Compute Spearman and Kendall correlation coefficients.</w:t>
      </w:r>
    </w:p>
    <w:p w14:paraId="68BD6CBF" w14:textId="0C6D1976" w:rsidR="0044478D" w:rsidRPr="0044478D" w:rsidRDefault="0044478D" w:rsidP="004447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 w:rsidRPr="0044478D">
        <w:rPr>
          <w:rFonts w:ascii="Times New Roman" w:hAnsi="Times New Roman" w:cs="Times New Roman"/>
          <w:bCs/>
          <w:sz w:val="24"/>
          <w:szCs w:val="24"/>
        </w:rPr>
        <w:t>Plot a scatter plot of x and y and add a regression line</w:t>
      </w:r>
      <w:r w:rsidRPr="0044478D">
        <w:rPr>
          <w:rFonts w:ascii="Times New Roman" w:hAnsi="Times New Roman" w:cs="Times New Roman"/>
          <w:b/>
          <w:sz w:val="28"/>
          <w:szCs w:val="28"/>
        </w:rPr>
        <w:t>.</w:t>
      </w:r>
    </w:p>
    <w:p w14:paraId="7461014C" w14:textId="77777777" w:rsidR="007943CB" w:rsidRPr="007943CB" w:rsidRDefault="007943CB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487BA65D" w14:textId="77777777" w:rsidR="007943CB" w:rsidRDefault="007943CB" w:rsidP="007943CB">
      <w:pPr>
        <w:rPr>
          <w:rFonts w:ascii="Times New Roman" w:hAnsi="Times New Roman" w:cs="Times New Roman"/>
          <w:b/>
          <w:sz w:val="28"/>
          <w:szCs w:val="28"/>
        </w:rPr>
      </w:pPr>
      <w:r w:rsidRPr="007943CB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4AAA0B09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  <w:r w:rsidRPr="008B76DE">
        <w:rPr>
          <w:rFonts w:ascii="Times New Roman" w:hAnsi="Times New Roman" w:cs="Times New Roman"/>
          <w:sz w:val="24"/>
          <w:szCs w:val="24"/>
        </w:rPr>
        <w:t xml:space="preserve">x &lt;- </w:t>
      </w:r>
      <w:proofErr w:type="gramStart"/>
      <w:r w:rsidRPr="008B76D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B76DE">
        <w:rPr>
          <w:rFonts w:ascii="Times New Roman" w:hAnsi="Times New Roman" w:cs="Times New Roman"/>
          <w:sz w:val="24"/>
          <w:szCs w:val="24"/>
        </w:rPr>
        <w:t>10, 20, 30, 40, 50)</w:t>
      </w:r>
    </w:p>
    <w:p w14:paraId="78763C85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  <w:r w:rsidRPr="008B76DE">
        <w:rPr>
          <w:rFonts w:ascii="Times New Roman" w:hAnsi="Times New Roman" w:cs="Times New Roman"/>
          <w:sz w:val="24"/>
          <w:szCs w:val="24"/>
        </w:rPr>
        <w:t xml:space="preserve">y &lt;- </w:t>
      </w:r>
      <w:proofErr w:type="gramStart"/>
      <w:r w:rsidRPr="008B76D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B76DE">
        <w:rPr>
          <w:rFonts w:ascii="Times New Roman" w:hAnsi="Times New Roman" w:cs="Times New Roman"/>
          <w:sz w:val="24"/>
          <w:szCs w:val="24"/>
        </w:rPr>
        <w:t>15, 25, 35, 45, 60)</w:t>
      </w:r>
    </w:p>
    <w:p w14:paraId="7CC00FBB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</w:p>
    <w:p w14:paraId="6F288246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76DE">
        <w:rPr>
          <w:rFonts w:ascii="Times New Roman" w:hAnsi="Times New Roman" w:cs="Times New Roman"/>
          <w:sz w:val="24"/>
          <w:szCs w:val="24"/>
        </w:rPr>
        <w:t>correlation_value</w:t>
      </w:r>
      <w:proofErr w:type="spellEnd"/>
      <w:r w:rsidRPr="008B76DE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8B76DE">
        <w:rPr>
          <w:rFonts w:ascii="Times New Roman" w:hAnsi="Times New Roman" w:cs="Times New Roman"/>
          <w:sz w:val="24"/>
          <w:szCs w:val="24"/>
        </w:rPr>
        <w:t>cor</w:t>
      </w:r>
      <w:proofErr w:type="spellEnd"/>
      <w:r w:rsidRPr="008B76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76DE">
        <w:rPr>
          <w:rFonts w:ascii="Times New Roman" w:hAnsi="Times New Roman" w:cs="Times New Roman"/>
          <w:sz w:val="24"/>
          <w:szCs w:val="24"/>
        </w:rPr>
        <w:t>x, y, method = "</w:t>
      </w:r>
      <w:proofErr w:type="spellStart"/>
      <w:r w:rsidRPr="008B76DE">
        <w:rPr>
          <w:rFonts w:ascii="Times New Roman" w:hAnsi="Times New Roman" w:cs="Times New Roman"/>
          <w:sz w:val="24"/>
          <w:szCs w:val="24"/>
        </w:rPr>
        <w:t>pearson</w:t>
      </w:r>
      <w:proofErr w:type="spellEnd"/>
      <w:r w:rsidRPr="008B76DE">
        <w:rPr>
          <w:rFonts w:ascii="Times New Roman" w:hAnsi="Times New Roman" w:cs="Times New Roman"/>
          <w:sz w:val="24"/>
          <w:szCs w:val="24"/>
        </w:rPr>
        <w:t>")</w:t>
      </w:r>
    </w:p>
    <w:p w14:paraId="001AB5B0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76DE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8B76DE">
        <w:rPr>
          <w:rFonts w:ascii="Times New Roman" w:hAnsi="Times New Roman" w:cs="Times New Roman"/>
          <w:sz w:val="24"/>
          <w:szCs w:val="24"/>
        </w:rPr>
        <w:t xml:space="preserve">"Pearson Correlation:", </w:t>
      </w:r>
      <w:proofErr w:type="spellStart"/>
      <w:r w:rsidRPr="008B76DE">
        <w:rPr>
          <w:rFonts w:ascii="Times New Roman" w:hAnsi="Times New Roman" w:cs="Times New Roman"/>
          <w:sz w:val="24"/>
          <w:szCs w:val="24"/>
        </w:rPr>
        <w:t>correlation_value</w:t>
      </w:r>
      <w:proofErr w:type="spellEnd"/>
      <w:r w:rsidRPr="008B76DE">
        <w:rPr>
          <w:rFonts w:ascii="Times New Roman" w:hAnsi="Times New Roman" w:cs="Times New Roman"/>
          <w:sz w:val="24"/>
          <w:szCs w:val="24"/>
        </w:rPr>
        <w:t>, "\n")</w:t>
      </w:r>
    </w:p>
    <w:p w14:paraId="1BB8D6F7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</w:p>
    <w:p w14:paraId="1D1B73C9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76DE">
        <w:rPr>
          <w:rFonts w:ascii="Times New Roman" w:hAnsi="Times New Roman" w:cs="Times New Roman"/>
          <w:sz w:val="24"/>
          <w:szCs w:val="24"/>
        </w:rPr>
        <w:t>cor_test</w:t>
      </w:r>
      <w:proofErr w:type="spellEnd"/>
      <w:r w:rsidRPr="008B76DE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8B76DE">
        <w:rPr>
          <w:rFonts w:ascii="Times New Roman" w:hAnsi="Times New Roman" w:cs="Times New Roman"/>
          <w:sz w:val="24"/>
          <w:szCs w:val="24"/>
        </w:rPr>
        <w:t>cor.</w:t>
      </w:r>
      <w:proofErr w:type="gramStart"/>
      <w:r w:rsidRPr="008B76DE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8B76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76DE">
        <w:rPr>
          <w:rFonts w:ascii="Times New Roman" w:hAnsi="Times New Roman" w:cs="Times New Roman"/>
          <w:sz w:val="24"/>
          <w:szCs w:val="24"/>
        </w:rPr>
        <w:t>x, y, method = "</w:t>
      </w:r>
      <w:proofErr w:type="spellStart"/>
      <w:r w:rsidRPr="008B76DE">
        <w:rPr>
          <w:rFonts w:ascii="Times New Roman" w:hAnsi="Times New Roman" w:cs="Times New Roman"/>
          <w:sz w:val="24"/>
          <w:szCs w:val="24"/>
        </w:rPr>
        <w:t>pearson</w:t>
      </w:r>
      <w:proofErr w:type="spellEnd"/>
      <w:r w:rsidRPr="008B76DE">
        <w:rPr>
          <w:rFonts w:ascii="Times New Roman" w:hAnsi="Times New Roman" w:cs="Times New Roman"/>
          <w:sz w:val="24"/>
          <w:szCs w:val="24"/>
        </w:rPr>
        <w:t>")</w:t>
      </w:r>
    </w:p>
    <w:p w14:paraId="4135B4C5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  <w:r w:rsidRPr="008B76D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B76DE">
        <w:rPr>
          <w:rFonts w:ascii="Times New Roman" w:hAnsi="Times New Roman" w:cs="Times New Roman"/>
          <w:sz w:val="24"/>
          <w:szCs w:val="24"/>
        </w:rPr>
        <w:t>cor_test</w:t>
      </w:r>
      <w:proofErr w:type="spellEnd"/>
      <w:r w:rsidRPr="008B76DE">
        <w:rPr>
          <w:rFonts w:ascii="Times New Roman" w:hAnsi="Times New Roman" w:cs="Times New Roman"/>
          <w:sz w:val="24"/>
          <w:szCs w:val="24"/>
        </w:rPr>
        <w:t>)</w:t>
      </w:r>
    </w:p>
    <w:p w14:paraId="681C64CA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</w:p>
    <w:p w14:paraId="24537CE4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76DE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8B76DE">
        <w:rPr>
          <w:rFonts w:ascii="Times New Roman" w:hAnsi="Times New Roman" w:cs="Times New Roman"/>
          <w:sz w:val="24"/>
          <w:szCs w:val="24"/>
        </w:rPr>
        <w:t xml:space="preserve">"Spearman Correlation:", </w:t>
      </w:r>
      <w:proofErr w:type="spellStart"/>
      <w:proofErr w:type="gramStart"/>
      <w:r w:rsidRPr="008B76DE">
        <w:rPr>
          <w:rFonts w:ascii="Times New Roman" w:hAnsi="Times New Roman" w:cs="Times New Roman"/>
          <w:sz w:val="24"/>
          <w:szCs w:val="24"/>
        </w:rPr>
        <w:t>cor</w:t>
      </w:r>
      <w:proofErr w:type="spellEnd"/>
      <w:r w:rsidRPr="008B76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76DE">
        <w:rPr>
          <w:rFonts w:ascii="Times New Roman" w:hAnsi="Times New Roman" w:cs="Times New Roman"/>
          <w:sz w:val="24"/>
          <w:szCs w:val="24"/>
        </w:rPr>
        <w:t>x, y, method = "spearman"), "\n")</w:t>
      </w:r>
    </w:p>
    <w:p w14:paraId="31EAF2B2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</w:p>
    <w:p w14:paraId="1D6D7587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76DE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8B76DE">
        <w:rPr>
          <w:rFonts w:ascii="Times New Roman" w:hAnsi="Times New Roman" w:cs="Times New Roman"/>
          <w:sz w:val="24"/>
          <w:szCs w:val="24"/>
        </w:rPr>
        <w:t xml:space="preserve">"Kendall Correlation:", </w:t>
      </w:r>
      <w:proofErr w:type="spellStart"/>
      <w:proofErr w:type="gramStart"/>
      <w:r w:rsidRPr="008B76DE">
        <w:rPr>
          <w:rFonts w:ascii="Times New Roman" w:hAnsi="Times New Roman" w:cs="Times New Roman"/>
          <w:sz w:val="24"/>
          <w:szCs w:val="24"/>
        </w:rPr>
        <w:t>cor</w:t>
      </w:r>
      <w:proofErr w:type="spellEnd"/>
      <w:r w:rsidRPr="008B76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76DE">
        <w:rPr>
          <w:rFonts w:ascii="Times New Roman" w:hAnsi="Times New Roman" w:cs="Times New Roman"/>
          <w:sz w:val="24"/>
          <w:szCs w:val="24"/>
        </w:rPr>
        <w:t>x, y, method = "</w:t>
      </w:r>
      <w:proofErr w:type="spellStart"/>
      <w:r w:rsidRPr="008B76DE">
        <w:rPr>
          <w:rFonts w:ascii="Times New Roman" w:hAnsi="Times New Roman" w:cs="Times New Roman"/>
          <w:sz w:val="24"/>
          <w:szCs w:val="24"/>
        </w:rPr>
        <w:t>kendall</w:t>
      </w:r>
      <w:proofErr w:type="spellEnd"/>
      <w:r w:rsidRPr="008B76DE">
        <w:rPr>
          <w:rFonts w:ascii="Times New Roman" w:hAnsi="Times New Roman" w:cs="Times New Roman"/>
          <w:sz w:val="24"/>
          <w:szCs w:val="24"/>
        </w:rPr>
        <w:t>"), "\n")</w:t>
      </w:r>
    </w:p>
    <w:p w14:paraId="0B426DE0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</w:p>
    <w:p w14:paraId="0E7DD5D6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76DE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8B76DE">
        <w:rPr>
          <w:rFonts w:ascii="Times New Roman" w:hAnsi="Times New Roman" w:cs="Times New Roman"/>
          <w:sz w:val="24"/>
          <w:szCs w:val="24"/>
        </w:rPr>
        <w:t>x, y,</w:t>
      </w:r>
    </w:p>
    <w:p w14:paraId="0C8133B5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  <w:r w:rsidRPr="008B76DE">
        <w:rPr>
          <w:rFonts w:ascii="Times New Roman" w:hAnsi="Times New Roman" w:cs="Times New Roman"/>
          <w:sz w:val="24"/>
          <w:szCs w:val="24"/>
        </w:rPr>
        <w:t xml:space="preserve">     main = "Scatter Plot </w:t>
      </w:r>
      <w:proofErr w:type="gramStart"/>
      <w:r w:rsidRPr="008B76DE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8B76DE">
        <w:rPr>
          <w:rFonts w:ascii="Times New Roman" w:hAnsi="Times New Roman" w:cs="Times New Roman"/>
          <w:sz w:val="24"/>
          <w:szCs w:val="24"/>
        </w:rPr>
        <w:t xml:space="preserve"> Regression Line",</w:t>
      </w:r>
    </w:p>
    <w:p w14:paraId="53A96CBC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  <w:r w:rsidRPr="008B76D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B76DE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B76DE">
        <w:rPr>
          <w:rFonts w:ascii="Times New Roman" w:hAnsi="Times New Roman" w:cs="Times New Roman"/>
          <w:sz w:val="24"/>
          <w:szCs w:val="24"/>
        </w:rPr>
        <w:t xml:space="preserve"> = "X values",</w:t>
      </w:r>
    </w:p>
    <w:p w14:paraId="25BD5B2A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  <w:r w:rsidRPr="008B76D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B76DE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B76DE">
        <w:rPr>
          <w:rFonts w:ascii="Times New Roman" w:hAnsi="Times New Roman" w:cs="Times New Roman"/>
          <w:sz w:val="24"/>
          <w:szCs w:val="24"/>
        </w:rPr>
        <w:t xml:space="preserve"> = "Y values",</w:t>
      </w:r>
    </w:p>
    <w:p w14:paraId="6C5F1F31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  <w:r w:rsidRPr="008B76D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B76DE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8B76DE">
        <w:rPr>
          <w:rFonts w:ascii="Times New Roman" w:hAnsi="Times New Roman" w:cs="Times New Roman"/>
          <w:sz w:val="24"/>
          <w:szCs w:val="24"/>
        </w:rPr>
        <w:t xml:space="preserve"> = 19,</w:t>
      </w:r>
    </w:p>
    <w:p w14:paraId="183C78D7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  <w:r w:rsidRPr="008B76DE">
        <w:rPr>
          <w:rFonts w:ascii="Times New Roman" w:hAnsi="Times New Roman" w:cs="Times New Roman"/>
          <w:sz w:val="24"/>
          <w:szCs w:val="24"/>
        </w:rPr>
        <w:t xml:space="preserve">     col = "blue")</w:t>
      </w:r>
    </w:p>
    <w:p w14:paraId="62F48215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</w:p>
    <w:p w14:paraId="592F3F63" w14:textId="77777777" w:rsidR="007943CB" w:rsidRPr="008B76DE" w:rsidRDefault="007943CB" w:rsidP="007943C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B76DE">
        <w:rPr>
          <w:rFonts w:ascii="Times New Roman" w:hAnsi="Times New Roman" w:cs="Times New Roman"/>
          <w:sz w:val="24"/>
          <w:szCs w:val="24"/>
        </w:rPr>
        <w:lastRenderedPageBreak/>
        <w:t>abline</w:t>
      </w:r>
      <w:proofErr w:type="spellEnd"/>
      <w:r w:rsidRPr="008B76D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76DE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8B76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76DE">
        <w:rPr>
          <w:rFonts w:ascii="Times New Roman" w:hAnsi="Times New Roman" w:cs="Times New Roman"/>
          <w:sz w:val="24"/>
          <w:szCs w:val="24"/>
        </w:rPr>
        <w:t xml:space="preserve">y ~ x), col = "red", </w:t>
      </w:r>
      <w:proofErr w:type="spellStart"/>
      <w:r w:rsidRPr="008B76DE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8B76DE">
        <w:rPr>
          <w:rFonts w:ascii="Times New Roman" w:hAnsi="Times New Roman" w:cs="Times New Roman"/>
          <w:sz w:val="24"/>
          <w:szCs w:val="24"/>
        </w:rPr>
        <w:t xml:space="preserve"> = 2)</w:t>
      </w:r>
    </w:p>
    <w:p w14:paraId="049F980E" w14:textId="77777777" w:rsidR="007943CB" w:rsidRDefault="007943CB" w:rsidP="007943CB">
      <w:pPr>
        <w:rPr>
          <w:rFonts w:ascii="Times New Roman" w:hAnsi="Times New Roman" w:cs="Times New Roman"/>
          <w:b/>
          <w:sz w:val="28"/>
          <w:szCs w:val="28"/>
        </w:rPr>
      </w:pPr>
      <w:r w:rsidRPr="007943CB"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1DC304E4" w14:textId="77777777" w:rsidR="002B75DD" w:rsidRPr="002B75DD" w:rsidRDefault="002B75DD" w:rsidP="002B75DD">
      <w:pPr>
        <w:rPr>
          <w:rFonts w:ascii="Times New Roman" w:hAnsi="Times New Roman" w:cs="Times New Roman"/>
          <w:bCs/>
          <w:sz w:val="24"/>
          <w:szCs w:val="24"/>
        </w:rPr>
      </w:pPr>
      <w:r w:rsidRPr="002B75DD">
        <w:rPr>
          <w:rFonts w:ascii="Times New Roman" w:hAnsi="Times New Roman" w:cs="Times New Roman"/>
          <w:bCs/>
          <w:sz w:val="24"/>
          <w:szCs w:val="24"/>
        </w:rPr>
        <w:t xml:space="preserve">Pearson Correlation: 0.9958932 </w:t>
      </w:r>
    </w:p>
    <w:p w14:paraId="5D9F5826" w14:textId="77777777" w:rsidR="002B75DD" w:rsidRPr="002B75DD" w:rsidRDefault="002B75DD" w:rsidP="002B75DD">
      <w:pPr>
        <w:rPr>
          <w:rFonts w:ascii="Times New Roman" w:hAnsi="Times New Roman" w:cs="Times New Roman"/>
          <w:bCs/>
          <w:sz w:val="24"/>
          <w:szCs w:val="24"/>
        </w:rPr>
      </w:pPr>
    </w:p>
    <w:p w14:paraId="450581EC" w14:textId="77777777" w:rsidR="002B75DD" w:rsidRPr="002B75DD" w:rsidRDefault="002B75DD" w:rsidP="002B75DD">
      <w:pPr>
        <w:rPr>
          <w:rFonts w:ascii="Times New Roman" w:hAnsi="Times New Roman" w:cs="Times New Roman"/>
          <w:bCs/>
          <w:sz w:val="24"/>
          <w:szCs w:val="24"/>
        </w:rPr>
      </w:pPr>
      <w:r w:rsidRPr="002B75DD">
        <w:rPr>
          <w:rFonts w:ascii="Times New Roman" w:hAnsi="Times New Roman" w:cs="Times New Roman"/>
          <w:bCs/>
          <w:sz w:val="24"/>
          <w:szCs w:val="24"/>
        </w:rPr>
        <w:tab/>
        <w:t>Pearson's product-moment correlation</w:t>
      </w:r>
    </w:p>
    <w:p w14:paraId="7F560596" w14:textId="77777777" w:rsidR="002B75DD" w:rsidRPr="002B75DD" w:rsidRDefault="002B75DD" w:rsidP="002B75DD">
      <w:pPr>
        <w:rPr>
          <w:rFonts w:ascii="Times New Roman" w:hAnsi="Times New Roman" w:cs="Times New Roman"/>
          <w:bCs/>
          <w:sz w:val="24"/>
          <w:szCs w:val="24"/>
        </w:rPr>
      </w:pPr>
    </w:p>
    <w:p w14:paraId="222136F1" w14:textId="77777777" w:rsidR="002B75DD" w:rsidRPr="002B75DD" w:rsidRDefault="002B75DD" w:rsidP="002B75DD">
      <w:pPr>
        <w:rPr>
          <w:rFonts w:ascii="Times New Roman" w:hAnsi="Times New Roman" w:cs="Times New Roman"/>
          <w:bCs/>
          <w:sz w:val="24"/>
          <w:szCs w:val="24"/>
        </w:rPr>
      </w:pPr>
      <w:r w:rsidRPr="002B75DD">
        <w:rPr>
          <w:rFonts w:ascii="Times New Roman" w:hAnsi="Times New Roman" w:cs="Times New Roman"/>
          <w:bCs/>
          <w:sz w:val="24"/>
          <w:szCs w:val="24"/>
        </w:rPr>
        <w:t>data:  x and y</w:t>
      </w:r>
    </w:p>
    <w:p w14:paraId="6F45814E" w14:textId="77777777" w:rsidR="002B75DD" w:rsidRPr="002B75DD" w:rsidRDefault="002B75DD" w:rsidP="002B75DD">
      <w:pPr>
        <w:rPr>
          <w:rFonts w:ascii="Times New Roman" w:hAnsi="Times New Roman" w:cs="Times New Roman"/>
          <w:bCs/>
          <w:sz w:val="24"/>
          <w:szCs w:val="24"/>
        </w:rPr>
      </w:pPr>
      <w:r w:rsidRPr="002B75DD">
        <w:rPr>
          <w:rFonts w:ascii="Times New Roman" w:hAnsi="Times New Roman" w:cs="Times New Roman"/>
          <w:bCs/>
          <w:sz w:val="24"/>
          <w:szCs w:val="24"/>
        </w:rPr>
        <w:t xml:space="preserve">t = 19.053, </w:t>
      </w:r>
      <w:proofErr w:type="spellStart"/>
      <w:r w:rsidRPr="002B75DD">
        <w:rPr>
          <w:rFonts w:ascii="Times New Roman" w:hAnsi="Times New Roman" w:cs="Times New Roman"/>
          <w:bCs/>
          <w:sz w:val="24"/>
          <w:szCs w:val="24"/>
        </w:rPr>
        <w:t>df</w:t>
      </w:r>
      <w:proofErr w:type="spellEnd"/>
      <w:r w:rsidRPr="002B75DD">
        <w:rPr>
          <w:rFonts w:ascii="Times New Roman" w:hAnsi="Times New Roman" w:cs="Times New Roman"/>
          <w:bCs/>
          <w:sz w:val="24"/>
          <w:szCs w:val="24"/>
        </w:rPr>
        <w:t xml:space="preserve"> = 3, p-value = 0.0003157</w:t>
      </w:r>
    </w:p>
    <w:p w14:paraId="587E91A8" w14:textId="77777777" w:rsidR="002B75DD" w:rsidRPr="002B75DD" w:rsidRDefault="002B75DD" w:rsidP="002B75DD">
      <w:pPr>
        <w:rPr>
          <w:rFonts w:ascii="Times New Roman" w:hAnsi="Times New Roman" w:cs="Times New Roman"/>
          <w:bCs/>
          <w:sz w:val="24"/>
          <w:szCs w:val="24"/>
        </w:rPr>
      </w:pPr>
      <w:r w:rsidRPr="002B75DD">
        <w:rPr>
          <w:rFonts w:ascii="Times New Roman" w:hAnsi="Times New Roman" w:cs="Times New Roman"/>
          <w:bCs/>
          <w:sz w:val="24"/>
          <w:szCs w:val="24"/>
        </w:rPr>
        <w:t>alternative hypothesis: true correlation is not equal to 0</w:t>
      </w:r>
    </w:p>
    <w:p w14:paraId="0AA6D1D8" w14:textId="77777777" w:rsidR="002B75DD" w:rsidRPr="002B75DD" w:rsidRDefault="002B75DD" w:rsidP="002B75DD">
      <w:pPr>
        <w:rPr>
          <w:rFonts w:ascii="Times New Roman" w:hAnsi="Times New Roman" w:cs="Times New Roman"/>
          <w:bCs/>
          <w:sz w:val="24"/>
          <w:szCs w:val="24"/>
        </w:rPr>
      </w:pPr>
      <w:r w:rsidRPr="002B75DD">
        <w:rPr>
          <w:rFonts w:ascii="Times New Roman" w:hAnsi="Times New Roman" w:cs="Times New Roman"/>
          <w:bCs/>
          <w:sz w:val="24"/>
          <w:szCs w:val="24"/>
        </w:rPr>
        <w:t>95 percent confidence interval:</w:t>
      </w:r>
    </w:p>
    <w:p w14:paraId="3CCD0FF4" w14:textId="77777777" w:rsidR="002B75DD" w:rsidRPr="002B75DD" w:rsidRDefault="002B75DD" w:rsidP="002B75DD">
      <w:pPr>
        <w:rPr>
          <w:rFonts w:ascii="Times New Roman" w:hAnsi="Times New Roman" w:cs="Times New Roman"/>
          <w:bCs/>
          <w:sz w:val="24"/>
          <w:szCs w:val="24"/>
        </w:rPr>
      </w:pPr>
      <w:r w:rsidRPr="002B75DD">
        <w:rPr>
          <w:rFonts w:ascii="Times New Roman" w:hAnsi="Times New Roman" w:cs="Times New Roman"/>
          <w:bCs/>
          <w:sz w:val="24"/>
          <w:szCs w:val="24"/>
        </w:rPr>
        <w:t xml:space="preserve"> 0.9363029 0.9997426</w:t>
      </w:r>
    </w:p>
    <w:p w14:paraId="21E9DE3B" w14:textId="77777777" w:rsidR="002B75DD" w:rsidRPr="002B75DD" w:rsidRDefault="002B75DD" w:rsidP="002B75DD">
      <w:pPr>
        <w:rPr>
          <w:rFonts w:ascii="Times New Roman" w:hAnsi="Times New Roman" w:cs="Times New Roman"/>
          <w:bCs/>
          <w:sz w:val="24"/>
          <w:szCs w:val="24"/>
        </w:rPr>
      </w:pPr>
      <w:r w:rsidRPr="002B75DD">
        <w:rPr>
          <w:rFonts w:ascii="Times New Roman" w:hAnsi="Times New Roman" w:cs="Times New Roman"/>
          <w:bCs/>
          <w:sz w:val="24"/>
          <w:szCs w:val="24"/>
        </w:rPr>
        <w:t>sample estimates:</w:t>
      </w:r>
    </w:p>
    <w:p w14:paraId="23FF4810" w14:textId="77777777" w:rsidR="002B75DD" w:rsidRPr="002B75DD" w:rsidRDefault="002B75DD" w:rsidP="002B75DD">
      <w:pPr>
        <w:rPr>
          <w:rFonts w:ascii="Times New Roman" w:hAnsi="Times New Roman" w:cs="Times New Roman"/>
          <w:bCs/>
          <w:sz w:val="24"/>
          <w:szCs w:val="24"/>
        </w:rPr>
      </w:pPr>
      <w:r w:rsidRPr="002B75DD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2B75DD">
        <w:rPr>
          <w:rFonts w:ascii="Times New Roman" w:hAnsi="Times New Roman" w:cs="Times New Roman"/>
          <w:bCs/>
          <w:sz w:val="24"/>
          <w:szCs w:val="24"/>
        </w:rPr>
        <w:t>cor</w:t>
      </w:r>
      <w:proofErr w:type="spellEnd"/>
      <w:r w:rsidRPr="002B75D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37C645C" w14:textId="77777777" w:rsidR="002B75DD" w:rsidRPr="002B75DD" w:rsidRDefault="002B75DD" w:rsidP="002B75DD">
      <w:pPr>
        <w:rPr>
          <w:rFonts w:ascii="Times New Roman" w:hAnsi="Times New Roman" w:cs="Times New Roman"/>
          <w:bCs/>
          <w:sz w:val="24"/>
          <w:szCs w:val="24"/>
        </w:rPr>
      </w:pPr>
      <w:r w:rsidRPr="002B75DD">
        <w:rPr>
          <w:rFonts w:ascii="Times New Roman" w:hAnsi="Times New Roman" w:cs="Times New Roman"/>
          <w:bCs/>
          <w:sz w:val="24"/>
          <w:szCs w:val="24"/>
        </w:rPr>
        <w:t xml:space="preserve">0.9958932 </w:t>
      </w:r>
    </w:p>
    <w:p w14:paraId="2622C908" w14:textId="77777777" w:rsidR="002B75DD" w:rsidRPr="002B75DD" w:rsidRDefault="002B75DD" w:rsidP="002B75DD">
      <w:pPr>
        <w:rPr>
          <w:rFonts w:ascii="Times New Roman" w:hAnsi="Times New Roman" w:cs="Times New Roman"/>
          <w:bCs/>
          <w:sz w:val="24"/>
          <w:szCs w:val="24"/>
        </w:rPr>
      </w:pPr>
    </w:p>
    <w:p w14:paraId="1F8706CF" w14:textId="77777777" w:rsidR="002B75DD" w:rsidRPr="002B75DD" w:rsidRDefault="002B75DD" w:rsidP="002B75DD">
      <w:pPr>
        <w:rPr>
          <w:rFonts w:ascii="Times New Roman" w:hAnsi="Times New Roman" w:cs="Times New Roman"/>
          <w:bCs/>
          <w:sz w:val="24"/>
          <w:szCs w:val="24"/>
        </w:rPr>
      </w:pPr>
      <w:r w:rsidRPr="002B75DD">
        <w:rPr>
          <w:rFonts w:ascii="Times New Roman" w:hAnsi="Times New Roman" w:cs="Times New Roman"/>
          <w:bCs/>
          <w:sz w:val="24"/>
          <w:szCs w:val="24"/>
        </w:rPr>
        <w:t xml:space="preserve">Spearman Correlation: 1 </w:t>
      </w:r>
    </w:p>
    <w:p w14:paraId="7F95344B" w14:textId="1A1CF0F1" w:rsidR="009B297F" w:rsidRPr="002B75DD" w:rsidRDefault="002B75DD" w:rsidP="002B75DD">
      <w:pPr>
        <w:rPr>
          <w:rFonts w:ascii="Times New Roman" w:hAnsi="Times New Roman" w:cs="Times New Roman"/>
          <w:bCs/>
          <w:sz w:val="24"/>
          <w:szCs w:val="24"/>
        </w:rPr>
      </w:pPr>
      <w:r w:rsidRPr="002B75DD">
        <w:rPr>
          <w:rFonts w:ascii="Times New Roman" w:hAnsi="Times New Roman" w:cs="Times New Roman"/>
          <w:bCs/>
          <w:sz w:val="24"/>
          <w:szCs w:val="24"/>
        </w:rPr>
        <w:t>Kendall Correlation: 1</w:t>
      </w:r>
    </w:p>
    <w:p w14:paraId="2BC9076C" w14:textId="77777777" w:rsidR="009B297F" w:rsidRDefault="009B297F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459AA99A" w14:textId="77777777" w:rsidR="009B297F" w:rsidRDefault="009B297F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3B207D98" w14:textId="77777777" w:rsidR="009B297F" w:rsidRDefault="009B297F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6BA65F25" w14:textId="77777777" w:rsidR="009B297F" w:rsidRDefault="009B297F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6C280309" w14:textId="77777777" w:rsidR="009B297F" w:rsidRDefault="009B297F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3E66FABE" w14:textId="77777777" w:rsidR="009B297F" w:rsidRDefault="009B297F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26D1A392" w14:textId="77777777" w:rsidR="009B297F" w:rsidRDefault="009B297F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04BCF830" w14:textId="77777777" w:rsidR="009B297F" w:rsidRDefault="009B297F" w:rsidP="009B297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</w:p>
    <w:p w14:paraId="2A19FEC6" w14:textId="77777777" w:rsidR="009B297F" w:rsidRDefault="009B297F" w:rsidP="009B297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</w:p>
    <w:p w14:paraId="08FE851D" w14:textId="77777777" w:rsidR="009B297F" w:rsidRDefault="009B297F" w:rsidP="009B297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</w:p>
    <w:p w14:paraId="2D051722" w14:textId="77777777" w:rsidR="009B297F" w:rsidRDefault="009B297F" w:rsidP="009B297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</w:p>
    <w:p w14:paraId="59D63824" w14:textId="77777777" w:rsidR="009B297F" w:rsidRDefault="009B297F" w:rsidP="009B297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</w:p>
    <w:p w14:paraId="21D30169" w14:textId="77777777" w:rsidR="009B297F" w:rsidRDefault="009B297F" w:rsidP="009B297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</w:p>
    <w:p w14:paraId="3F8E0018" w14:textId="77777777" w:rsidR="008B76DE" w:rsidRDefault="008B76DE" w:rsidP="009B297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</w:p>
    <w:p w14:paraId="1F01188D" w14:textId="77777777" w:rsidR="008B76DE" w:rsidRDefault="008B76DE" w:rsidP="009B297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</w:p>
    <w:p w14:paraId="0F238B29" w14:textId="77777777" w:rsidR="008B76DE" w:rsidRDefault="008B76DE" w:rsidP="009B297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</w:p>
    <w:p w14:paraId="490F2A79" w14:textId="619E6B26" w:rsidR="009B297F" w:rsidRPr="008B76DE" w:rsidRDefault="009B297F" w:rsidP="008B76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7943CB">
        <w:rPr>
          <w:rStyle w:val="go2hclqbb5b"/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DIAGRAM</w:t>
      </w:r>
    </w:p>
    <w:p w14:paraId="65DD3208" w14:textId="77777777" w:rsidR="009B297F" w:rsidRPr="00FE7BAE" w:rsidRDefault="009B297F" w:rsidP="009B297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1D54115" w14:textId="77777777" w:rsidR="009B297F" w:rsidRDefault="009B297F" w:rsidP="009B297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7943C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D2EBD37" wp14:editId="1468AEEB">
            <wp:extent cx="3909848" cy="365393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6063" cy="365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8D68" w14:textId="77777777" w:rsidR="009B297F" w:rsidRDefault="009B297F" w:rsidP="009B297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CA20F1A" w14:textId="77777777" w:rsidR="009B297F" w:rsidRDefault="009B297F" w:rsidP="009B297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28406C99" w14:textId="77777777" w:rsidR="009B297F" w:rsidRDefault="009B297F" w:rsidP="009B297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2003A0D" w14:textId="77777777" w:rsidR="009B297F" w:rsidRDefault="009B297F" w:rsidP="009B297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2109F72F" w14:textId="77777777" w:rsidR="009B297F" w:rsidRDefault="009B297F" w:rsidP="009B297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75EE8FC" w14:textId="77777777" w:rsidR="009B297F" w:rsidRDefault="009B297F" w:rsidP="009B297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467A3D0" w14:textId="77777777" w:rsidR="009B297F" w:rsidRDefault="009B297F" w:rsidP="009B297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C8A7F2D" w14:textId="77777777" w:rsidR="009B297F" w:rsidRDefault="009B297F" w:rsidP="009B297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282DF98B" w14:textId="77777777" w:rsidR="009B297F" w:rsidRDefault="009B297F" w:rsidP="009B297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507063E" w14:textId="77777777" w:rsidR="009B297F" w:rsidRDefault="009B297F" w:rsidP="009B297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430D0D6" w14:textId="77777777" w:rsidR="009B297F" w:rsidRDefault="009B297F" w:rsidP="009B297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23AAF4D2" w14:textId="77777777" w:rsidR="009B297F" w:rsidRDefault="009B297F" w:rsidP="009B297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CE3F924" w14:textId="77777777" w:rsidR="009B297F" w:rsidRDefault="009B297F" w:rsidP="009B297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9DDEC29" w14:textId="77777777" w:rsidR="009B297F" w:rsidRDefault="009B297F" w:rsidP="009B297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19C27810" w14:textId="77777777" w:rsidR="009B297F" w:rsidRDefault="009B297F" w:rsidP="009B297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33BA26B" w14:textId="77777777" w:rsidR="009B297F" w:rsidRDefault="009B297F" w:rsidP="009B297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CEFECA6" w14:textId="5484BC60" w:rsidR="009B297F" w:rsidRDefault="009B297F" w:rsidP="009B297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43C8BC21" w14:textId="2C950EBA" w:rsidR="008B76DE" w:rsidRPr="002B75DD" w:rsidRDefault="009B297F" w:rsidP="002B75D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Correlation  analysis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3CB">
        <w:rPr>
          <w:rFonts w:ascii="Times New Roman" w:hAnsi="Times New Roman" w:cs="Times New Roman"/>
          <w:sz w:val="28"/>
          <w:szCs w:val="28"/>
        </w:rPr>
        <w:t>program is successfully executed…</w:t>
      </w:r>
    </w:p>
    <w:p w14:paraId="374394F7" w14:textId="20324689" w:rsidR="009B297F" w:rsidRPr="00270664" w:rsidRDefault="00270664" w:rsidP="0027066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0664">
        <w:rPr>
          <w:rFonts w:ascii="Times New Roman" w:hAnsi="Times New Roman" w:cs="Times New Roman"/>
          <w:b/>
          <w:bCs/>
          <w:sz w:val="28"/>
          <w:szCs w:val="28"/>
        </w:rPr>
        <w:lastRenderedPageBreak/>
        <w:t>FIVE NUMBER SUMMERY</w:t>
      </w:r>
    </w:p>
    <w:p w14:paraId="796C8C86" w14:textId="0A8C68A6" w:rsidR="009B297F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</w:t>
      </w:r>
    </w:p>
    <w:p w14:paraId="7BA6B412" w14:textId="77777777" w:rsidR="00270664" w:rsidRDefault="00270664" w:rsidP="00270664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          </w:t>
      </w:r>
      <w:r w:rsidRPr="0095023D">
        <w:rPr>
          <w:rFonts w:ascii="Times New Roman" w:hAnsi="Times New Roman" w:cs="Times New Roman"/>
          <w:sz w:val="24"/>
        </w:rPr>
        <w:t xml:space="preserve">To separate cars in the </w:t>
      </w:r>
      <w:proofErr w:type="spellStart"/>
      <w:r w:rsidRPr="0095023D">
        <w:rPr>
          <w:rStyle w:val="HTMLCode"/>
          <w:rFonts w:ascii="Times New Roman" w:hAnsi="Times New Roman" w:cs="Times New Roman"/>
          <w:sz w:val="24"/>
        </w:rPr>
        <w:t>mtcars</w:t>
      </w:r>
      <w:proofErr w:type="spellEnd"/>
      <w:r w:rsidRPr="0095023D">
        <w:rPr>
          <w:rFonts w:ascii="Times New Roman" w:hAnsi="Times New Roman" w:cs="Times New Roman"/>
          <w:sz w:val="24"/>
        </w:rPr>
        <w:t xml:space="preserve"> dataset based on the number of cylinders and </w:t>
      </w:r>
      <w:proofErr w:type="spellStart"/>
      <w:r w:rsidRPr="0095023D">
        <w:rPr>
          <w:rFonts w:ascii="Times New Roman" w:hAnsi="Times New Roman" w:cs="Times New Roman"/>
          <w:sz w:val="24"/>
        </w:rPr>
        <w:t>analyze</w:t>
      </w:r>
      <w:proofErr w:type="spellEnd"/>
      <w:r w:rsidRPr="0095023D">
        <w:rPr>
          <w:rFonts w:ascii="Times New Roman" w:hAnsi="Times New Roman" w:cs="Times New Roman"/>
          <w:sz w:val="24"/>
        </w:rPr>
        <w:t xml:space="preserve"> their mileage using five-number summary and boxplot.</w:t>
      </w:r>
    </w:p>
    <w:p w14:paraId="455719F7" w14:textId="77777777" w:rsidR="00270664" w:rsidRDefault="00270664" w:rsidP="00270664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</w:rPr>
      </w:pPr>
    </w:p>
    <w:p w14:paraId="6846B550" w14:textId="77777777" w:rsidR="00270664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140220D5" w14:textId="7AF49D82" w:rsidR="00270664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6121B024" w14:textId="77777777" w:rsidR="00270664" w:rsidRPr="000D5033" w:rsidRDefault="00270664" w:rsidP="00270664">
      <w:pPr>
        <w:pStyle w:val="NormalWeb"/>
        <w:numPr>
          <w:ilvl w:val="0"/>
          <w:numId w:val="9"/>
        </w:numPr>
      </w:pPr>
      <w:r w:rsidRPr="000D5033">
        <w:rPr>
          <w:b/>
        </w:rPr>
        <w:t xml:space="preserve">      </w:t>
      </w:r>
      <w:r w:rsidRPr="000D5033">
        <w:t xml:space="preserve">Use the </w:t>
      </w:r>
      <w:proofErr w:type="gramStart"/>
      <w:r w:rsidRPr="000D5033">
        <w:rPr>
          <w:rStyle w:val="HTMLCode"/>
          <w:rFonts w:ascii="Times New Roman" w:hAnsi="Times New Roman" w:cs="Times New Roman"/>
          <w:sz w:val="24"/>
          <w:szCs w:val="24"/>
        </w:rPr>
        <w:t>subset(</w:t>
      </w:r>
      <w:proofErr w:type="gramEnd"/>
      <w:r w:rsidRPr="000D503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0D5033">
        <w:t xml:space="preserve"> function to divide the </w:t>
      </w:r>
      <w:proofErr w:type="spellStart"/>
      <w:r w:rsidRPr="000D5033">
        <w:rPr>
          <w:rStyle w:val="HTMLCode"/>
          <w:rFonts w:ascii="Times New Roman" w:hAnsi="Times New Roman" w:cs="Times New Roman"/>
          <w:sz w:val="24"/>
          <w:szCs w:val="24"/>
        </w:rPr>
        <w:t>mtcars</w:t>
      </w:r>
      <w:proofErr w:type="spellEnd"/>
      <w:r w:rsidRPr="000D5033">
        <w:t xml:space="preserve"> dataset into three groups:</w:t>
      </w:r>
    </w:p>
    <w:p w14:paraId="646F3B5A" w14:textId="77777777" w:rsidR="00270664" w:rsidRPr="000D5033" w:rsidRDefault="00270664" w:rsidP="00270664">
      <w:pPr>
        <w:pStyle w:val="NormalWeb"/>
        <w:numPr>
          <w:ilvl w:val="1"/>
          <w:numId w:val="9"/>
        </w:numPr>
      </w:pPr>
      <w:r w:rsidRPr="000D5033">
        <w:t>Cars with 4 cylinders</w:t>
      </w:r>
    </w:p>
    <w:p w14:paraId="1A44E994" w14:textId="77777777" w:rsidR="00270664" w:rsidRPr="000D5033" w:rsidRDefault="00270664" w:rsidP="00270664">
      <w:pPr>
        <w:pStyle w:val="NormalWeb"/>
        <w:numPr>
          <w:ilvl w:val="1"/>
          <w:numId w:val="9"/>
        </w:numPr>
      </w:pPr>
      <w:r w:rsidRPr="000D5033">
        <w:t>Cars with 6 cylinders</w:t>
      </w:r>
    </w:p>
    <w:p w14:paraId="60C18C3C" w14:textId="77777777" w:rsidR="00270664" w:rsidRPr="000D5033" w:rsidRDefault="00270664" w:rsidP="00270664">
      <w:pPr>
        <w:pStyle w:val="NormalWeb"/>
        <w:numPr>
          <w:ilvl w:val="1"/>
          <w:numId w:val="9"/>
        </w:numPr>
      </w:pPr>
      <w:r w:rsidRPr="000D5033">
        <w:t>Cars with 8 cylinders</w:t>
      </w:r>
    </w:p>
    <w:p w14:paraId="7C2DBFD9" w14:textId="77777777" w:rsidR="00270664" w:rsidRPr="000D5033" w:rsidRDefault="00270664" w:rsidP="00270664">
      <w:pPr>
        <w:pStyle w:val="NormalWeb"/>
        <w:numPr>
          <w:ilvl w:val="0"/>
          <w:numId w:val="9"/>
        </w:numPr>
      </w:pPr>
      <w:r w:rsidRPr="000D5033">
        <w:t xml:space="preserve">Display each group using the </w:t>
      </w:r>
      <w:proofErr w:type="gramStart"/>
      <w:r w:rsidRPr="000D5033">
        <w:rPr>
          <w:rStyle w:val="HTMLCode"/>
          <w:rFonts w:ascii="Times New Roman" w:hAnsi="Times New Roman" w:cs="Times New Roman"/>
          <w:sz w:val="24"/>
          <w:szCs w:val="24"/>
        </w:rPr>
        <w:t>print(</w:t>
      </w:r>
      <w:proofErr w:type="gramEnd"/>
      <w:r w:rsidRPr="000D503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0D5033">
        <w:t xml:space="preserve"> function.</w:t>
      </w:r>
    </w:p>
    <w:p w14:paraId="0225D0D0" w14:textId="77777777" w:rsidR="00270664" w:rsidRPr="000D5033" w:rsidRDefault="00270664" w:rsidP="00270664">
      <w:pPr>
        <w:pStyle w:val="NormalWeb"/>
        <w:numPr>
          <w:ilvl w:val="0"/>
          <w:numId w:val="9"/>
        </w:numPr>
      </w:pPr>
      <w:r w:rsidRPr="000D5033">
        <w:t xml:space="preserve">Find the five-number summary of </w:t>
      </w:r>
      <w:r w:rsidRPr="000D5033">
        <w:rPr>
          <w:rStyle w:val="HTMLCode"/>
          <w:rFonts w:ascii="Times New Roman" w:hAnsi="Times New Roman" w:cs="Times New Roman"/>
          <w:sz w:val="24"/>
          <w:szCs w:val="24"/>
        </w:rPr>
        <w:t>mpg</w:t>
      </w:r>
      <w:r w:rsidRPr="000D5033">
        <w:t xml:space="preserve"> (mileage) for each group using </w:t>
      </w:r>
      <w:proofErr w:type="spellStart"/>
      <w:proofErr w:type="gramStart"/>
      <w:r w:rsidRPr="000D5033">
        <w:rPr>
          <w:rStyle w:val="HTMLCode"/>
          <w:rFonts w:ascii="Times New Roman" w:hAnsi="Times New Roman" w:cs="Times New Roman"/>
          <w:sz w:val="24"/>
          <w:szCs w:val="24"/>
        </w:rPr>
        <w:t>fivenum</w:t>
      </w:r>
      <w:proofErr w:type="spellEnd"/>
      <w:r w:rsidRPr="000D503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0D503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0D5033">
        <w:t>.</w:t>
      </w:r>
    </w:p>
    <w:p w14:paraId="7FC85B1B" w14:textId="77777777" w:rsidR="00270664" w:rsidRPr="000D5033" w:rsidRDefault="00270664" w:rsidP="00270664">
      <w:pPr>
        <w:pStyle w:val="NormalWeb"/>
        <w:numPr>
          <w:ilvl w:val="0"/>
          <w:numId w:val="9"/>
        </w:numPr>
      </w:pPr>
      <w:r w:rsidRPr="000D5033">
        <w:t xml:space="preserve">Print the summaries using </w:t>
      </w:r>
      <w:proofErr w:type="gramStart"/>
      <w:r w:rsidRPr="000D5033">
        <w:rPr>
          <w:rStyle w:val="HTMLCode"/>
          <w:rFonts w:ascii="Times New Roman" w:hAnsi="Times New Roman" w:cs="Times New Roman"/>
          <w:sz w:val="24"/>
          <w:szCs w:val="24"/>
        </w:rPr>
        <w:t>cat(</w:t>
      </w:r>
      <w:proofErr w:type="gramEnd"/>
      <w:r w:rsidRPr="000D503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0D5033">
        <w:t xml:space="preserve"> and </w:t>
      </w:r>
      <w:proofErr w:type="gramStart"/>
      <w:r w:rsidRPr="000D5033">
        <w:rPr>
          <w:rStyle w:val="HTMLCode"/>
          <w:rFonts w:ascii="Times New Roman" w:hAnsi="Times New Roman" w:cs="Times New Roman"/>
          <w:sz w:val="24"/>
          <w:szCs w:val="24"/>
        </w:rPr>
        <w:t>print(</w:t>
      </w:r>
      <w:proofErr w:type="gramEnd"/>
      <w:r w:rsidRPr="000D503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0D5033">
        <w:t>.</w:t>
      </w:r>
    </w:p>
    <w:p w14:paraId="445C06B5" w14:textId="77777777" w:rsidR="00270664" w:rsidRPr="000D5033" w:rsidRDefault="00270664" w:rsidP="00270664">
      <w:pPr>
        <w:pStyle w:val="NormalWeb"/>
        <w:numPr>
          <w:ilvl w:val="0"/>
          <w:numId w:val="9"/>
        </w:numPr>
      </w:pPr>
      <w:r w:rsidRPr="000D5033">
        <w:t>Draw a boxplot to compare mileage for different cylinder groups.</w:t>
      </w:r>
    </w:p>
    <w:p w14:paraId="729F0CE3" w14:textId="77777777" w:rsidR="00270664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0CE7E480" w14:textId="6B4AC796" w:rsidR="00270664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</w:t>
      </w:r>
    </w:p>
    <w:p w14:paraId="3FA11FA8" w14:textId="77777777" w:rsidR="00270664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57D64904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95023D">
        <w:rPr>
          <w:rFonts w:ascii="Times New Roman" w:hAnsi="Times New Roman" w:cs="Times New Roman"/>
          <w:sz w:val="24"/>
          <w:szCs w:val="28"/>
        </w:rPr>
        <w:t>subset_df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 xml:space="preserve"> &lt;-</w:t>
      </w:r>
      <w:proofErr w:type="gramStart"/>
      <w:r w:rsidRPr="0095023D">
        <w:rPr>
          <w:rFonts w:ascii="Times New Roman" w:hAnsi="Times New Roman" w:cs="Times New Roman"/>
          <w:sz w:val="24"/>
          <w:szCs w:val="28"/>
        </w:rPr>
        <w:t>subset(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mtcars,subset</w:t>
      </w:r>
      <w:proofErr w:type="spellEnd"/>
      <w:proofErr w:type="gramEnd"/>
      <w:r w:rsidRPr="0095023D">
        <w:rPr>
          <w:rFonts w:ascii="Times New Roman" w:hAnsi="Times New Roman" w:cs="Times New Roman"/>
          <w:sz w:val="24"/>
          <w:szCs w:val="28"/>
        </w:rPr>
        <w:t xml:space="preserve">= 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cyl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 xml:space="preserve"> == 4)</w:t>
      </w:r>
    </w:p>
    <w:p w14:paraId="52BC1032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subset_df2 &lt;-</w:t>
      </w:r>
      <w:proofErr w:type="gramStart"/>
      <w:r w:rsidRPr="0095023D">
        <w:rPr>
          <w:rFonts w:ascii="Times New Roman" w:hAnsi="Times New Roman" w:cs="Times New Roman"/>
          <w:sz w:val="24"/>
          <w:szCs w:val="28"/>
        </w:rPr>
        <w:t>subset(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mtcars,subset</w:t>
      </w:r>
      <w:proofErr w:type="spellEnd"/>
      <w:proofErr w:type="gramEnd"/>
      <w:r w:rsidRPr="0095023D">
        <w:rPr>
          <w:rFonts w:ascii="Times New Roman" w:hAnsi="Times New Roman" w:cs="Times New Roman"/>
          <w:sz w:val="24"/>
          <w:szCs w:val="28"/>
        </w:rPr>
        <w:t xml:space="preserve">= 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cyl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 xml:space="preserve"> == 6)</w:t>
      </w:r>
    </w:p>
    <w:p w14:paraId="13C61DAA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subset_df3 &lt;-</w:t>
      </w:r>
      <w:proofErr w:type="gramStart"/>
      <w:r w:rsidRPr="0095023D">
        <w:rPr>
          <w:rFonts w:ascii="Times New Roman" w:hAnsi="Times New Roman" w:cs="Times New Roman"/>
          <w:sz w:val="24"/>
          <w:szCs w:val="28"/>
        </w:rPr>
        <w:t>subset(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mtcars,subset</w:t>
      </w:r>
      <w:proofErr w:type="spellEnd"/>
      <w:proofErr w:type="gramEnd"/>
      <w:r w:rsidRPr="0095023D">
        <w:rPr>
          <w:rFonts w:ascii="Times New Roman" w:hAnsi="Times New Roman" w:cs="Times New Roman"/>
          <w:sz w:val="24"/>
          <w:szCs w:val="28"/>
        </w:rPr>
        <w:t xml:space="preserve">= 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cyl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 xml:space="preserve"> == 8)</w:t>
      </w:r>
    </w:p>
    <w:p w14:paraId="326CD1E2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95023D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95023D">
        <w:rPr>
          <w:rFonts w:ascii="Times New Roman" w:hAnsi="Times New Roman" w:cs="Times New Roman"/>
          <w:sz w:val="24"/>
          <w:szCs w:val="28"/>
        </w:rPr>
        <w:t>"\n car with 4 cylinders\n")</w:t>
      </w:r>
    </w:p>
    <w:p w14:paraId="13BC9DC0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cat("--------------------\n")</w:t>
      </w:r>
    </w:p>
    <w:p w14:paraId="45FC8FA3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print(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subset_df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>)</w:t>
      </w:r>
    </w:p>
    <w:p w14:paraId="051F4599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95023D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95023D">
        <w:rPr>
          <w:rFonts w:ascii="Times New Roman" w:hAnsi="Times New Roman" w:cs="Times New Roman"/>
          <w:sz w:val="24"/>
          <w:szCs w:val="28"/>
        </w:rPr>
        <w:t>"\n five number summary of mpg value\n")</w:t>
      </w:r>
    </w:p>
    <w:p w14:paraId="1BBDA8D8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cat("-------------------------------\n")</w:t>
      </w:r>
    </w:p>
    <w:p w14:paraId="56032B07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print(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fivenum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subset_df$mpg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>))</w:t>
      </w:r>
    </w:p>
    <w:p w14:paraId="52968D19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95023D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95023D">
        <w:rPr>
          <w:rFonts w:ascii="Times New Roman" w:hAnsi="Times New Roman" w:cs="Times New Roman"/>
          <w:sz w:val="24"/>
          <w:szCs w:val="28"/>
        </w:rPr>
        <w:t>"\n car with 6 cylinders \n")</w:t>
      </w:r>
    </w:p>
    <w:p w14:paraId="74AFE4F3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cat("\n---------------------------\n")</w:t>
      </w:r>
    </w:p>
    <w:p w14:paraId="1AEF3B8F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print(subset_df2)</w:t>
      </w:r>
    </w:p>
    <w:p w14:paraId="66CCAB66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95023D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95023D">
        <w:rPr>
          <w:rFonts w:ascii="Times New Roman" w:hAnsi="Times New Roman" w:cs="Times New Roman"/>
          <w:sz w:val="24"/>
          <w:szCs w:val="28"/>
        </w:rPr>
        <w:t>"\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nfive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 xml:space="preserve"> number summary of mpg value\n")</w:t>
      </w:r>
    </w:p>
    <w:p w14:paraId="54D848B6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cat("--------------------------------\n")</w:t>
      </w:r>
    </w:p>
    <w:p w14:paraId="086A5419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print(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fivenum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>(subset_df2$mpg))</w:t>
      </w:r>
    </w:p>
    <w:p w14:paraId="7228FEB9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95023D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95023D">
        <w:rPr>
          <w:rFonts w:ascii="Times New Roman" w:hAnsi="Times New Roman" w:cs="Times New Roman"/>
          <w:sz w:val="24"/>
          <w:szCs w:val="28"/>
        </w:rPr>
        <w:t>"\n car with 8 cylinders\n")</w:t>
      </w:r>
    </w:p>
    <w:p w14:paraId="29C0EF87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cat("-----------------------------\n")</w:t>
      </w:r>
    </w:p>
    <w:p w14:paraId="69B1CC4E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print(subset_df3)</w:t>
      </w:r>
    </w:p>
    <w:p w14:paraId="64F7CA5D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95023D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95023D">
        <w:rPr>
          <w:rFonts w:ascii="Times New Roman" w:hAnsi="Times New Roman" w:cs="Times New Roman"/>
          <w:sz w:val="24"/>
          <w:szCs w:val="28"/>
        </w:rPr>
        <w:t>"\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nfive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 xml:space="preserve"> number summary of mpg value\n")</w:t>
      </w:r>
    </w:p>
    <w:p w14:paraId="111B3F8F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cat("--------------------------------\n")</w:t>
      </w:r>
    </w:p>
    <w:p w14:paraId="5D620865" w14:textId="77777777" w:rsidR="00270664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14:paraId="14E8F46B" w14:textId="77777777" w:rsidR="00270664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14:paraId="47F56BA9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lastRenderedPageBreak/>
        <w:t>print(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fivenum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>(subset_df3$mpg))</w:t>
      </w:r>
    </w:p>
    <w:p w14:paraId="2D30147A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95023D">
        <w:rPr>
          <w:rFonts w:ascii="Times New Roman" w:hAnsi="Times New Roman" w:cs="Times New Roman"/>
          <w:sz w:val="24"/>
          <w:szCs w:val="28"/>
        </w:rPr>
        <w:t>boxplot(</w:t>
      </w:r>
      <w:proofErr w:type="spellStart"/>
      <w:proofErr w:type="gramEnd"/>
      <w:r w:rsidRPr="0095023D">
        <w:rPr>
          <w:rFonts w:ascii="Times New Roman" w:hAnsi="Times New Roman" w:cs="Times New Roman"/>
          <w:sz w:val="24"/>
          <w:szCs w:val="28"/>
        </w:rPr>
        <w:t>mpg~</w:t>
      </w:r>
      <w:proofErr w:type="gramStart"/>
      <w:r w:rsidRPr="0095023D">
        <w:rPr>
          <w:rFonts w:ascii="Times New Roman" w:hAnsi="Times New Roman" w:cs="Times New Roman"/>
          <w:sz w:val="24"/>
          <w:szCs w:val="28"/>
        </w:rPr>
        <w:t>cyl,data</w:t>
      </w:r>
      <w:proofErr w:type="spellEnd"/>
      <w:proofErr w:type="gramEnd"/>
      <w:r w:rsidRPr="0095023D">
        <w:rPr>
          <w:rFonts w:ascii="Times New Roman" w:hAnsi="Times New Roman" w:cs="Times New Roman"/>
          <w:sz w:val="24"/>
          <w:szCs w:val="28"/>
        </w:rPr>
        <w:t>=</w:t>
      </w:r>
      <w:proofErr w:type="spellStart"/>
      <w:proofErr w:type="gramStart"/>
      <w:r w:rsidRPr="0095023D">
        <w:rPr>
          <w:rFonts w:ascii="Times New Roman" w:hAnsi="Times New Roman" w:cs="Times New Roman"/>
          <w:sz w:val="24"/>
          <w:szCs w:val="28"/>
        </w:rPr>
        <w:t>mtcars,xlab</w:t>
      </w:r>
      <w:proofErr w:type="spellEnd"/>
      <w:proofErr w:type="gramEnd"/>
      <w:r w:rsidRPr="0095023D">
        <w:rPr>
          <w:rFonts w:ascii="Times New Roman" w:hAnsi="Times New Roman" w:cs="Times New Roman"/>
          <w:sz w:val="24"/>
          <w:szCs w:val="28"/>
        </w:rPr>
        <w:t>="Number of cylinders",</w:t>
      </w:r>
    </w:p>
    <w:p w14:paraId="288E5D3F" w14:textId="77777777" w:rsidR="00270664" w:rsidRDefault="00270664" w:rsidP="00270664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ylab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 xml:space="preserve"> = "Miles per 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Gallon</w:t>
      </w:r>
      <w:proofErr w:type="gramStart"/>
      <w:r w:rsidRPr="0095023D">
        <w:rPr>
          <w:rFonts w:ascii="Times New Roman" w:hAnsi="Times New Roman" w:cs="Times New Roman"/>
          <w:sz w:val="24"/>
          <w:szCs w:val="28"/>
        </w:rPr>
        <w:t>",main</w:t>
      </w:r>
      <w:proofErr w:type="spellEnd"/>
      <w:proofErr w:type="gramEnd"/>
      <w:r w:rsidRPr="0095023D">
        <w:rPr>
          <w:rFonts w:ascii="Times New Roman" w:hAnsi="Times New Roman" w:cs="Times New Roman"/>
          <w:sz w:val="24"/>
          <w:szCs w:val="28"/>
        </w:rPr>
        <w:t xml:space="preserve"> = "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Milaege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 xml:space="preserve"> Data")</w:t>
      </w:r>
    </w:p>
    <w:p w14:paraId="2549F894" w14:textId="77777777" w:rsidR="00270664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21CFF1DB" w14:textId="77777777" w:rsidR="00270664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21C32926" w14:textId="10D2ED1A" w:rsidR="00270664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OUTPUT </w:t>
      </w:r>
    </w:p>
    <w:p w14:paraId="709DFE58" w14:textId="77777777" w:rsidR="00270664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02B937FA" w14:textId="77777777" w:rsidR="00270664" w:rsidRPr="0095023D" w:rsidRDefault="00270664" w:rsidP="00270664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bdr w:val="none" w:sz="0" w:space="0" w:color="auto" w:frame="1"/>
        </w:rPr>
      </w:pPr>
      <w:r w:rsidRPr="0095023D">
        <w:rPr>
          <w:rFonts w:ascii="Lucida Console" w:hAnsi="Lucida Console"/>
          <w:color w:val="000000"/>
          <w:bdr w:val="none" w:sz="0" w:space="0" w:color="auto" w:frame="1"/>
        </w:rPr>
        <w:t>car with 4 cylinders</w:t>
      </w:r>
    </w:p>
    <w:p w14:paraId="16A526DF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--------------------</w:t>
      </w:r>
    </w:p>
    <w:p w14:paraId="58D10391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          mpg </w:t>
      </w:r>
      <w:proofErr w:type="spellStart"/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cyl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disp</w:t>
      </w:r>
      <w:proofErr w:type="spellEnd"/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hp drat    </w:t>
      </w:r>
      <w:proofErr w:type="spellStart"/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wt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qsec</w:t>
      </w:r>
      <w:proofErr w:type="spellEnd"/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vs am gear carb</w:t>
      </w:r>
    </w:p>
    <w:p w14:paraId="6582B840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Datsun 710     22.8   4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108.0  93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3.85 2.320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18.61  1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1    4    1</w:t>
      </w:r>
    </w:p>
    <w:p w14:paraId="62E362A3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Merc 240D      24.4   4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146.7  62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3.69 3.190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20.00  1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0    4    2</w:t>
      </w:r>
    </w:p>
    <w:p w14:paraId="484BFCED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Merc 230       22.8   4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140.8  95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3.92 3.150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22.90  1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0    4    2</w:t>
      </w:r>
    </w:p>
    <w:p w14:paraId="2632F7A7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Fiat 128       32.4  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4  78.7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66 4.08 2.200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19.47  1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1    4    1</w:t>
      </w:r>
    </w:p>
    <w:p w14:paraId="0C537632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Honda Civic    30.4  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4  75.7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52 4.93 1.615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18.52  1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1    4    2</w:t>
      </w:r>
    </w:p>
    <w:p w14:paraId="78EA1C4D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Toyota Corolla 33.9  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4  71.1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65 4.22 1.835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19.90  1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1    4    1</w:t>
      </w:r>
    </w:p>
    <w:p w14:paraId="484CA265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Toyota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Corona  21.5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4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120.1  97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3.70 2.465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20.01  1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0    3    1</w:t>
      </w:r>
    </w:p>
    <w:p w14:paraId="3EFED03D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Fiat X1-9      27.3  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4  79.0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66 4.08 1.935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18.90  1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1    4    1</w:t>
      </w:r>
    </w:p>
    <w:p w14:paraId="50877BF1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Porsche 914-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2  26.0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4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120.3  91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4.43 2.140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16.70  0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1    5    2</w:t>
      </w:r>
    </w:p>
    <w:p w14:paraId="78AAA6D6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Lotus Europa   30.4  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4  95.1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113 3.77 1.513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16.90  1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1    5    2</w:t>
      </w:r>
    </w:p>
    <w:p w14:paraId="45CF5B39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Volvo 142E     21.4   4 121.0 109 4.11 2.780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18.60  1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1    4    2</w:t>
      </w:r>
    </w:p>
    <w:p w14:paraId="3EEB80BC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14:paraId="6BB67CC4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five number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summary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of mpg value</w:t>
      </w:r>
    </w:p>
    <w:p w14:paraId="52DD6E8D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-------------------------------</w:t>
      </w:r>
    </w:p>
    <w:p w14:paraId="13E70119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[1] 21.4 22.8 26.0 30.4 33.9</w:t>
      </w:r>
    </w:p>
    <w:p w14:paraId="2021E8D0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14:paraId="4FED270A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car with 6 cylinders </w:t>
      </w:r>
    </w:p>
    <w:p w14:paraId="57FF7C4E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14:paraId="7F5095B9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---------------------------</w:t>
      </w:r>
    </w:p>
    <w:p w14:paraId="518CCECB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          mpg </w:t>
      </w:r>
      <w:proofErr w:type="spellStart"/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cyl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disp</w:t>
      </w:r>
      <w:proofErr w:type="spellEnd"/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hp drat    </w:t>
      </w:r>
      <w:proofErr w:type="spellStart"/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wt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qsec</w:t>
      </w:r>
      <w:proofErr w:type="spellEnd"/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vs am gear carb</w:t>
      </w:r>
    </w:p>
    <w:p w14:paraId="21E633DD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Mazda RX4      21.0   6 160.0 110 3.90 2.620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16.46  0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1    4    4</w:t>
      </w:r>
    </w:p>
    <w:p w14:paraId="17607144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Mazda RX4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Wag  21.0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6 160.0 110 3.90 2.875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17.02  0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1    4    4</w:t>
      </w:r>
    </w:p>
    <w:p w14:paraId="69E5F838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Hornet 4 Drive 21.4   6 258.0 110 3.08 3.215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19.44  1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0    3    1</w:t>
      </w:r>
    </w:p>
    <w:p w14:paraId="3670773A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Valiant        18.1   6 225.0 105 2.76 3.460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20.22  1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0    3    1</w:t>
      </w:r>
    </w:p>
    <w:p w14:paraId="139AC1B7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Merc 280       19.2   6 167.6 123 3.92 3.440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18.30  1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0    4    4</w:t>
      </w:r>
    </w:p>
    <w:p w14:paraId="3306548F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Merc 280C      17.8   6 167.6 123 3.92 3.440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18.90  1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0    4    4</w:t>
      </w:r>
    </w:p>
    <w:p w14:paraId="14E6CBF1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Ferrari Dino   19.7   6 145.0 175 3.62 2.770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15.50  0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1    5    6</w:t>
      </w:r>
    </w:p>
    <w:p w14:paraId="752A95CB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14:paraId="7DC18441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five number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summary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of mpg value</w:t>
      </w:r>
    </w:p>
    <w:p w14:paraId="03FBA708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--------------------------------</w:t>
      </w:r>
    </w:p>
    <w:p w14:paraId="6843834B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[1] 17.80 18.65 19.70 21.00 21.40</w:t>
      </w:r>
    </w:p>
    <w:p w14:paraId="0110C697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14:paraId="7B9F495F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car with 8 cylinders</w:t>
      </w:r>
    </w:p>
    <w:p w14:paraId="28CEBC66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-----------------------------</w:t>
      </w:r>
    </w:p>
    <w:p w14:paraId="1E1E4FE0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               mpg </w:t>
      </w:r>
      <w:proofErr w:type="spellStart"/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cyl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disp</w:t>
      </w:r>
      <w:proofErr w:type="spellEnd"/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hp drat    </w:t>
      </w:r>
      <w:proofErr w:type="spellStart"/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wt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qsec</w:t>
      </w:r>
      <w:proofErr w:type="spellEnd"/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vs am gear carb</w:t>
      </w:r>
    </w:p>
    <w:p w14:paraId="0BEB0E68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Hornet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Sportabout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18.7   8 360.0 175 3.15 3.440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17.02  0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0    3    2</w:t>
      </w:r>
    </w:p>
    <w:p w14:paraId="539470F0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Duster 360          14.3   8 360.0 245 3.21 3.570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15.84  0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0    3    4</w:t>
      </w:r>
    </w:p>
    <w:p w14:paraId="00BD9A22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Merc 450SE          16.4   8 275.8 180 3.07 4.070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17.40  0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0    3    3</w:t>
      </w:r>
    </w:p>
    <w:p w14:paraId="04CEAFE5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Merc 450SL          17.3   8 275.8 180 3.07 3.730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17.60  0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0    3    3</w:t>
      </w:r>
    </w:p>
    <w:p w14:paraId="083E97BF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Merc 450SLC         15.2   8 275.8 180 3.07 3.780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18.00  0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0    3    3</w:t>
      </w:r>
    </w:p>
    <w:p w14:paraId="64503829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Cadillac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Fleetwood  10.4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8 472.0 205 2.93 5.250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17.98  0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0    3    4</w:t>
      </w:r>
    </w:p>
    <w:p w14:paraId="7487592F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Lincoln Continental 10.4   8 460.0 215 3.00 5.424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17.82  0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0    3    4</w:t>
      </w:r>
    </w:p>
    <w:p w14:paraId="07755FC1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lastRenderedPageBreak/>
        <w:t xml:space="preserve">Chrysler Imperial   14.7   8 440.0 230 3.23 5.345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17.42  0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0    3    4</w:t>
      </w:r>
    </w:p>
    <w:p w14:paraId="3CE7365F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Dodge Challenger    15.5   8 318.0 150 2.76 3.520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16.87  0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0    3    2</w:t>
      </w:r>
    </w:p>
    <w:p w14:paraId="0D1DAA64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AMC Javelin         15.2   8 304.0 150 3.15 3.435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17.30  0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0    3    2</w:t>
      </w:r>
    </w:p>
    <w:p w14:paraId="461E6391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Camaro Z28          13.3   8 350.0 245 3.73 3.840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15.41  0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0    3    4</w:t>
      </w:r>
    </w:p>
    <w:p w14:paraId="16DE9615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Pontiac Firebird    19.2   8 400.0 175 3.08 3.845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17.05  0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0    3    2</w:t>
      </w:r>
    </w:p>
    <w:p w14:paraId="74306663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Ford Pantera L      15.8   8 351.0 264 4.22 3.170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14.50  0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1    5    4</w:t>
      </w:r>
    </w:p>
    <w:p w14:paraId="7FD4DE18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Maserati Bora       15.0   8 301.0 335 3.54 3.570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14.60  0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1    5    8</w:t>
      </w:r>
    </w:p>
    <w:p w14:paraId="245941EC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14:paraId="0F42B050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five number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summary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of mpg value</w:t>
      </w:r>
    </w:p>
    <w:p w14:paraId="0C729BAC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--------------------------------</w:t>
      </w:r>
    </w:p>
    <w:p w14:paraId="23CAC836" w14:textId="77777777" w:rsidR="00270664" w:rsidRPr="0095023D" w:rsidRDefault="00270664" w:rsidP="002706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[1] 10.4 14.3 15.2 16.4 19.2</w:t>
      </w:r>
    </w:p>
    <w:p w14:paraId="685D9255" w14:textId="77777777" w:rsidR="00270664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58D1AF7B" w14:textId="77777777" w:rsidR="00270664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39B25666" w14:textId="1716B4E8" w:rsidR="00270664" w:rsidRDefault="00DD3698" w:rsidP="007943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DIAGRAM</w:t>
      </w:r>
    </w:p>
    <w:p w14:paraId="390B3928" w14:textId="1C002706" w:rsidR="00DD3698" w:rsidRDefault="00DD3698" w:rsidP="007943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02784FC" wp14:editId="246508FB">
            <wp:extent cx="3439499" cy="2944495"/>
            <wp:effectExtent l="0" t="0" r="8890" b="8255"/>
            <wp:docPr id="18587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399" cy="295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20DE" w14:textId="77777777" w:rsidR="00270664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75C55907" w14:textId="77777777" w:rsidR="00270664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164C32CB" w14:textId="77777777" w:rsidR="00270664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714D7EEB" w14:textId="77777777" w:rsidR="00270664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51612591" w14:textId="77777777" w:rsidR="00270664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509B91FF" w14:textId="77777777" w:rsidR="00270664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51F2FA69" w14:textId="77777777" w:rsidR="00270664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</w:p>
    <w:p w14:paraId="1B4A8043" w14:textId="77777777" w:rsidR="0044478D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2CBCC1CD" w14:textId="6C693606" w:rsidR="00270664" w:rsidRPr="0044478D" w:rsidRDefault="00270664" w:rsidP="007943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Pr="00270664">
        <w:rPr>
          <w:rFonts w:ascii="Times New Roman" w:hAnsi="Times New Roman" w:cs="Times New Roman"/>
          <w:bCs/>
          <w:sz w:val="24"/>
          <w:szCs w:val="24"/>
        </w:rPr>
        <w:t>Five number summery program is successfully executed…</w:t>
      </w:r>
    </w:p>
    <w:p w14:paraId="02EF7E7E" w14:textId="77777777" w:rsidR="002B75DD" w:rsidRDefault="002B75DD" w:rsidP="002706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0D1DEA" w14:textId="6D62D0C1" w:rsidR="00270664" w:rsidRPr="00DE13DE" w:rsidRDefault="00270664" w:rsidP="002706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13DE">
        <w:rPr>
          <w:rFonts w:ascii="Times New Roman" w:hAnsi="Times New Roman" w:cs="Times New Roman"/>
          <w:b/>
          <w:sz w:val="28"/>
          <w:szCs w:val="28"/>
        </w:rPr>
        <w:lastRenderedPageBreak/>
        <w:t>SIMPLE STATISTICAL ANALYSIS</w:t>
      </w:r>
    </w:p>
    <w:p w14:paraId="6E90DE10" w14:textId="77777777" w:rsidR="00DE13DE" w:rsidRPr="00DE13DE" w:rsidRDefault="00270664" w:rsidP="00270664">
      <w:pPr>
        <w:rPr>
          <w:rFonts w:ascii="Times New Roman" w:hAnsi="Times New Roman" w:cs="Times New Roman"/>
          <w:b/>
          <w:sz w:val="24"/>
        </w:rPr>
      </w:pPr>
      <w:r w:rsidRPr="00DE13DE">
        <w:rPr>
          <w:rFonts w:ascii="Times New Roman" w:hAnsi="Times New Roman" w:cs="Times New Roman"/>
          <w:b/>
          <w:sz w:val="28"/>
          <w:szCs w:val="28"/>
        </w:rPr>
        <w:t>AIM</w:t>
      </w:r>
      <w:r w:rsidR="00DE13DE" w:rsidRPr="00DE13DE">
        <w:rPr>
          <w:rFonts w:ascii="Times New Roman" w:hAnsi="Times New Roman" w:cs="Times New Roman"/>
          <w:b/>
          <w:sz w:val="24"/>
        </w:rPr>
        <w:t xml:space="preserve"> </w:t>
      </w:r>
    </w:p>
    <w:p w14:paraId="07F36593" w14:textId="3BB01E8D" w:rsidR="00270664" w:rsidRDefault="00DE13DE" w:rsidP="00270664">
      <w:pPr>
        <w:rPr>
          <w:rFonts w:ascii="Times New Roman" w:hAnsi="Times New Roman" w:cs="Times New Roman"/>
          <w:bCs/>
          <w:sz w:val="28"/>
          <w:szCs w:val="28"/>
        </w:rPr>
      </w:pPr>
      <w:r w:rsidRPr="00DE13DE">
        <w:rPr>
          <w:rFonts w:ascii="Times New Roman" w:hAnsi="Times New Roman" w:cs="Times New Roman"/>
          <w:bCs/>
          <w:sz w:val="28"/>
          <w:szCs w:val="28"/>
        </w:rPr>
        <w:t xml:space="preserve">To </w:t>
      </w:r>
      <w:proofErr w:type="spellStart"/>
      <w:r w:rsidRPr="00DE13DE">
        <w:rPr>
          <w:rFonts w:ascii="Times New Roman" w:hAnsi="Times New Roman" w:cs="Times New Roman"/>
          <w:bCs/>
          <w:sz w:val="28"/>
          <w:szCs w:val="28"/>
        </w:rPr>
        <w:t>analyze</w:t>
      </w:r>
      <w:proofErr w:type="spellEnd"/>
      <w:r w:rsidRPr="00DE13DE">
        <w:rPr>
          <w:rFonts w:ascii="Times New Roman" w:hAnsi="Times New Roman" w:cs="Times New Roman"/>
          <w:bCs/>
          <w:sz w:val="28"/>
          <w:szCs w:val="28"/>
        </w:rPr>
        <w:t xml:space="preserve"> the </w:t>
      </w:r>
      <w:proofErr w:type="spellStart"/>
      <w:r w:rsidRPr="00DE13DE">
        <w:rPr>
          <w:rFonts w:ascii="Times New Roman" w:hAnsi="Times New Roman" w:cs="Times New Roman"/>
          <w:b/>
          <w:bCs/>
          <w:sz w:val="28"/>
          <w:szCs w:val="28"/>
        </w:rPr>
        <w:t>mtcars</w:t>
      </w:r>
      <w:proofErr w:type="spellEnd"/>
      <w:r w:rsidRPr="00DE13DE">
        <w:rPr>
          <w:rFonts w:ascii="Times New Roman" w:hAnsi="Times New Roman" w:cs="Times New Roman"/>
          <w:b/>
          <w:bCs/>
          <w:sz w:val="28"/>
          <w:szCs w:val="28"/>
        </w:rPr>
        <w:t xml:space="preserve"> dataset</w:t>
      </w:r>
      <w:r w:rsidRPr="00DE13DE">
        <w:rPr>
          <w:rFonts w:ascii="Times New Roman" w:hAnsi="Times New Roman" w:cs="Times New Roman"/>
          <w:bCs/>
          <w:sz w:val="28"/>
          <w:szCs w:val="28"/>
        </w:rPr>
        <w:t xml:space="preserve"> and find basic statistical values using R.</w:t>
      </w:r>
    </w:p>
    <w:p w14:paraId="472B1AE4" w14:textId="77777777" w:rsidR="00DE13DE" w:rsidRDefault="00DE13DE" w:rsidP="00270664">
      <w:pPr>
        <w:rPr>
          <w:rFonts w:ascii="Times New Roman" w:hAnsi="Times New Roman" w:cs="Times New Roman"/>
          <w:bCs/>
          <w:sz w:val="28"/>
          <w:szCs w:val="28"/>
        </w:rPr>
      </w:pPr>
    </w:p>
    <w:p w14:paraId="1D22FF6E" w14:textId="747C3277" w:rsidR="00270664" w:rsidRPr="00DE13DE" w:rsidRDefault="00270664" w:rsidP="00270664">
      <w:pPr>
        <w:rPr>
          <w:rFonts w:ascii="Times New Roman" w:hAnsi="Times New Roman" w:cs="Times New Roman"/>
          <w:b/>
          <w:sz w:val="28"/>
          <w:szCs w:val="28"/>
        </w:rPr>
      </w:pPr>
      <w:r w:rsidRPr="00DE13DE"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707B535C" w14:textId="77777777" w:rsidR="00DE13DE" w:rsidRPr="00DE13DE" w:rsidRDefault="00DE13DE" w:rsidP="00DE13DE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DE13DE">
        <w:rPr>
          <w:rFonts w:ascii="Times New Roman" w:hAnsi="Times New Roman" w:cs="Times New Roman"/>
          <w:bCs/>
          <w:sz w:val="24"/>
          <w:szCs w:val="24"/>
        </w:rPr>
        <w:t xml:space="preserve">Display the </w:t>
      </w:r>
      <w:proofErr w:type="spellStart"/>
      <w:r w:rsidRPr="00DE13DE">
        <w:rPr>
          <w:rFonts w:ascii="Times New Roman" w:hAnsi="Times New Roman" w:cs="Times New Roman"/>
          <w:bCs/>
          <w:sz w:val="24"/>
          <w:szCs w:val="24"/>
        </w:rPr>
        <w:t>mtcars</w:t>
      </w:r>
      <w:proofErr w:type="spellEnd"/>
      <w:r w:rsidRPr="00DE13DE">
        <w:rPr>
          <w:rFonts w:ascii="Times New Roman" w:hAnsi="Times New Roman" w:cs="Times New Roman"/>
          <w:bCs/>
          <w:sz w:val="24"/>
          <w:szCs w:val="24"/>
        </w:rPr>
        <w:t xml:space="preserve"> dataset and its description.</w:t>
      </w:r>
    </w:p>
    <w:p w14:paraId="4639EDC7" w14:textId="77777777" w:rsidR="00DE13DE" w:rsidRPr="00DE13DE" w:rsidRDefault="00DE13DE" w:rsidP="00DE13DE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DE13DE">
        <w:rPr>
          <w:rFonts w:ascii="Times New Roman" w:hAnsi="Times New Roman" w:cs="Times New Roman"/>
          <w:bCs/>
          <w:sz w:val="24"/>
          <w:szCs w:val="24"/>
        </w:rPr>
        <w:t>Find the maximum and minimum horsepower values.</w:t>
      </w:r>
    </w:p>
    <w:p w14:paraId="3763C0C9" w14:textId="77777777" w:rsidR="00DE13DE" w:rsidRPr="00DE13DE" w:rsidRDefault="00DE13DE" w:rsidP="00DE13DE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DE13DE">
        <w:rPr>
          <w:rFonts w:ascii="Times New Roman" w:hAnsi="Times New Roman" w:cs="Times New Roman"/>
          <w:bCs/>
          <w:sz w:val="24"/>
          <w:szCs w:val="24"/>
        </w:rPr>
        <w:t>Identify the car with the highest horsepower.</w:t>
      </w:r>
    </w:p>
    <w:p w14:paraId="08E7C287" w14:textId="77777777" w:rsidR="00DE13DE" w:rsidRPr="00DE13DE" w:rsidRDefault="00DE13DE" w:rsidP="00DE13DE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DE13DE">
        <w:rPr>
          <w:rFonts w:ascii="Times New Roman" w:hAnsi="Times New Roman" w:cs="Times New Roman"/>
          <w:bCs/>
          <w:sz w:val="24"/>
          <w:szCs w:val="24"/>
        </w:rPr>
        <w:t>Calculate the mean, median, and mode of car weight.</w:t>
      </w:r>
    </w:p>
    <w:p w14:paraId="3E1E70E9" w14:textId="77777777" w:rsidR="00DE13DE" w:rsidRPr="00DE13DE" w:rsidRDefault="00DE13DE" w:rsidP="00DE13DE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DE13DE">
        <w:rPr>
          <w:rFonts w:ascii="Times New Roman" w:hAnsi="Times New Roman" w:cs="Times New Roman"/>
          <w:bCs/>
          <w:sz w:val="24"/>
          <w:szCs w:val="24"/>
        </w:rPr>
        <w:t>Find the quartile values of car weight.</w:t>
      </w:r>
    </w:p>
    <w:p w14:paraId="1BAD86F6" w14:textId="35F4115A" w:rsidR="00DE13DE" w:rsidRDefault="00DE13DE" w:rsidP="00270664">
      <w:pPr>
        <w:rPr>
          <w:rFonts w:ascii="Times New Roman" w:hAnsi="Times New Roman" w:cs="Times New Roman"/>
          <w:bCs/>
          <w:sz w:val="28"/>
          <w:szCs w:val="28"/>
        </w:rPr>
      </w:pPr>
    </w:p>
    <w:p w14:paraId="7959E550" w14:textId="3D2D9CD8" w:rsidR="00270664" w:rsidRPr="00DE13DE" w:rsidRDefault="00270664" w:rsidP="00270664">
      <w:pPr>
        <w:rPr>
          <w:rFonts w:ascii="Times New Roman" w:hAnsi="Times New Roman" w:cs="Times New Roman"/>
          <w:b/>
          <w:sz w:val="28"/>
          <w:szCs w:val="28"/>
        </w:rPr>
      </w:pPr>
      <w:r w:rsidRPr="00DE13DE">
        <w:rPr>
          <w:rFonts w:ascii="Times New Roman" w:hAnsi="Times New Roman" w:cs="Times New Roman"/>
          <w:b/>
          <w:sz w:val="28"/>
          <w:szCs w:val="28"/>
        </w:rPr>
        <w:t>PROGRAM</w:t>
      </w:r>
    </w:p>
    <w:p w14:paraId="29918DE1" w14:textId="77777777" w:rsidR="00DE13DE" w:rsidRDefault="00DE13DE" w:rsidP="00270664">
      <w:pPr>
        <w:rPr>
          <w:rFonts w:ascii="Times New Roman" w:hAnsi="Times New Roman" w:cs="Times New Roman"/>
          <w:bCs/>
          <w:sz w:val="28"/>
          <w:szCs w:val="28"/>
        </w:rPr>
      </w:pPr>
    </w:p>
    <w:p w14:paraId="47CD25CB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r w:rsidRPr="00DD3698">
        <w:rPr>
          <w:rFonts w:ascii="Times New Roman" w:hAnsi="Times New Roman" w:cs="Times New Roman"/>
          <w:bCs/>
          <w:sz w:val="24"/>
          <w:szCs w:val="24"/>
        </w:rPr>
        <w:t>print (</w:t>
      </w:r>
      <w:proofErr w:type="spellStart"/>
      <w:r w:rsidRPr="00DD3698">
        <w:rPr>
          <w:rFonts w:ascii="Times New Roman" w:hAnsi="Times New Roman" w:cs="Times New Roman"/>
          <w:bCs/>
          <w:sz w:val="24"/>
          <w:szCs w:val="24"/>
        </w:rPr>
        <w:t>mtcars</w:t>
      </w:r>
      <w:proofErr w:type="spellEnd"/>
      <w:r w:rsidRPr="00DD3698">
        <w:rPr>
          <w:rFonts w:ascii="Times New Roman" w:hAnsi="Times New Roman" w:cs="Times New Roman"/>
          <w:bCs/>
          <w:sz w:val="24"/>
          <w:szCs w:val="24"/>
        </w:rPr>
        <w:t>)</w:t>
      </w:r>
    </w:p>
    <w:p w14:paraId="242FBC5B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r w:rsidRPr="00DD3698">
        <w:rPr>
          <w:rFonts w:ascii="Times New Roman" w:hAnsi="Times New Roman" w:cs="Times New Roman"/>
          <w:bCs/>
          <w:sz w:val="24"/>
          <w:szCs w:val="24"/>
        </w:rPr>
        <w:t>print</w:t>
      </w:r>
      <w:proofErr w:type="gramStart"/>
      <w:r w:rsidRPr="00DD3698">
        <w:rPr>
          <w:rFonts w:ascii="Times New Roman" w:hAnsi="Times New Roman" w:cs="Times New Roman"/>
          <w:bCs/>
          <w:sz w:val="24"/>
          <w:szCs w:val="24"/>
        </w:rPr>
        <w:t>(?</w:t>
      </w:r>
      <w:proofErr w:type="spellStart"/>
      <w:r w:rsidRPr="00DD3698">
        <w:rPr>
          <w:rFonts w:ascii="Times New Roman" w:hAnsi="Times New Roman" w:cs="Times New Roman"/>
          <w:bCs/>
          <w:sz w:val="24"/>
          <w:szCs w:val="24"/>
        </w:rPr>
        <w:t>mtcars</w:t>
      </w:r>
      <w:proofErr w:type="spellEnd"/>
      <w:proofErr w:type="gramEnd"/>
      <w:r w:rsidRPr="00DD3698">
        <w:rPr>
          <w:rFonts w:ascii="Times New Roman" w:hAnsi="Times New Roman" w:cs="Times New Roman"/>
          <w:bCs/>
          <w:sz w:val="24"/>
          <w:szCs w:val="24"/>
        </w:rPr>
        <w:t>)</w:t>
      </w:r>
    </w:p>
    <w:p w14:paraId="5659C034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D3698">
        <w:rPr>
          <w:rFonts w:ascii="Times New Roman" w:hAnsi="Times New Roman" w:cs="Times New Roman"/>
          <w:bCs/>
          <w:sz w:val="24"/>
          <w:szCs w:val="24"/>
        </w:rPr>
        <w:t>cat(</w:t>
      </w:r>
      <w:proofErr w:type="gramEnd"/>
      <w:r w:rsidRPr="00DD3698">
        <w:rPr>
          <w:rFonts w:ascii="Times New Roman" w:hAnsi="Times New Roman" w:cs="Times New Roman"/>
          <w:bCs/>
          <w:sz w:val="24"/>
          <w:szCs w:val="24"/>
        </w:rPr>
        <w:t>"</w:t>
      </w:r>
      <w:proofErr w:type="spellStart"/>
      <w:r w:rsidRPr="00DD3698">
        <w:rPr>
          <w:rFonts w:ascii="Times New Roman" w:hAnsi="Times New Roman" w:cs="Times New Roman"/>
          <w:bCs/>
          <w:sz w:val="24"/>
          <w:szCs w:val="24"/>
        </w:rPr>
        <w:t>nalargest</w:t>
      </w:r>
      <w:proofErr w:type="spellEnd"/>
      <w:r w:rsidRPr="00DD36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D3698">
        <w:rPr>
          <w:rFonts w:ascii="Times New Roman" w:hAnsi="Times New Roman" w:cs="Times New Roman"/>
          <w:bCs/>
          <w:sz w:val="24"/>
          <w:szCs w:val="24"/>
        </w:rPr>
        <w:t>horsepowet</w:t>
      </w:r>
      <w:proofErr w:type="spellEnd"/>
      <w:r w:rsidRPr="00DD3698">
        <w:rPr>
          <w:rFonts w:ascii="Times New Roman" w:hAnsi="Times New Roman" w:cs="Times New Roman"/>
          <w:bCs/>
          <w:sz w:val="24"/>
          <w:szCs w:val="24"/>
        </w:rPr>
        <w:t xml:space="preserve"> value \n")</w:t>
      </w:r>
    </w:p>
    <w:p w14:paraId="4C2F803A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r w:rsidRPr="00DD3698">
        <w:rPr>
          <w:rFonts w:ascii="Times New Roman" w:hAnsi="Times New Roman" w:cs="Times New Roman"/>
          <w:bCs/>
          <w:sz w:val="24"/>
          <w:szCs w:val="24"/>
        </w:rPr>
        <w:t>cat("=====================================\n")</w:t>
      </w:r>
    </w:p>
    <w:p w14:paraId="55571C24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r w:rsidRPr="00DD3698">
        <w:rPr>
          <w:rFonts w:ascii="Times New Roman" w:hAnsi="Times New Roman" w:cs="Times New Roman"/>
          <w:bCs/>
          <w:sz w:val="24"/>
          <w:szCs w:val="24"/>
        </w:rPr>
        <w:t>cat(max(</w:t>
      </w:r>
      <w:proofErr w:type="spellStart"/>
      <w:r w:rsidRPr="00DD3698">
        <w:rPr>
          <w:rFonts w:ascii="Times New Roman" w:hAnsi="Times New Roman" w:cs="Times New Roman"/>
          <w:bCs/>
          <w:sz w:val="24"/>
          <w:szCs w:val="24"/>
        </w:rPr>
        <w:t>mtcars$hp</w:t>
      </w:r>
      <w:proofErr w:type="spellEnd"/>
      <w:r w:rsidRPr="00DD3698">
        <w:rPr>
          <w:rFonts w:ascii="Times New Roman" w:hAnsi="Times New Roman" w:cs="Times New Roman"/>
          <w:bCs/>
          <w:sz w:val="24"/>
          <w:szCs w:val="24"/>
        </w:rPr>
        <w:t>),"\n")</w:t>
      </w:r>
    </w:p>
    <w:p w14:paraId="09DF8093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D3698">
        <w:rPr>
          <w:rFonts w:ascii="Times New Roman" w:hAnsi="Times New Roman" w:cs="Times New Roman"/>
          <w:bCs/>
          <w:sz w:val="24"/>
          <w:szCs w:val="24"/>
        </w:rPr>
        <w:t>cat(</w:t>
      </w:r>
      <w:proofErr w:type="gramEnd"/>
      <w:r w:rsidRPr="00DD3698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DD3698">
        <w:rPr>
          <w:rFonts w:ascii="Times New Roman" w:hAnsi="Times New Roman" w:cs="Times New Roman"/>
          <w:bCs/>
          <w:sz w:val="24"/>
          <w:szCs w:val="24"/>
        </w:rPr>
        <w:t>nsmallest</w:t>
      </w:r>
      <w:proofErr w:type="spellEnd"/>
      <w:r w:rsidRPr="00DD3698">
        <w:rPr>
          <w:rFonts w:ascii="Times New Roman" w:hAnsi="Times New Roman" w:cs="Times New Roman"/>
          <w:bCs/>
          <w:sz w:val="24"/>
          <w:szCs w:val="24"/>
        </w:rPr>
        <w:t xml:space="preserve"> horsepower value\n")</w:t>
      </w:r>
    </w:p>
    <w:p w14:paraId="5E5445AB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r w:rsidRPr="00DD3698">
        <w:rPr>
          <w:rFonts w:ascii="Times New Roman" w:hAnsi="Times New Roman" w:cs="Times New Roman"/>
          <w:bCs/>
          <w:sz w:val="24"/>
          <w:szCs w:val="24"/>
        </w:rPr>
        <w:t>cat("===================================\n")</w:t>
      </w:r>
    </w:p>
    <w:p w14:paraId="620188C9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r w:rsidRPr="00DD3698">
        <w:rPr>
          <w:rFonts w:ascii="Times New Roman" w:hAnsi="Times New Roman" w:cs="Times New Roman"/>
          <w:bCs/>
          <w:sz w:val="24"/>
          <w:szCs w:val="24"/>
        </w:rPr>
        <w:t>cat(min(</w:t>
      </w:r>
      <w:proofErr w:type="spellStart"/>
      <w:r w:rsidRPr="00DD3698">
        <w:rPr>
          <w:rFonts w:ascii="Times New Roman" w:hAnsi="Times New Roman" w:cs="Times New Roman"/>
          <w:bCs/>
          <w:sz w:val="24"/>
          <w:szCs w:val="24"/>
        </w:rPr>
        <w:t>mtcars$hp</w:t>
      </w:r>
      <w:proofErr w:type="spellEnd"/>
      <w:r w:rsidRPr="00DD3698">
        <w:rPr>
          <w:rFonts w:ascii="Times New Roman" w:hAnsi="Times New Roman" w:cs="Times New Roman"/>
          <w:bCs/>
          <w:sz w:val="24"/>
          <w:szCs w:val="24"/>
        </w:rPr>
        <w:t>),"\n")</w:t>
      </w:r>
    </w:p>
    <w:p w14:paraId="6FE974C9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D3698">
        <w:rPr>
          <w:rFonts w:ascii="Times New Roman" w:hAnsi="Times New Roman" w:cs="Times New Roman"/>
          <w:bCs/>
          <w:sz w:val="24"/>
          <w:szCs w:val="24"/>
        </w:rPr>
        <w:t>cat(</w:t>
      </w:r>
      <w:proofErr w:type="gramEnd"/>
      <w:r w:rsidRPr="00DD3698">
        <w:rPr>
          <w:rFonts w:ascii="Times New Roman" w:hAnsi="Times New Roman" w:cs="Times New Roman"/>
          <w:bCs/>
          <w:sz w:val="24"/>
          <w:szCs w:val="24"/>
        </w:rPr>
        <w:t>"\n name of the car with largest hp\n")</w:t>
      </w:r>
    </w:p>
    <w:p w14:paraId="6A324731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r w:rsidRPr="00DD3698">
        <w:rPr>
          <w:rFonts w:ascii="Times New Roman" w:hAnsi="Times New Roman" w:cs="Times New Roman"/>
          <w:bCs/>
          <w:sz w:val="24"/>
          <w:szCs w:val="24"/>
        </w:rPr>
        <w:t>cat ("=========================================\n")</w:t>
      </w:r>
    </w:p>
    <w:p w14:paraId="25E20C87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r w:rsidRPr="00DD3698">
        <w:rPr>
          <w:rFonts w:ascii="Times New Roman" w:hAnsi="Times New Roman" w:cs="Times New Roman"/>
          <w:bCs/>
          <w:sz w:val="24"/>
          <w:szCs w:val="24"/>
        </w:rPr>
        <w:t>cat(</w:t>
      </w:r>
      <w:proofErr w:type="spellStart"/>
      <w:r w:rsidRPr="00DD3698">
        <w:rPr>
          <w:rFonts w:ascii="Times New Roman" w:hAnsi="Times New Roman" w:cs="Times New Roman"/>
          <w:bCs/>
          <w:sz w:val="24"/>
          <w:szCs w:val="24"/>
        </w:rPr>
        <w:t>rownames</w:t>
      </w:r>
      <w:proofErr w:type="spellEnd"/>
      <w:r w:rsidRPr="00DD3698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DD3698">
        <w:rPr>
          <w:rFonts w:ascii="Times New Roman" w:hAnsi="Times New Roman" w:cs="Times New Roman"/>
          <w:bCs/>
          <w:sz w:val="24"/>
          <w:szCs w:val="24"/>
        </w:rPr>
        <w:t>mtcars</w:t>
      </w:r>
      <w:proofErr w:type="spellEnd"/>
      <w:r w:rsidRPr="00DD3698">
        <w:rPr>
          <w:rFonts w:ascii="Times New Roman" w:hAnsi="Times New Roman" w:cs="Times New Roman"/>
          <w:bCs/>
          <w:sz w:val="24"/>
          <w:szCs w:val="24"/>
        </w:rPr>
        <w:t>)[</w:t>
      </w:r>
      <w:proofErr w:type="spellStart"/>
      <w:r w:rsidRPr="00DD3698">
        <w:rPr>
          <w:rFonts w:ascii="Times New Roman" w:hAnsi="Times New Roman" w:cs="Times New Roman"/>
          <w:bCs/>
          <w:sz w:val="24"/>
          <w:szCs w:val="24"/>
        </w:rPr>
        <w:t>which.max</w:t>
      </w:r>
      <w:proofErr w:type="spellEnd"/>
      <w:r w:rsidRPr="00DD3698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DD3698">
        <w:rPr>
          <w:rFonts w:ascii="Times New Roman" w:hAnsi="Times New Roman" w:cs="Times New Roman"/>
          <w:bCs/>
          <w:sz w:val="24"/>
          <w:szCs w:val="24"/>
        </w:rPr>
        <w:t>mtcars$hp</w:t>
      </w:r>
      <w:proofErr w:type="spellEnd"/>
      <w:r w:rsidRPr="00DD3698">
        <w:rPr>
          <w:rFonts w:ascii="Times New Roman" w:hAnsi="Times New Roman" w:cs="Times New Roman"/>
          <w:bCs/>
          <w:sz w:val="24"/>
          <w:szCs w:val="24"/>
        </w:rPr>
        <w:t>)],"\n")</w:t>
      </w:r>
    </w:p>
    <w:p w14:paraId="6C0755D5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D3698">
        <w:rPr>
          <w:rFonts w:ascii="Times New Roman" w:hAnsi="Times New Roman" w:cs="Times New Roman"/>
          <w:bCs/>
          <w:sz w:val="24"/>
          <w:szCs w:val="24"/>
        </w:rPr>
        <w:t>cat(</w:t>
      </w:r>
      <w:proofErr w:type="gramEnd"/>
      <w:r w:rsidRPr="00DD3698">
        <w:rPr>
          <w:rFonts w:ascii="Times New Roman" w:hAnsi="Times New Roman" w:cs="Times New Roman"/>
          <w:bCs/>
          <w:sz w:val="24"/>
          <w:szCs w:val="24"/>
        </w:rPr>
        <w:t>"\n average weight of a car\n")</w:t>
      </w:r>
    </w:p>
    <w:p w14:paraId="7074AE75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r w:rsidRPr="00DD3698">
        <w:rPr>
          <w:rFonts w:ascii="Times New Roman" w:hAnsi="Times New Roman" w:cs="Times New Roman"/>
          <w:bCs/>
          <w:sz w:val="24"/>
          <w:szCs w:val="24"/>
        </w:rPr>
        <w:t>cat("=======================================\n")</w:t>
      </w:r>
    </w:p>
    <w:p w14:paraId="4755B5DD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r w:rsidRPr="00DD3698">
        <w:rPr>
          <w:rFonts w:ascii="Times New Roman" w:hAnsi="Times New Roman" w:cs="Times New Roman"/>
          <w:bCs/>
          <w:sz w:val="24"/>
          <w:szCs w:val="24"/>
        </w:rPr>
        <w:t>cat(mean(</w:t>
      </w:r>
      <w:proofErr w:type="spellStart"/>
      <w:r w:rsidRPr="00DD3698">
        <w:rPr>
          <w:rFonts w:ascii="Times New Roman" w:hAnsi="Times New Roman" w:cs="Times New Roman"/>
          <w:bCs/>
          <w:sz w:val="24"/>
          <w:szCs w:val="24"/>
        </w:rPr>
        <w:t>mtcars$wt</w:t>
      </w:r>
      <w:proofErr w:type="spellEnd"/>
      <w:r w:rsidRPr="00DD3698">
        <w:rPr>
          <w:rFonts w:ascii="Times New Roman" w:hAnsi="Times New Roman" w:cs="Times New Roman"/>
          <w:bCs/>
          <w:sz w:val="24"/>
          <w:szCs w:val="24"/>
        </w:rPr>
        <w:t>),"\n")</w:t>
      </w:r>
    </w:p>
    <w:p w14:paraId="3E2EC6C3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r w:rsidRPr="00DD3698">
        <w:rPr>
          <w:rFonts w:ascii="Times New Roman" w:hAnsi="Times New Roman" w:cs="Times New Roman"/>
          <w:bCs/>
          <w:sz w:val="24"/>
          <w:szCs w:val="24"/>
        </w:rPr>
        <w:t>cat ("\n middle point of car weight\n")</w:t>
      </w:r>
    </w:p>
    <w:p w14:paraId="238BFAC3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r w:rsidRPr="00DD3698">
        <w:rPr>
          <w:rFonts w:ascii="Times New Roman" w:hAnsi="Times New Roman" w:cs="Times New Roman"/>
          <w:bCs/>
          <w:sz w:val="24"/>
          <w:szCs w:val="24"/>
        </w:rPr>
        <w:t>cat("=====================================\n")</w:t>
      </w:r>
    </w:p>
    <w:p w14:paraId="4C1FCF19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r w:rsidRPr="00DD3698">
        <w:rPr>
          <w:rFonts w:ascii="Times New Roman" w:hAnsi="Times New Roman" w:cs="Times New Roman"/>
          <w:bCs/>
          <w:sz w:val="24"/>
          <w:szCs w:val="24"/>
        </w:rPr>
        <w:t>cat(median(</w:t>
      </w:r>
      <w:proofErr w:type="spellStart"/>
      <w:r w:rsidRPr="00DD3698">
        <w:rPr>
          <w:rFonts w:ascii="Times New Roman" w:hAnsi="Times New Roman" w:cs="Times New Roman"/>
          <w:bCs/>
          <w:sz w:val="24"/>
          <w:szCs w:val="24"/>
        </w:rPr>
        <w:t>mtcars$wt</w:t>
      </w:r>
      <w:proofErr w:type="spellEnd"/>
      <w:r w:rsidRPr="00DD3698">
        <w:rPr>
          <w:rFonts w:ascii="Times New Roman" w:hAnsi="Times New Roman" w:cs="Times New Roman"/>
          <w:bCs/>
          <w:sz w:val="24"/>
          <w:szCs w:val="24"/>
        </w:rPr>
        <w:t>),"\n")</w:t>
      </w:r>
    </w:p>
    <w:p w14:paraId="7B58DE20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r w:rsidRPr="00DD3698">
        <w:rPr>
          <w:rFonts w:ascii="Times New Roman" w:hAnsi="Times New Roman" w:cs="Times New Roman"/>
          <w:bCs/>
          <w:sz w:val="24"/>
          <w:szCs w:val="24"/>
        </w:rPr>
        <w:lastRenderedPageBreak/>
        <w:t>cat ("\n mode value of car weight\n")</w:t>
      </w:r>
    </w:p>
    <w:p w14:paraId="1B4E6EFC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r w:rsidRPr="00DD3698">
        <w:rPr>
          <w:rFonts w:ascii="Times New Roman" w:hAnsi="Times New Roman" w:cs="Times New Roman"/>
          <w:bCs/>
          <w:sz w:val="24"/>
          <w:szCs w:val="24"/>
        </w:rPr>
        <w:t>cat("=====================================\n")</w:t>
      </w:r>
    </w:p>
    <w:p w14:paraId="2B0468AE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r w:rsidRPr="00DD3698">
        <w:rPr>
          <w:rFonts w:ascii="Times New Roman" w:hAnsi="Times New Roman" w:cs="Times New Roman"/>
          <w:bCs/>
          <w:sz w:val="24"/>
          <w:szCs w:val="24"/>
        </w:rPr>
        <w:t>cat(names(sort(table(</w:t>
      </w:r>
      <w:proofErr w:type="spellStart"/>
      <w:r w:rsidRPr="00DD3698">
        <w:rPr>
          <w:rFonts w:ascii="Times New Roman" w:hAnsi="Times New Roman" w:cs="Times New Roman"/>
          <w:bCs/>
          <w:sz w:val="24"/>
          <w:szCs w:val="24"/>
        </w:rPr>
        <w:t>mtcars$Wt</w:t>
      </w:r>
      <w:proofErr w:type="spellEnd"/>
      <w:proofErr w:type="gramStart"/>
      <w:r w:rsidRPr="00DD3698">
        <w:rPr>
          <w:rFonts w:ascii="Times New Roman" w:hAnsi="Times New Roman" w:cs="Times New Roman"/>
          <w:bCs/>
          <w:sz w:val="24"/>
          <w:szCs w:val="24"/>
        </w:rPr>
        <w:t>),decreasing</w:t>
      </w:r>
      <w:proofErr w:type="gramEnd"/>
      <w:r w:rsidRPr="00DD3698">
        <w:rPr>
          <w:rFonts w:ascii="Times New Roman" w:hAnsi="Times New Roman" w:cs="Times New Roman"/>
          <w:bCs/>
          <w:sz w:val="24"/>
          <w:szCs w:val="24"/>
        </w:rPr>
        <w:t>=TRUE</w:t>
      </w:r>
      <w:proofErr w:type="gramStart"/>
      <w:r w:rsidRPr="00DD3698">
        <w:rPr>
          <w:rFonts w:ascii="Times New Roman" w:hAnsi="Times New Roman" w:cs="Times New Roman"/>
          <w:bCs/>
          <w:sz w:val="24"/>
          <w:szCs w:val="24"/>
        </w:rPr>
        <w:t>))[</w:t>
      </w:r>
      <w:proofErr w:type="gramEnd"/>
      <w:r w:rsidRPr="00DD3698">
        <w:rPr>
          <w:rFonts w:ascii="Times New Roman" w:hAnsi="Times New Roman" w:cs="Times New Roman"/>
          <w:bCs/>
          <w:sz w:val="24"/>
          <w:szCs w:val="24"/>
        </w:rPr>
        <w:t>1],"\n")</w:t>
      </w:r>
    </w:p>
    <w:p w14:paraId="6330985A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D3698">
        <w:rPr>
          <w:rFonts w:ascii="Times New Roman" w:hAnsi="Times New Roman" w:cs="Times New Roman"/>
          <w:bCs/>
          <w:sz w:val="24"/>
          <w:szCs w:val="24"/>
        </w:rPr>
        <w:t>cat(</w:t>
      </w:r>
      <w:proofErr w:type="gramEnd"/>
      <w:r w:rsidRPr="00DD3698">
        <w:rPr>
          <w:rFonts w:ascii="Times New Roman" w:hAnsi="Times New Roman" w:cs="Times New Roman"/>
          <w:bCs/>
          <w:sz w:val="24"/>
          <w:szCs w:val="24"/>
        </w:rPr>
        <w:t>"\n quartile values\n")</w:t>
      </w:r>
    </w:p>
    <w:p w14:paraId="5A5196ED" w14:textId="77777777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r w:rsidRPr="00DD3698">
        <w:rPr>
          <w:rFonts w:ascii="Times New Roman" w:hAnsi="Times New Roman" w:cs="Times New Roman"/>
          <w:bCs/>
          <w:sz w:val="24"/>
          <w:szCs w:val="24"/>
        </w:rPr>
        <w:t>cat("==================================\n")</w:t>
      </w:r>
    </w:p>
    <w:p w14:paraId="2F9E2552" w14:textId="0717E0F6" w:rsidR="00DE13DE" w:rsidRPr="00DD3698" w:rsidRDefault="00DE13DE" w:rsidP="00DE13DE">
      <w:pPr>
        <w:rPr>
          <w:rFonts w:ascii="Times New Roman" w:hAnsi="Times New Roman" w:cs="Times New Roman"/>
          <w:bCs/>
          <w:sz w:val="24"/>
          <w:szCs w:val="24"/>
        </w:rPr>
      </w:pPr>
      <w:r w:rsidRPr="00DD3698">
        <w:rPr>
          <w:rFonts w:ascii="Times New Roman" w:hAnsi="Times New Roman" w:cs="Times New Roman"/>
          <w:bCs/>
          <w:sz w:val="24"/>
          <w:szCs w:val="24"/>
        </w:rPr>
        <w:t>print(quantile(</w:t>
      </w:r>
      <w:proofErr w:type="spellStart"/>
      <w:r w:rsidRPr="00DD3698">
        <w:rPr>
          <w:rFonts w:ascii="Times New Roman" w:hAnsi="Times New Roman" w:cs="Times New Roman"/>
          <w:bCs/>
          <w:sz w:val="24"/>
          <w:szCs w:val="24"/>
        </w:rPr>
        <w:t>mtcars$Wt</w:t>
      </w:r>
      <w:proofErr w:type="spellEnd"/>
      <w:r w:rsidRPr="00DD3698">
        <w:rPr>
          <w:rFonts w:ascii="Times New Roman" w:hAnsi="Times New Roman" w:cs="Times New Roman"/>
          <w:bCs/>
          <w:sz w:val="24"/>
          <w:szCs w:val="24"/>
        </w:rPr>
        <w:t>))</w:t>
      </w:r>
    </w:p>
    <w:p w14:paraId="296E22FD" w14:textId="77777777" w:rsidR="00DE13DE" w:rsidRDefault="00DE13DE" w:rsidP="00DE13DE">
      <w:pPr>
        <w:rPr>
          <w:rFonts w:ascii="Times New Roman" w:hAnsi="Times New Roman" w:cs="Times New Roman"/>
          <w:bCs/>
          <w:sz w:val="28"/>
          <w:szCs w:val="28"/>
        </w:rPr>
      </w:pPr>
    </w:p>
    <w:p w14:paraId="33A4BCF0" w14:textId="3B92B059" w:rsidR="00270664" w:rsidRPr="00DE13DE" w:rsidRDefault="00270664" w:rsidP="00270664">
      <w:pPr>
        <w:rPr>
          <w:rFonts w:ascii="Times New Roman" w:hAnsi="Times New Roman" w:cs="Times New Roman"/>
          <w:b/>
          <w:sz w:val="28"/>
          <w:szCs w:val="28"/>
        </w:rPr>
      </w:pPr>
      <w:r w:rsidRPr="00DE13DE"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5E45E7D9" w14:textId="77777777" w:rsidR="00DE13DE" w:rsidRPr="00DE13DE" w:rsidRDefault="00DE13DE" w:rsidP="00DE13D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ADC4DA5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                  mpg   </w:t>
      </w:r>
      <w:proofErr w:type="spell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cyl</w:t>
      </w:r>
      <w:proofErr w:type="spell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</w:t>
      </w:r>
      <w:proofErr w:type="spellStart"/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disp</w:t>
      </w:r>
      <w:proofErr w:type="spell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hp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drat  </w:t>
      </w:r>
      <w:proofErr w:type="spell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wt</w:t>
      </w:r>
      <w:proofErr w:type="spellEnd"/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  </w:t>
      </w:r>
      <w:proofErr w:type="spell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qsec</w:t>
      </w:r>
      <w:proofErr w:type="spell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vs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am  gear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carb</w:t>
      </w:r>
    </w:p>
    <w:p w14:paraId="309B764E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Mazda RX4           21.0   6 160.0 110 3.90 2.620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16.46  0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1    4    4</w:t>
      </w:r>
    </w:p>
    <w:p w14:paraId="57164D20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Mazda RX4 Wag       21.0   6 160.0 110 3.90 2.875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17.02  0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1    4    4</w:t>
      </w:r>
    </w:p>
    <w:p w14:paraId="0D99A6B6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Datsun 710          22.</w:t>
      </w:r>
      <w:r w:rsidRPr="00DE13DE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8   4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108.0  93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3.85 2.320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18.61  1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1    4    1</w:t>
      </w:r>
    </w:p>
    <w:p w14:paraId="5A9D3EAD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Hornet 4 Drive      21.4   6 258.0 110 3.08 3.215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19.44  1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0    3    1</w:t>
      </w:r>
    </w:p>
    <w:p w14:paraId="5D7A5347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Hornet </w:t>
      </w:r>
      <w:proofErr w:type="spellStart"/>
      <w:r w:rsidRPr="00DE13DE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Sportabout</w:t>
      </w:r>
      <w:proofErr w:type="spellEnd"/>
      <w:r w:rsidRPr="00DE13DE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18.7   8 360.0 175 3.15 3.440</w:t>
      </w: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17.02  0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0    3    2</w:t>
      </w:r>
    </w:p>
    <w:p w14:paraId="38D9C23B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Valiant             18.1   6 225.0 105 2.76 3.460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20.22  1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0    3    1</w:t>
      </w:r>
    </w:p>
    <w:p w14:paraId="14FD1971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Duster 360          14.3   8 360.0 245 3.21 3.570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15.84  0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0    3    4</w:t>
      </w:r>
    </w:p>
    <w:p w14:paraId="4CC5CCE1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Merc 240D           24.4   4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146.7  62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3.69 3.190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20.00  1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0    4    2</w:t>
      </w:r>
    </w:p>
    <w:p w14:paraId="5B51C2DB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Merc 230            22.8   4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140.8  95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3.92 3.150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22.90  1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0    4    2</w:t>
      </w:r>
    </w:p>
    <w:p w14:paraId="6AAD33B5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Merc 280            19.2   6 167.6 123 3.92 3.440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18.30  1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0    4    4</w:t>
      </w:r>
    </w:p>
    <w:p w14:paraId="11A59307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Merc 280C           17.8   6 167.6 123 3.92 3.440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18.90  1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0    4    4</w:t>
      </w:r>
    </w:p>
    <w:p w14:paraId="18063914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Merc 450SE          16.4   8 275.8 180 3.07 4.070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17.40  0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0    3    3</w:t>
      </w:r>
    </w:p>
    <w:p w14:paraId="41C87D52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Merc 450SL          17.3   8 275.8 180 3.07 3.730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17.60  0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0    3    3</w:t>
      </w:r>
    </w:p>
    <w:p w14:paraId="437C9073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Merc 450SLC         15.2   8 275.8 180 3.07 3.780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18.00  0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0    3    3</w:t>
      </w:r>
    </w:p>
    <w:p w14:paraId="1CBE6791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Cadillac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Fleetwood  10.4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 8 472.0 205 2.93 5.250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17.98  0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0    3    4</w:t>
      </w:r>
    </w:p>
    <w:p w14:paraId="4F97ECB5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Lincoln Continental 10.4   8 460.0 215 3.00 5.424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17.82  0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0    3    4</w:t>
      </w:r>
    </w:p>
    <w:p w14:paraId="1260BD17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Chrysler Imperial   14.7   8 440.0 230 3.23 5.345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17.42  0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0    3    4</w:t>
      </w:r>
    </w:p>
    <w:p w14:paraId="2442CCF6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Fiat 128            32.4  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4  78.7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66 4.08 2.200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19.47  1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1    4    1</w:t>
      </w:r>
    </w:p>
    <w:p w14:paraId="31BDB649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Honda Civic         30.4  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4  75.7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52 4.93 1.615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18.52  1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1    4    2</w:t>
      </w:r>
    </w:p>
    <w:p w14:paraId="5606DBD8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Toyota Corolla      33.9  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4  71.1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65 4.22 1.835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19.90  1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1    4    1</w:t>
      </w:r>
    </w:p>
    <w:p w14:paraId="602CD8B1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Toyota Corona       21.5   4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120.1  97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3.70 2.465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20.01  1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0    3    1</w:t>
      </w:r>
    </w:p>
    <w:p w14:paraId="3381D55E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Dodge Challenger    15.5   8 318.0 150 2.76 3.520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16.87  0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0    3    2</w:t>
      </w:r>
    </w:p>
    <w:p w14:paraId="16E3538A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AMC Javelin         15.2   8 304.0 150 3.15 3.435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17.30  0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0    3    2</w:t>
      </w:r>
    </w:p>
    <w:p w14:paraId="2A088730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Camaro Z28          13.3   8 350.0 245 3.73 3.840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15.41  0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0    3    4</w:t>
      </w:r>
    </w:p>
    <w:p w14:paraId="2436FCCE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Pontiac Firebird    19.2   8 400.0 175 3.08 3.845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17.05  0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0    3    2</w:t>
      </w:r>
    </w:p>
    <w:p w14:paraId="6C8D1F6F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Fiat X1-9           27.3  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4  79.0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66 4.08 1.935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18.90  1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1    4    1</w:t>
      </w:r>
    </w:p>
    <w:p w14:paraId="7CFBD2CB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Porsche 914-2       26.0   4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120.3  91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4.43 2.140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16.70  0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1    5    2</w:t>
      </w:r>
    </w:p>
    <w:p w14:paraId="63D29E1F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Lotus Europa        30.4  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4  95.1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113 3.77 1.513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16.90  1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1    5    2</w:t>
      </w:r>
    </w:p>
    <w:p w14:paraId="2208E627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Ford Pantera L      15.8   8 351.0 264 4.22 3.170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14.50  0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1    5    4</w:t>
      </w:r>
    </w:p>
    <w:p w14:paraId="4A72264E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Ferrari Dino        19.7   6 145.0 175 3.62 2.770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15.50  0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1    5    6</w:t>
      </w:r>
    </w:p>
    <w:p w14:paraId="18346AC3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Maserati Bora       15.0   8 301.0 335 3.54 3.570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14.60  0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1    5    8</w:t>
      </w:r>
    </w:p>
    <w:p w14:paraId="2DF067F3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Volvo 142E          21.4   4 121.0 109 4.11 2.780 </w:t>
      </w:r>
      <w:proofErr w:type="gramStart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>18.60  1</w:t>
      </w:r>
      <w:proofErr w:type="gramEnd"/>
      <w:r w:rsidRPr="00DE13DE"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  <w:t xml:space="preserve">  1    4    2</w:t>
      </w:r>
    </w:p>
    <w:p w14:paraId="7AD09616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bdr w:val="none" w:sz="0" w:space="0" w:color="auto" w:frame="1"/>
        </w:rPr>
      </w:pPr>
    </w:p>
    <w:p w14:paraId="2F1ACEC4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largest </w:t>
      </w:r>
      <w:proofErr w:type="spellStart"/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hoursepower</w:t>
      </w:r>
      <w:proofErr w:type="spellEnd"/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value</w:t>
      </w:r>
    </w:p>
    <w:p w14:paraId="327B09F3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==============================</w:t>
      </w:r>
    </w:p>
    <w:p w14:paraId="35397377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335 </w:t>
      </w:r>
    </w:p>
    <w:p w14:paraId="780F5AF1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14:paraId="0020D108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smallest </w:t>
      </w:r>
      <w:proofErr w:type="spellStart"/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hoursepower</w:t>
      </w:r>
      <w:proofErr w:type="spellEnd"/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value</w:t>
      </w:r>
    </w:p>
    <w:p w14:paraId="05FFCE97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lastRenderedPageBreak/>
        <w:t>=================</w:t>
      </w:r>
    </w:p>
    <w:p w14:paraId="41A5308D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52 </w:t>
      </w:r>
    </w:p>
    <w:p w14:paraId="79447430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==========================</w:t>
      </w:r>
    </w:p>
    <w:p w14:paraId="522A3CC3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52 </w:t>
      </w:r>
    </w:p>
    <w:p w14:paraId="3969F143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14:paraId="30596AD0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14:paraId="71636E5F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name of the car with largest hp </w:t>
      </w:r>
    </w:p>
    <w:p w14:paraId="0E8E374A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=======================================</w:t>
      </w:r>
    </w:p>
    <w:p w14:paraId="00EBC045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Maserati Bora </w:t>
      </w:r>
    </w:p>
    <w:p w14:paraId="6F3BB4E3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14:paraId="60974D8B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name of the cars with </w:t>
      </w:r>
      <w:proofErr w:type="spellStart"/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smalest</w:t>
      </w:r>
      <w:proofErr w:type="spellEnd"/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hp</w:t>
      </w:r>
    </w:p>
    <w:p w14:paraId="2786B439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===============================</w:t>
      </w:r>
    </w:p>
    <w:p w14:paraId="75BCC9AB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14:paraId="66919297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</w:t>
      </w:r>
      <w:proofErr w:type="spellStart"/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avarage</w:t>
      </w:r>
      <w:proofErr w:type="spellEnd"/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weight of a car </w:t>
      </w:r>
    </w:p>
    <w:p w14:paraId="79B1933A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=============================</w:t>
      </w:r>
    </w:p>
    <w:p w14:paraId="2C6A1940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3.21725 </w:t>
      </w:r>
    </w:p>
    <w:p w14:paraId="7D57656B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=====================</w:t>
      </w:r>
    </w:p>
    <w:p w14:paraId="1CDAAA6A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3.325 </w:t>
      </w:r>
    </w:p>
    <w:p w14:paraId="0BC877C2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14:paraId="24A6F963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mode value of a car weight</w:t>
      </w:r>
    </w:p>
    <w:p w14:paraId="34BA0F60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==========================</w:t>
      </w:r>
    </w:p>
    <w:p w14:paraId="60ECA97E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3.44 </w:t>
      </w:r>
    </w:p>
    <w:p w14:paraId="722F3BE2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14:paraId="191949A3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quartile value</w:t>
      </w:r>
    </w:p>
    <w:p w14:paraId="7A2AA17E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==========================</w:t>
      </w:r>
    </w:p>
    <w:p w14:paraId="50825037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  0%     25%     50%     75%    100% </w:t>
      </w:r>
    </w:p>
    <w:p w14:paraId="324C281F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4"/>
        </w:rPr>
      </w:pPr>
      <w:r w:rsidRPr="00DE13DE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1.51300 2.58125 3.32500 3.61000 5.42400 </w:t>
      </w:r>
    </w:p>
    <w:p w14:paraId="2EABF472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14:paraId="15CD8252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14:paraId="080D5384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14:paraId="0249ACA0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14:paraId="5F70160B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14:paraId="6A0A8C5F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14:paraId="31B80A54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14:paraId="7C710EFB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14:paraId="1858A48E" w14:textId="77777777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14:paraId="68F97E91" w14:textId="77777777" w:rsidR="00DD3698" w:rsidRDefault="00DD3698" w:rsidP="00DE13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</w:rPr>
      </w:pPr>
    </w:p>
    <w:p w14:paraId="3BA0E066" w14:textId="77777777" w:rsidR="00DD3698" w:rsidRDefault="00DD3698" w:rsidP="00DE13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</w:rPr>
      </w:pPr>
    </w:p>
    <w:p w14:paraId="5665D0E8" w14:textId="77777777" w:rsidR="00DD3698" w:rsidRDefault="00DD3698" w:rsidP="00DE13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</w:rPr>
      </w:pPr>
    </w:p>
    <w:p w14:paraId="40FE22A5" w14:textId="77777777" w:rsidR="00DD3698" w:rsidRDefault="00DD3698" w:rsidP="00DE13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</w:rPr>
      </w:pPr>
    </w:p>
    <w:p w14:paraId="0F79CC83" w14:textId="77777777" w:rsidR="00DD3698" w:rsidRDefault="00DD3698" w:rsidP="00DE13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</w:rPr>
      </w:pPr>
    </w:p>
    <w:p w14:paraId="0C35C1FC" w14:textId="77777777" w:rsidR="00DD3698" w:rsidRDefault="00DD3698" w:rsidP="00DE13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</w:rPr>
      </w:pPr>
    </w:p>
    <w:p w14:paraId="5B42C99A" w14:textId="055F95AD" w:rsidR="00DE13DE" w:rsidRP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</w:rPr>
      </w:pPr>
      <w:r w:rsidRPr="00DE13DE">
        <w:rPr>
          <w:rFonts w:ascii="Times New Roman" w:hAnsi="Times New Roman" w:cs="Times New Roman"/>
          <w:b/>
          <w:sz w:val="28"/>
          <w:szCs w:val="28"/>
        </w:rPr>
        <w:t>RESULT:</w:t>
      </w:r>
    </w:p>
    <w:p w14:paraId="633A15EA" w14:textId="77777777" w:rsidR="00DE13DE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32"/>
          <w:szCs w:val="28"/>
        </w:rPr>
      </w:pPr>
      <w:r w:rsidRPr="00DE13DE">
        <w:rPr>
          <w:rFonts w:ascii="Times New Roman" w:hAnsi="Times New Roman" w:cs="Times New Roman"/>
          <w:b/>
          <w:sz w:val="32"/>
          <w:szCs w:val="28"/>
        </w:rPr>
        <w:t xml:space="preserve">    </w:t>
      </w:r>
      <w:r>
        <w:rPr>
          <w:rFonts w:ascii="Times New Roman" w:hAnsi="Times New Roman" w:cs="Times New Roman"/>
          <w:b/>
          <w:sz w:val="32"/>
          <w:szCs w:val="28"/>
        </w:rPr>
        <w:t xml:space="preserve">       </w:t>
      </w:r>
    </w:p>
    <w:p w14:paraId="5B03A01A" w14:textId="5A2420AF" w:rsidR="005C68E5" w:rsidRDefault="00DE13DE" w:rsidP="00DE13D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4"/>
          <w:szCs w:val="28"/>
        </w:rPr>
      </w:pPr>
      <w:r w:rsidRPr="00DE13DE">
        <w:rPr>
          <w:rFonts w:ascii="Times New Roman" w:hAnsi="Times New Roman" w:cs="Times New Roman"/>
          <w:sz w:val="24"/>
          <w:szCs w:val="28"/>
        </w:rPr>
        <w:t>Statistical function program is successfully executed</w:t>
      </w:r>
      <w:r>
        <w:rPr>
          <w:rFonts w:ascii="Times New Roman" w:hAnsi="Times New Roman" w:cs="Times New Roman"/>
          <w:sz w:val="24"/>
          <w:szCs w:val="28"/>
        </w:rPr>
        <w:t>…</w:t>
      </w:r>
    </w:p>
    <w:p w14:paraId="3706C4CC" w14:textId="77777777" w:rsidR="005C68E5" w:rsidRDefault="005C68E5">
      <w:pPr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78FB421C" w14:textId="7F0CB457" w:rsidR="005C68E5" w:rsidRPr="005C68E5" w:rsidRDefault="005C68E5" w:rsidP="005C68E5">
      <w:pPr>
        <w:pStyle w:val="HTMLPreformatted"/>
        <w:shd w:val="clear" w:color="auto" w:fill="FFFFFF"/>
        <w:wordWrap w:val="0"/>
        <w:spacing w:line="24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68E5">
        <w:rPr>
          <w:rFonts w:ascii="Times New Roman" w:hAnsi="Times New Roman" w:cs="Times New Roman"/>
          <w:b/>
          <w:sz w:val="28"/>
          <w:szCs w:val="28"/>
        </w:rPr>
        <w:lastRenderedPageBreak/>
        <w:t>B</w:t>
      </w:r>
      <w:r w:rsidR="00546D2B">
        <w:rPr>
          <w:rFonts w:ascii="Times New Roman" w:hAnsi="Times New Roman" w:cs="Times New Roman"/>
          <w:b/>
          <w:sz w:val="28"/>
          <w:szCs w:val="28"/>
        </w:rPr>
        <w:t>ROADER STATISTICAL ANALYSIS</w:t>
      </w:r>
    </w:p>
    <w:p w14:paraId="39577CCA" w14:textId="77777777" w:rsidR="005C68E5" w:rsidRDefault="005C68E5">
      <w:pPr>
        <w:rPr>
          <w:rFonts w:ascii="Times New Roman" w:hAnsi="Times New Roman" w:cs="Times New Roman"/>
          <w:b/>
          <w:sz w:val="28"/>
          <w:szCs w:val="28"/>
        </w:rPr>
      </w:pPr>
    </w:p>
    <w:p w14:paraId="17D1B330" w14:textId="00618C7E" w:rsidR="005C68E5" w:rsidRPr="005C68E5" w:rsidRDefault="005C68E5">
      <w:pPr>
        <w:rPr>
          <w:rFonts w:ascii="Times New Roman" w:hAnsi="Times New Roman" w:cs="Times New Roman"/>
          <w:b/>
          <w:sz w:val="28"/>
          <w:szCs w:val="28"/>
        </w:rPr>
      </w:pPr>
      <w:r w:rsidRPr="005C68E5">
        <w:rPr>
          <w:rFonts w:ascii="Times New Roman" w:hAnsi="Times New Roman" w:cs="Times New Roman"/>
          <w:b/>
          <w:sz w:val="28"/>
          <w:szCs w:val="28"/>
        </w:rPr>
        <w:t xml:space="preserve">AIM </w:t>
      </w:r>
    </w:p>
    <w:p w14:paraId="31EE0E86" w14:textId="77777777" w:rsidR="005C68E5" w:rsidRPr="005C68E5" w:rsidRDefault="005C68E5">
      <w:pPr>
        <w:rPr>
          <w:rFonts w:ascii="Times New Roman" w:hAnsi="Times New Roman" w:cs="Times New Roman"/>
          <w:bCs/>
          <w:sz w:val="24"/>
          <w:szCs w:val="24"/>
        </w:rPr>
      </w:pPr>
      <w:r w:rsidRPr="005C68E5">
        <w:rPr>
          <w:rFonts w:ascii="Times New Roman" w:hAnsi="Times New Roman" w:cs="Times New Roman"/>
          <w:bCs/>
          <w:sz w:val="24"/>
          <w:szCs w:val="24"/>
        </w:rPr>
        <w:t>To perform broader statistical analysis on a dataset using R</w:t>
      </w:r>
    </w:p>
    <w:p w14:paraId="5587CAE8" w14:textId="77777777" w:rsidR="00546D2B" w:rsidRPr="00DE13DE" w:rsidRDefault="00546D2B" w:rsidP="00546D2B">
      <w:pPr>
        <w:rPr>
          <w:rFonts w:ascii="Times New Roman" w:hAnsi="Times New Roman" w:cs="Times New Roman"/>
          <w:b/>
          <w:sz w:val="28"/>
          <w:szCs w:val="28"/>
        </w:rPr>
      </w:pPr>
      <w:r w:rsidRPr="00DE13DE"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7F3479AB" w14:textId="204BD278" w:rsidR="005C68E5" w:rsidRPr="00546D2B" w:rsidRDefault="00546D2B" w:rsidP="00546D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</w:rPr>
      </w:pPr>
      <w:r w:rsidRPr="00546D2B">
        <w:rPr>
          <w:rFonts w:ascii="Times New Roman" w:hAnsi="Times New Roman" w:cs="Times New Roman"/>
          <w:bCs/>
          <w:sz w:val="24"/>
          <w:szCs w:val="24"/>
        </w:rPr>
        <w:t>Load the dataset and required libraries in R.</w:t>
      </w:r>
    </w:p>
    <w:p w14:paraId="054C71A0" w14:textId="07A51459" w:rsidR="00546D2B" w:rsidRPr="00546D2B" w:rsidRDefault="00546D2B" w:rsidP="00546D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</w:rPr>
      </w:pPr>
      <w:r w:rsidRPr="00546D2B">
        <w:rPr>
          <w:rFonts w:ascii="Times New Roman" w:hAnsi="Times New Roman" w:cs="Times New Roman"/>
          <w:bCs/>
          <w:sz w:val="24"/>
          <w:szCs w:val="24"/>
        </w:rPr>
        <w:t xml:space="preserve">Explore the dataset using functions like </w:t>
      </w:r>
      <w:proofErr w:type="gramStart"/>
      <w:r w:rsidRPr="00546D2B">
        <w:rPr>
          <w:rFonts w:ascii="Times New Roman" w:hAnsi="Times New Roman" w:cs="Times New Roman"/>
          <w:bCs/>
          <w:sz w:val="24"/>
          <w:szCs w:val="24"/>
        </w:rPr>
        <w:t>head(</w:t>
      </w:r>
      <w:proofErr w:type="gramEnd"/>
      <w:r w:rsidRPr="00546D2B">
        <w:rPr>
          <w:rFonts w:ascii="Times New Roman" w:hAnsi="Times New Roman" w:cs="Times New Roman"/>
          <w:bCs/>
          <w:sz w:val="24"/>
          <w:szCs w:val="24"/>
        </w:rPr>
        <w:t xml:space="preserve">), </w:t>
      </w:r>
      <w:proofErr w:type="gramStart"/>
      <w:r w:rsidRPr="00546D2B">
        <w:rPr>
          <w:rFonts w:ascii="Times New Roman" w:hAnsi="Times New Roman" w:cs="Times New Roman"/>
          <w:bCs/>
          <w:sz w:val="24"/>
          <w:szCs w:val="24"/>
        </w:rPr>
        <w:t>summary(</w:t>
      </w:r>
      <w:proofErr w:type="gramEnd"/>
      <w:r w:rsidRPr="00546D2B">
        <w:rPr>
          <w:rFonts w:ascii="Times New Roman" w:hAnsi="Times New Roman" w:cs="Times New Roman"/>
          <w:bCs/>
          <w:sz w:val="24"/>
          <w:szCs w:val="24"/>
        </w:rPr>
        <w:t xml:space="preserve">), and </w:t>
      </w:r>
      <w:proofErr w:type="gramStart"/>
      <w:r w:rsidRPr="00546D2B">
        <w:rPr>
          <w:rFonts w:ascii="Times New Roman" w:hAnsi="Times New Roman" w:cs="Times New Roman"/>
          <w:bCs/>
          <w:sz w:val="24"/>
          <w:szCs w:val="24"/>
        </w:rPr>
        <w:t>str(</w:t>
      </w:r>
      <w:proofErr w:type="gramEnd"/>
      <w:r w:rsidRPr="00546D2B">
        <w:rPr>
          <w:rFonts w:ascii="Times New Roman" w:hAnsi="Times New Roman" w:cs="Times New Roman"/>
          <w:bCs/>
          <w:sz w:val="24"/>
          <w:szCs w:val="24"/>
        </w:rPr>
        <w:t>).</w:t>
      </w:r>
    </w:p>
    <w:p w14:paraId="066DABF0" w14:textId="308C6E55" w:rsidR="00546D2B" w:rsidRPr="00546D2B" w:rsidRDefault="00546D2B" w:rsidP="00546D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</w:rPr>
      </w:pPr>
      <w:r w:rsidRPr="00546D2B">
        <w:rPr>
          <w:rFonts w:ascii="Times New Roman" w:hAnsi="Times New Roman" w:cs="Times New Roman"/>
          <w:bCs/>
          <w:sz w:val="24"/>
          <w:szCs w:val="24"/>
        </w:rPr>
        <w:t>Perform statistical measures such as mean, median, variance, and correlation</w:t>
      </w:r>
    </w:p>
    <w:p w14:paraId="3442A97B" w14:textId="5D3F763C" w:rsidR="00546D2B" w:rsidRPr="00546D2B" w:rsidRDefault="00546D2B" w:rsidP="00546D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</w:rPr>
      </w:pPr>
      <w:r w:rsidRPr="00546D2B">
        <w:rPr>
          <w:rFonts w:ascii="Times New Roman" w:hAnsi="Times New Roman" w:cs="Times New Roman"/>
          <w:bCs/>
          <w:sz w:val="24"/>
          <w:szCs w:val="24"/>
        </w:rPr>
        <w:t xml:space="preserve">Apply statistical models or methods to </w:t>
      </w:r>
      <w:proofErr w:type="spellStart"/>
      <w:r w:rsidRPr="00546D2B">
        <w:rPr>
          <w:rFonts w:ascii="Times New Roman" w:hAnsi="Times New Roman" w:cs="Times New Roman"/>
          <w:bCs/>
          <w:sz w:val="24"/>
          <w:szCs w:val="24"/>
        </w:rPr>
        <w:t>analyze</w:t>
      </w:r>
      <w:proofErr w:type="spellEnd"/>
      <w:r w:rsidRPr="00546D2B">
        <w:rPr>
          <w:rFonts w:ascii="Times New Roman" w:hAnsi="Times New Roman" w:cs="Times New Roman"/>
          <w:bCs/>
          <w:sz w:val="24"/>
          <w:szCs w:val="24"/>
        </w:rPr>
        <w:t xml:space="preserve"> the data.</w:t>
      </w:r>
    </w:p>
    <w:p w14:paraId="51E09562" w14:textId="253BCD4F" w:rsidR="00546D2B" w:rsidRPr="00546D2B" w:rsidRDefault="00546D2B" w:rsidP="00546D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</w:rPr>
      </w:pPr>
      <w:r w:rsidRPr="00546D2B">
        <w:rPr>
          <w:rFonts w:ascii="Times New Roman" w:hAnsi="Times New Roman" w:cs="Times New Roman"/>
          <w:bCs/>
          <w:sz w:val="24"/>
          <w:szCs w:val="24"/>
        </w:rPr>
        <w:t>Visualize the results using plots and graphs.</w:t>
      </w:r>
    </w:p>
    <w:p w14:paraId="1D24A979" w14:textId="77777777" w:rsidR="00546D2B" w:rsidRDefault="00546D2B" w:rsidP="00546D2B">
      <w:pPr>
        <w:rPr>
          <w:rFonts w:ascii="Times New Roman" w:hAnsi="Times New Roman" w:cs="Times New Roman"/>
          <w:b/>
          <w:sz w:val="24"/>
          <w:szCs w:val="24"/>
        </w:rPr>
      </w:pPr>
    </w:p>
    <w:p w14:paraId="10FA3FB4" w14:textId="0E599137" w:rsidR="00546D2B" w:rsidRDefault="00546D2B" w:rsidP="00546D2B">
      <w:pPr>
        <w:rPr>
          <w:rFonts w:ascii="Times New Roman" w:hAnsi="Times New Roman" w:cs="Times New Roman"/>
          <w:b/>
          <w:sz w:val="28"/>
          <w:szCs w:val="28"/>
        </w:rPr>
      </w:pPr>
      <w:r w:rsidRPr="00DE13DE">
        <w:rPr>
          <w:rFonts w:ascii="Times New Roman" w:hAnsi="Times New Roman" w:cs="Times New Roman"/>
          <w:b/>
          <w:sz w:val="28"/>
          <w:szCs w:val="28"/>
        </w:rPr>
        <w:t>PROGRAM</w:t>
      </w:r>
    </w:p>
    <w:p w14:paraId="154B25AB" w14:textId="77777777" w:rsidR="00546D2B" w:rsidRPr="00546D2B" w:rsidRDefault="00546D2B" w:rsidP="00546D2B">
      <w:pPr>
        <w:rPr>
          <w:rFonts w:ascii="Times New Roman" w:hAnsi="Times New Roman" w:cs="Times New Roman"/>
          <w:bCs/>
          <w:sz w:val="24"/>
          <w:szCs w:val="24"/>
        </w:rPr>
      </w:pPr>
    </w:p>
    <w:p w14:paraId="15D9735D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># Load dataset</w:t>
      </w:r>
    </w:p>
    <w:p w14:paraId="522B6BD5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>data(</w:t>
      </w:r>
      <w:proofErr w:type="spellStart"/>
      <w:r w:rsidRPr="00845C92">
        <w:rPr>
          <w:rFonts w:ascii="Times New Roman" w:hAnsi="Times New Roman" w:cs="Times New Roman"/>
          <w:bCs/>
          <w:sz w:val="24"/>
          <w:szCs w:val="24"/>
        </w:rPr>
        <w:t>mtcars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>)</w:t>
      </w:r>
    </w:p>
    <w:p w14:paraId="66D4BB4B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</w:p>
    <w:p w14:paraId="0A222230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># Display first few rows</w:t>
      </w:r>
    </w:p>
    <w:p w14:paraId="5A863B2A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>head(</w:t>
      </w:r>
      <w:proofErr w:type="spellStart"/>
      <w:r w:rsidRPr="00845C92">
        <w:rPr>
          <w:rFonts w:ascii="Times New Roman" w:hAnsi="Times New Roman" w:cs="Times New Roman"/>
          <w:bCs/>
          <w:sz w:val="24"/>
          <w:szCs w:val="24"/>
        </w:rPr>
        <w:t>mtcars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>)</w:t>
      </w:r>
    </w:p>
    <w:p w14:paraId="6A98AF25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</w:p>
    <w:p w14:paraId="7E840610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># Structure of dataset</w:t>
      </w:r>
    </w:p>
    <w:p w14:paraId="29E99C09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>str(</w:t>
      </w:r>
      <w:proofErr w:type="spellStart"/>
      <w:r w:rsidRPr="00845C92">
        <w:rPr>
          <w:rFonts w:ascii="Times New Roman" w:hAnsi="Times New Roman" w:cs="Times New Roman"/>
          <w:bCs/>
          <w:sz w:val="24"/>
          <w:szCs w:val="24"/>
        </w:rPr>
        <w:t>mtcars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>)</w:t>
      </w:r>
    </w:p>
    <w:p w14:paraId="0213C171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</w:p>
    <w:p w14:paraId="4AF0BA0E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># Summary statistics</w:t>
      </w:r>
    </w:p>
    <w:p w14:paraId="101E9929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>summary(</w:t>
      </w:r>
      <w:proofErr w:type="spellStart"/>
      <w:r w:rsidRPr="00845C92">
        <w:rPr>
          <w:rFonts w:ascii="Times New Roman" w:hAnsi="Times New Roman" w:cs="Times New Roman"/>
          <w:bCs/>
          <w:sz w:val="24"/>
          <w:szCs w:val="24"/>
        </w:rPr>
        <w:t>mtcars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>)</w:t>
      </w:r>
    </w:p>
    <w:p w14:paraId="00E67DDC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</w:p>
    <w:p w14:paraId="25770ABC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># Mean of each variable</w:t>
      </w:r>
    </w:p>
    <w:p w14:paraId="62E38F69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45C92">
        <w:rPr>
          <w:rFonts w:ascii="Times New Roman" w:hAnsi="Times New Roman" w:cs="Times New Roman"/>
          <w:bCs/>
          <w:sz w:val="24"/>
          <w:szCs w:val="24"/>
        </w:rPr>
        <w:t>colMeans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845C92">
        <w:rPr>
          <w:rFonts w:ascii="Times New Roman" w:hAnsi="Times New Roman" w:cs="Times New Roman"/>
          <w:bCs/>
          <w:sz w:val="24"/>
          <w:szCs w:val="24"/>
        </w:rPr>
        <w:t>mtcars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>)</w:t>
      </w:r>
    </w:p>
    <w:p w14:paraId="4F018E91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</w:p>
    <w:p w14:paraId="09C7238D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># Median of each variable</w:t>
      </w:r>
    </w:p>
    <w:p w14:paraId="37AB87A7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apply(</w:t>
      </w:r>
      <w:proofErr w:type="spellStart"/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>mtcars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>, 2, median)</w:t>
      </w:r>
    </w:p>
    <w:p w14:paraId="4A7FEAAF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</w:p>
    <w:p w14:paraId="285B0D53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># Standard deviation</w:t>
      </w:r>
    </w:p>
    <w:p w14:paraId="481AE326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lastRenderedPageBreak/>
        <w:t>apply(</w:t>
      </w:r>
      <w:proofErr w:type="spellStart"/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>mtcars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, 2, </w:t>
      </w:r>
      <w:proofErr w:type="spellStart"/>
      <w:r w:rsidRPr="00845C92">
        <w:rPr>
          <w:rFonts w:ascii="Times New Roman" w:hAnsi="Times New Roman" w:cs="Times New Roman"/>
          <w:bCs/>
          <w:sz w:val="24"/>
          <w:szCs w:val="24"/>
        </w:rPr>
        <w:t>sd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>)</w:t>
      </w:r>
    </w:p>
    <w:p w14:paraId="4A88F2E9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</w:p>
    <w:p w14:paraId="02DBA0C7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># Variance</w:t>
      </w:r>
    </w:p>
    <w:p w14:paraId="3EB39463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apply(</w:t>
      </w:r>
      <w:proofErr w:type="spellStart"/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>mtcars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>, 2, var)</w:t>
      </w:r>
    </w:p>
    <w:p w14:paraId="0A50663F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</w:p>
    <w:p w14:paraId="496F45EB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># Correlation matrix</w:t>
      </w:r>
    </w:p>
    <w:p w14:paraId="4CDA29B4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45C92">
        <w:rPr>
          <w:rFonts w:ascii="Times New Roman" w:hAnsi="Times New Roman" w:cs="Times New Roman"/>
          <w:bCs/>
          <w:sz w:val="24"/>
          <w:szCs w:val="24"/>
        </w:rPr>
        <w:t>cor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845C92">
        <w:rPr>
          <w:rFonts w:ascii="Times New Roman" w:hAnsi="Times New Roman" w:cs="Times New Roman"/>
          <w:bCs/>
          <w:sz w:val="24"/>
          <w:szCs w:val="24"/>
        </w:rPr>
        <w:t>mtcars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>)</w:t>
      </w:r>
    </w:p>
    <w:p w14:paraId="687EB65B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</w:p>
    <w:p w14:paraId="6026A456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># Scatter plot</w:t>
      </w:r>
    </w:p>
    <w:p w14:paraId="457B6AEE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plot(</w:t>
      </w:r>
      <w:proofErr w:type="spellStart"/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>mtcars$wt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45C92">
        <w:rPr>
          <w:rFonts w:ascii="Times New Roman" w:hAnsi="Times New Roman" w:cs="Times New Roman"/>
          <w:bCs/>
          <w:sz w:val="24"/>
          <w:szCs w:val="24"/>
        </w:rPr>
        <w:t>mtcars$mpg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>,</w:t>
      </w:r>
    </w:p>
    <w:p w14:paraId="2AC217AF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 xml:space="preserve">     main = "Weight vs Mileage",</w:t>
      </w:r>
    </w:p>
    <w:p w14:paraId="73136BA3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proofErr w:type="spellStart"/>
      <w:r w:rsidRPr="00845C92">
        <w:rPr>
          <w:rFonts w:ascii="Times New Roman" w:hAnsi="Times New Roman" w:cs="Times New Roman"/>
          <w:bCs/>
          <w:sz w:val="24"/>
          <w:szCs w:val="24"/>
        </w:rPr>
        <w:t>xlab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= "Weight",</w:t>
      </w:r>
    </w:p>
    <w:p w14:paraId="4B154EF7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proofErr w:type="spellStart"/>
      <w:r w:rsidRPr="00845C92">
        <w:rPr>
          <w:rFonts w:ascii="Times New Roman" w:hAnsi="Times New Roman" w:cs="Times New Roman"/>
          <w:bCs/>
          <w:sz w:val="24"/>
          <w:szCs w:val="24"/>
        </w:rPr>
        <w:t>ylab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= "Miles per Gallon",</w:t>
      </w:r>
    </w:p>
    <w:p w14:paraId="0B833239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proofErr w:type="spellStart"/>
      <w:r w:rsidRPr="00845C92">
        <w:rPr>
          <w:rFonts w:ascii="Times New Roman" w:hAnsi="Times New Roman" w:cs="Times New Roman"/>
          <w:bCs/>
          <w:sz w:val="24"/>
          <w:szCs w:val="24"/>
        </w:rPr>
        <w:t>pch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= 19,</w:t>
      </w:r>
    </w:p>
    <w:p w14:paraId="432A7C0A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 xml:space="preserve">     col = "blue")</w:t>
      </w:r>
    </w:p>
    <w:p w14:paraId="4FE56279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</w:p>
    <w:p w14:paraId="2DFFA9CE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># Linear regression model</w:t>
      </w:r>
    </w:p>
    <w:p w14:paraId="44220240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 xml:space="preserve">model &lt;- </w:t>
      </w:r>
      <w:proofErr w:type="spellStart"/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lm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mpg ~ </w:t>
      </w:r>
      <w:proofErr w:type="spellStart"/>
      <w:r w:rsidRPr="00845C92">
        <w:rPr>
          <w:rFonts w:ascii="Times New Roman" w:hAnsi="Times New Roman" w:cs="Times New Roman"/>
          <w:bCs/>
          <w:sz w:val="24"/>
          <w:szCs w:val="24"/>
        </w:rPr>
        <w:t>wt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, data = </w:t>
      </w:r>
      <w:proofErr w:type="spellStart"/>
      <w:r w:rsidRPr="00845C92">
        <w:rPr>
          <w:rFonts w:ascii="Times New Roman" w:hAnsi="Times New Roman" w:cs="Times New Roman"/>
          <w:bCs/>
          <w:sz w:val="24"/>
          <w:szCs w:val="24"/>
        </w:rPr>
        <w:t>mtcars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>)</w:t>
      </w:r>
    </w:p>
    <w:p w14:paraId="67BD36DA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</w:p>
    <w:p w14:paraId="60EE2EB9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># Regression summary</w:t>
      </w:r>
    </w:p>
    <w:p w14:paraId="2C834DC5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>summary(model)</w:t>
      </w:r>
    </w:p>
    <w:p w14:paraId="444B3AE2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</w:p>
    <w:p w14:paraId="151ED269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># Add regression line</w:t>
      </w:r>
    </w:p>
    <w:p w14:paraId="4F4BDC35" w14:textId="5A7AC59C" w:rsidR="00546D2B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abline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model, col = "red", </w:t>
      </w:r>
      <w:proofErr w:type="spellStart"/>
      <w:r w:rsidRPr="00845C92">
        <w:rPr>
          <w:rFonts w:ascii="Times New Roman" w:hAnsi="Times New Roman" w:cs="Times New Roman"/>
          <w:bCs/>
          <w:sz w:val="24"/>
          <w:szCs w:val="24"/>
        </w:rPr>
        <w:t>lwd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= 2)</w:t>
      </w:r>
    </w:p>
    <w:p w14:paraId="7FDDDC37" w14:textId="77777777" w:rsid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</w:p>
    <w:p w14:paraId="7003C228" w14:textId="3B25D601" w:rsidR="00546D2B" w:rsidRPr="00546D2B" w:rsidRDefault="00546D2B" w:rsidP="00546D2B">
      <w:pPr>
        <w:rPr>
          <w:rFonts w:ascii="Times New Roman" w:hAnsi="Times New Roman" w:cs="Times New Roman"/>
          <w:b/>
          <w:sz w:val="28"/>
          <w:szCs w:val="28"/>
        </w:rPr>
      </w:pPr>
      <w:r w:rsidRPr="00546D2B"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35EE644A" w14:textId="77777777" w:rsidR="00546D2B" w:rsidRDefault="00546D2B" w:rsidP="00546D2B">
      <w:pPr>
        <w:rPr>
          <w:rFonts w:ascii="Times New Roman" w:hAnsi="Times New Roman" w:cs="Times New Roman"/>
          <w:bCs/>
          <w:sz w:val="24"/>
          <w:szCs w:val="24"/>
        </w:rPr>
      </w:pPr>
    </w:p>
    <w:p w14:paraId="18300614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>'</w:t>
      </w:r>
      <w:proofErr w:type="spellStart"/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data.frame</w:t>
      </w:r>
      <w:proofErr w:type="spellEnd"/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>':</w:t>
      </w:r>
      <w:r w:rsidRPr="00845C92">
        <w:rPr>
          <w:rFonts w:ascii="Times New Roman" w:hAnsi="Times New Roman" w:cs="Times New Roman"/>
          <w:bCs/>
          <w:sz w:val="24"/>
          <w:szCs w:val="24"/>
        </w:rPr>
        <w:tab/>
        <w:t xml:space="preserve">32 obs. </w:t>
      </w:r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of  11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variables:</w:t>
      </w:r>
    </w:p>
    <w:p w14:paraId="0565DE1F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 xml:space="preserve"> $ </w:t>
      </w:r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mpg :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num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 21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21 22.8 21.4 18.7 18.1 14.3 24.4 22.8 19.2 ...</w:t>
      </w:r>
    </w:p>
    <w:p w14:paraId="30070F39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 xml:space="preserve"> $ </w:t>
      </w:r>
      <w:proofErr w:type="spellStart"/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cyl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num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 6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6 4 6 8 6 8 4 4 6 ...</w:t>
      </w:r>
    </w:p>
    <w:p w14:paraId="19DFCDE2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$ </w:t>
      </w:r>
      <w:proofErr w:type="spellStart"/>
      <w:r w:rsidRPr="00845C92">
        <w:rPr>
          <w:rFonts w:ascii="Times New Roman" w:hAnsi="Times New Roman" w:cs="Times New Roman"/>
          <w:bCs/>
          <w:sz w:val="24"/>
          <w:szCs w:val="24"/>
        </w:rPr>
        <w:t>disp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num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 160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160 108 258 360 ...</w:t>
      </w:r>
    </w:p>
    <w:p w14:paraId="39EA1837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 xml:space="preserve"> $ </w:t>
      </w:r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hp  :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num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 110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110 93 110 175 105 245 62 95 123 ...</w:t>
      </w:r>
    </w:p>
    <w:p w14:paraId="64AFC9E6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 xml:space="preserve"> $ drat: </w:t>
      </w:r>
      <w:proofErr w:type="spellStart"/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num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 3.9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3.9 3.85 3.08 3.15 2.76 3.21 3.69 3.92 3.92 ...</w:t>
      </w:r>
    </w:p>
    <w:p w14:paraId="46E1672D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 xml:space="preserve"> $ </w:t>
      </w:r>
      <w:proofErr w:type="spellStart"/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wt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 :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num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 2.62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2.88 2.32 3.21 3.44 ...</w:t>
      </w:r>
    </w:p>
    <w:p w14:paraId="50401565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 xml:space="preserve"> $ </w:t>
      </w:r>
      <w:proofErr w:type="spellStart"/>
      <w:r w:rsidRPr="00845C92">
        <w:rPr>
          <w:rFonts w:ascii="Times New Roman" w:hAnsi="Times New Roman" w:cs="Times New Roman"/>
          <w:bCs/>
          <w:sz w:val="24"/>
          <w:szCs w:val="24"/>
        </w:rPr>
        <w:t>qsec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num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 16.5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17 18.6 19.4 17 ...</w:t>
      </w:r>
    </w:p>
    <w:p w14:paraId="45819AAF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 xml:space="preserve"> $ </w:t>
      </w:r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vs  :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num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 0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0 1 1 0 1 0 1 1 1 ...</w:t>
      </w:r>
    </w:p>
    <w:p w14:paraId="181800FF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 xml:space="preserve"> $ </w:t>
      </w:r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am  :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num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 1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1 1 0 0 0 0 0 0 0 ...</w:t>
      </w:r>
    </w:p>
    <w:p w14:paraId="6BEAECCF" w14:textId="77777777" w:rsidR="00845C92" w:rsidRP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 xml:space="preserve"> $ gear: </w:t>
      </w:r>
      <w:proofErr w:type="spellStart"/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num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 4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4 4 3 3 3 3 4 4 4 ...</w:t>
      </w:r>
    </w:p>
    <w:p w14:paraId="6F1B6D8B" w14:textId="2E8BA78D" w:rsid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  <w:r w:rsidRPr="00845C92">
        <w:rPr>
          <w:rFonts w:ascii="Times New Roman" w:hAnsi="Times New Roman" w:cs="Times New Roman"/>
          <w:bCs/>
          <w:sz w:val="24"/>
          <w:szCs w:val="24"/>
        </w:rPr>
        <w:t xml:space="preserve"> $ carb: </w:t>
      </w:r>
      <w:proofErr w:type="spellStart"/>
      <w:proofErr w:type="gramStart"/>
      <w:r w:rsidRPr="00845C92">
        <w:rPr>
          <w:rFonts w:ascii="Times New Roman" w:hAnsi="Times New Roman" w:cs="Times New Roman"/>
          <w:bCs/>
          <w:sz w:val="24"/>
          <w:szCs w:val="24"/>
        </w:rPr>
        <w:t>num</w:t>
      </w:r>
      <w:proofErr w:type="spell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 4</w:t>
      </w:r>
      <w:proofErr w:type="gramEnd"/>
      <w:r w:rsidRPr="00845C92">
        <w:rPr>
          <w:rFonts w:ascii="Times New Roman" w:hAnsi="Times New Roman" w:cs="Times New Roman"/>
          <w:bCs/>
          <w:sz w:val="24"/>
          <w:szCs w:val="24"/>
        </w:rPr>
        <w:t xml:space="preserve"> 4 1 1 2 1 4 2 2 4 ...</w:t>
      </w:r>
    </w:p>
    <w:p w14:paraId="659909A8" w14:textId="77777777" w:rsidR="00845C92" w:rsidRDefault="00845C92" w:rsidP="00845C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6F3979" w14:textId="78D28C8E" w:rsidR="00845C92" w:rsidRDefault="00845C92" w:rsidP="00845C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1D2098" w14:textId="77777777" w:rsidR="00845C92" w:rsidRPr="00845C92" w:rsidRDefault="00845C92" w:rsidP="00845C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F52BE8" w14:textId="6F850A0D" w:rsidR="00845C92" w:rsidRDefault="00845C92" w:rsidP="00845C92">
      <w:pPr>
        <w:rPr>
          <w:rFonts w:ascii="Times New Roman" w:hAnsi="Times New Roman" w:cs="Times New Roman"/>
          <w:bCs/>
          <w:sz w:val="24"/>
          <w:szCs w:val="24"/>
        </w:rPr>
      </w:pPr>
    </w:p>
    <w:p w14:paraId="72C372AA" w14:textId="77777777" w:rsidR="00546D2B" w:rsidRDefault="00546D2B" w:rsidP="00546D2B">
      <w:pPr>
        <w:rPr>
          <w:rFonts w:ascii="Times New Roman" w:hAnsi="Times New Roman" w:cs="Times New Roman"/>
          <w:bCs/>
          <w:sz w:val="24"/>
          <w:szCs w:val="24"/>
        </w:rPr>
      </w:pPr>
    </w:p>
    <w:p w14:paraId="1F702C31" w14:textId="77777777" w:rsidR="00546D2B" w:rsidRDefault="00546D2B" w:rsidP="00546D2B">
      <w:pPr>
        <w:rPr>
          <w:rFonts w:ascii="Times New Roman" w:hAnsi="Times New Roman" w:cs="Times New Roman"/>
          <w:bCs/>
          <w:sz w:val="24"/>
          <w:szCs w:val="24"/>
        </w:rPr>
      </w:pPr>
    </w:p>
    <w:p w14:paraId="42757397" w14:textId="77777777" w:rsidR="00546D2B" w:rsidRDefault="00546D2B" w:rsidP="00546D2B">
      <w:pPr>
        <w:rPr>
          <w:rFonts w:ascii="Times New Roman" w:hAnsi="Times New Roman" w:cs="Times New Roman"/>
          <w:bCs/>
          <w:sz w:val="24"/>
          <w:szCs w:val="24"/>
        </w:rPr>
      </w:pPr>
    </w:p>
    <w:p w14:paraId="4E9B7C4D" w14:textId="77777777" w:rsidR="00DE64CA" w:rsidRDefault="00DE64CA" w:rsidP="00546D2B">
      <w:pPr>
        <w:rPr>
          <w:rFonts w:ascii="Times New Roman" w:hAnsi="Times New Roman" w:cs="Times New Roman"/>
          <w:b/>
          <w:sz w:val="28"/>
          <w:szCs w:val="28"/>
        </w:rPr>
      </w:pPr>
    </w:p>
    <w:p w14:paraId="18B36C3A" w14:textId="77777777" w:rsidR="00DE64CA" w:rsidRDefault="00DE64CA" w:rsidP="00546D2B">
      <w:pPr>
        <w:rPr>
          <w:rFonts w:ascii="Times New Roman" w:hAnsi="Times New Roman" w:cs="Times New Roman"/>
          <w:b/>
          <w:sz w:val="28"/>
          <w:szCs w:val="28"/>
        </w:rPr>
      </w:pPr>
    </w:p>
    <w:p w14:paraId="1223A0F4" w14:textId="77777777" w:rsidR="00DE64CA" w:rsidRDefault="00DE64CA" w:rsidP="00546D2B">
      <w:pPr>
        <w:rPr>
          <w:rFonts w:ascii="Times New Roman" w:hAnsi="Times New Roman" w:cs="Times New Roman"/>
          <w:b/>
          <w:sz w:val="28"/>
          <w:szCs w:val="28"/>
        </w:rPr>
      </w:pPr>
    </w:p>
    <w:p w14:paraId="35EE52AB" w14:textId="77777777" w:rsidR="00DE64CA" w:rsidRDefault="00DE64CA" w:rsidP="00546D2B">
      <w:pPr>
        <w:rPr>
          <w:rFonts w:ascii="Times New Roman" w:hAnsi="Times New Roman" w:cs="Times New Roman"/>
          <w:b/>
          <w:sz w:val="28"/>
          <w:szCs w:val="28"/>
        </w:rPr>
      </w:pPr>
    </w:p>
    <w:p w14:paraId="250F59F5" w14:textId="77777777" w:rsidR="00DE64CA" w:rsidRDefault="00DE64CA" w:rsidP="00546D2B">
      <w:pPr>
        <w:rPr>
          <w:rFonts w:ascii="Times New Roman" w:hAnsi="Times New Roman" w:cs="Times New Roman"/>
          <w:b/>
          <w:sz w:val="28"/>
          <w:szCs w:val="28"/>
        </w:rPr>
      </w:pPr>
    </w:p>
    <w:p w14:paraId="299E802E" w14:textId="77777777" w:rsidR="00DE64CA" w:rsidRDefault="00DE64CA" w:rsidP="00546D2B">
      <w:pPr>
        <w:rPr>
          <w:rFonts w:ascii="Times New Roman" w:hAnsi="Times New Roman" w:cs="Times New Roman"/>
          <w:b/>
          <w:sz w:val="28"/>
          <w:szCs w:val="28"/>
        </w:rPr>
      </w:pPr>
    </w:p>
    <w:p w14:paraId="10214828" w14:textId="77777777" w:rsidR="00DE64CA" w:rsidRDefault="00DE64CA" w:rsidP="00546D2B">
      <w:pPr>
        <w:rPr>
          <w:rFonts w:ascii="Times New Roman" w:hAnsi="Times New Roman" w:cs="Times New Roman"/>
          <w:b/>
          <w:sz w:val="28"/>
          <w:szCs w:val="28"/>
        </w:rPr>
      </w:pPr>
    </w:p>
    <w:p w14:paraId="2F5EA46E" w14:textId="77777777" w:rsidR="00DE64CA" w:rsidRDefault="00DE64CA" w:rsidP="00546D2B">
      <w:pPr>
        <w:rPr>
          <w:rFonts w:ascii="Times New Roman" w:hAnsi="Times New Roman" w:cs="Times New Roman"/>
          <w:b/>
          <w:sz w:val="28"/>
          <w:szCs w:val="28"/>
        </w:rPr>
      </w:pPr>
    </w:p>
    <w:p w14:paraId="38C09295" w14:textId="77777777" w:rsidR="00DE64CA" w:rsidRDefault="00DE64CA" w:rsidP="00546D2B">
      <w:pPr>
        <w:rPr>
          <w:rFonts w:ascii="Times New Roman" w:hAnsi="Times New Roman" w:cs="Times New Roman"/>
          <w:b/>
          <w:sz w:val="28"/>
          <w:szCs w:val="28"/>
        </w:rPr>
      </w:pPr>
    </w:p>
    <w:p w14:paraId="55511D0C" w14:textId="77777777" w:rsidR="00DE64CA" w:rsidRDefault="00DE64CA" w:rsidP="00546D2B">
      <w:pPr>
        <w:rPr>
          <w:rFonts w:ascii="Times New Roman" w:hAnsi="Times New Roman" w:cs="Times New Roman"/>
          <w:b/>
          <w:sz w:val="28"/>
          <w:szCs w:val="28"/>
        </w:rPr>
      </w:pPr>
    </w:p>
    <w:p w14:paraId="0A573DF3" w14:textId="23D426F5" w:rsidR="00845C92" w:rsidRPr="00845C92" w:rsidRDefault="00845C92" w:rsidP="00546D2B">
      <w:pPr>
        <w:rPr>
          <w:rFonts w:ascii="Times New Roman" w:hAnsi="Times New Roman" w:cs="Times New Roman"/>
          <w:b/>
          <w:sz w:val="28"/>
          <w:szCs w:val="28"/>
        </w:rPr>
      </w:pPr>
      <w:r w:rsidRPr="00845C92"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06888D09" w14:textId="77777777" w:rsidR="00845C92" w:rsidRDefault="00845C92" w:rsidP="00845C92">
      <w:pPr>
        <w:pStyle w:val="HTMLPreformatted"/>
        <w:rPr>
          <w:rFonts w:ascii="Times New Roman" w:hAnsi="Times New Roman" w:cs="Times New Roman"/>
          <w:bCs/>
          <w:sz w:val="24"/>
          <w:szCs w:val="28"/>
        </w:rPr>
      </w:pPr>
    </w:p>
    <w:p w14:paraId="263C1248" w14:textId="5DBF14A9" w:rsidR="00845C92" w:rsidRPr="00845C92" w:rsidRDefault="00845C92" w:rsidP="00845C92">
      <w:pPr>
        <w:pStyle w:val="HTMLPreformatted"/>
        <w:rPr>
          <w:rFonts w:ascii="Times New Roman" w:hAnsi="Times New Roman" w:cs="Times New Roman"/>
          <w:bCs/>
          <w:sz w:val="24"/>
          <w:szCs w:val="28"/>
        </w:rPr>
      </w:pPr>
      <w:r w:rsidRPr="00845C92">
        <w:rPr>
          <w:rFonts w:ascii="Times New Roman" w:hAnsi="Times New Roman" w:cs="Times New Roman"/>
          <w:bCs/>
          <w:sz w:val="24"/>
          <w:szCs w:val="28"/>
        </w:rPr>
        <w:t>Broader Statistical Analysis program is successfully executed…</w:t>
      </w:r>
    </w:p>
    <w:p w14:paraId="2A5E366C" w14:textId="77777777" w:rsidR="00845C92" w:rsidRDefault="00845C92" w:rsidP="00DD3698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877E352" w14:textId="3F974C7D" w:rsidR="00DE13DE" w:rsidRDefault="00DE13DE" w:rsidP="00DD369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1A2D">
        <w:rPr>
          <w:rFonts w:ascii="Times New Roman" w:hAnsi="Times New Roman" w:cs="Times New Roman"/>
          <w:b/>
          <w:sz w:val="28"/>
          <w:szCs w:val="28"/>
        </w:rPr>
        <w:lastRenderedPageBreak/>
        <w:t>APRIOR</w:t>
      </w:r>
      <w:r w:rsidR="00501A2D" w:rsidRPr="00501A2D">
        <w:rPr>
          <w:rFonts w:ascii="Times New Roman" w:hAnsi="Times New Roman" w:cs="Times New Roman"/>
          <w:b/>
          <w:sz w:val="28"/>
          <w:szCs w:val="28"/>
        </w:rPr>
        <w:t>I ALGORITHM</w:t>
      </w:r>
    </w:p>
    <w:p w14:paraId="1B550B14" w14:textId="16650F89" w:rsidR="00501A2D" w:rsidRDefault="00501A2D" w:rsidP="00501A2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</w:t>
      </w:r>
    </w:p>
    <w:p w14:paraId="178E6A1B" w14:textId="77777777" w:rsidR="00501A2D" w:rsidRDefault="00501A2D" w:rsidP="00501A2D">
      <w:pPr>
        <w:pStyle w:val="NormalWeb"/>
      </w:pPr>
      <w:r w:rsidRPr="00340E9E">
        <w:t xml:space="preserve">To </w:t>
      </w:r>
      <w:proofErr w:type="spellStart"/>
      <w:r w:rsidRPr="00340E9E">
        <w:t>analyze</w:t>
      </w:r>
      <w:proofErr w:type="spellEnd"/>
      <w:r w:rsidRPr="00340E9E">
        <w:t xml:space="preserve"> market basket data using the </w:t>
      </w:r>
      <w:proofErr w:type="spellStart"/>
      <w:r w:rsidRPr="00340E9E">
        <w:rPr>
          <w:b/>
          <w:bCs/>
        </w:rPr>
        <w:t>Apriori</w:t>
      </w:r>
      <w:proofErr w:type="spellEnd"/>
      <w:r w:rsidRPr="00340E9E">
        <w:rPr>
          <w:b/>
          <w:bCs/>
        </w:rPr>
        <w:t xml:space="preserve"> algorithm</w:t>
      </w:r>
      <w:r w:rsidRPr="00340E9E">
        <w:t xml:space="preserve"> and generate association rules in R.</w:t>
      </w:r>
    </w:p>
    <w:p w14:paraId="0D02D9F7" w14:textId="77777777" w:rsidR="00501A2D" w:rsidRDefault="00501A2D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49420272" w14:textId="47FE03BA" w:rsidR="00501A2D" w:rsidRDefault="00501A2D" w:rsidP="00501A2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32D16C31" w14:textId="77777777" w:rsidR="00501A2D" w:rsidRPr="00340E9E" w:rsidRDefault="00501A2D" w:rsidP="00501A2D">
      <w:pPr>
        <w:pStyle w:val="NormalWeb"/>
        <w:numPr>
          <w:ilvl w:val="0"/>
          <w:numId w:val="11"/>
        </w:numPr>
      </w:pPr>
      <w:r w:rsidRPr="00340E9E">
        <w:t xml:space="preserve">Load the required libraries </w:t>
      </w:r>
      <w:proofErr w:type="spellStart"/>
      <w:r w:rsidRPr="00340E9E">
        <w:rPr>
          <w:sz w:val="20"/>
          <w:szCs w:val="20"/>
        </w:rPr>
        <w:t>arules</w:t>
      </w:r>
      <w:proofErr w:type="spellEnd"/>
      <w:r w:rsidRPr="00340E9E">
        <w:t xml:space="preserve"> and </w:t>
      </w:r>
      <w:proofErr w:type="spellStart"/>
      <w:r w:rsidRPr="00340E9E">
        <w:rPr>
          <w:sz w:val="20"/>
          <w:szCs w:val="20"/>
        </w:rPr>
        <w:t>RColorBrewer</w:t>
      </w:r>
      <w:proofErr w:type="spellEnd"/>
      <w:r w:rsidRPr="00340E9E">
        <w:t>.</w:t>
      </w:r>
    </w:p>
    <w:p w14:paraId="273065C6" w14:textId="77777777" w:rsidR="00501A2D" w:rsidRPr="00340E9E" w:rsidRDefault="00501A2D" w:rsidP="00501A2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list of transactions with different items.</w:t>
      </w:r>
    </w:p>
    <w:p w14:paraId="06BD2BD5" w14:textId="77777777" w:rsidR="00501A2D" w:rsidRPr="00340E9E" w:rsidRDefault="00501A2D" w:rsidP="00501A2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the list into a transaction object.</w:t>
      </w:r>
    </w:p>
    <w:p w14:paraId="2247481F" w14:textId="77777777" w:rsidR="00501A2D" w:rsidRPr="00340E9E" w:rsidRDefault="00501A2D" w:rsidP="00501A2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transactions using </w:t>
      </w:r>
      <w:proofErr w:type="gramStart"/>
      <w:r w:rsidRPr="00340E9E">
        <w:rPr>
          <w:rFonts w:ascii="Times New Roman" w:eastAsia="Times New Roman" w:hAnsi="Times New Roman" w:cs="Times New Roman"/>
          <w:sz w:val="20"/>
          <w:szCs w:val="20"/>
          <w:lang w:eastAsia="en-IN"/>
        </w:rPr>
        <w:t>inspect(</w:t>
      </w:r>
      <w:proofErr w:type="gramEnd"/>
      <w:r w:rsidRPr="00340E9E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A69A84" w14:textId="77777777" w:rsidR="00501A2D" w:rsidRPr="00340E9E" w:rsidRDefault="00501A2D" w:rsidP="00501A2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</w:t>
      </w:r>
      <w:proofErr w:type="spellStart"/>
      <w:proofErr w:type="gramStart"/>
      <w:r w:rsidRPr="00340E9E">
        <w:rPr>
          <w:rFonts w:ascii="Times New Roman" w:eastAsia="Times New Roman" w:hAnsi="Times New Roman" w:cs="Times New Roman"/>
          <w:sz w:val="20"/>
          <w:szCs w:val="20"/>
          <w:lang w:eastAsia="en-IN"/>
        </w:rPr>
        <w:t>apriori</w:t>
      </w:r>
      <w:proofErr w:type="spellEnd"/>
      <w:r w:rsidRPr="00340E9E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340E9E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with minimum support and confidence.</w:t>
      </w:r>
    </w:p>
    <w:p w14:paraId="498277D8" w14:textId="77777777" w:rsidR="00501A2D" w:rsidRPr="00340E9E" w:rsidRDefault="00501A2D" w:rsidP="00501A2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Sort the generated rules based on lift.</w:t>
      </w:r>
    </w:p>
    <w:p w14:paraId="2D3C74A8" w14:textId="77777777" w:rsidR="00501A2D" w:rsidRPr="00340E9E" w:rsidRDefault="00501A2D" w:rsidP="00501A2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strongest rules.</w:t>
      </w:r>
    </w:p>
    <w:p w14:paraId="03542D0C" w14:textId="77777777" w:rsidR="00501A2D" w:rsidRDefault="00501A2D" w:rsidP="00501A2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the relative frequency of items using </w:t>
      </w:r>
      <w:proofErr w:type="spellStart"/>
      <w:proofErr w:type="gramStart"/>
      <w:r w:rsidRPr="00340E9E">
        <w:rPr>
          <w:rFonts w:ascii="Times New Roman" w:eastAsia="Times New Roman" w:hAnsi="Times New Roman" w:cs="Times New Roman"/>
          <w:sz w:val="20"/>
          <w:szCs w:val="20"/>
          <w:lang w:eastAsia="en-IN"/>
        </w:rPr>
        <w:t>itemFrequencyPlot</w:t>
      </w:r>
      <w:proofErr w:type="spellEnd"/>
      <w:r w:rsidRPr="00340E9E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340E9E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BF9702" w14:textId="77777777" w:rsidR="00501A2D" w:rsidRDefault="00501A2D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50109D4C" w14:textId="3D0585F6" w:rsidR="00501A2D" w:rsidRDefault="00501A2D" w:rsidP="00501A2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</w:t>
      </w:r>
    </w:p>
    <w:p w14:paraId="34C56238" w14:textId="77777777" w:rsidR="00501A2D" w:rsidRDefault="00501A2D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7CB4C045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#Load required libraries</w:t>
      </w:r>
    </w:p>
    <w:p w14:paraId="3D4107FC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library(</w:t>
      </w: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arules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2DC1E33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library(</w:t>
      </w:r>
      <w:proofErr w:type="spellStart"/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RColorBrewer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17F4139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F6187B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 Create transaction list</w:t>
      </w:r>
    </w:p>
    <w:p w14:paraId="1115D8F7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transactions_list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&lt;- </w:t>
      </w:r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list(</w:t>
      </w:r>
      <w:proofErr w:type="gramEnd"/>
    </w:p>
    <w:p w14:paraId="0E312AA4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c(</w:t>
      </w:r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"milk", "bread", "eggs"),</w:t>
      </w:r>
    </w:p>
    <w:p w14:paraId="0F3D7DD1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c(</w:t>
      </w:r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"milk", "bread"),</w:t>
      </w:r>
    </w:p>
    <w:p w14:paraId="45108328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c(</w:t>
      </w:r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"milk", "juice"),</w:t>
      </w:r>
    </w:p>
    <w:p w14:paraId="25847345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c(</w:t>
      </w:r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"milk", "bread", "juice"),</w:t>
      </w:r>
    </w:p>
    <w:p w14:paraId="6546DA75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c(</w:t>
      </w:r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"eggs", "bread")</w:t>
      </w:r>
    </w:p>
    <w:p w14:paraId="6A37A3C7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392EAFF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4E3371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 Convert list to transaction object</w:t>
      </w:r>
    </w:p>
    <w:p w14:paraId="61186B29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trans_data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&lt;- </w:t>
      </w:r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as(</w:t>
      </w:r>
      <w:proofErr w:type="spellStart"/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transactions_list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, "transactions")</w:t>
      </w:r>
    </w:p>
    <w:p w14:paraId="00D4006E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212B17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 View transactions</w:t>
      </w:r>
    </w:p>
    <w:p w14:paraId="737EF4DC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inspect(</w:t>
      </w: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trans_data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884899D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cat("\n")</w:t>
      </w:r>
    </w:p>
    <w:p w14:paraId="3FA0493E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269702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 Generate association rules</w:t>
      </w:r>
    </w:p>
    <w:p w14:paraId="7A7BE623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 Min support = 0.6</w:t>
      </w:r>
    </w:p>
    <w:p w14:paraId="7E38D8AE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 Min confidence = 0.8</w:t>
      </w:r>
    </w:p>
    <w:p w14:paraId="65DD87D1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rules &lt;- </w:t>
      </w:r>
      <w:proofErr w:type="spellStart"/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14:paraId="7EB03975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trans_data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49994A38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parameter = </w:t>
      </w:r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list(</w:t>
      </w:r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= 0.6, confidence = 0.8)</w:t>
      </w:r>
    </w:p>
    <w:p w14:paraId="18C124FB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4B47478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E4FDC7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cat("\n")</w:t>
      </w:r>
    </w:p>
    <w:p w14:paraId="40E8A17F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8855AF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 Sort rules by lift</w:t>
      </w:r>
    </w:p>
    <w:p w14:paraId="044BFE88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strongest_rules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&lt;- </w:t>
      </w:r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sort(</w:t>
      </w:r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rules, by = "lift", decreasing = TRUE)</w:t>
      </w:r>
    </w:p>
    <w:p w14:paraId="727066B8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218D57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 Display rules</w:t>
      </w:r>
    </w:p>
    <w:p w14:paraId="6B381D0B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inspect(</w:t>
      </w: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strongest_rules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2BF120D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245BA8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 Plot item frequency</w:t>
      </w:r>
    </w:p>
    <w:p w14:paraId="28DD1B31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arules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::</w:t>
      </w: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itemFrequencyPlot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14:paraId="4568F480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trans_data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6678BA33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topN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20,</w:t>
      </w:r>
    </w:p>
    <w:p w14:paraId="408C1F5A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col = </w:t>
      </w:r>
      <w:proofErr w:type="spellStart"/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brewer.pal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8, "Pastel2"),</w:t>
      </w:r>
    </w:p>
    <w:p w14:paraId="5A9B9DF4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main = "Relative Item Frequency Plot",</w:t>
      </w:r>
    </w:p>
    <w:p w14:paraId="1F0786D0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type = "relative",</w:t>
      </w:r>
    </w:p>
    <w:p w14:paraId="7ECBA5FC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ylab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"Item Frequency (Relative)"</w:t>
      </w:r>
    </w:p>
    <w:p w14:paraId="65ABBF3D" w14:textId="77777777" w:rsidR="00501A2D" w:rsidRPr="00340E9E" w:rsidRDefault="00501A2D" w:rsidP="0050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DD7E5D1" w14:textId="77777777" w:rsidR="00501A2D" w:rsidRDefault="00501A2D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12F4A087" w14:textId="52874677" w:rsidR="00501A2D" w:rsidRDefault="00501A2D" w:rsidP="00501A2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6C9E8E7D" w14:textId="77777777" w:rsidR="00501A2D" w:rsidRPr="00501A2D" w:rsidRDefault="00501A2D" w:rsidP="00501A2D">
      <w:pPr>
        <w:rPr>
          <w:rFonts w:ascii="Times New Roman" w:hAnsi="Times New Roman" w:cs="Times New Roman"/>
          <w:bCs/>
          <w:sz w:val="24"/>
          <w:szCs w:val="24"/>
        </w:rPr>
      </w:pPr>
      <w:r w:rsidRPr="00501A2D">
        <w:rPr>
          <w:rFonts w:ascii="Times New Roman" w:hAnsi="Times New Roman" w:cs="Times New Roman"/>
          <w:bCs/>
          <w:sz w:val="24"/>
          <w:szCs w:val="24"/>
        </w:rPr>
        <w:t xml:space="preserve">    items</w:t>
      </w:r>
    </w:p>
    <w:p w14:paraId="19CD4926" w14:textId="77777777" w:rsidR="00501A2D" w:rsidRPr="00501A2D" w:rsidRDefault="00501A2D" w:rsidP="00501A2D">
      <w:pPr>
        <w:rPr>
          <w:rFonts w:ascii="Times New Roman" w:hAnsi="Times New Roman" w:cs="Times New Roman"/>
          <w:bCs/>
          <w:sz w:val="24"/>
          <w:szCs w:val="24"/>
        </w:rPr>
      </w:pPr>
      <w:r w:rsidRPr="00501A2D">
        <w:rPr>
          <w:rFonts w:ascii="Times New Roman" w:hAnsi="Times New Roman" w:cs="Times New Roman"/>
          <w:bCs/>
          <w:sz w:val="24"/>
          <w:szCs w:val="24"/>
        </w:rPr>
        <w:t>[1] {milk, bread, eggs}</w:t>
      </w:r>
    </w:p>
    <w:p w14:paraId="737BF478" w14:textId="77777777" w:rsidR="00501A2D" w:rsidRPr="00501A2D" w:rsidRDefault="00501A2D" w:rsidP="00501A2D">
      <w:pPr>
        <w:rPr>
          <w:rFonts w:ascii="Times New Roman" w:hAnsi="Times New Roman" w:cs="Times New Roman"/>
          <w:bCs/>
          <w:sz w:val="24"/>
          <w:szCs w:val="24"/>
        </w:rPr>
      </w:pPr>
      <w:r w:rsidRPr="00501A2D">
        <w:rPr>
          <w:rFonts w:ascii="Times New Roman" w:hAnsi="Times New Roman" w:cs="Times New Roman"/>
          <w:bCs/>
          <w:sz w:val="24"/>
          <w:szCs w:val="24"/>
        </w:rPr>
        <w:t>[2] {milk, bread}</w:t>
      </w:r>
    </w:p>
    <w:p w14:paraId="755E8C3D" w14:textId="77777777" w:rsidR="00501A2D" w:rsidRPr="00501A2D" w:rsidRDefault="00501A2D" w:rsidP="00501A2D">
      <w:pPr>
        <w:rPr>
          <w:rFonts w:ascii="Times New Roman" w:hAnsi="Times New Roman" w:cs="Times New Roman"/>
          <w:bCs/>
          <w:sz w:val="24"/>
          <w:szCs w:val="24"/>
        </w:rPr>
      </w:pPr>
      <w:r w:rsidRPr="00501A2D">
        <w:rPr>
          <w:rFonts w:ascii="Times New Roman" w:hAnsi="Times New Roman" w:cs="Times New Roman"/>
          <w:bCs/>
          <w:sz w:val="24"/>
          <w:szCs w:val="24"/>
        </w:rPr>
        <w:t>[3] {milk, juice}</w:t>
      </w:r>
    </w:p>
    <w:p w14:paraId="4736E8AF" w14:textId="77777777" w:rsidR="00501A2D" w:rsidRPr="00501A2D" w:rsidRDefault="00501A2D" w:rsidP="00501A2D">
      <w:pPr>
        <w:rPr>
          <w:rFonts w:ascii="Times New Roman" w:hAnsi="Times New Roman" w:cs="Times New Roman"/>
          <w:bCs/>
          <w:sz w:val="24"/>
          <w:szCs w:val="24"/>
        </w:rPr>
      </w:pPr>
      <w:r w:rsidRPr="00501A2D">
        <w:rPr>
          <w:rFonts w:ascii="Times New Roman" w:hAnsi="Times New Roman" w:cs="Times New Roman"/>
          <w:bCs/>
          <w:sz w:val="24"/>
          <w:szCs w:val="24"/>
        </w:rPr>
        <w:t>[4] {milk, bread, juice}</w:t>
      </w:r>
    </w:p>
    <w:p w14:paraId="0A33B6D2" w14:textId="20896A67" w:rsidR="00501A2D" w:rsidRDefault="00501A2D" w:rsidP="00501A2D">
      <w:pPr>
        <w:rPr>
          <w:rFonts w:ascii="Times New Roman" w:hAnsi="Times New Roman" w:cs="Times New Roman"/>
          <w:bCs/>
          <w:sz w:val="24"/>
          <w:szCs w:val="24"/>
        </w:rPr>
      </w:pPr>
      <w:r w:rsidRPr="00501A2D">
        <w:rPr>
          <w:rFonts w:ascii="Times New Roman" w:hAnsi="Times New Roman" w:cs="Times New Roman"/>
          <w:bCs/>
          <w:sz w:val="24"/>
          <w:szCs w:val="24"/>
        </w:rPr>
        <w:t>[5] {eggs, bread}</w:t>
      </w:r>
    </w:p>
    <w:p w14:paraId="7A84C33D" w14:textId="77777777" w:rsidR="005D340A" w:rsidRDefault="005D340A" w:rsidP="00501A2D">
      <w:pPr>
        <w:rPr>
          <w:rFonts w:ascii="Times New Roman" w:hAnsi="Times New Roman" w:cs="Times New Roman"/>
          <w:bCs/>
          <w:sz w:val="24"/>
          <w:szCs w:val="24"/>
        </w:rPr>
      </w:pPr>
    </w:p>
    <w:p w14:paraId="6F054CB4" w14:textId="77777777" w:rsidR="005D340A" w:rsidRPr="00501A2D" w:rsidRDefault="005D340A" w:rsidP="00501A2D">
      <w:pPr>
        <w:rPr>
          <w:rFonts w:ascii="Times New Roman" w:hAnsi="Times New Roman" w:cs="Times New Roman"/>
          <w:bCs/>
          <w:sz w:val="24"/>
          <w:szCs w:val="24"/>
        </w:rPr>
      </w:pPr>
    </w:p>
    <w:p w14:paraId="5A5E3348" w14:textId="77777777" w:rsidR="00DD3698" w:rsidRDefault="00DD3698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0344AE0C" w14:textId="77777777" w:rsidR="00DD3698" w:rsidRDefault="00DD3698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2C3DB4F9" w14:textId="77777777" w:rsidR="00DD3698" w:rsidRDefault="00DD3698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011836FF" w14:textId="77777777" w:rsidR="00DD3698" w:rsidRDefault="00DD3698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12E17E8E" w14:textId="77777777" w:rsidR="00DD3698" w:rsidRDefault="00DD3698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50806723" w14:textId="77777777" w:rsidR="00DD3698" w:rsidRDefault="00DD3698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785A84B0" w14:textId="77777777" w:rsidR="00DD3698" w:rsidRDefault="00DD3698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680C2623" w14:textId="77777777" w:rsidR="00DD3698" w:rsidRDefault="00DD3698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2E70894B" w14:textId="77777777" w:rsidR="00DE64CA" w:rsidRDefault="00DE64CA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22FE6E0E" w14:textId="2E4FD1E5" w:rsidR="00DD3698" w:rsidRDefault="00DD3698" w:rsidP="00501A2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DIAGRAM</w:t>
      </w:r>
    </w:p>
    <w:p w14:paraId="5311548F" w14:textId="3F3F8390" w:rsidR="00DD3698" w:rsidRDefault="00DD3698" w:rsidP="00501A2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E307A48" wp14:editId="1A53D5D5">
            <wp:extent cx="3790120" cy="2881423"/>
            <wp:effectExtent l="0" t="0" r="1270" b="0"/>
            <wp:docPr id="1846572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689" cy="288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7D809" w14:textId="77777777" w:rsidR="00501A2D" w:rsidRDefault="00501A2D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11CB347E" w14:textId="77777777" w:rsidR="00501A2D" w:rsidRDefault="00501A2D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6FFF1986" w14:textId="77777777" w:rsidR="00501A2D" w:rsidRDefault="00501A2D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471940D2" w14:textId="77777777" w:rsidR="00501A2D" w:rsidRDefault="00501A2D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43A781F7" w14:textId="77777777" w:rsidR="00501A2D" w:rsidRDefault="00501A2D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69F7AE68" w14:textId="77777777" w:rsidR="00501A2D" w:rsidRDefault="00501A2D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0599966B" w14:textId="77777777" w:rsidR="00DD3698" w:rsidRDefault="00DD3698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6C00B76A" w14:textId="77777777" w:rsidR="00DD3698" w:rsidRDefault="00DD3698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19F6EB36" w14:textId="77777777" w:rsidR="00DD3698" w:rsidRDefault="00DD3698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72B5008C" w14:textId="77777777" w:rsidR="00DD3698" w:rsidRDefault="00DD3698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51639219" w14:textId="77777777" w:rsidR="008B76DE" w:rsidRDefault="008B76DE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2F477E7B" w14:textId="77777777" w:rsidR="00DE64CA" w:rsidRDefault="00DE64CA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04335266" w14:textId="77777777" w:rsidR="00DE64CA" w:rsidRDefault="00DE64CA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77E853D4" w14:textId="77777777" w:rsidR="00DE64CA" w:rsidRDefault="00DE64CA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34C5EEDB" w14:textId="77777777" w:rsidR="00DE64CA" w:rsidRDefault="00DE64CA" w:rsidP="00501A2D">
      <w:pPr>
        <w:rPr>
          <w:rFonts w:ascii="Times New Roman" w:hAnsi="Times New Roman" w:cs="Times New Roman"/>
          <w:b/>
          <w:sz w:val="28"/>
          <w:szCs w:val="28"/>
        </w:rPr>
      </w:pPr>
    </w:p>
    <w:p w14:paraId="34542316" w14:textId="28691F3A" w:rsidR="00845C92" w:rsidRDefault="00501A2D" w:rsidP="00501A2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1124973C" w14:textId="3D403E6D" w:rsidR="00501A2D" w:rsidRPr="00845C92" w:rsidRDefault="00501A2D" w:rsidP="00501A2D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01A2D">
        <w:rPr>
          <w:rFonts w:ascii="Times New Roman" w:hAnsi="Times New Roman" w:cs="Times New Roman"/>
          <w:bCs/>
          <w:sz w:val="24"/>
          <w:szCs w:val="24"/>
        </w:rPr>
        <w:t>Apriori</w:t>
      </w:r>
      <w:proofErr w:type="spellEnd"/>
      <w:r w:rsidRPr="00501A2D">
        <w:rPr>
          <w:rFonts w:ascii="Times New Roman" w:hAnsi="Times New Roman" w:cs="Times New Roman"/>
          <w:bCs/>
          <w:sz w:val="24"/>
          <w:szCs w:val="24"/>
        </w:rPr>
        <w:t xml:space="preserve"> algorithm program is successfully executed</w:t>
      </w:r>
      <w:r>
        <w:rPr>
          <w:rFonts w:ascii="Times New Roman" w:hAnsi="Times New Roman" w:cs="Times New Roman"/>
          <w:bCs/>
          <w:sz w:val="24"/>
          <w:szCs w:val="24"/>
        </w:rPr>
        <w:t>...</w:t>
      </w:r>
    </w:p>
    <w:p w14:paraId="1FAFC022" w14:textId="27DCDC89" w:rsidR="00DE13DE" w:rsidRPr="008B76DE" w:rsidRDefault="00501A2D" w:rsidP="008B76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1A2D">
        <w:rPr>
          <w:rFonts w:ascii="Times New Roman" w:hAnsi="Times New Roman" w:cs="Times New Roman"/>
          <w:b/>
          <w:sz w:val="28"/>
          <w:szCs w:val="28"/>
        </w:rPr>
        <w:lastRenderedPageBreak/>
        <w:t>DE</w:t>
      </w:r>
      <w:r w:rsidR="0044478D">
        <w:rPr>
          <w:rFonts w:ascii="Times New Roman" w:hAnsi="Times New Roman" w:cs="Times New Roman"/>
          <w:b/>
          <w:sz w:val="28"/>
          <w:szCs w:val="28"/>
        </w:rPr>
        <w:t>C</w:t>
      </w:r>
      <w:r w:rsidRPr="00501A2D">
        <w:rPr>
          <w:rFonts w:ascii="Times New Roman" w:hAnsi="Times New Roman" w:cs="Times New Roman"/>
          <w:b/>
          <w:sz w:val="28"/>
          <w:szCs w:val="28"/>
        </w:rPr>
        <w:t>ISION TREE</w:t>
      </w:r>
      <w:r w:rsidR="00845C92">
        <w:rPr>
          <w:rFonts w:ascii="Times New Roman" w:hAnsi="Times New Roman" w:cs="Times New Roman"/>
          <w:b/>
          <w:sz w:val="28"/>
          <w:szCs w:val="28"/>
        </w:rPr>
        <w:t xml:space="preserve"> ALGORITHM</w:t>
      </w:r>
    </w:p>
    <w:p w14:paraId="3664CB5C" w14:textId="06047DB3" w:rsidR="00DE13DE" w:rsidRDefault="00501A2D" w:rsidP="00270664">
      <w:pPr>
        <w:rPr>
          <w:rFonts w:ascii="Times New Roman" w:hAnsi="Times New Roman" w:cs="Times New Roman"/>
          <w:b/>
          <w:sz w:val="28"/>
          <w:szCs w:val="28"/>
        </w:rPr>
      </w:pPr>
      <w:r w:rsidRPr="00501A2D">
        <w:rPr>
          <w:rFonts w:ascii="Times New Roman" w:hAnsi="Times New Roman" w:cs="Times New Roman"/>
          <w:b/>
          <w:sz w:val="28"/>
          <w:szCs w:val="28"/>
        </w:rPr>
        <w:t>AIM</w:t>
      </w:r>
      <w:r w:rsidR="0044478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91552F8" w14:textId="1500B60F" w:rsidR="00501A2D" w:rsidRDefault="0044478D" w:rsidP="00270664">
      <w:pPr>
        <w:rPr>
          <w:rFonts w:ascii="Times New Roman" w:hAnsi="Times New Roman" w:cs="Times New Roman"/>
          <w:bCs/>
          <w:sz w:val="24"/>
          <w:szCs w:val="24"/>
        </w:rPr>
      </w:pPr>
      <w:r w:rsidRPr="0044478D">
        <w:rPr>
          <w:rFonts w:ascii="Times New Roman" w:hAnsi="Times New Roman" w:cs="Times New Roman"/>
          <w:bCs/>
          <w:sz w:val="24"/>
          <w:szCs w:val="24"/>
        </w:rPr>
        <w:t>To construct and evaluate a Decision Tree classification model for the Iris dataset using R.</w:t>
      </w:r>
    </w:p>
    <w:p w14:paraId="776E2F22" w14:textId="77777777" w:rsidR="0044478D" w:rsidRPr="0044478D" w:rsidRDefault="0044478D" w:rsidP="00270664">
      <w:pPr>
        <w:rPr>
          <w:rFonts w:ascii="Times New Roman" w:hAnsi="Times New Roman" w:cs="Times New Roman"/>
          <w:bCs/>
          <w:sz w:val="24"/>
          <w:szCs w:val="24"/>
        </w:rPr>
      </w:pPr>
    </w:p>
    <w:p w14:paraId="2E078F8C" w14:textId="79A9CDF3" w:rsidR="00501A2D" w:rsidRDefault="00501A2D" w:rsidP="00270664">
      <w:pPr>
        <w:rPr>
          <w:rFonts w:ascii="Times New Roman" w:hAnsi="Times New Roman" w:cs="Times New Roman"/>
          <w:b/>
          <w:sz w:val="28"/>
          <w:szCs w:val="28"/>
        </w:rPr>
      </w:pPr>
      <w:r w:rsidRPr="00501A2D"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50918BB6" w14:textId="75C04498" w:rsidR="0044478D" w:rsidRPr="00B24DAC" w:rsidRDefault="0044478D" w:rsidP="0044478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r w:rsidRPr="00B24DAC">
        <w:rPr>
          <w:rFonts w:ascii="Times New Roman" w:hAnsi="Times New Roman" w:cs="Times New Roman"/>
          <w:bCs/>
          <w:sz w:val="24"/>
          <w:szCs w:val="24"/>
        </w:rPr>
        <w:t>Load the required libraries (</w:t>
      </w:r>
      <w:proofErr w:type="spellStart"/>
      <w:r w:rsidRPr="00B24DAC">
        <w:rPr>
          <w:rFonts w:ascii="Times New Roman" w:hAnsi="Times New Roman" w:cs="Times New Roman"/>
          <w:bCs/>
          <w:sz w:val="24"/>
          <w:szCs w:val="24"/>
        </w:rPr>
        <w:t>rpart</w:t>
      </w:r>
      <w:proofErr w:type="spellEnd"/>
      <w:r w:rsidRPr="00B24DA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proofErr w:type="gramStart"/>
      <w:r w:rsidRPr="00B24DAC">
        <w:rPr>
          <w:rFonts w:ascii="Times New Roman" w:hAnsi="Times New Roman" w:cs="Times New Roman"/>
          <w:bCs/>
          <w:sz w:val="24"/>
          <w:szCs w:val="24"/>
        </w:rPr>
        <w:t>rpart.plot</w:t>
      </w:r>
      <w:proofErr w:type="spellEnd"/>
      <w:proofErr w:type="gramEnd"/>
      <w:r w:rsidRPr="00B24DAC">
        <w:rPr>
          <w:rFonts w:ascii="Times New Roman" w:hAnsi="Times New Roman" w:cs="Times New Roman"/>
          <w:bCs/>
          <w:sz w:val="24"/>
          <w:szCs w:val="24"/>
        </w:rPr>
        <w:t>) and the Iris dataset.</w:t>
      </w:r>
    </w:p>
    <w:p w14:paraId="552B1E14" w14:textId="2D1C29C5" w:rsidR="0044478D" w:rsidRPr="00B24DAC" w:rsidRDefault="0044478D" w:rsidP="0044478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r w:rsidRPr="00B24DAC">
        <w:rPr>
          <w:rFonts w:ascii="Times New Roman" w:hAnsi="Times New Roman" w:cs="Times New Roman"/>
          <w:bCs/>
          <w:sz w:val="24"/>
          <w:szCs w:val="24"/>
        </w:rPr>
        <w:t>Split the dataset into training (70%) and testing (30%) sets using random sampling.</w:t>
      </w:r>
    </w:p>
    <w:p w14:paraId="01ACA9CE" w14:textId="5D20C9D0" w:rsidR="0044478D" w:rsidRPr="00B24DAC" w:rsidRDefault="0044478D" w:rsidP="0044478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r w:rsidRPr="00B24DAC">
        <w:rPr>
          <w:rFonts w:ascii="Times New Roman" w:hAnsi="Times New Roman" w:cs="Times New Roman"/>
          <w:bCs/>
          <w:sz w:val="24"/>
          <w:szCs w:val="24"/>
        </w:rPr>
        <w:t xml:space="preserve">Build the Decision Tree model using the </w:t>
      </w:r>
      <w:proofErr w:type="spellStart"/>
      <w:proofErr w:type="gramStart"/>
      <w:r w:rsidRPr="00B24DAC">
        <w:rPr>
          <w:rFonts w:ascii="Times New Roman" w:hAnsi="Times New Roman" w:cs="Times New Roman"/>
          <w:bCs/>
          <w:sz w:val="24"/>
          <w:szCs w:val="24"/>
        </w:rPr>
        <w:t>rpart</w:t>
      </w:r>
      <w:proofErr w:type="spellEnd"/>
      <w:r w:rsidRPr="00B24DAC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24DAC">
        <w:rPr>
          <w:rFonts w:ascii="Times New Roman" w:hAnsi="Times New Roman" w:cs="Times New Roman"/>
          <w:bCs/>
          <w:sz w:val="24"/>
          <w:szCs w:val="24"/>
        </w:rPr>
        <w:t>) function with the training data.</w:t>
      </w:r>
    </w:p>
    <w:p w14:paraId="5CBCB5A1" w14:textId="7E4FA11F" w:rsidR="00B24DAC" w:rsidRPr="00B24DAC" w:rsidRDefault="00B24DAC" w:rsidP="0044478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r w:rsidRPr="00B24DAC">
        <w:rPr>
          <w:rFonts w:ascii="Times New Roman" w:hAnsi="Times New Roman" w:cs="Times New Roman"/>
          <w:bCs/>
          <w:sz w:val="24"/>
          <w:szCs w:val="24"/>
        </w:rPr>
        <w:t xml:space="preserve">Visualize the generated decision tree using the </w:t>
      </w:r>
      <w:proofErr w:type="spellStart"/>
      <w:proofErr w:type="gramStart"/>
      <w:r w:rsidRPr="00B24DAC">
        <w:rPr>
          <w:rFonts w:ascii="Times New Roman" w:hAnsi="Times New Roman" w:cs="Times New Roman"/>
          <w:bCs/>
          <w:sz w:val="24"/>
          <w:szCs w:val="24"/>
        </w:rPr>
        <w:t>rpart.plot</w:t>
      </w:r>
      <w:proofErr w:type="spellEnd"/>
      <w:proofErr w:type="gramEnd"/>
      <w:r w:rsidRPr="00B24DAC">
        <w:rPr>
          <w:rFonts w:ascii="Times New Roman" w:hAnsi="Times New Roman" w:cs="Times New Roman"/>
          <w:bCs/>
          <w:sz w:val="24"/>
          <w:szCs w:val="24"/>
        </w:rPr>
        <w:t>() function.</w:t>
      </w:r>
    </w:p>
    <w:p w14:paraId="5B88690A" w14:textId="633D2D52" w:rsidR="0044478D" w:rsidRDefault="00B24DAC" w:rsidP="0027066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r w:rsidRPr="00B24DAC">
        <w:rPr>
          <w:rFonts w:ascii="Times New Roman" w:hAnsi="Times New Roman" w:cs="Times New Roman"/>
          <w:bCs/>
          <w:sz w:val="24"/>
          <w:szCs w:val="24"/>
        </w:rPr>
        <w:t>Use the model to predict the test data and evaluate performance using accuracy and a confusion matrix.</w:t>
      </w:r>
    </w:p>
    <w:p w14:paraId="57E4F0B6" w14:textId="77777777" w:rsidR="00B24DAC" w:rsidRPr="00B24DAC" w:rsidRDefault="00B24DAC" w:rsidP="00B24DAC">
      <w:pPr>
        <w:pStyle w:val="ListParagraph"/>
        <w:ind w:left="644"/>
        <w:rPr>
          <w:rFonts w:ascii="Times New Roman" w:hAnsi="Times New Roman" w:cs="Times New Roman"/>
          <w:bCs/>
          <w:sz w:val="24"/>
          <w:szCs w:val="24"/>
        </w:rPr>
      </w:pPr>
    </w:p>
    <w:p w14:paraId="771D6FC6" w14:textId="77777777" w:rsidR="00EF3703" w:rsidRDefault="00501A2D" w:rsidP="00EF3703">
      <w:pPr>
        <w:rPr>
          <w:rFonts w:ascii="Times New Roman" w:hAnsi="Times New Roman" w:cs="Times New Roman"/>
          <w:b/>
          <w:sz w:val="28"/>
          <w:szCs w:val="28"/>
        </w:rPr>
      </w:pPr>
      <w:r w:rsidRPr="00501A2D">
        <w:rPr>
          <w:rFonts w:ascii="Times New Roman" w:hAnsi="Times New Roman" w:cs="Times New Roman"/>
          <w:b/>
          <w:sz w:val="28"/>
          <w:szCs w:val="28"/>
        </w:rPr>
        <w:t>PROGRAM</w:t>
      </w:r>
    </w:p>
    <w:p w14:paraId="608E5415" w14:textId="77777777" w:rsidR="00EF3703" w:rsidRDefault="00EF3703" w:rsidP="00EF3703">
      <w:pPr>
        <w:rPr>
          <w:rFonts w:ascii="Times New Roman" w:hAnsi="Times New Roman" w:cs="Times New Roman"/>
          <w:b/>
          <w:sz w:val="28"/>
          <w:szCs w:val="28"/>
        </w:rPr>
      </w:pPr>
    </w:p>
    <w:p w14:paraId="2EF6DB7B" w14:textId="3F55FB16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>library(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rpart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>)</w:t>
      </w:r>
    </w:p>
    <w:p w14:paraId="4F4EBECC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>library(</w:t>
      </w:r>
      <w:proofErr w:type="spellStart"/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rpart.plot</w:t>
      </w:r>
      <w:proofErr w:type="spellEnd"/>
      <w:proofErr w:type="gramEnd"/>
      <w:r w:rsidRPr="00EF3703">
        <w:rPr>
          <w:rFonts w:ascii="Times New Roman" w:hAnsi="Times New Roman" w:cs="Times New Roman"/>
          <w:bCs/>
          <w:sz w:val="24"/>
          <w:szCs w:val="24"/>
        </w:rPr>
        <w:t>)</w:t>
      </w:r>
    </w:p>
    <w:p w14:paraId="1AFA6C08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</w:p>
    <w:p w14:paraId="140F332B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>data(iris)</w:t>
      </w:r>
    </w:p>
    <w:p w14:paraId="262ABE4E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>head(iris)</w:t>
      </w:r>
    </w:p>
    <w:p w14:paraId="50D38D54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</w:p>
    <w:p w14:paraId="5EE1A4EF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set.seed</w:t>
      </w:r>
      <w:proofErr w:type="spellEnd"/>
      <w:proofErr w:type="gramEnd"/>
      <w:r w:rsidRPr="00EF3703">
        <w:rPr>
          <w:rFonts w:ascii="Times New Roman" w:hAnsi="Times New Roman" w:cs="Times New Roman"/>
          <w:bCs/>
          <w:sz w:val="24"/>
          <w:szCs w:val="24"/>
        </w:rPr>
        <w:t>(123)</w:t>
      </w:r>
    </w:p>
    <w:p w14:paraId="1181415D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</w:p>
    <w:p w14:paraId="26B54CC7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># Create train-test split (70% train, 30% test)</w:t>
      </w:r>
    </w:p>
    <w:p w14:paraId="144F266B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sample_index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 &lt;- sample(</w:t>
      </w:r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1:nrow</w:t>
      </w:r>
      <w:proofErr w:type="gram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(iris), 0.7 * 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nrow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>(iris))</w:t>
      </w:r>
    </w:p>
    <w:p w14:paraId="3B818C38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</w:p>
    <w:p w14:paraId="73ED26C5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train_data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 &lt;- </w:t>
      </w:r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iris[</w:t>
      </w:r>
      <w:proofErr w:type="spellStart"/>
      <w:proofErr w:type="gramEnd"/>
      <w:r w:rsidRPr="00EF3703">
        <w:rPr>
          <w:rFonts w:ascii="Times New Roman" w:hAnsi="Times New Roman" w:cs="Times New Roman"/>
          <w:bCs/>
          <w:sz w:val="24"/>
          <w:szCs w:val="24"/>
        </w:rPr>
        <w:t>sample_index</w:t>
      </w:r>
      <w:proofErr w:type="spellEnd"/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, ]</w:t>
      </w:r>
      <w:proofErr w:type="gramEnd"/>
    </w:p>
    <w:p w14:paraId="6BF53904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test_</w:t>
      </w:r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data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  &lt;</w:t>
      </w:r>
      <w:proofErr w:type="gram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- </w:t>
      </w:r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iris[</w:t>
      </w:r>
      <w:proofErr w:type="gramEnd"/>
      <w:r w:rsidRPr="00EF3703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sample_index</w:t>
      </w:r>
      <w:proofErr w:type="spellEnd"/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, ]</w:t>
      </w:r>
      <w:proofErr w:type="gramEnd"/>
    </w:p>
    <w:p w14:paraId="39994C8F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</w:p>
    <w:p w14:paraId="491AD866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># Build Decision Tree model</w:t>
      </w:r>
    </w:p>
    <w:p w14:paraId="25ECA1B7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dt_model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 &lt;- </w:t>
      </w:r>
      <w:proofErr w:type="spellStart"/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rpart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Species </w:t>
      </w:r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~ .</w:t>
      </w:r>
      <w:proofErr w:type="gram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, data = 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train_data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>, method = "class")</w:t>
      </w:r>
    </w:p>
    <w:p w14:paraId="0204A919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</w:p>
    <w:p w14:paraId="07D7DFBB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>print(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dt_model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>)</w:t>
      </w:r>
    </w:p>
    <w:p w14:paraId="7FAEAC86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</w:p>
    <w:p w14:paraId="6B1D8C3A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># Plot the tree</w:t>
      </w:r>
    </w:p>
    <w:p w14:paraId="67996BDA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rpart.plot</w:t>
      </w:r>
      <w:proofErr w:type="spellEnd"/>
      <w:proofErr w:type="gramEnd"/>
      <w:r w:rsidRPr="00EF3703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dt_model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, </w:t>
      </w:r>
    </w:p>
    <w:p w14:paraId="03CB81DC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 xml:space="preserve">           type = 3, </w:t>
      </w:r>
    </w:p>
    <w:p w14:paraId="31418B79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 xml:space="preserve">           extra = 101, </w:t>
      </w:r>
    </w:p>
    <w:p w14:paraId="3A905D6D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proofErr w:type="spellStart"/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fallen.leaves</w:t>
      </w:r>
      <w:proofErr w:type="spellEnd"/>
      <w:proofErr w:type="gram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 = TRUE, </w:t>
      </w:r>
    </w:p>
    <w:p w14:paraId="4F5CE87A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 xml:space="preserve">           main = "Decision Tree </w:t>
      </w:r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For</w:t>
      </w:r>
      <w:proofErr w:type="gram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 Iris Dataset")</w:t>
      </w:r>
    </w:p>
    <w:p w14:paraId="3A4F6DE8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</w:p>
    <w:p w14:paraId="1438321A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># Make predictions</w:t>
      </w:r>
    </w:p>
    <w:p w14:paraId="4AE6DA99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 xml:space="preserve">predictions &lt;- </w:t>
      </w:r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predict(</w:t>
      </w:r>
      <w:proofErr w:type="spellStart"/>
      <w:proofErr w:type="gramEnd"/>
      <w:r w:rsidRPr="00EF3703">
        <w:rPr>
          <w:rFonts w:ascii="Times New Roman" w:hAnsi="Times New Roman" w:cs="Times New Roman"/>
          <w:bCs/>
          <w:sz w:val="24"/>
          <w:szCs w:val="24"/>
        </w:rPr>
        <w:t>dt_model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test_data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>, type = "class")</w:t>
      </w:r>
    </w:p>
    <w:p w14:paraId="155D008B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</w:p>
    <w:p w14:paraId="2BEA899F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># Calculate accuracy</w:t>
      </w:r>
    </w:p>
    <w:p w14:paraId="5FAE6A48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 xml:space="preserve">Accuracy &lt;- </w:t>
      </w:r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sum(</w:t>
      </w:r>
      <w:proofErr w:type="gram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predictions == 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test_data$Species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) / 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nrow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test_data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>)</w:t>
      </w:r>
    </w:p>
    <w:p w14:paraId="41303DF9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</w:p>
    <w:p w14:paraId="72C64FEC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cat(</w:t>
      </w:r>
      <w:proofErr w:type="gram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"Model Accuracy:", </w:t>
      </w:r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round(</w:t>
      </w:r>
      <w:proofErr w:type="gramEnd"/>
      <w:r w:rsidRPr="00EF3703">
        <w:rPr>
          <w:rFonts w:ascii="Times New Roman" w:hAnsi="Times New Roman" w:cs="Times New Roman"/>
          <w:bCs/>
          <w:sz w:val="24"/>
          <w:szCs w:val="24"/>
        </w:rPr>
        <w:t>Accuracy * 100, 2), "%\n")</w:t>
      </w:r>
    </w:p>
    <w:p w14:paraId="3CF5021A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</w:p>
    <w:p w14:paraId="1E5E728B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cat(</w:t>
      </w:r>
      <w:proofErr w:type="gramEnd"/>
      <w:r w:rsidRPr="00EF3703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nConfusion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 Matrix:\n")</w:t>
      </w:r>
    </w:p>
    <w:p w14:paraId="257CEE66" w14:textId="285D02D5" w:rsidR="00501A2D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print(table(</w:t>
      </w:r>
      <w:proofErr w:type="gram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Predicted = predictions, Actual = 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test_data$Species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>))</w:t>
      </w:r>
    </w:p>
    <w:p w14:paraId="5F614634" w14:textId="77777777" w:rsidR="00EF3703" w:rsidRDefault="00EF3703" w:rsidP="00270664">
      <w:pPr>
        <w:rPr>
          <w:rFonts w:ascii="Times New Roman" w:hAnsi="Times New Roman" w:cs="Times New Roman"/>
          <w:b/>
          <w:sz w:val="28"/>
          <w:szCs w:val="28"/>
        </w:rPr>
      </w:pPr>
    </w:p>
    <w:p w14:paraId="5FF7C7B1" w14:textId="4F3C8258" w:rsidR="00501A2D" w:rsidRDefault="00501A2D" w:rsidP="00270664">
      <w:pPr>
        <w:rPr>
          <w:rFonts w:ascii="Times New Roman" w:hAnsi="Times New Roman" w:cs="Times New Roman"/>
          <w:b/>
          <w:sz w:val="28"/>
          <w:szCs w:val="28"/>
        </w:rPr>
      </w:pPr>
      <w:r w:rsidRPr="00501A2D"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11600C51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>n=105</w:t>
      </w:r>
    </w:p>
    <w:p w14:paraId="2CC5458F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</w:p>
    <w:p w14:paraId="270A5964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 xml:space="preserve">node), split, n, loss, 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yval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>, (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yprob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>)</w:t>
      </w:r>
    </w:p>
    <w:p w14:paraId="53140E05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 xml:space="preserve">      * </w:t>
      </w:r>
      <w:proofErr w:type="gramStart"/>
      <w:r w:rsidRPr="00EF3703">
        <w:rPr>
          <w:rFonts w:ascii="Times New Roman" w:hAnsi="Times New Roman" w:cs="Times New Roman"/>
          <w:bCs/>
          <w:sz w:val="24"/>
          <w:szCs w:val="24"/>
        </w:rPr>
        <w:t>denotes</w:t>
      </w:r>
      <w:proofErr w:type="gram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 terminal node</w:t>
      </w:r>
    </w:p>
    <w:p w14:paraId="436AB49A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</w:p>
    <w:p w14:paraId="6F9F492A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 xml:space="preserve">1) root 105 70 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setosa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 (0.33 0.33 0.33)</w:t>
      </w:r>
    </w:p>
    <w:p w14:paraId="4CC6CC90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 xml:space="preserve">  2) 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Petal.Length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&lt;2.45 34 0 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setosa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 xml:space="preserve"> (1.00 0.00 0.00) *</w:t>
      </w:r>
    </w:p>
    <w:p w14:paraId="01A29758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 xml:space="preserve">  3) 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Petal.Length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>&gt;=2.45 71 36 versicolor (0.00 0.51 0.49)</w:t>
      </w:r>
    </w:p>
    <w:p w14:paraId="5594B514" w14:textId="77777777" w:rsidR="00EF3703" w:rsidRPr="00EF3703" w:rsidRDefault="00EF3703" w:rsidP="00EF3703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 xml:space="preserve">    6) 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Petal.Width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>&lt;1.75 38 4 versicolor (0.00 0.89 0.11) *</w:t>
      </w:r>
    </w:p>
    <w:p w14:paraId="04BE8FF0" w14:textId="31BF7CB7" w:rsidR="00EF3703" w:rsidRDefault="00EF3703" w:rsidP="00270664">
      <w:pPr>
        <w:rPr>
          <w:rFonts w:ascii="Times New Roman" w:hAnsi="Times New Roman" w:cs="Times New Roman"/>
          <w:b/>
          <w:sz w:val="28"/>
          <w:szCs w:val="28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 xml:space="preserve">    7) </w:t>
      </w:r>
      <w:proofErr w:type="spellStart"/>
      <w:r w:rsidRPr="00EF3703">
        <w:rPr>
          <w:rFonts w:ascii="Times New Roman" w:hAnsi="Times New Roman" w:cs="Times New Roman"/>
          <w:bCs/>
          <w:sz w:val="24"/>
          <w:szCs w:val="24"/>
        </w:rPr>
        <w:t>Petal.Width</w:t>
      </w:r>
      <w:proofErr w:type="spellEnd"/>
      <w:r w:rsidRPr="00EF3703">
        <w:rPr>
          <w:rFonts w:ascii="Times New Roman" w:hAnsi="Times New Roman" w:cs="Times New Roman"/>
          <w:bCs/>
          <w:sz w:val="24"/>
          <w:szCs w:val="24"/>
        </w:rPr>
        <w:t>&gt;=1.75 33 2 virginica (0.00 0.06 0.94) *</w:t>
      </w:r>
    </w:p>
    <w:p w14:paraId="3A851621" w14:textId="23B234F6" w:rsidR="00270664" w:rsidRDefault="00580C13" w:rsidP="00270664">
      <w:pPr>
        <w:rPr>
          <w:rFonts w:ascii="Times New Roman" w:hAnsi="Times New Roman" w:cs="Times New Roman"/>
          <w:b/>
          <w:sz w:val="28"/>
          <w:szCs w:val="28"/>
        </w:rPr>
      </w:pPr>
      <w:r w:rsidRPr="00580C13">
        <w:rPr>
          <w:rFonts w:ascii="Times New Roman" w:hAnsi="Times New Roman" w:cs="Times New Roman"/>
          <w:b/>
          <w:sz w:val="28"/>
          <w:szCs w:val="28"/>
        </w:rPr>
        <w:lastRenderedPageBreak/>
        <w:t>DIAGRAM</w:t>
      </w:r>
    </w:p>
    <w:p w14:paraId="3C0846B1" w14:textId="3AF21B51" w:rsidR="00580C13" w:rsidRPr="00580C13" w:rsidRDefault="00580C13" w:rsidP="0027066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F9FEF3E" wp14:editId="2A638351">
            <wp:extent cx="3653022" cy="3151571"/>
            <wp:effectExtent l="0" t="0" r="5080" b="0"/>
            <wp:docPr id="16108297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060" cy="317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97111" w14:textId="77777777" w:rsidR="00EF3703" w:rsidRDefault="00EF3703" w:rsidP="00270664">
      <w:pPr>
        <w:rPr>
          <w:rFonts w:ascii="Times New Roman" w:hAnsi="Times New Roman" w:cs="Times New Roman"/>
          <w:bCs/>
          <w:sz w:val="28"/>
          <w:szCs w:val="28"/>
        </w:rPr>
      </w:pPr>
    </w:p>
    <w:p w14:paraId="597B1A45" w14:textId="77777777" w:rsidR="00EF3703" w:rsidRDefault="00EF3703" w:rsidP="00270664">
      <w:pPr>
        <w:rPr>
          <w:rFonts w:ascii="Times New Roman" w:hAnsi="Times New Roman" w:cs="Times New Roman"/>
          <w:bCs/>
          <w:sz w:val="28"/>
          <w:szCs w:val="28"/>
        </w:rPr>
      </w:pPr>
    </w:p>
    <w:p w14:paraId="71EDDDE7" w14:textId="77777777" w:rsidR="00EF3703" w:rsidRDefault="00EF3703" w:rsidP="00270664">
      <w:pPr>
        <w:rPr>
          <w:rFonts w:ascii="Times New Roman" w:hAnsi="Times New Roman" w:cs="Times New Roman"/>
          <w:bCs/>
          <w:sz w:val="28"/>
          <w:szCs w:val="28"/>
        </w:rPr>
      </w:pPr>
    </w:p>
    <w:p w14:paraId="3142BEBC" w14:textId="77777777" w:rsidR="00EF3703" w:rsidRDefault="00EF3703" w:rsidP="00270664">
      <w:pPr>
        <w:rPr>
          <w:rFonts w:ascii="Times New Roman" w:hAnsi="Times New Roman" w:cs="Times New Roman"/>
          <w:bCs/>
          <w:sz w:val="28"/>
          <w:szCs w:val="28"/>
        </w:rPr>
      </w:pPr>
    </w:p>
    <w:p w14:paraId="453FAFC0" w14:textId="77777777" w:rsidR="00EF3703" w:rsidRDefault="00EF3703" w:rsidP="00270664">
      <w:pPr>
        <w:rPr>
          <w:rFonts w:ascii="Times New Roman" w:hAnsi="Times New Roman" w:cs="Times New Roman"/>
          <w:bCs/>
          <w:sz w:val="28"/>
          <w:szCs w:val="28"/>
        </w:rPr>
      </w:pPr>
    </w:p>
    <w:p w14:paraId="19CDAB04" w14:textId="77777777" w:rsidR="00EF3703" w:rsidRDefault="00EF3703" w:rsidP="00270664">
      <w:pPr>
        <w:rPr>
          <w:rFonts w:ascii="Times New Roman" w:hAnsi="Times New Roman" w:cs="Times New Roman"/>
          <w:bCs/>
          <w:sz w:val="28"/>
          <w:szCs w:val="28"/>
        </w:rPr>
      </w:pPr>
    </w:p>
    <w:p w14:paraId="172419D8" w14:textId="77777777" w:rsidR="00EF3703" w:rsidRDefault="00EF3703" w:rsidP="00270664">
      <w:pPr>
        <w:rPr>
          <w:rFonts w:ascii="Times New Roman" w:hAnsi="Times New Roman" w:cs="Times New Roman"/>
          <w:bCs/>
          <w:sz w:val="28"/>
          <w:szCs w:val="28"/>
        </w:rPr>
      </w:pPr>
    </w:p>
    <w:p w14:paraId="23648048" w14:textId="77777777" w:rsidR="00EF3703" w:rsidRDefault="00EF3703" w:rsidP="00270664">
      <w:pPr>
        <w:rPr>
          <w:rFonts w:ascii="Times New Roman" w:hAnsi="Times New Roman" w:cs="Times New Roman"/>
          <w:bCs/>
          <w:sz w:val="28"/>
          <w:szCs w:val="28"/>
        </w:rPr>
      </w:pPr>
    </w:p>
    <w:p w14:paraId="60F53425" w14:textId="77777777" w:rsidR="00DE64CA" w:rsidRDefault="00DE64CA" w:rsidP="00DD3698">
      <w:pPr>
        <w:rPr>
          <w:rFonts w:ascii="Times New Roman" w:hAnsi="Times New Roman" w:cs="Times New Roman"/>
          <w:b/>
          <w:sz w:val="28"/>
          <w:szCs w:val="28"/>
        </w:rPr>
      </w:pPr>
    </w:p>
    <w:p w14:paraId="2417CE01" w14:textId="77777777" w:rsidR="00DE64CA" w:rsidRDefault="00DE64CA" w:rsidP="00DD3698">
      <w:pPr>
        <w:rPr>
          <w:rFonts w:ascii="Times New Roman" w:hAnsi="Times New Roman" w:cs="Times New Roman"/>
          <w:b/>
          <w:sz w:val="28"/>
          <w:szCs w:val="28"/>
        </w:rPr>
      </w:pPr>
    </w:p>
    <w:p w14:paraId="774409B1" w14:textId="77777777" w:rsidR="00DE64CA" w:rsidRDefault="00DE64CA" w:rsidP="00DD3698">
      <w:pPr>
        <w:rPr>
          <w:rFonts w:ascii="Times New Roman" w:hAnsi="Times New Roman" w:cs="Times New Roman"/>
          <w:b/>
          <w:sz w:val="28"/>
          <w:szCs w:val="28"/>
        </w:rPr>
      </w:pPr>
    </w:p>
    <w:p w14:paraId="69E362E4" w14:textId="77777777" w:rsidR="00DE64CA" w:rsidRDefault="00DE64CA" w:rsidP="00DD3698">
      <w:pPr>
        <w:rPr>
          <w:rFonts w:ascii="Times New Roman" w:hAnsi="Times New Roman" w:cs="Times New Roman"/>
          <w:b/>
          <w:sz w:val="28"/>
          <w:szCs w:val="28"/>
        </w:rPr>
      </w:pPr>
    </w:p>
    <w:p w14:paraId="18D9DF18" w14:textId="77777777" w:rsidR="00DE64CA" w:rsidRDefault="00DE64CA" w:rsidP="00DD3698">
      <w:pPr>
        <w:rPr>
          <w:rFonts w:ascii="Times New Roman" w:hAnsi="Times New Roman" w:cs="Times New Roman"/>
          <w:b/>
          <w:sz w:val="28"/>
          <w:szCs w:val="28"/>
        </w:rPr>
      </w:pPr>
    </w:p>
    <w:p w14:paraId="1BAFC3AC" w14:textId="77777777" w:rsidR="00DE64CA" w:rsidRDefault="00DE64CA" w:rsidP="00DD3698">
      <w:pPr>
        <w:rPr>
          <w:rFonts w:ascii="Times New Roman" w:hAnsi="Times New Roman" w:cs="Times New Roman"/>
          <w:b/>
          <w:sz w:val="28"/>
          <w:szCs w:val="28"/>
        </w:rPr>
      </w:pPr>
    </w:p>
    <w:p w14:paraId="626A2680" w14:textId="40F254DB" w:rsidR="00DD3698" w:rsidRPr="00501A2D" w:rsidRDefault="00DD3698" w:rsidP="00DD3698">
      <w:pPr>
        <w:rPr>
          <w:rFonts w:ascii="Times New Roman" w:hAnsi="Times New Roman" w:cs="Times New Roman"/>
          <w:b/>
          <w:sz w:val="28"/>
          <w:szCs w:val="28"/>
        </w:rPr>
      </w:pPr>
      <w:r w:rsidRPr="00501A2D"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1D53E03B" w14:textId="77777777" w:rsidR="00DD3698" w:rsidRPr="00EF3703" w:rsidRDefault="00DD3698" w:rsidP="00DD3698">
      <w:pPr>
        <w:rPr>
          <w:rFonts w:ascii="Times New Roman" w:hAnsi="Times New Roman" w:cs="Times New Roman"/>
          <w:bCs/>
          <w:sz w:val="24"/>
          <w:szCs w:val="24"/>
        </w:rPr>
      </w:pPr>
      <w:r w:rsidRPr="00EF3703">
        <w:rPr>
          <w:rFonts w:ascii="Times New Roman" w:hAnsi="Times New Roman" w:cs="Times New Roman"/>
          <w:bCs/>
          <w:sz w:val="24"/>
          <w:szCs w:val="24"/>
        </w:rPr>
        <w:t>Decision tree program is successfully executed…</w:t>
      </w:r>
    </w:p>
    <w:p w14:paraId="436069A8" w14:textId="265E648F" w:rsidR="00EF3703" w:rsidRDefault="00EF3703" w:rsidP="00EF37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3703">
        <w:rPr>
          <w:rFonts w:ascii="Times New Roman" w:hAnsi="Times New Roman" w:cs="Times New Roman"/>
          <w:b/>
          <w:bCs/>
          <w:sz w:val="28"/>
          <w:szCs w:val="28"/>
        </w:rPr>
        <w:lastRenderedPageBreak/>
        <w:t>NAIVE BAYESION CLASSIFICATION</w:t>
      </w:r>
    </w:p>
    <w:p w14:paraId="6A52CD49" w14:textId="1F477106" w:rsidR="00EF3703" w:rsidRDefault="00EF3703" w:rsidP="00EF37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44107D6" w14:textId="64CB7617" w:rsidR="00B24DAC" w:rsidRPr="00B24DAC" w:rsidRDefault="00B24DAC" w:rsidP="00EF3703">
      <w:pPr>
        <w:rPr>
          <w:rFonts w:ascii="Times New Roman" w:hAnsi="Times New Roman" w:cs="Times New Roman"/>
          <w:sz w:val="24"/>
          <w:szCs w:val="24"/>
        </w:rPr>
      </w:pPr>
      <w:r w:rsidRPr="00B24DAC">
        <w:rPr>
          <w:rFonts w:ascii="Times New Roman" w:hAnsi="Times New Roman" w:cs="Times New Roman"/>
          <w:sz w:val="24"/>
          <w:szCs w:val="24"/>
        </w:rPr>
        <w:t>To implement a Naive Bayes classification model using the Iris dataset in R.</w:t>
      </w:r>
    </w:p>
    <w:p w14:paraId="109369BB" w14:textId="77B75929" w:rsidR="00EF3703" w:rsidRDefault="00EF3703" w:rsidP="00EF37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17C1F89A" w14:textId="0741E352" w:rsidR="00B24DAC" w:rsidRPr="00B24DAC" w:rsidRDefault="00B24DAC" w:rsidP="00B24DA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24DAC">
        <w:rPr>
          <w:rFonts w:ascii="Times New Roman" w:hAnsi="Times New Roman" w:cs="Times New Roman"/>
          <w:sz w:val="24"/>
          <w:szCs w:val="24"/>
        </w:rPr>
        <w:t>Load the required library (e1071) and the Iris dataset.</w:t>
      </w:r>
    </w:p>
    <w:p w14:paraId="1B3EF25C" w14:textId="0B240831" w:rsidR="00B24DAC" w:rsidRPr="00B24DAC" w:rsidRDefault="00B24DAC" w:rsidP="00B24DA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24DAC">
        <w:rPr>
          <w:rFonts w:ascii="Times New Roman" w:hAnsi="Times New Roman" w:cs="Times New Roman"/>
          <w:sz w:val="24"/>
          <w:szCs w:val="24"/>
        </w:rPr>
        <w:t>Split the dataset into training (70%) and testing (30%) sets.</w:t>
      </w:r>
    </w:p>
    <w:p w14:paraId="76F5338E" w14:textId="7D38C661" w:rsidR="00B24DAC" w:rsidRPr="00B24DAC" w:rsidRDefault="00B24DAC" w:rsidP="00B24DA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24DAC">
        <w:rPr>
          <w:rFonts w:ascii="Times New Roman" w:hAnsi="Times New Roman" w:cs="Times New Roman"/>
          <w:sz w:val="24"/>
          <w:szCs w:val="24"/>
        </w:rPr>
        <w:t xml:space="preserve">Train the Naive Bayes model using the </w:t>
      </w:r>
      <w:proofErr w:type="spellStart"/>
      <w:proofErr w:type="gramStart"/>
      <w:r w:rsidRPr="00B24DAC">
        <w:rPr>
          <w:rFonts w:ascii="Times New Roman" w:hAnsi="Times New Roman" w:cs="Times New Roman"/>
          <w:sz w:val="24"/>
          <w:szCs w:val="24"/>
        </w:rPr>
        <w:t>naiveBayes</w:t>
      </w:r>
      <w:proofErr w:type="spellEnd"/>
      <w:r w:rsidRPr="00B24DA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4DAC">
        <w:rPr>
          <w:rFonts w:ascii="Times New Roman" w:hAnsi="Times New Roman" w:cs="Times New Roman"/>
          <w:sz w:val="24"/>
          <w:szCs w:val="24"/>
        </w:rPr>
        <w:t>) function on the training data.</w:t>
      </w:r>
    </w:p>
    <w:p w14:paraId="3342E833" w14:textId="0BE7C1B9" w:rsidR="00B24DAC" w:rsidRPr="00B24DAC" w:rsidRDefault="00B24DAC" w:rsidP="00B24DA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24DAC">
        <w:rPr>
          <w:rFonts w:ascii="Times New Roman" w:hAnsi="Times New Roman" w:cs="Times New Roman"/>
          <w:sz w:val="24"/>
          <w:szCs w:val="24"/>
        </w:rPr>
        <w:t>Predict the species for the test dataset using the trained model.</w:t>
      </w:r>
    </w:p>
    <w:p w14:paraId="69EECD13" w14:textId="1B810F10" w:rsidR="00B24DAC" w:rsidRDefault="00B24DAC" w:rsidP="00B24DA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24DAC">
        <w:rPr>
          <w:rFonts w:ascii="Times New Roman" w:hAnsi="Times New Roman" w:cs="Times New Roman"/>
          <w:sz w:val="24"/>
          <w:szCs w:val="24"/>
        </w:rPr>
        <w:t>Evaluate the model performance by calculating accuracy and displaying the confusion matrix.</w:t>
      </w:r>
    </w:p>
    <w:p w14:paraId="01A9966E" w14:textId="77777777" w:rsidR="00F60C51" w:rsidRPr="00F60C51" w:rsidRDefault="00F60C51" w:rsidP="00F60C51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51D6B3C2" w14:textId="34BAFACF" w:rsidR="00B24DAC" w:rsidRDefault="00EF3703" w:rsidP="00EF37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2909AB4D" w14:textId="635B878F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# Load library</w:t>
      </w:r>
    </w:p>
    <w:p w14:paraId="72FD8369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library(e1071)</w:t>
      </w:r>
    </w:p>
    <w:p w14:paraId="02A73634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</w:p>
    <w:p w14:paraId="63D72176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# Load dataset</w:t>
      </w:r>
    </w:p>
    <w:p w14:paraId="4F2B8B07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data(iris)</w:t>
      </w:r>
    </w:p>
    <w:p w14:paraId="5481703F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</w:p>
    <w:p w14:paraId="04BBFF86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# View first rows</w:t>
      </w:r>
    </w:p>
    <w:p w14:paraId="3B467AF7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head(iris)</w:t>
      </w:r>
    </w:p>
    <w:p w14:paraId="19E833EB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</w:p>
    <w:p w14:paraId="7C1C7E35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# Set seed for reproducibility</w:t>
      </w:r>
    </w:p>
    <w:p w14:paraId="6C22AE2A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3703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EF3703">
        <w:rPr>
          <w:rFonts w:ascii="Times New Roman" w:hAnsi="Times New Roman" w:cs="Times New Roman"/>
          <w:sz w:val="24"/>
          <w:szCs w:val="24"/>
        </w:rPr>
        <w:t>(123)</w:t>
      </w:r>
    </w:p>
    <w:p w14:paraId="0980654A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</w:p>
    <w:p w14:paraId="1DBA8E3E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# Split data (70% training, 30% testing)</w:t>
      </w:r>
    </w:p>
    <w:p w14:paraId="18EFA982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703">
        <w:rPr>
          <w:rFonts w:ascii="Times New Roman" w:hAnsi="Times New Roman" w:cs="Times New Roman"/>
          <w:sz w:val="24"/>
          <w:szCs w:val="24"/>
        </w:rPr>
        <w:t>sample_index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 xml:space="preserve"> &lt;- sample(</w:t>
      </w:r>
      <w:proofErr w:type="gramStart"/>
      <w:r w:rsidRPr="00EF3703">
        <w:rPr>
          <w:rFonts w:ascii="Times New Roman" w:hAnsi="Times New Roman" w:cs="Times New Roman"/>
          <w:sz w:val="24"/>
          <w:szCs w:val="24"/>
        </w:rPr>
        <w:t>1:nrow</w:t>
      </w:r>
      <w:proofErr w:type="gramEnd"/>
      <w:r w:rsidRPr="00EF3703">
        <w:rPr>
          <w:rFonts w:ascii="Times New Roman" w:hAnsi="Times New Roman" w:cs="Times New Roman"/>
          <w:sz w:val="24"/>
          <w:szCs w:val="24"/>
        </w:rPr>
        <w:t xml:space="preserve">(iris), 0.7 * </w:t>
      </w:r>
      <w:proofErr w:type="spellStart"/>
      <w:r w:rsidRPr="00EF3703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>(iris))</w:t>
      </w:r>
    </w:p>
    <w:p w14:paraId="3D46908E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</w:p>
    <w:p w14:paraId="5724777E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703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EF3703">
        <w:rPr>
          <w:rFonts w:ascii="Times New Roman" w:hAnsi="Times New Roman" w:cs="Times New Roman"/>
          <w:sz w:val="24"/>
          <w:szCs w:val="24"/>
        </w:rPr>
        <w:t>iris[</w:t>
      </w:r>
      <w:proofErr w:type="spellStart"/>
      <w:proofErr w:type="gramEnd"/>
      <w:r w:rsidRPr="00EF3703">
        <w:rPr>
          <w:rFonts w:ascii="Times New Roman" w:hAnsi="Times New Roman" w:cs="Times New Roman"/>
          <w:sz w:val="24"/>
          <w:szCs w:val="24"/>
        </w:rPr>
        <w:t>sample_index</w:t>
      </w:r>
      <w:proofErr w:type="spellEnd"/>
      <w:proofErr w:type="gramStart"/>
      <w:r w:rsidRPr="00EF3703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2D0909CC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703">
        <w:rPr>
          <w:rFonts w:ascii="Times New Roman" w:hAnsi="Times New Roman" w:cs="Times New Roman"/>
          <w:sz w:val="24"/>
          <w:szCs w:val="24"/>
        </w:rPr>
        <w:t>test_</w:t>
      </w:r>
      <w:proofErr w:type="gramStart"/>
      <w:r w:rsidRPr="00EF3703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 xml:space="preserve">  &lt;</w:t>
      </w:r>
      <w:proofErr w:type="gramEnd"/>
      <w:r w:rsidRPr="00EF3703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EF3703">
        <w:rPr>
          <w:rFonts w:ascii="Times New Roman" w:hAnsi="Times New Roman" w:cs="Times New Roman"/>
          <w:sz w:val="24"/>
          <w:szCs w:val="24"/>
        </w:rPr>
        <w:t>iris[</w:t>
      </w:r>
      <w:proofErr w:type="gramEnd"/>
      <w:r w:rsidRPr="00EF3703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F3703">
        <w:rPr>
          <w:rFonts w:ascii="Times New Roman" w:hAnsi="Times New Roman" w:cs="Times New Roman"/>
          <w:sz w:val="24"/>
          <w:szCs w:val="24"/>
        </w:rPr>
        <w:t>sample_index</w:t>
      </w:r>
      <w:proofErr w:type="spellEnd"/>
      <w:proofErr w:type="gramStart"/>
      <w:r w:rsidRPr="00EF3703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4EC99599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</w:p>
    <w:p w14:paraId="267CFB28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# Train Naive Bayes model</w:t>
      </w:r>
    </w:p>
    <w:p w14:paraId="23BBE894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703">
        <w:rPr>
          <w:rFonts w:ascii="Times New Roman" w:hAnsi="Times New Roman" w:cs="Times New Roman"/>
          <w:sz w:val="24"/>
          <w:szCs w:val="24"/>
        </w:rPr>
        <w:t>nb_model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EF3703">
        <w:rPr>
          <w:rFonts w:ascii="Times New Roman" w:hAnsi="Times New Roman" w:cs="Times New Roman"/>
          <w:sz w:val="24"/>
          <w:szCs w:val="24"/>
        </w:rPr>
        <w:t>naiveBayes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3703">
        <w:rPr>
          <w:rFonts w:ascii="Times New Roman" w:hAnsi="Times New Roman" w:cs="Times New Roman"/>
          <w:sz w:val="24"/>
          <w:szCs w:val="24"/>
        </w:rPr>
        <w:t xml:space="preserve">Species </w:t>
      </w:r>
      <w:proofErr w:type="gramStart"/>
      <w:r w:rsidRPr="00EF3703">
        <w:rPr>
          <w:rFonts w:ascii="Times New Roman" w:hAnsi="Times New Roman" w:cs="Times New Roman"/>
          <w:sz w:val="24"/>
          <w:szCs w:val="24"/>
        </w:rPr>
        <w:t>~ .</w:t>
      </w:r>
      <w:proofErr w:type="gramEnd"/>
      <w:r w:rsidRPr="00EF3703">
        <w:rPr>
          <w:rFonts w:ascii="Times New Roman" w:hAnsi="Times New Roman" w:cs="Times New Roman"/>
          <w:sz w:val="24"/>
          <w:szCs w:val="24"/>
        </w:rPr>
        <w:t xml:space="preserve">, data = </w:t>
      </w:r>
      <w:proofErr w:type="spellStart"/>
      <w:r w:rsidRPr="00EF3703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>)</w:t>
      </w:r>
    </w:p>
    <w:p w14:paraId="7AD62E55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</w:p>
    <w:p w14:paraId="05BC7868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# Display model summary</w:t>
      </w:r>
    </w:p>
    <w:p w14:paraId="2A63D545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F3703">
        <w:rPr>
          <w:rFonts w:ascii="Times New Roman" w:hAnsi="Times New Roman" w:cs="Times New Roman"/>
          <w:sz w:val="24"/>
          <w:szCs w:val="24"/>
        </w:rPr>
        <w:t>nb_model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>)</w:t>
      </w:r>
    </w:p>
    <w:p w14:paraId="52F98757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</w:p>
    <w:p w14:paraId="49C9F530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# Predict on test data</w:t>
      </w:r>
    </w:p>
    <w:p w14:paraId="403A288B" w14:textId="128CD32E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 xml:space="preserve">predictions &lt;- </w:t>
      </w:r>
      <w:proofErr w:type="gramStart"/>
      <w:r w:rsidRPr="00EF3703">
        <w:rPr>
          <w:rFonts w:ascii="Times New Roman" w:hAnsi="Times New Roman" w:cs="Times New Roman"/>
          <w:sz w:val="24"/>
          <w:szCs w:val="24"/>
        </w:rPr>
        <w:t>predict(</w:t>
      </w:r>
      <w:proofErr w:type="spellStart"/>
      <w:proofErr w:type="gramEnd"/>
      <w:r w:rsidRPr="00EF3703">
        <w:rPr>
          <w:rFonts w:ascii="Times New Roman" w:hAnsi="Times New Roman" w:cs="Times New Roman"/>
          <w:sz w:val="24"/>
          <w:szCs w:val="24"/>
        </w:rPr>
        <w:t>nb_model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703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>)</w:t>
      </w:r>
    </w:p>
    <w:p w14:paraId="12322614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# Calculate accuracy</w:t>
      </w:r>
    </w:p>
    <w:p w14:paraId="28EB8EFB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 xml:space="preserve">accuracy &lt;- </w:t>
      </w:r>
      <w:proofErr w:type="gramStart"/>
      <w:r w:rsidRPr="00EF3703">
        <w:rPr>
          <w:rFonts w:ascii="Times New Roman" w:hAnsi="Times New Roman" w:cs="Times New Roman"/>
          <w:sz w:val="24"/>
          <w:szCs w:val="24"/>
        </w:rPr>
        <w:t>mean(</w:t>
      </w:r>
      <w:proofErr w:type="gramEnd"/>
      <w:r w:rsidRPr="00EF3703">
        <w:rPr>
          <w:rFonts w:ascii="Times New Roman" w:hAnsi="Times New Roman" w:cs="Times New Roman"/>
          <w:sz w:val="24"/>
          <w:szCs w:val="24"/>
        </w:rPr>
        <w:t xml:space="preserve">predictions == </w:t>
      </w:r>
      <w:proofErr w:type="spellStart"/>
      <w:r w:rsidRPr="00EF3703">
        <w:rPr>
          <w:rFonts w:ascii="Times New Roman" w:hAnsi="Times New Roman" w:cs="Times New Roman"/>
          <w:sz w:val="24"/>
          <w:szCs w:val="24"/>
        </w:rPr>
        <w:t>test_data$Species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>)</w:t>
      </w:r>
    </w:p>
    <w:p w14:paraId="6FD8F21F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</w:p>
    <w:p w14:paraId="70CD7F47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3703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EF3703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gramStart"/>
      <w:r w:rsidRPr="00EF3703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EF3703">
        <w:rPr>
          <w:rFonts w:ascii="Times New Roman" w:hAnsi="Times New Roman" w:cs="Times New Roman"/>
          <w:sz w:val="24"/>
          <w:szCs w:val="24"/>
        </w:rPr>
        <w:t>accuracy * 100, 2), "%\n")</w:t>
      </w:r>
    </w:p>
    <w:p w14:paraId="1698B5EA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</w:p>
    <w:p w14:paraId="7B8793DE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# Confusion matrix</w:t>
      </w:r>
    </w:p>
    <w:p w14:paraId="1B409EE4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703">
        <w:rPr>
          <w:rFonts w:ascii="Times New Roman" w:hAnsi="Times New Roman" w:cs="Times New Roman"/>
          <w:sz w:val="24"/>
          <w:szCs w:val="24"/>
        </w:rPr>
        <w:t>conf_matrix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EF3703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EF3703">
        <w:rPr>
          <w:rFonts w:ascii="Times New Roman" w:hAnsi="Times New Roman" w:cs="Times New Roman"/>
          <w:sz w:val="24"/>
          <w:szCs w:val="24"/>
        </w:rPr>
        <w:t xml:space="preserve">Predicted = predictions, Actual = </w:t>
      </w:r>
      <w:proofErr w:type="spellStart"/>
      <w:r w:rsidRPr="00EF3703">
        <w:rPr>
          <w:rFonts w:ascii="Times New Roman" w:hAnsi="Times New Roman" w:cs="Times New Roman"/>
          <w:sz w:val="24"/>
          <w:szCs w:val="24"/>
        </w:rPr>
        <w:t>test_data$Species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>)</w:t>
      </w:r>
    </w:p>
    <w:p w14:paraId="191C5265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</w:p>
    <w:p w14:paraId="072AB114" w14:textId="6E919DB1" w:rsid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F3703">
        <w:rPr>
          <w:rFonts w:ascii="Times New Roman" w:hAnsi="Times New Roman" w:cs="Times New Roman"/>
          <w:sz w:val="24"/>
          <w:szCs w:val="24"/>
        </w:rPr>
        <w:t>conf_matrix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>)</w:t>
      </w:r>
    </w:p>
    <w:p w14:paraId="33140585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</w:p>
    <w:p w14:paraId="7C3393D8" w14:textId="1DC57BAB" w:rsidR="00EF3703" w:rsidRDefault="00EF3703" w:rsidP="00EF37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D79AEB7" w14:textId="77777777" w:rsidR="00EF3703" w:rsidRDefault="00EF3703" w:rsidP="00EF3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D98148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Naive Bayes Classifier for Discrete Predictors</w:t>
      </w:r>
    </w:p>
    <w:p w14:paraId="6C4163FF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</w:p>
    <w:p w14:paraId="23A61A5C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Call:</w:t>
      </w:r>
    </w:p>
    <w:p w14:paraId="364E047A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703">
        <w:rPr>
          <w:rFonts w:ascii="Times New Roman" w:hAnsi="Times New Roman" w:cs="Times New Roman"/>
          <w:sz w:val="24"/>
          <w:szCs w:val="24"/>
        </w:rPr>
        <w:t>naiveBayes.default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 xml:space="preserve">(x = </w:t>
      </w:r>
      <w:proofErr w:type="spellStart"/>
      <w:r w:rsidRPr="00EF3703">
        <w:rPr>
          <w:rFonts w:ascii="Times New Roman" w:hAnsi="Times New Roman" w:cs="Times New Roman"/>
          <w:sz w:val="24"/>
          <w:szCs w:val="24"/>
        </w:rPr>
        <w:t>train_</w:t>
      </w:r>
      <w:proofErr w:type="gramStart"/>
      <w:r w:rsidRPr="00EF3703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F3703">
        <w:rPr>
          <w:rFonts w:ascii="Times New Roman" w:hAnsi="Times New Roman" w:cs="Times New Roman"/>
          <w:sz w:val="24"/>
          <w:szCs w:val="24"/>
        </w:rPr>
        <w:t xml:space="preserve">, -5], y = </w:t>
      </w:r>
      <w:proofErr w:type="spellStart"/>
      <w:r w:rsidRPr="00EF3703">
        <w:rPr>
          <w:rFonts w:ascii="Times New Roman" w:hAnsi="Times New Roman" w:cs="Times New Roman"/>
          <w:sz w:val="24"/>
          <w:szCs w:val="24"/>
        </w:rPr>
        <w:t>train_data$Species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>)</w:t>
      </w:r>
    </w:p>
    <w:p w14:paraId="6A0E99FA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</w:p>
    <w:p w14:paraId="4D360DF8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A-priori probabilities:</w:t>
      </w:r>
    </w:p>
    <w:p w14:paraId="2DC2D07E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703">
        <w:rPr>
          <w:rFonts w:ascii="Times New Roman" w:hAnsi="Times New Roman" w:cs="Times New Roman"/>
          <w:sz w:val="24"/>
          <w:szCs w:val="24"/>
        </w:rPr>
        <w:t>train_data$Species</w:t>
      </w:r>
      <w:proofErr w:type="spellEnd"/>
    </w:p>
    <w:p w14:paraId="25C52CBE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F3703">
        <w:rPr>
          <w:rFonts w:ascii="Times New Roman" w:hAnsi="Times New Roman" w:cs="Times New Roman"/>
          <w:sz w:val="24"/>
          <w:szCs w:val="24"/>
        </w:rPr>
        <w:t>setosa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F3703">
        <w:rPr>
          <w:rFonts w:ascii="Times New Roman" w:hAnsi="Times New Roman" w:cs="Times New Roman"/>
          <w:sz w:val="24"/>
          <w:szCs w:val="24"/>
        </w:rPr>
        <w:t>versicolor  virginica</w:t>
      </w:r>
      <w:proofErr w:type="gramEnd"/>
      <w:r w:rsidRPr="00EF37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524CFE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 xml:space="preserve">     0.33      0.34      0.33 </w:t>
      </w:r>
    </w:p>
    <w:p w14:paraId="28606931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</w:p>
    <w:p w14:paraId="15B04A21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Conditional probabilities:</w:t>
      </w:r>
    </w:p>
    <w:p w14:paraId="271898D9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</w:p>
    <w:p w14:paraId="75AC93E5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703">
        <w:rPr>
          <w:rFonts w:ascii="Times New Roman" w:hAnsi="Times New Roman" w:cs="Times New Roman"/>
          <w:sz w:val="24"/>
          <w:szCs w:val="24"/>
        </w:rPr>
        <w:lastRenderedPageBreak/>
        <w:t>Sepal.Length</w:t>
      </w:r>
      <w:proofErr w:type="spellEnd"/>
    </w:p>
    <w:p w14:paraId="78B2BAF0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EF3703">
        <w:rPr>
          <w:rFonts w:ascii="Times New Roman" w:hAnsi="Times New Roman" w:cs="Times New Roman"/>
          <w:sz w:val="24"/>
          <w:szCs w:val="24"/>
        </w:rPr>
        <w:t>setosa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 xml:space="preserve"> versicolor virginica</w:t>
      </w:r>
    </w:p>
    <w:p w14:paraId="7BBA880A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mean           5.01      5.94      6.58</w:t>
      </w:r>
    </w:p>
    <w:p w14:paraId="3E01D567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703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 xml:space="preserve">             0.35      0.52      0.64</w:t>
      </w:r>
    </w:p>
    <w:p w14:paraId="6764AE4D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</w:p>
    <w:p w14:paraId="1C7FB0AB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703">
        <w:rPr>
          <w:rFonts w:ascii="Times New Roman" w:hAnsi="Times New Roman" w:cs="Times New Roman"/>
          <w:sz w:val="24"/>
          <w:szCs w:val="24"/>
        </w:rPr>
        <w:t>Sepal.Width</w:t>
      </w:r>
      <w:proofErr w:type="spellEnd"/>
    </w:p>
    <w:p w14:paraId="69A94ACA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EF3703">
        <w:rPr>
          <w:rFonts w:ascii="Times New Roman" w:hAnsi="Times New Roman" w:cs="Times New Roman"/>
          <w:sz w:val="24"/>
          <w:szCs w:val="24"/>
        </w:rPr>
        <w:t>setosa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 xml:space="preserve"> versicolor virginica</w:t>
      </w:r>
    </w:p>
    <w:p w14:paraId="1EA709D7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mean           3.43      2.77      2.97</w:t>
      </w:r>
    </w:p>
    <w:p w14:paraId="09314A83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703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 xml:space="preserve">             0.38      0.31      0.32</w:t>
      </w:r>
    </w:p>
    <w:p w14:paraId="4304290E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</w:p>
    <w:p w14:paraId="11A7D109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703">
        <w:rPr>
          <w:rFonts w:ascii="Times New Roman" w:hAnsi="Times New Roman" w:cs="Times New Roman"/>
          <w:sz w:val="24"/>
          <w:szCs w:val="24"/>
        </w:rPr>
        <w:t>Petal.Length</w:t>
      </w:r>
      <w:proofErr w:type="spellEnd"/>
    </w:p>
    <w:p w14:paraId="6E0AFCAA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EF3703">
        <w:rPr>
          <w:rFonts w:ascii="Times New Roman" w:hAnsi="Times New Roman" w:cs="Times New Roman"/>
          <w:sz w:val="24"/>
          <w:szCs w:val="24"/>
        </w:rPr>
        <w:t>setosa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 xml:space="preserve"> versicolor virginica</w:t>
      </w:r>
    </w:p>
    <w:p w14:paraId="368C0104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mean           1.46      4.26      5.55</w:t>
      </w:r>
    </w:p>
    <w:p w14:paraId="340FC8A7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703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 xml:space="preserve">             0.17      0.47      0.55</w:t>
      </w:r>
    </w:p>
    <w:p w14:paraId="5C916C1C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</w:p>
    <w:p w14:paraId="51ED45EA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703">
        <w:rPr>
          <w:rFonts w:ascii="Times New Roman" w:hAnsi="Times New Roman" w:cs="Times New Roman"/>
          <w:sz w:val="24"/>
          <w:szCs w:val="24"/>
        </w:rPr>
        <w:t>Petal.Width</w:t>
      </w:r>
      <w:proofErr w:type="spellEnd"/>
    </w:p>
    <w:p w14:paraId="169FF063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EF3703">
        <w:rPr>
          <w:rFonts w:ascii="Times New Roman" w:hAnsi="Times New Roman" w:cs="Times New Roman"/>
          <w:sz w:val="24"/>
          <w:szCs w:val="24"/>
        </w:rPr>
        <w:t>setosa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 xml:space="preserve"> versicolor virginica</w:t>
      </w:r>
    </w:p>
    <w:p w14:paraId="10D5B94B" w14:textId="77777777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r w:rsidRPr="00EF3703">
        <w:rPr>
          <w:rFonts w:ascii="Times New Roman" w:hAnsi="Times New Roman" w:cs="Times New Roman"/>
          <w:sz w:val="24"/>
          <w:szCs w:val="24"/>
        </w:rPr>
        <w:t>mean           0.25      1.32      2.03</w:t>
      </w:r>
    </w:p>
    <w:p w14:paraId="11D2E84C" w14:textId="723235FB" w:rsidR="00EF3703" w:rsidRPr="00EF3703" w:rsidRDefault="00EF3703" w:rsidP="00EF3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703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EF3703">
        <w:rPr>
          <w:rFonts w:ascii="Times New Roman" w:hAnsi="Times New Roman" w:cs="Times New Roman"/>
          <w:sz w:val="24"/>
          <w:szCs w:val="24"/>
        </w:rPr>
        <w:t xml:space="preserve">             0.10      0.19      0.27</w:t>
      </w:r>
    </w:p>
    <w:p w14:paraId="40C4827A" w14:textId="77777777" w:rsidR="00EF3703" w:rsidRDefault="00EF3703" w:rsidP="00EF3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AF82B3" w14:textId="77777777" w:rsidR="00EF3703" w:rsidRDefault="00EF3703" w:rsidP="00EF3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B3C032" w14:textId="77777777" w:rsidR="00EF3703" w:rsidRDefault="00EF3703" w:rsidP="00EF3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8E871E" w14:textId="77777777" w:rsidR="00EF3703" w:rsidRDefault="00EF3703" w:rsidP="00EF3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5B0CD8" w14:textId="77777777" w:rsidR="00EF3703" w:rsidRDefault="00EF3703" w:rsidP="00EF3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AEED14" w14:textId="77777777" w:rsidR="00EF3703" w:rsidRDefault="00EF3703" w:rsidP="00EF3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AD9805" w14:textId="77777777" w:rsidR="00DD3698" w:rsidRDefault="00DD3698" w:rsidP="00EF3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1AD0B1" w14:textId="77777777" w:rsidR="00DD3698" w:rsidRDefault="00DD3698" w:rsidP="00EF37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B4F5CD" w14:textId="78ADBC39" w:rsidR="00EF3703" w:rsidRPr="00EF3703" w:rsidRDefault="00EF3703" w:rsidP="00EF37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2ACFCFC" w14:textId="6BC4E50C" w:rsidR="00DD3698" w:rsidRPr="00DD3698" w:rsidRDefault="00EF3703" w:rsidP="00DD36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Naïve Bayesian classification program is successfully executed…</w:t>
      </w:r>
    </w:p>
    <w:p w14:paraId="69ADA642" w14:textId="3F8E5704" w:rsidR="00EF3703" w:rsidRDefault="005D340A" w:rsidP="005D34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K- MEANS CLUSTERING</w:t>
      </w:r>
    </w:p>
    <w:p w14:paraId="722977CB" w14:textId="147BE418" w:rsidR="005D340A" w:rsidRDefault="005D340A" w:rsidP="005D34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F60C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3F60EEF" w14:textId="3EFD97DB" w:rsidR="00F60C51" w:rsidRPr="00F60C51" w:rsidRDefault="00F60C51" w:rsidP="005D340A">
      <w:pPr>
        <w:rPr>
          <w:rFonts w:ascii="Times New Roman" w:hAnsi="Times New Roman" w:cs="Times New Roman"/>
          <w:sz w:val="24"/>
          <w:szCs w:val="24"/>
        </w:rPr>
      </w:pPr>
      <w:r w:rsidRPr="00F60C51">
        <w:rPr>
          <w:rFonts w:ascii="Times New Roman" w:hAnsi="Times New Roman" w:cs="Times New Roman"/>
          <w:sz w:val="24"/>
          <w:szCs w:val="24"/>
        </w:rPr>
        <w:t>To perform K-means clustering on the Iris dataset using R.</w:t>
      </w:r>
    </w:p>
    <w:p w14:paraId="47C79BA3" w14:textId="77777777" w:rsidR="00F60C51" w:rsidRDefault="00F60C51" w:rsidP="005D34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F61B06" w14:textId="01AF93D9" w:rsidR="005D340A" w:rsidRDefault="005D340A" w:rsidP="005D34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00457F8" w14:textId="69B61A8E" w:rsidR="00F60C51" w:rsidRPr="00F60C51" w:rsidRDefault="00F60C51" w:rsidP="00F60C5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60C51">
        <w:rPr>
          <w:rFonts w:ascii="Times New Roman" w:hAnsi="Times New Roman" w:cs="Times New Roman"/>
          <w:sz w:val="24"/>
          <w:szCs w:val="24"/>
        </w:rPr>
        <w:t>Load the Iris dataset and required library (ggplot2).</w:t>
      </w:r>
    </w:p>
    <w:p w14:paraId="48E9745C" w14:textId="37E6AA2D" w:rsidR="00F60C51" w:rsidRPr="00F60C51" w:rsidRDefault="00F60C51" w:rsidP="00F60C5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60C51">
        <w:rPr>
          <w:rFonts w:ascii="Times New Roman" w:hAnsi="Times New Roman" w:cs="Times New Roman"/>
          <w:sz w:val="24"/>
          <w:szCs w:val="24"/>
        </w:rPr>
        <w:t>Extract numerical features and scale the data.</w:t>
      </w:r>
    </w:p>
    <w:p w14:paraId="0413F5B4" w14:textId="5E225542" w:rsidR="00F60C51" w:rsidRPr="00F60C51" w:rsidRDefault="00F60C51" w:rsidP="00F60C5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60C51">
        <w:rPr>
          <w:rFonts w:ascii="Times New Roman" w:hAnsi="Times New Roman" w:cs="Times New Roman"/>
          <w:sz w:val="24"/>
          <w:szCs w:val="24"/>
        </w:rPr>
        <w:t>Use the Elbow method to find the optimal number of clusters.</w:t>
      </w:r>
    </w:p>
    <w:p w14:paraId="2F9F7CAB" w14:textId="0C00ABDA" w:rsidR="00F60C51" w:rsidRPr="00F60C51" w:rsidRDefault="00F60C51" w:rsidP="00F60C5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60C51">
        <w:rPr>
          <w:rFonts w:ascii="Times New Roman" w:hAnsi="Times New Roman" w:cs="Times New Roman"/>
          <w:sz w:val="24"/>
          <w:szCs w:val="24"/>
        </w:rPr>
        <w:t>Apply the K-means algorithm with the selected number of clusters.</w:t>
      </w:r>
    </w:p>
    <w:p w14:paraId="43C31C5D" w14:textId="4C2579B1" w:rsidR="00F60C51" w:rsidRDefault="00F60C51" w:rsidP="00F60C5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60C51">
        <w:rPr>
          <w:rFonts w:ascii="Times New Roman" w:hAnsi="Times New Roman" w:cs="Times New Roman"/>
          <w:sz w:val="24"/>
          <w:szCs w:val="24"/>
        </w:rPr>
        <w:t xml:space="preserve">Visualize the clusters and display cluster </w:t>
      </w:r>
      <w:proofErr w:type="spellStart"/>
      <w:r w:rsidRPr="00F60C51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F60C51">
        <w:rPr>
          <w:rFonts w:ascii="Times New Roman" w:hAnsi="Times New Roman" w:cs="Times New Roman"/>
          <w:sz w:val="24"/>
          <w:szCs w:val="24"/>
        </w:rPr>
        <w:t xml:space="preserve"> and sizes.</w:t>
      </w:r>
    </w:p>
    <w:p w14:paraId="570A0055" w14:textId="77777777" w:rsidR="00F60C51" w:rsidRPr="00F60C51" w:rsidRDefault="00F60C51" w:rsidP="00F60C51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14:paraId="36DDA393" w14:textId="1EFDC142" w:rsidR="005D340A" w:rsidRDefault="005D340A" w:rsidP="005D34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2BC73762" w14:textId="77777777" w:rsidR="005D340A" w:rsidRDefault="005D340A" w:rsidP="005D34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0CB28D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>library(ggplot2)</w:t>
      </w:r>
    </w:p>
    <w:p w14:paraId="002A8B71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>data(iris)</w:t>
      </w:r>
    </w:p>
    <w:p w14:paraId="7B3414B6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</w:p>
    <w:p w14:paraId="180B7FD5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340A">
        <w:rPr>
          <w:rFonts w:ascii="Times New Roman" w:hAnsi="Times New Roman" w:cs="Times New Roman"/>
          <w:sz w:val="24"/>
          <w:szCs w:val="24"/>
        </w:rPr>
        <w:t>iris_data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5D340A">
        <w:rPr>
          <w:rFonts w:ascii="Times New Roman" w:hAnsi="Times New Roman" w:cs="Times New Roman"/>
          <w:sz w:val="24"/>
          <w:szCs w:val="24"/>
        </w:rPr>
        <w:t>iris[</w:t>
      </w:r>
      <w:proofErr w:type="gramEnd"/>
      <w:r w:rsidRPr="005D340A">
        <w:rPr>
          <w:rFonts w:ascii="Times New Roman" w:hAnsi="Times New Roman" w:cs="Times New Roman"/>
          <w:sz w:val="24"/>
          <w:szCs w:val="24"/>
        </w:rPr>
        <w:t>, 1:4]</w:t>
      </w:r>
    </w:p>
    <w:p w14:paraId="0C33DE08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</w:p>
    <w:p w14:paraId="3CD98F9B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340A">
        <w:rPr>
          <w:rFonts w:ascii="Times New Roman" w:hAnsi="Times New Roman" w:cs="Times New Roman"/>
          <w:sz w:val="24"/>
          <w:szCs w:val="24"/>
        </w:rPr>
        <w:t>iris_scaled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 &lt;- scale(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iris_data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>)</w:t>
      </w:r>
    </w:p>
    <w:p w14:paraId="0166F7B7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</w:p>
    <w:p w14:paraId="6639E91E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340A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5D340A">
        <w:rPr>
          <w:rFonts w:ascii="Times New Roman" w:hAnsi="Times New Roman" w:cs="Times New Roman"/>
          <w:sz w:val="24"/>
          <w:szCs w:val="24"/>
        </w:rPr>
        <w:t>(123)</w:t>
      </w:r>
    </w:p>
    <w:p w14:paraId="56B1023C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</w:p>
    <w:p w14:paraId="5FAF9109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340A">
        <w:rPr>
          <w:rFonts w:ascii="Times New Roman" w:hAnsi="Times New Roman" w:cs="Times New Roman"/>
          <w:sz w:val="24"/>
          <w:szCs w:val="24"/>
        </w:rPr>
        <w:t>wss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5D340A">
        <w:rPr>
          <w:rFonts w:ascii="Times New Roman" w:hAnsi="Times New Roman" w:cs="Times New Roman"/>
          <w:sz w:val="24"/>
          <w:szCs w:val="24"/>
        </w:rPr>
        <w:t>vector(</w:t>
      </w:r>
      <w:proofErr w:type="gramEnd"/>
      <w:r w:rsidRPr="005D340A">
        <w:rPr>
          <w:rFonts w:ascii="Times New Roman" w:hAnsi="Times New Roman" w:cs="Times New Roman"/>
          <w:sz w:val="24"/>
          <w:szCs w:val="24"/>
        </w:rPr>
        <w:t>)</w:t>
      </w:r>
    </w:p>
    <w:p w14:paraId="6D5BECEB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</w:p>
    <w:p w14:paraId="7A9CEDBA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>for (k in 1:10) {</w:t>
      </w:r>
    </w:p>
    <w:p w14:paraId="7158EA3C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 xml:space="preserve">  km &lt;- </w:t>
      </w:r>
      <w:proofErr w:type="spellStart"/>
      <w:proofErr w:type="gramStart"/>
      <w:r w:rsidRPr="005D340A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D340A">
        <w:rPr>
          <w:rFonts w:ascii="Times New Roman" w:hAnsi="Times New Roman" w:cs="Times New Roman"/>
          <w:sz w:val="24"/>
          <w:szCs w:val="24"/>
        </w:rPr>
        <w:t>iris_scaled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 = k,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nstart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 = 25)</w:t>
      </w:r>
    </w:p>
    <w:p w14:paraId="7B1EEEC3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wss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[k] &lt;-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km$</w:t>
      </w:r>
      <w:proofErr w:type="gramStart"/>
      <w:r w:rsidRPr="005D340A">
        <w:rPr>
          <w:rFonts w:ascii="Times New Roman" w:hAnsi="Times New Roman" w:cs="Times New Roman"/>
          <w:sz w:val="24"/>
          <w:szCs w:val="24"/>
        </w:rPr>
        <w:t>tot.withinss</w:t>
      </w:r>
      <w:proofErr w:type="spellEnd"/>
      <w:proofErr w:type="gramEnd"/>
    </w:p>
    <w:p w14:paraId="6CBAAF7D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>}</w:t>
      </w:r>
    </w:p>
    <w:p w14:paraId="50EB49F7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</w:p>
    <w:p w14:paraId="6D8176CC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D340A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5D340A">
        <w:rPr>
          <w:rFonts w:ascii="Times New Roman" w:hAnsi="Times New Roman" w:cs="Times New Roman"/>
          <w:sz w:val="24"/>
          <w:szCs w:val="24"/>
        </w:rPr>
        <w:t xml:space="preserve">1:10,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wss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, type = "b",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 = 19, frame = FALSE,</w:t>
      </w:r>
    </w:p>
    <w:p w14:paraId="1AB769CC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 = "Number of Clusters (k)",</w:t>
      </w:r>
    </w:p>
    <w:p w14:paraId="096269FD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 = "Total Within-Cluster Sum of Squares",</w:t>
      </w:r>
    </w:p>
    <w:p w14:paraId="1F88CF33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 xml:space="preserve">     main = "Elbow Method for Optimal k")</w:t>
      </w:r>
    </w:p>
    <w:p w14:paraId="5E81AB85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</w:p>
    <w:p w14:paraId="2F9DFEE9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340A">
        <w:rPr>
          <w:rFonts w:ascii="Times New Roman" w:hAnsi="Times New Roman" w:cs="Times New Roman"/>
          <w:sz w:val="24"/>
          <w:szCs w:val="24"/>
        </w:rPr>
        <w:t>optimal_k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 &lt;- 3</w:t>
      </w:r>
    </w:p>
    <w:p w14:paraId="5B48F235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</w:p>
    <w:p w14:paraId="1880B29F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340A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5D340A">
        <w:rPr>
          <w:rFonts w:ascii="Times New Roman" w:hAnsi="Times New Roman" w:cs="Times New Roman"/>
          <w:sz w:val="24"/>
          <w:szCs w:val="24"/>
        </w:rPr>
        <w:t>(123)</w:t>
      </w:r>
    </w:p>
    <w:p w14:paraId="1C514FA9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340A">
        <w:rPr>
          <w:rFonts w:ascii="Times New Roman" w:hAnsi="Times New Roman" w:cs="Times New Roman"/>
          <w:sz w:val="24"/>
          <w:szCs w:val="24"/>
        </w:rPr>
        <w:t>kmeans_result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5D340A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D340A">
        <w:rPr>
          <w:rFonts w:ascii="Times New Roman" w:hAnsi="Times New Roman" w:cs="Times New Roman"/>
          <w:sz w:val="24"/>
          <w:szCs w:val="24"/>
        </w:rPr>
        <w:t>iris_scaled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optimal_k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nstart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 = 25)</w:t>
      </w:r>
    </w:p>
    <w:p w14:paraId="7669CE53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</w:p>
    <w:p w14:paraId="541D2E60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340A">
        <w:rPr>
          <w:rFonts w:ascii="Times New Roman" w:hAnsi="Times New Roman" w:cs="Times New Roman"/>
          <w:sz w:val="24"/>
          <w:szCs w:val="24"/>
        </w:rPr>
        <w:t>iris$cluster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5D340A">
        <w:rPr>
          <w:rFonts w:ascii="Times New Roman" w:hAnsi="Times New Roman" w:cs="Times New Roman"/>
          <w:sz w:val="24"/>
          <w:szCs w:val="24"/>
        </w:rPr>
        <w:t>as.factor</w:t>
      </w:r>
      <w:proofErr w:type="spellEnd"/>
      <w:proofErr w:type="gramEnd"/>
      <w:r w:rsidRPr="005D34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kmeans_result$cluster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>)</w:t>
      </w:r>
    </w:p>
    <w:p w14:paraId="7E890C30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</w:p>
    <w:p w14:paraId="6AA57C2E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340A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340A">
        <w:rPr>
          <w:rFonts w:ascii="Times New Roman" w:hAnsi="Times New Roman" w:cs="Times New Roman"/>
          <w:sz w:val="24"/>
          <w:szCs w:val="24"/>
        </w:rPr>
        <w:t xml:space="preserve">iris, </w:t>
      </w:r>
      <w:proofErr w:type="spellStart"/>
      <w:proofErr w:type="gramStart"/>
      <w:r w:rsidRPr="005D340A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340A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Sepal.Length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, y =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Sepal.Width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 = cluster)) +</w:t>
      </w:r>
    </w:p>
    <w:p w14:paraId="6999DC88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5D340A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340A">
        <w:rPr>
          <w:rFonts w:ascii="Times New Roman" w:hAnsi="Times New Roman" w:cs="Times New Roman"/>
          <w:sz w:val="24"/>
          <w:szCs w:val="24"/>
        </w:rPr>
        <w:t>size = 3, alpha = 0.7) +</w:t>
      </w:r>
    </w:p>
    <w:p w14:paraId="4EAE35DB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D340A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5D340A">
        <w:rPr>
          <w:rFonts w:ascii="Times New Roman" w:hAnsi="Times New Roman" w:cs="Times New Roman"/>
          <w:sz w:val="24"/>
          <w:szCs w:val="24"/>
        </w:rPr>
        <w:t>title = "K-means Clustering on Iris Dataset",</w:t>
      </w:r>
    </w:p>
    <w:p w14:paraId="0C54F458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 xml:space="preserve">       x = "Sepal Length",</w:t>
      </w:r>
    </w:p>
    <w:p w14:paraId="322E8905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 xml:space="preserve">       y = "Sepal Width") +</w:t>
      </w:r>
    </w:p>
    <w:p w14:paraId="3E4B4F5F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5D340A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340A">
        <w:rPr>
          <w:rFonts w:ascii="Times New Roman" w:hAnsi="Times New Roman" w:cs="Times New Roman"/>
          <w:sz w:val="24"/>
          <w:szCs w:val="24"/>
        </w:rPr>
        <w:t>)</w:t>
      </w:r>
    </w:p>
    <w:p w14:paraId="6A30BF15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</w:p>
    <w:p w14:paraId="6B1F8515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D34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340A">
        <w:rPr>
          <w:rFonts w:ascii="Times New Roman" w:hAnsi="Times New Roman" w:cs="Times New Roman"/>
          <w:sz w:val="24"/>
          <w:szCs w:val="24"/>
        </w:rPr>
        <w:t xml:space="preserve">"Cluster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 (scaled values):")</w:t>
      </w:r>
    </w:p>
    <w:p w14:paraId="33416B85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kmeans_result$centers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>)</w:t>
      </w:r>
    </w:p>
    <w:p w14:paraId="6FC68E94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</w:p>
    <w:p w14:paraId="2F58A5A0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D34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340A">
        <w:rPr>
          <w:rFonts w:ascii="Times New Roman" w:hAnsi="Times New Roman" w:cs="Times New Roman"/>
          <w:sz w:val="24"/>
          <w:szCs w:val="24"/>
        </w:rPr>
        <w:t>"Cluster sizes:")</w:t>
      </w:r>
    </w:p>
    <w:p w14:paraId="0426AF7F" w14:textId="76D6A74A" w:rsid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kmeans_result$size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>)</w:t>
      </w:r>
    </w:p>
    <w:p w14:paraId="663CC141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</w:p>
    <w:p w14:paraId="78B2F518" w14:textId="4080A50B" w:rsidR="005D340A" w:rsidRDefault="005D340A" w:rsidP="005D34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C44A77E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 xml:space="preserve">[1] "Cluster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 (scaled values):"</w:t>
      </w:r>
    </w:p>
    <w:p w14:paraId="30DA5A07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</w:p>
    <w:p w14:paraId="43BC7C6F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Sepal.Length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Sepal.Width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Petal.Length</w:t>
      </w:r>
      <w:proofErr w:type="spellEnd"/>
      <w:r w:rsidRPr="005D3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340A">
        <w:rPr>
          <w:rFonts w:ascii="Times New Roman" w:hAnsi="Times New Roman" w:cs="Times New Roman"/>
          <w:sz w:val="24"/>
          <w:szCs w:val="24"/>
        </w:rPr>
        <w:t>Petal.Width</w:t>
      </w:r>
      <w:proofErr w:type="spellEnd"/>
    </w:p>
    <w:p w14:paraId="30FE8983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>1     -1.01        0.85        -1.30        -1.25</w:t>
      </w:r>
    </w:p>
    <w:p w14:paraId="2FEE429A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>2      0.10       -0.65         0.35         0.28</w:t>
      </w:r>
    </w:p>
    <w:p w14:paraId="627DE9E1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>3      1.15       -0.10         1.20         1.25</w:t>
      </w:r>
    </w:p>
    <w:p w14:paraId="13825813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</w:p>
    <w:p w14:paraId="0A7983A2" w14:textId="77777777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>[1] "Cluster sizes:"</w:t>
      </w:r>
    </w:p>
    <w:p w14:paraId="6D0A2B02" w14:textId="72BB9033" w:rsidR="005D340A" w:rsidRPr="005D340A" w:rsidRDefault="005D340A" w:rsidP="005D340A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>[1] 50 38 62</w:t>
      </w:r>
    </w:p>
    <w:p w14:paraId="00F0778C" w14:textId="77777777" w:rsidR="005D340A" w:rsidRDefault="005D340A" w:rsidP="005D34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2BE2DC" w14:textId="77777777" w:rsidR="005D340A" w:rsidRDefault="005D340A" w:rsidP="005D34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932D72" w14:textId="38DA5F41" w:rsidR="005D340A" w:rsidRDefault="005D340A" w:rsidP="005D34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DIAGRAM</w:t>
      </w:r>
    </w:p>
    <w:p w14:paraId="066F072F" w14:textId="50CC50E5" w:rsidR="005D340A" w:rsidRDefault="005D340A" w:rsidP="005D34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D0F446" wp14:editId="34395CB5">
            <wp:extent cx="3626594" cy="3150870"/>
            <wp:effectExtent l="0" t="0" r="0" b="0"/>
            <wp:docPr id="157359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857" cy="316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00A5B" w14:textId="77777777" w:rsidR="005D340A" w:rsidRDefault="005D340A" w:rsidP="005D34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86DD54" w14:textId="77777777" w:rsidR="005D340A" w:rsidRDefault="005D340A" w:rsidP="005D34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875FFE" w14:textId="77777777" w:rsidR="005D340A" w:rsidRDefault="005D340A" w:rsidP="005D34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A4FB22" w14:textId="77777777" w:rsidR="005D340A" w:rsidRDefault="005D340A" w:rsidP="005D34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6BE5E5" w14:textId="77777777" w:rsidR="005D340A" w:rsidRDefault="005D340A" w:rsidP="005D34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22F97C" w14:textId="77777777" w:rsidR="005D340A" w:rsidRDefault="005D340A" w:rsidP="005D34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1BC871" w14:textId="77777777" w:rsidR="005D340A" w:rsidRDefault="005D340A" w:rsidP="005D34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DFCAAC" w14:textId="77777777" w:rsidR="005D340A" w:rsidRDefault="005D340A" w:rsidP="005D34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87979C" w14:textId="3D6F0E3D" w:rsidR="005D340A" w:rsidRDefault="005D340A" w:rsidP="005D34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8E4ABCE" w14:textId="1EDF1D0A" w:rsidR="00EF3703" w:rsidRPr="00EF3703" w:rsidRDefault="005D340A" w:rsidP="00EF3703">
      <w:pPr>
        <w:rPr>
          <w:rFonts w:ascii="Times New Roman" w:hAnsi="Times New Roman" w:cs="Times New Roman"/>
          <w:sz w:val="24"/>
          <w:szCs w:val="24"/>
        </w:rPr>
      </w:pPr>
      <w:r w:rsidRPr="005D340A">
        <w:rPr>
          <w:rFonts w:ascii="Times New Roman" w:hAnsi="Times New Roman" w:cs="Times New Roman"/>
          <w:sz w:val="24"/>
          <w:szCs w:val="24"/>
        </w:rPr>
        <w:t>K- means clustering program is successfully executed…</w:t>
      </w:r>
    </w:p>
    <w:p w14:paraId="586B4AF3" w14:textId="77777777" w:rsidR="00DE64CA" w:rsidRDefault="00DE64CA" w:rsidP="00855B1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1F27E2" w14:textId="77777777" w:rsidR="00DE64CA" w:rsidRDefault="00DE64CA" w:rsidP="00855B1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8FF910" w14:textId="272720B9" w:rsidR="00EF3703" w:rsidRDefault="00DD3698" w:rsidP="00855B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5B14">
        <w:rPr>
          <w:rFonts w:ascii="Times New Roman" w:hAnsi="Times New Roman" w:cs="Times New Roman"/>
          <w:b/>
          <w:sz w:val="28"/>
          <w:szCs w:val="28"/>
        </w:rPr>
        <w:lastRenderedPageBreak/>
        <w:t>AG</w:t>
      </w:r>
      <w:r w:rsidR="00845C92">
        <w:rPr>
          <w:rFonts w:ascii="Times New Roman" w:hAnsi="Times New Roman" w:cs="Times New Roman"/>
          <w:b/>
          <w:sz w:val="28"/>
          <w:szCs w:val="28"/>
        </w:rPr>
        <w:t>GLO</w:t>
      </w:r>
      <w:r w:rsidRPr="00855B14">
        <w:rPr>
          <w:rFonts w:ascii="Times New Roman" w:hAnsi="Times New Roman" w:cs="Times New Roman"/>
          <w:b/>
          <w:sz w:val="28"/>
          <w:szCs w:val="28"/>
        </w:rPr>
        <w:t>M</w:t>
      </w:r>
      <w:r w:rsidR="00845C92">
        <w:rPr>
          <w:rFonts w:ascii="Times New Roman" w:hAnsi="Times New Roman" w:cs="Times New Roman"/>
          <w:b/>
          <w:sz w:val="28"/>
          <w:szCs w:val="28"/>
        </w:rPr>
        <w:t>E</w:t>
      </w:r>
      <w:r w:rsidRPr="00855B14">
        <w:rPr>
          <w:rFonts w:ascii="Times New Roman" w:hAnsi="Times New Roman" w:cs="Times New Roman"/>
          <w:b/>
          <w:sz w:val="28"/>
          <w:szCs w:val="28"/>
        </w:rPr>
        <w:t>TR</w:t>
      </w:r>
      <w:r w:rsidR="00845C92">
        <w:rPr>
          <w:rFonts w:ascii="Times New Roman" w:hAnsi="Times New Roman" w:cs="Times New Roman"/>
          <w:b/>
          <w:sz w:val="28"/>
          <w:szCs w:val="28"/>
        </w:rPr>
        <w:t>AT</w:t>
      </w:r>
      <w:r w:rsidRPr="00855B14">
        <w:rPr>
          <w:rFonts w:ascii="Times New Roman" w:hAnsi="Times New Roman" w:cs="Times New Roman"/>
          <w:b/>
          <w:sz w:val="28"/>
          <w:szCs w:val="28"/>
        </w:rPr>
        <w:t>IVE</w:t>
      </w:r>
      <w:r w:rsidR="00855B14" w:rsidRPr="00855B14">
        <w:rPr>
          <w:rFonts w:ascii="Times New Roman" w:hAnsi="Times New Roman" w:cs="Times New Roman"/>
          <w:b/>
          <w:sz w:val="28"/>
          <w:szCs w:val="28"/>
        </w:rPr>
        <w:t xml:space="preserve"> ALGORITHM</w:t>
      </w:r>
    </w:p>
    <w:p w14:paraId="66D34FA8" w14:textId="24DD8E7C" w:rsidR="00855B14" w:rsidRDefault="00855B14" w:rsidP="00855B1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</w:t>
      </w:r>
    </w:p>
    <w:p w14:paraId="6531BB30" w14:textId="2A02EE75" w:rsidR="005C68E5" w:rsidRDefault="005C68E5" w:rsidP="00855B14">
      <w:pPr>
        <w:rPr>
          <w:rFonts w:ascii="Times New Roman" w:hAnsi="Times New Roman" w:cs="Times New Roman"/>
          <w:bCs/>
          <w:sz w:val="24"/>
          <w:szCs w:val="24"/>
        </w:rPr>
      </w:pPr>
      <w:r w:rsidRPr="005C68E5">
        <w:rPr>
          <w:rFonts w:ascii="Times New Roman" w:hAnsi="Times New Roman" w:cs="Times New Roman"/>
          <w:bCs/>
          <w:sz w:val="24"/>
          <w:szCs w:val="24"/>
        </w:rPr>
        <w:t xml:space="preserve">To perform Hierarchical Clustering on the </w:t>
      </w:r>
      <w:proofErr w:type="spellStart"/>
      <w:r w:rsidRPr="005C68E5">
        <w:rPr>
          <w:rFonts w:ascii="Times New Roman" w:hAnsi="Times New Roman" w:cs="Times New Roman"/>
          <w:bCs/>
          <w:sz w:val="24"/>
          <w:szCs w:val="24"/>
        </w:rPr>
        <w:t>USArrests</w:t>
      </w:r>
      <w:proofErr w:type="spellEnd"/>
      <w:r w:rsidRPr="005C68E5">
        <w:rPr>
          <w:rFonts w:ascii="Times New Roman" w:hAnsi="Times New Roman" w:cs="Times New Roman"/>
          <w:bCs/>
          <w:sz w:val="24"/>
          <w:szCs w:val="24"/>
        </w:rPr>
        <w:t xml:space="preserve"> dataset using R.</w:t>
      </w:r>
    </w:p>
    <w:p w14:paraId="1CFAD6EB" w14:textId="77777777" w:rsidR="005C68E5" w:rsidRPr="005C68E5" w:rsidRDefault="005C68E5" w:rsidP="00855B14">
      <w:pPr>
        <w:rPr>
          <w:rFonts w:ascii="Times New Roman" w:hAnsi="Times New Roman" w:cs="Times New Roman"/>
          <w:bCs/>
          <w:sz w:val="24"/>
          <w:szCs w:val="24"/>
        </w:rPr>
      </w:pPr>
    </w:p>
    <w:p w14:paraId="14201C81" w14:textId="355519B9" w:rsidR="00855B14" w:rsidRDefault="00855B14" w:rsidP="00855B1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PROCEDURE</w:t>
      </w:r>
    </w:p>
    <w:p w14:paraId="34CE0CA8" w14:textId="5B89893C" w:rsidR="005C68E5" w:rsidRPr="005C68E5" w:rsidRDefault="005C68E5" w:rsidP="005C68E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</w:rPr>
      </w:pPr>
      <w:r w:rsidRPr="005C68E5">
        <w:rPr>
          <w:rFonts w:ascii="Times New Roman" w:hAnsi="Times New Roman" w:cs="Times New Roman"/>
          <w:bCs/>
          <w:sz w:val="24"/>
          <w:szCs w:val="24"/>
        </w:rPr>
        <w:t xml:space="preserve">Load the required libraries and the </w:t>
      </w:r>
      <w:proofErr w:type="spellStart"/>
      <w:r w:rsidRPr="005C68E5">
        <w:rPr>
          <w:rFonts w:ascii="Times New Roman" w:hAnsi="Times New Roman" w:cs="Times New Roman"/>
          <w:bCs/>
          <w:sz w:val="24"/>
          <w:szCs w:val="24"/>
        </w:rPr>
        <w:t>USArrests</w:t>
      </w:r>
      <w:proofErr w:type="spellEnd"/>
      <w:r w:rsidRPr="005C68E5">
        <w:rPr>
          <w:rFonts w:ascii="Times New Roman" w:hAnsi="Times New Roman" w:cs="Times New Roman"/>
          <w:bCs/>
          <w:sz w:val="24"/>
          <w:szCs w:val="24"/>
        </w:rPr>
        <w:t xml:space="preserve"> dataset</w:t>
      </w:r>
    </w:p>
    <w:p w14:paraId="11C43FA4" w14:textId="31992768" w:rsidR="005C68E5" w:rsidRPr="005C68E5" w:rsidRDefault="005C68E5" w:rsidP="005C68E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</w:rPr>
      </w:pPr>
      <w:r w:rsidRPr="005C68E5">
        <w:rPr>
          <w:rFonts w:ascii="Times New Roman" w:hAnsi="Times New Roman" w:cs="Times New Roman"/>
          <w:bCs/>
          <w:sz w:val="24"/>
          <w:szCs w:val="24"/>
        </w:rPr>
        <w:t>Scale the dataset to normalize the values</w:t>
      </w:r>
    </w:p>
    <w:p w14:paraId="32DAE40C" w14:textId="7D86A5F2" w:rsidR="005C68E5" w:rsidRPr="005C68E5" w:rsidRDefault="005C68E5" w:rsidP="005C68E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</w:rPr>
      </w:pPr>
      <w:r w:rsidRPr="005C68E5">
        <w:rPr>
          <w:rFonts w:ascii="Times New Roman" w:hAnsi="Times New Roman" w:cs="Times New Roman"/>
          <w:bCs/>
          <w:sz w:val="24"/>
          <w:szCs w:val="24"/>
        </w:rPr>
        <w:t>Calculate the Euclidean distance matrix of the scaled data</w:t>
      </w:r>
    </w:p>
    <w:p w14:paraId="333D2A04" w14:textId="3240DDB8" w:rsidR="005C68E5" w:rsidRPr="005C68E5" w:rsidRDefault="005C68E5" w:rsidP="005C68E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</w:rPr>
      </w:pPr>
      <w:r w:rsidRPr="005C68E5">
        <w:rPr>
          <w:rFonts w:ascii="Times New Roman" w:hAnsi="Times New Roman" w:cs="Times New Roman"/>
          <w:bCs/>
          <w:sz w:val="24"/>
          <w:szCs w:val="24"/>
        </w:rPr>
        <w:t xml:space="preserve">Apply hierarchical clustering using the </w:t>
      </w:r>
      <w:proofErr w:type="spellStart"/>
      <w:proofErr w:type="gramStart"/>
      <w:r w:rsidRPr="005C68E5">
        <w:rPr>
          <w:rFonts w:ascii="Times New Roman" w:hAnsi="Times New Roman" w:cs="Times New Roman"/>
          <w:bCs/>
          <w:sz w:val="24"/>
          <w:szCs w:val="24"/>
        </w:rPr>
        <w:t>hclust</w:t>
      </w:r>
      <w:proofErr w:type="spellEnd"/>
      <w:r w:rsidRPr="005C68E5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5C68E5">
        <w:rPr>
          <w:rFonts w:ascii="Times New Roman" w:hAnsi="Times New Roman" w:cs="Times New Roman"/>
          <w:bCs/>
          <w:sz w:val="24"/>
          <w:szCs w:val="24"/>
        </w:rPr>
        <w:t>) function with Ward’s method</w:t>
      </w:r>
    </w:p>
    <w:p w14:paraId="7C4EB6A3" w14:textId="752BF41C" w:rsidR="005C68E5" w:rsidRPr="005C68E5" w:rsidRDefault="005C68E5" w:rsidP="005C68E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8"/>
          <w:szCs w:val="28"/>
        </w:rPr>
      </w:pPr>
      <w:r w:rsidRPr="005C68E5">
        <w:rPr>
          <w:rFonts w:ascii="Times New Roman" w:hAnsi="Times New Roman" w:cs="Times New Roman"/>
          <w:bCs/>
          <w:sz w:val="24"/>
          <w:szCs w:val="24"/>
        </w:rPr>
        <w:t>Plot the dendrogram, cut it into clusters, and visualize the clusters</w:t>
      </w:r>
    </w:p>
    <w:p w14:paraId="53D76014" w14:textId="77777777" w:rsidR="005C68E5" w:rsidRPr="005C68E5" w:rsidRDefault="005C68E5" w:rsidP="005C68E5">
      <w:pPr>
        <w:pStyle w:val="ListParagraph"/>
        <w:ind w:left="644"/>
        <w:rPr>
          <w:rFonts w:ascii="Times New Roman" w:hAnsi="Times New Roman" w:cs="Times New Roman"/>
          <w:b/>
          <w:sz w:val="28"/>
          <w:szCs w:val="28"/>
        </w:rPr>
      </w:pPr>
    </w:p>
    <w:p w14:paraId="57BE7339" w14:textId="047B54CD" w:rsidR="00855B14" w:rsidRDefault="00855B14" w:rsidP="00855B1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</w:t>
      </w:r>
    </w:p>
    <w:p w14:paraId="079D8A92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r w:rsidRPr="00855B14">
        <w:rPr>
          <w:rFonts w:ascii="Times New Roman" w:hAnsi="Times New Roman" w:cs="Times New Roman"/>
          <w:bCs/>
          <w:sz w:val="24"/>
          <w:szCs w:val="24"/>
        </w:rPr>
        <w:t>library(stats)</w:t>
      </w:r>
    </w:p>
    <w:p w14:paraId="41D9A4FB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r w:rsidRPr="00855B14">
        <w:rPr>
          <w:rFonts w:ascii="Times New Roman" w:hAnsi="Times New Roman" w:cs="Times New Roman"/>
          <w:bCs/>
          <w:sz w:val="24"/>
          <w:szCs w:val="24"/>
        </w:rPr>
        <w:t>library(graphics)</w:t>
      </w:r>
    </w:p>
    <w:p w14:paraId="559B15E3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r w:rsidRPr="00855B14">
        <w:rPr>
          <w:rFonts w:ascii="Times New Roman" w:hAnsi="Times New Roman" w:cs="Times New Roman"/>
          <w:bCs/>
          <w:sz w:val="24"/>
          <w:szCs w:val="24"/>
        </w:rPr>
        <w:t>library(</w:t>
      </w: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factoextra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>)</w:t>
      </w:r>
    </w:p>
    <w:p w14:paraId="39A3841A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</w:p>
    <w:p w14:paraId="510F9CBB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r w:rsidRPr="00855B14">
        <w:rPr>
          <w:rFonts w:ascii="Times New Roman" w:hAnsi="Times New Roman" w:cs="Times New Roman"/>
          <w:bCs/>
          <w:sz w:val="24"/>
          <w:szCs w:val="24"/>
        </w:rPr>
        <w:t>data("</w:t>
      </w: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USArrests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>")</w:t>
      </w:r>
    </w:p>
    <w:p w14:paraId="5EFC901E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</w:p>
    <w:p w14:paraId="1A31B51A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df_scaled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 xml:space="preserve"> &lt;- </w:t>
      </w:r>
      <w:proofErr w:type="gramStart"/>
      <w:r w:rsidRPr="00855B14">
        <w:rPr>
          <w:rFonts w:ascii="Times New Roman" w:hAnsi="Times New Roman" w:cs="Times New Roman"/>
          <w:bCs/>
          <w:sz w:val="24"/>
          <w:szCs w:val="24"/>
        </w:rPr>
        <w:t>scale(</w:t>
      </w:r>
      <w:proofErr w:type="spellStart"/>
      <w:proofErr w:type="gramEnd"/>
      <w:r w:rsidRPr="00855B14">
        <w:rPr>
          <w:rFonts w:ascii="Times New Roman" w:hAnsi="Times New Roman" w:cs="Times New Roman"/>
          <w:bCs/>
          <w:sz w:val="24"/>
          <w:szCs w:val="24"/>
        </w:rPr>
        <w:t>USArrests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>)</w:t>
      </w:r>
    </w:p>
    <w:p w14:paraId="7FFD76FD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</w:p>
    <w:p w14:paraId="39CAD23A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distance_matrix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 xml:space="preserve"> &lt;- </w:t>
      </w:r>
      <w:proofErr w:type="spellStart"/>
      <w:proofErr w:type="gramStart"/>
      <w:r w:rsidRPr="00855B14">
        <w:rPr>
          <w:rFonts w:ascii="Times New Roman" w:hAnsi="Times New Roman" w:cs="Times New Roman"/>
          <w:bCs/>
          <w:sz w:val="24"/>
          <w:szCs w:val="24"/>
        </w:rPr>
        <w:t>dist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855B14">
        <w:rPr>
          <w:rFonts w:ascii="Times New Roman" w:hAnsi="Times New Roman" w:cs="Times New Roman"/>
          <w:bCs/>
          <w:sz w:val="24"/>
          <w:szCs w:val="24"/>
        </w:rPr>
        <w:t>df_scaled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>, method = "</w:t>
      </w: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euclidean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>")</w:t>
      </w:r>
    </w:p>
    <w:p w14:paraId="34EFE0E6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</w:p>
    <w:p w14:paraId="7193AB9F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he_result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 xml:space="preserve"> &lt;- </w:t>
      </w:r>
      <w:proofErr w:type="spellStart"/>
      <w:proofErr w:type="gramStart"/>
      <w:r w:rsidRPr="00855B14">
        <w:rPr>
          <w:rFonts w:ascii="Times New Roman" w:hAnsi="Times New Roman" w:cs="Times New Roman"/>
          <w:bCs/>
          <w:sz w:val="24"/>
          <w:szCs w:val="24"/>
        </w:rPr>
        <w:t>hclust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855B14">
        <w:rPr>
          <w:rFonts w:ascii="Times New Roman" w:hAnsi="Times New Roman" w:cs="Times New Roman"/>
          <w:bCs/>
          <w:sz w:val="24"/>
          <w:szCs w:val="24"/>
        </w:rPr>
        <w:t>distance_matrix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>, method = "</w:t>
      </w:r>
      <w:proofErr w:type="gramStart"/>
      <w:r w:rsidRPr="00855B14">
        <w:rPr>
          <w:rFonts w:ascii="Times New Roman" w:hAnsi="Times New Roman" w:cs="Times New Roman"/>
          <w:bCs/>
          <w:sz w:val="24"/>
          <w:szCs w:val="24"/>
        </w:rPr>
        <w:t>ward.D</w:t>
      </w:r>
      <w:proofErr w:type="gramEnd"/>
      <w:r w:rsidRPr="00855B14">
        <w:rPr>
          <w:rFonts w:ascii="Times New Roman" w:hAnsi="Times New Roman" w:cs="Times New Roman"/>
          <w:bCs/>
          <w:sz w:val="24"/>
          <w:szCs w:val="24"/>
        </w:rPr>
        <w:t>2")</w:t>
      </w:r>
    </w:p>
    <w:p w14:paraId="492BEB52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</w:p>
    <w:p w14:paraId="34EF8CAB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855B14">
        <w:rPr>
          <w:rFonts w:ascii="Times New Roman" w:hAnsi="Times New Roman" w:cs="Times New Roman"/>
          <w:bCs/>
          <w:sz w:val="24"/>
          <w:szCs w:val="24"/>
        </w:rPr>
        <w:t>plot(</w:t>
      </w:r>
      <w:proofErr w:type="spellStart"/>
      <w:proofErr w:type="gramEnd"/>
      <w:r w:rsidRPr="00855B14">
        <w:rPr>
          <w:rFonts w:ascii="Times New Roman" w:hAnsi="Times New Roman" w:cs="Times New Roman"/>
          <w:bCs/>
          <w:sz w:val="24"/>
          <w:szCs w:val="24"/>
        </w:rPr>
        <w:t>he_result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 xml:space="preserve">, main = "Dendrogram of </w:t>
      </w: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USArrests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 xml:space="preserve"> Data (Ward's Method)",</w:t>
      </w:r>
    </w:p>
    <w:p w14:paraId="64F45AD4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r w:rsidRPr="00855B14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xlab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 xml:space="preserve"> = "States", </w:t>
      </w: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ylab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 xml:space="preserve"> = "Distance", hang = -1)</w:t>
      </w:r>
    </w:p>
    <w:p w14:paraId="0D4D67A3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</w:p>
    <w:p w14:paraId="6D8D8BEA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num_clusters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 xml:space="preserve"> &lt;- 4</w:t>
      </w:r>
    </w:p>
    <w:p w14:paraId="6A3D7695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</w:p>
    <w:p w14:paraId="52FB2598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r w:rsidRPr="00855B14">
        <w:rPr>
          <w:rFonts w:ascii="Times New Roman" w:hAnsi="Times New Roman" w:cs="Times New Roman"/>
          <w:bCs/>
          <w:sz w:val="24"/>
          <w:szCs w:val="24"/>
        </w:rPr>
        <w:t xml:space="preserve">clusters &lt;- </w:t>
      </w:r>
      <w:proofErr w:type="spellStart"/>
      <w:proofErr w:type="gramStart"/>
      <w:r w:rsidRPr="00855B14">
        <w:rPr>
          <w:rFonts w:ascii="Times New Roman" w:hAnsi="Times New Roman" w:cs="Times New Roman"/>
          <w:bCs/>
          <w:sz w:val="24"/>
          <w:szCs w:val="24"/>
        </w:rPr>
        <w:t>cutree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855B14">
        <w:rPr>
          <w:rFonts w:ascii="Times New Roman" w:hAnsi="Times New Roman" w:cs="Times New Roman"/>
          <w:bCs/>
          <w:sz w:val="24"/>
          <w:szCs w:val="24"/>
        </w:rPr>
        <w:t>he_result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 xml:space="preserve">, k = </w:t>
      </w: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num_clusters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>)</w:t>
      </w:r>
    </w:p>
    <w:p w14:paraId="07DE0E8A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</w:p>
    <w:p w14:paraId="6CE08132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855B14">
        <w:rPr>
          <w:rFonts w:ascii="Times New Roman" w:hAnsi="Times New Roman" w:cs="Times New Roman"/>
          <w:bCs/>
          <w:sz w:val="24"/>
          <w:szCs w:val="24"/>
        </w:rPr>
        <w:t>rect.hclust</w:t>
      </w:r>
      <w:proofErr w:type="spellEnd"/>
      <w:proofErr w:type="gramEnd"/>
      <w:r w:rsidRPr="00855B14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he_result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 xml:space="preserve">, k = </w:t>
      </w: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num_clusters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>, border = 2:(</w:t>
      </w: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num_clusters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 xml:space="preserve"> + 1))</w:t>
      </w:r>
    </w:p>
    <w:p w14:paraId="7BC95CC9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</w:p>
    <w:p w14:paraId="76F99483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r w:rsidRPr="00855B14">
        <w:rPr>
          <w:rFonts w:ascii="Times New Roman" w:hAnsi="Times New Roman" w:cs="Times New Roman"/>
          <w:bCs/>
          <w:sz w:val="24"/>
          <w:szCs w:val="24"/>
        </w:rPr>
        <w:t>print(clusters)</w:t>
      </w:r>
    </w:p>
    <w:p w14:paraId="5FC34B6A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r w:rsidRPr="00855B14">
        <w:rPr>
          <w:rFonts w:ascii="Times New Roman" w:hAnsi="Times New Roman" w:cs="Times New Roman"/>
          <w:bCs/>
          <w:sz w:val="24"/>
          <w:szCs w:val="24"/>
        </w:rPr>
        <w:t>table(clusters)</w:t>
      </w:r>
    </w:p>
    <w:p w14:paraId="62311C04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</w:p>
    <w:p w14:paraId="110C9E9F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final_data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 xml:space="preserve"> &lt;- </w:t>
      </w:r>
      <w:proofErr w:type="spellStart"/>
      <w:proofErr w:type="gramStart"/>
      <w:r w:rsidRPr="00855B14">
        <w:rPr>
          <w:rFonts w:ascii="Times New Roman" w:hAnsi="Times New Roman" w:cs="Times New Roman"/>
          <w:bCs/>
          <w:sz w:val="24"/>
          <w:szCs w:val="24"/>
        </w:rPr>
        <w:t>cbind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855B14">
        <w:rPr>
          <w:rFonts w:ascii="Times New Roman" w:hAnsi="Times New Roman" w:cs="Times New Roman"/>
          <w:bCs/>
          <w:sz w:val="24"/>
          <w:szCs w:val="24"/>
        </w:rPr>
        <w:t>USArrests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>, cluster = clusters)</w:t>
      </w:r>
    </w:p>
    <w:p w14:paraId="2C2DF315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r w:rsidRPr="00855B14">
        <w:rPr>
          <w:rFonts w:ascii="Times New Roman" w:hAnsi="Times New Roman" w:cs="Times New Roman"/>
          <w:bCs/>
          <w:sz w:val="24"/>
          <w:szCs w:val="24"/>
        </w:rPr>
        <w:t>head(</w:t>
      </w: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final_data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>)</w:t>
      </w:r>
    </w:p>
    <w:p w14:paraId="79D344BE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</w:p>
    <w:p w14:paraId="39011E3E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fviz_</w:t>
      </w:r>
      <w:proofErr w:type="gramStart"/>
      <w:r w:rsidRPr="00855B14">
        <w:rPr>
          <w:rFonts w:ascii="Times New Roman" w:hAnsi="Times New Roman" w:cs="Times New Roman"/>
          <w:bCs/>
          <w:sz w:val="24"/>
          <w:szCs w:val="24"/>
        </w:rPr>
        <w:t>cluster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>(list(</w:t>
      </w:r>
      <w:proofErr w:type="gramEnd"/>
      <w:r w:rsidRPr="00855B14">
        <w:rPr>
          <w:rFonts w:ascii="Times New Roman" w:hAnsi="Times New Roman" w:cs="Times New Roman"/>
          <w:bCs/>
          <w:sz w:val="24"/>
          <w:szCs w:val="24"/>
        </w:rPr>
        <w:t xml:space="preserve">data = </w:t>
      </w: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df_scaled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>, cluster = clusters,</w:t>
      </w:r>
    </w:p>
    <w:p w14:paraId="76BC06A5" w14:textId="7AF1F5AE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r w:rsidRPr="00855B14">
        <w:rPr>
          <w:rFonts w:ascii="Times New Roman" w:hAnsi="Times New Roman" w:cs="Times New Roman"/>
          <w:bCs/>
          <w:sz w:val="24"/>
          <w:szCs w:val="24"/>
        </w:rPr>
        <w:t xml:space="preserve">                  main = </w:t>
      </w:r>
      <w:proofErr w:type="gramStart"/>
      <w:r w:rsidRPr="00855B14">
        <w:rPr>
          <w:rFonts w:ascii="Times New Roman" w:hAnsi="Times New Roman" w:cs="Times New Roman"/>
          <w:bCs/>
          <w:sz w:val="24"/>
          <w:szCs w:val="24"/>
        </w:rPr>
        <w:t>paste(</w:t>
      </w:r>
      <w:proofErr w:type="gramEnd"/>
      <w:r w:rsidRPr="00855B14">
        <w:rPr>
          <w:rFonts w:ascii="Times New Roman" w:hAnsi="Times New Roman" w:cs="Times New Roman"/>
          <w:bCs/>
          <w:sz w:val="24"/>
          <w:szCs w:val="24"/>
        </w:rPr>
        <w:t xml:space="preserve">"Clusters of </w:t>
      </w: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USArrests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 xml:space="preserve"> Data")))</w:t>
      </w:r>
    </w:p>
    <w:p w14:paraId="2784680A" w14:textId="00253827" w:rsidR="00855B14" w:rsidRDefault="00855B14" w:rsidP="00855B1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27212B55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r w:rsidRPr="00855B14">
        <w:rPr>
          <w:rFonts w:ascii="Times New Roman" w:hAnsi="Times New Roman" w:cs="Times New Roman"/>
          <w:bCs/>
          <w:sz w:val="24"/>
          <w:szCs w:val="24"/>
        </w:rPr>
        <w:t xml:space="preserve">            Murder Assault </w:t>
      </w: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UrbanPop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 xml:space="preserve"> Rape cluster</w:t>
      </w:r>
    </w:p>
    <w:p w14:paraId="3E8813B3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r w:rsidRPr="00855B14">
        <w:rPr>
          <w:rFonts w:ascii="Times New Roman" w:hAnsi="Times New Roman" w:cs="Times New Roman"/>
          <w:bCs/>
          <w:sz w:val="24"/>
          <w:szCs w:val="24"/>
        </w:rPr>
        <w:t>Alabama       13.2     236       58 21.2       1</w:t>
      </w:r>
    </w:p>
    <w:p w14:paraId="0568A03C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r w:rsidRPr="00855B14">
        <w:rPr>
          <w:rFonts w:ascii="Times New Roman" w:hAnsi="Times New Roman" w:cs="Times New Roman"/>
          <w:bCs/>
          <w:sz w:val="24"/>
          <w:szCs w:val="24"/>
        </w:rPr>
        <w:t>Alaska        10.0     263       48 44.5       1</w:t>
      </w:r>
    </w:p>
    <w:p w14:paraId="19D7C7FC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r w:rsidRPr="00855B14">
        <w:rPr>
          <w:rFonts w:ascii="Times New Roman" w:hAnsi="Times New Roman" w:cs="Times New Roman"/>
          <w:bCs/>
          <w:sz w:val="24"/>
          <w:szCs w:val="24"/>
        </w:rPr>
        <w:t>Arizona        8.1     294       80 31.0       1</w:t>
      </w:r>
    </w:p>
    <w:p w14:paraId="061FCC24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r w:rsidRPr="00855B14">
        <w:rPr>
          <w:rFonts w:ascii="Times New Roman" w:hAnsi="Times New Roman" w:cs="Times New Roman"/>
          <w:bCs/>
          <w:sz w:val="24"/>
          <w:szCs w:val="24"/>
        </w:rPr>
        <w:t>Arkansas       8.8     190       50 19.5       2</w:t>
      </w:r>
    </w:p>
    <w:p w14:paraId="0CE74065" w14:textId="77777777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r w:rsidRPr="00855B14">
        <w:rPr>
          <w:rFonts w:ascii="Times New Roman" w:hAnsi="Times New Roman" w:cs="Times New Roman"/>
          <w:bCs/>
          <w:sz w:val="24"/>
          <w:szCs w:val="24"/>
        </w:rPr>
        <w:t>California     9.0     276       91 40.6       1</w:t>
      </w:r>
    </w:p>
    <w:p w14:paraId="37FE2F39" w14:textId="1E9E28D4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r w:rsidRPr="00855B14">
        <w:rPr>
          <w:rFonts w:ascii="Times New Roman" w:hAnsi="Times New Roman" w:cs="Times New Roman"/>
          <w:bCs/>
          <w:sz w:val="24"/>
          <w:szCs w:val="24"/>
        </w:rPr>
        <w:t>Colorado       7.9     204       78 38.7       2</w:t>
      </w:r>
    </w:p>
    <w:p w14:paraId="4B5ED190" w14:textId="77777777" w:rsidR="00855B14" w:rsidRDefault="00855B14" w:rsidP="00855B14">
      <w:pPr>
        <w:rPr>
          <w:rFonts w:ascii="Times New Roman" w:hAnsi="Times New Roman" w:cs="Times New Roman"/>
          <w:b/>
          <w:sz w:val="28"/>
          <w:szCs w:val="28"/>
        </w:rPr>
      </w:pPr>
    </w:p>
    <w:p w14:paraId="4978F8D0" w14:textId="77777777" w:rsidR="00855B14" w:rsidRDefault="00855B14" w:rsidP="00855B14">
      <w:pPr>
        <w:rPr>
          <w:rFonts w:ascii="Times New Roman" w:hAnsi="Times New Roman" w:cs="Times New Roman"/>
          <w:b/>
          <w:sz w:val="28"/>
          <w:szCs w:val="28"/>
        </w:rPr>
      </w:pPr>
    </w:p>
    <w:p w14:paraId="0966900B" w14:textId="77777777" w:rsidR="00855B14" w:rsidRDefault="00855B14" w:rsidP="00855B14">
      <w:pPr>
        <w:rPr>
          <w:rFonts w:ascii="Times New Roman" w:hAnsi="Times New Roman" w:cs="Times New Roman"/>
          <w:b/>
          <w:sz w:val="28"/>
          <w:szCs w:val="28"/>
        </w:rPr>
      </w:pPr>
    </w:p>
    <w:p w14:paraId="19FADD4A" w14:textId="3DB0C2F7" w:rsidR="00855B14" w:rsidRDefault="00855B14" w:rsidP="00855B14">
      <w:pPr>
        <w:rPr>
          <w:rFonts w:ascii="Times New Roman" w:hAnsi="Times New Roman" w:cs="Times New Roman"/>
          <w:b/>
          <w:sz w:val="28"/>
          <w:szCs w:val="28"/>
        </w:rPr>
      </w:pPr>
    </w:p>
    <w:p w14:paraId="7806CBA9" w14:textId="77777777" w:rsidR="00855B14" w:rsidRDefault="00855B14" w:rsidP="00855B14">
      <w:pPr>
        <w:rPr>
          <w:rFonts w:ascii="Times New Roman" w:hAnsi="Times New Roman" w:cs="Times New Roman"/>
          <w:b/>
          <w:sz w:val="28"/>
          <w:szCs w:val="28"/>
        </w:rPr>
      </w:pPr>
    </w:p>
    <w:p w14:paraId="5E3A4D77" w14:textId="77777777" w:rsidR="00855B14" w:rsidRDefault="00855B14" w:rsidP="00855B14">
      <w:pPr>
        <w:rPr>
          <w:rFonts w:ascii="Times New Roman" w:hAnsi="Times New Roman" w:cs="Times New Roman"/>
          <w:b/>
          <w:sz w:val="28"/>
          <w:szCs w:val="28"/>
        </w:rPr>
      </w:pPr>
    </w:p>
    <w:p w14:paraId="5407F058" w14:textId="77777777" w:rsidR="00855B14" w:rsidRDefault="00855B14" w:rsidP="00855B14">
      <w:pPr>
        <w:rPr>
          <w:rFonts w:ascii="Times New Roman" w:hAnsi="Times New Roman" w:cs="Times New Roman"/>
          <w:b/>
          <w:sz w:val="28"/>
          <w:szCs w:val="28"/>
        </w:rPr>
      </w:pPr>
    </w:p>
    <w:p w14:paraId="3898FDE8" w14:textId="77777777" w:rsidR="00855B14" w:rsidRDefault="00855B14" w:rsidP="00855B14">
      <w:pPr>
        <w:rPr>
          <w:rFonts w:ascii="Times New Roman" w:hAnsi="Times New Roman" w:cs="Times New Roman"/>
          <w:b/>
          <w:sz w:val="28"/>
          <w:szCs w:val="28"/>
        </w:rPr>
      </w:pPr>
    </w:p>
    <w:p w14:paraId="2F32EA8B" w14:textId="77777777" w:rsidR="00855B14" w:rsidRDefault="00855B14" w:rsidP="00855B14">
      <w:pPr>
        <w:rPr>
          <w:rFonts w:ascii="Times New Roman" w:hAnsi="Times New Roman" w:cs="Times New Roman"/>
          <w:b/>
          <w:sz w:val="28"/>
          <w:szCs w:val="28"/>
        </w:rPr>
      </w:pPr>
    </w:p>
    <w:p w14:paraId="3047B78A" w14:textId="77777777" w:rsidR="00855B14" w:rsidRDefault="00855B14" w:rsidP="00855B14">
      <w:pPr>
        <w:rPr>
          <w:rFonts w:ascii="Times New Roman" w:hAnsi="Times New Roman" w:cs="Times New Roman"/>
          <w:b/>
          <w:sz w:val="28"/>
          <w:szCs w:val="28"/>
        </w:rPr>
      </w:pPr>
    </w:p>
    <w:p w14:paraId="107F8958" w14:textId="4A58EE24" w:rsidR="00855B14" w:rsidRDefault="00855B14" w:rsidP="00855B1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221B3D87" w14:textId="24FB7FC8" w:rsidR="00855B14" w:rsidRPr="00855B14" w:rsidRDefault="00855B14" w:rsidP="00855B1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55B14">
        <w:rPr>
          <w:rFonts w:ascii="Times New Roman" w:hAnsi="Times New Roman" w:cs="Times New Roman"/>
          <w:bCs/>
          <w:sz w:val="24"/>
          <w:szCs w:val="24"/>
        </w:rPr>
        <w:t>Agglomatrive</w:t>
      </w:r>
      <w:proofErr w:type="spellEnd"/>
      <w:r w:rsidRPr="00855B14">
        <w:rPr>
          <w:rFonts w:ascii="Times New Roman" w:hAnsi="Times New Roman" w:cs="Times New Roman"/>
          <w:bCs/>
          <w:sz w:val="24"/>
          <w:szCs w:val="24"/>
        </w:rPr>
        <w:t xml:space="preserve"> analysis program is successfully executed…</w:t>
      </w:r>
    </w:p>
    <w:sectPr w:rsidR="00855B14" w:rsidRPr="00855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0EA25" w14:textId="77777777" w:rsidR="007417C5" w:rsidRDefault="007417C5" w:rsidP="00980E80">
      <w:pPr>
        <w:spacing w:after="0" w:line="240" w:lineRule="auto"/>
      </w:pPr>
      <w:r>
        <w:separator/>
      </w:r>
    </w:p>
  </w:endnote>
  <w:endnote w:type="continuationSeparator" w:id="0">
    <w:p w14:paraId="51AA5DF6" w14:textId="77777777" w:rsidR="007417C5" w:rsidRDefault="007417C5" w:rsidP="0098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9044F" w14:textId="77777777" w:rsidR="007417C5" w:rsidRDefault="007417C5" w:rsidP="00980E80">
      <w:pPr>
        <w:spacing w:after="0" w:line="240" w:lineRule="auto"/>
      </w:pPr>
      <w:r>
        <w:separator/>
      </w:r>
    </w:p>
  </w:footnote>
  <w:footnote w:type="continuationSeparator" w:id="0">
    <w:p w14:paraId="58FEF626" w14:textId="77777777" w:rsidR="007417C5" w:rsidRDefault="007417C5" w:rsidP="00980E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5301"/>
    <w:multiLevelType w:val="hybridMultilevel"/>
    <w:tmpl w:val="4572A51C"/>
    <w:lvl w:ilvl="0" w:tplc="BD340378">
      <w:start w:val="1"/>
      <w:numFmt w:val="decimal"/>
      <w:lvlText w:val="%1."/>
      <w:lvlJc w:val="left"/>
      <w:pPr>
        <w:ind w:left="644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477B9"/>
    <w:multiLevelType w:val="hybridMultilevel"/>
    <w:tmpl w:val="6860B3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A470B"/>
    <w:multiLevelType w:val="hybridMultilevel"/>
    <w:tmpl w:val="7B98EF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F15EBE"/>
    <w:multiLevelType w:val="hybridMultilevel"/>
    <w:tmpl w:val="C67038B2"/>
    <w:lvl w:ilvl="0" w:tplc="BD340378">
      <w:start w:val="1"/>
      <w:numFmt w:val="decimal"/>
      <w:lvlText w:val="%1."/>
      <w:lvlJc w:val="left"/>
      <w:pPr>
        <w:ind w:left="644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2365D"/>
    <w:multiLevelType w:val="hybridMultilevel"/>
    <w:tmpl w:val="8432F0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581884"/>
    <w:multiLevelType w:val="hybridMultilevel"/>
    <w:tmpl w:val="45008528"/>
    <w:lvl w:ilvl="0" w:tplc="BD340378">
      <w:start w:val="1"/>
      <w:numFmt w:val="decimal"/>
      <w:lvlText w:val="%1."/>
      <w:lvlJc w:val="left"/>
      <w:pPr>
        <w:ind w:left="644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4276F5"/>
    <w:multiLevelType w:val="hybridMultilevel"/>
    <w:tmpl w:val="C7185D28"/>
    <w:lvl w:ilvl="0" w:tplc="BD340378">
      <w:start w:val="1"/>
      <w:numFmt w:val="decimal"/>
      <w:lvlText w:val="%1."/>
      <w:lvlJc w:val="left"/>
      <w:pPr>
        <w:ind w:left="644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66E29"/>
    <w:multiLevelType w:val="hybridMultilevel"/>
    <w:tmpl w:val="CAE2C2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8352A"/>
    <w:multiLevelType w:val="hybridMultilevel"/>
    <w:tmpl w:val="77964334"/>
    <w:lvl w:ilvl="0" w:tplc="BD340378">
      <w:start w:val="1"/>
      <w:numFmt w:val="decimal"/>
      <w:lvlText w:val="%1."/>
      <w:lvlJc w:val="left"/>
      <w:pPr>
        <w:ind w:left="644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874A18"/>
    <w:multiLevelType w:val="hybridMultilevel"/>
    <w:tmpl w:val="5AB8D5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467A5A"/>
    <w:multiLevelType w:val="multilevel"/>
    <w:tmpl w:val="4A40D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471AB7"/>
    <w:multiLevelType w:val="multilevel"/>
    <w:tmpl w:val="25EA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3F4AAF"/>
    <w:multiLevelType w:val="multilevel"/>
    <w:tmpl w:val="9DE8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676362"/>
    <w:multiLevelType w:val="hybridMultilevel"/>
    <w:tmpl w:val="DB56E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814124"/>
    <w:multiLevelType w:val="multilevel"/>
    <w:tmpl w:val="8E5CC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E94976"/>
    <w:multiLevelType w:val="multilevel"/>
    <w:tmpl w:val="E1F05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044C58"/>
    <w:multiLevelType w:val="hybridMultilevel"/>
    <w:tmpl w:val="115C71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734566"/>
    <w:multiLevelType w:val="multilevel"/>
    <w:tmpl w:val="38DEE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768236">
    <w:abstractNumId w:val="7"/>
  </w:num>
  <w:num w:numId="2" w16cid:durableId="133912203">
    <w:abstractNumId w:val="2"/>
  </w:num>
  <w:num w:numId="3" w16cid:durableId="1221090946">
    <w:abstractNumId w:val="16"/>
  </w:num>
  <w:num w:numId="4" w16cid:durableId="1682464713">
    <w:abstractNumId w:val="14"/>
  </w:num>
  <w:num w:numId="5" w16cid:durableId="831145178">
    <w:abstractNumId w:val="13"/>
  </w:num>
  <w:num w:numId="6" w16cid:durableId="1271939197">
    <w:abstractNumId w:val="12"/>
  </w:num>
  <w:num w:numId="7" w16cid:durableId="843588841">
    <w:abstractNumId w:val="15"/>
  </w:num>
  <w:num w:numId="8" w16cid:durableId="2145661614">
    <w:abstractNumId w:val="11"/>
  </w:num>
  <w:num w:numId="9" w16cid:durableId="1113982697">
    <w:abstractNumId w:val="17"/>
  </w:num>
  <w:num w:numId="10" w16cid:durableId="5916629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12832793">
    <w:abstractNumId w:val="9"/>
  </w:num>
  <w:num w:numId="12" w16cid:durableId="1456631678">
    <w:abstractNumId w:val="1"/>
  </w:num>
  <w:num w:numId="13" w16cid:durableId="1484810753">
    <w:abstractNumId w:val="0"/>
  </w:num>
  <w:num w:numId="14" w16cid:durableId="923103824">
    <w:abstractNumId w:val="3"/>
  </w:num>
  <w:num w:numId="15" w16cid:durableId="1496334898">
    <w:abstractNumId w:val="5"/>
  </w:num>
  <w:num w:numId="16" w16cid:durableId="679159191">
    <w:abstractNumId w:val="8"/>
  </w:num>
  <w:num w:numId="17" w16cid:durableId="887884281">
    <w:abstractNumId w:val="6"/>
  </w:num>
  <w:num w:numId="18" w16cid:durableId="1531258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31D"/>
    <w:rsid w:val="00020AE4"/>
    <w:rsid w:val="0010695C"/>
    <w:rsid w:val="00216922"/>
    <w:rsid w:val="00270664"/>
    <w:rsid w:val="002B1C5E"/>
    <w:rsid w:val="002B75DD"/>
    <w:rsid w:val="0044478D"/>
    <w:rsid w:val="004601D4"/>
    <w:rsid w:val="00472083"/>
    <w:rsid w:val="00501A2D"/>
    <w:rsid w:val="00546D2B"/>
    <w:rsid w:val="00580C13"/>
    <w:rsid w:val="005C68E5"/>
    <w:rsid w:val="005D340A"/>
    <w:rsid w:val="00717951"/>
    <w:rsid w:val="007417C5"/>
    <w:rsid w:val="007943CB"/>
    <w:rsid w:val="00845C92"/>
    <w:rsid w:val="00855B14"/>
    <w:rsid w:val="008B76DE"/>
    <w:rsid w:val="00980E80"/>
    <w:rsid w:val="009B297F"/>
    <w:rsid w:val="00A4731D"/>
    <w:rsid w:val="00B24DAC"/>
    <w:rsid w:val="00D10C31"/>
    <w:rsid w:val="00DB4102"/>
    <w:rsid w:val="00DD3698"/>
    <w:rsid w:val="00DE13DE"/>
    <w:rsid w:val="00DE3CC3"/>
    <w:rsid w:val="00DE64CA"/>
    <w:rsid w:val="00E104ED"/>
    <w:rsid w:val="00ED3B63"/>
    <w:rsid w:val="00EF3703"/>
    <w:rsid w:val="00F07677"/>
    <w:rsid w:val="00F31F8D"/>
    <w:rsid w:val="00F57290"/>
    <w:rsid w:val="00F60C51"/>
    <w:rsid w:val="00F6454B"/>
    <w:rsid w:val="00FE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9CEA6"/>
  <w15:chartTrackingRefBased/>
  <w15:docId w15:val="{9E05A073-D339-4549-8E48-56077C736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D2B"/>
  </w:style>
  <w:style w:type="paragraph" w:styleId="Heading1">
    <w:name w:val="heading 1"/>
    <w:basedOn w:val="Normal"/>
    <w:next w:val="Normal"/>
    <w:link w:val="Heading1Char"/>
    <w:uiPriority w:val="9"/>
    <w:qFormat/>
    <w:rsid w:val="00EF37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31F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47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473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73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731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o2hclqbb5b">
    <w:name w:val="go2hclqbb5b"/>
    <w:basedOn w:val="DefaultParagraphFont"/>
    <w:rsid w:val="00A4731D"/>
  </w:style>
  <w:style w:type="paragraph" w:styleId="ListParagraph">
    <w:name w:val="List Paragraph"/>
    <w:basedOn w:val="Normal"/>
    <w:uiPriority w:val="34"/>
    <w:qFormat/>
    <w:rsid w:val="00A4731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31F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10695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0E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E80"/>
  </w:style>
  <w:style w:type="paragraph" w:styleId="Footer">
    <w:name w:val="footer"/>
    <w:basedOn w:val="Normal"/>
    <w:link w:val="FooterChar"/>
    <w:uiPriority w:val="99"/>
    <w:unhideWhenUsed/>
    <w:rsid w:val="00980E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E80"/>
  </w:style>
  <w:style w:type="paragraph" w:styleId="PlainText">
    <w:name w:val="Plain Text"/>
    <w:basedOn w:val="Normal"/>
    <w:link w:val="PlainTextChar"/>
    <w:rsid w:val="00980E8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980E8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37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9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56</Pages>
  <Words>5756</Words>
  <Characters>32814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23UCT41</dc:creator>
  <cp:keywords/>
  <dc:description/>
  <cp:lastModifiedBy>S0158076</cp:lastModifiedBy>
  <cp:revision>2</cp:revision>
  <cp:lastPrinted>2026-03-10T14:46:00Z</cp:lastPrinted>
  <dcterms:created xsi:type="dcterms:W3CDTF">2026-03-12T14:46:00Z</dcterms:created>
  <dcterms:modified xsi:type="dcterms:W3CDTF">2026-03-12T14:46:00Z</dcterms:modified>
</cp:coreProperties>
</file>