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2FB" w:rsidRPr="00487F63" w:rsidRDefault="00B07C02">
      <w:pPr>
        <w:rPr>
          <w:sz w:val="24"/>
          <w:szCs w:val="24"/>
        </w:rPr>
      </w:pPr>
    </w:p>
    <w:p w:rsidR="00487F63" w:rsidRPr="00487F63" w:rsidRDefault="00487F63">
      <w:pPr>
        <w:rPr>
          <w:sz w:val="24"/>
          <w:szCs w:val="24"/>
        </w:rPr>
      </w:pPr>
    </w:p>
    <w:p w:rsidR="00487F63" w:rsidRPr="00487F63" w:rsidRDefault="00487F63">
      <w:pPr>
        <w:rPr>
          <w:sz w:val="24"/>
          <w:szCs w:val="24"/>
        </w:rPr>
      </w:pPr>
      <w:r w:rsidRPr="00487F63">
        <w:rPr>
          <w:sz w:val="24"/>
          <w:szCs w:val="24"/>
        </w:rPr>
        <w:t xml:space="preserve">Code : 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# Vector of strings and numerical values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fruits &lt;- c("Apple","Orange","Banana","graps","Lemon")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numbers &lt;- c(13,3,5,7,20,2)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cat("fruits","\n")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cat(fruits,"\n")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cat("\nlength of fruits vector","\n")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cat(length(fruits),"\n")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cat("\n number vector","\n")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cat(numbers,"\n")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cat("\n sort string vector","\n")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cat(sort(fruits),"\n")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cat("\n sort number vector","\n")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cat(sort(numbers),"\n")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cat("\n access the first item in string vector","\n")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cat(fruits[1],"\n")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cat("\n access the first and third item in string vector","\n")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cat("--------------------------------------------------","\n")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cat(fruits[c(1,3)],"\n")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cat("\n access all items except the first in string vector","\n")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cat("--------------------------------------------------","\n")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cat(fruits[c(-1)],"\n")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cat('\n change "Banana" to "pear" in string vector',"\n")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cat("--------------------------------------------------","\n")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fruits[3] &lt;- "pear"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cat("after change in fruits\n")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cat(fruits,"\n")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cat("to repeat vectors , use the rep() function:","\n")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cat("--------------------------------------------------","\n")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repeat_each &lt;- rep(fruits, each = 3)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for (x in repeat_each)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{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 xml:space="preserve">  cat(x,"\n")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}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cat("Repeat the sequence of the vector:","\n")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cat("--------------------------------------------------","\n")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repeat_times &lt;- rep(numbers, times = 3)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for (y in repeat_times)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{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lastRenderedPageBreak/>
        <w:t xml:space="preserve">  cat(y,"\n")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}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cat("Repeat each value independently:","\n")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cat("--------------------------------------------------","\n")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repeat_independent &lt;- rep(fruits, times = c(5,2,1,1,1))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for (z in repeat_independent)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{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 xml:space="preserve">  cat(z,"\n")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}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numberseq &lt;- 1:10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cat("\n number sequence\n")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cat(numberseq,"\n")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cat("\n number sequence by stepwise\n")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numberstep &lt;- seq(from = 0, to = 100, by = 20)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cat(numberstep,"\n")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Output :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fruits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Orange Banana graps Lemon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length of fruits vector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5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number vector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13 3 5 7 20 2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sort string vector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Banana graps Lemon Orange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sort number vector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2 3 5 7 13 20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access the first item in string vector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access the first and third item in string vector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--------------------------------------------------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Banana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access all items except the first in string vector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--------------------------------------------------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Orange Banana graps Lemon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change "Banana" to "pear" in string vector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--------------------------------------------------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after change in fruits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Orange pear graps Lemon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to repeat vectors , use the rep() function: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--------------------------------------------------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Orange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Orange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Orange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pear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pear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pear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graps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graps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graps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Lemon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Lemon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Lemon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Repeat the sequence of the vector: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--------------------------------------------------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13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3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5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7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20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2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13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3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5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7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20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2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13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3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5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7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 xml:space="preserve">20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2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Repeat each value independently: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--------------------------------------------------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Apple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Orange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Orange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pear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graps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Lemon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number sequence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1 2 3 4 5 6 7 8 9 10 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number sequence by stepwise</w:t>
      </w:r>
    </w:p>
    <w:p w:rsidR="00487F63" w:rsidRPr="00487F63" w:rsidRDefault="00487F63" w:rsidP="00487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lang w:eastAsia="en-IN"/>
        </w:rPr>
      </w:pPr>
      <w:r w:rsidRPr="00487F63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0 20 40 60 80 100 </w:t>
      </w: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Result :</w:t>
      </w:r>
    </w:p>
    <w:p w:rsidR="00487F63" w:rsidRPr="00487F63" w:rsidRDefault="00487F63" w:rsidP="00487F63">
      <w:pPr>
        <w:rPr>
          <w:sz w:val="24"/>
          <w:szCs w:val="24"/>
        </w:rPr>
      </w:pPr>
      <w:r w:rsidRPr="00487F63">
        <w:rPr>
          <w:sz w:val="24"/>
          <w:szCs w:val="24"/>
        </w:rPr>
        <w:t>The Program was Executed Successfully</w:t>
      </w:r>
    </w:p>
    <w:sectPr w:rsidR="00487F63" w:rsidRPr="00487F63" w:rsidSect="00487F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F63" w:rsidRDefault="00487F63" w:rsidP="00487F63">
      <w:pPr>
        <w:spacing w:after="0" w:line="240" w:lineRule="auto"/>
      </w:pPr>
      <w:r>
        <w:separator/>
      </w:r>
    </w:p>
  </w:endnote>
  <w:endnote w:type="continuationSeparator" w:id="0">
    <w:p w:rsidR="00487F63" w:rsidRDefault="00487F63" w:rsidP="00487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C02" w:rsidRDefault="00B07C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4556886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B07C02" w:rsidRDefault="00B07C0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B07C02" w:rsidRDefault="00B07C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C02" w:rsidRDefault="00B07C02">
    <w:pPr>
      <w:pStyle w:val="Footer"/>
    </w:pPr>
    <w:sdt>
      <w:sdtPr>
        <w:id w:val="969400743"/>
        <w:placeholder>
          <w:docPart w:val="390FDED4E35841BF87C95D2CA083531C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sdt>
      <w:sdtPr>
        <w:id w:val="969400748"/>
        <w:placeholder>
          <w:docPart w:val="390FDED4E35841BF87C95D2CA083531C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sdt>
      <w:sdtPr>
        <w:id w:val="969400753"/>
        <w:placeholder>
          <w:docPart w:val="390FDED4E35841BF87C95D2CA083531C"/>
        </w:placeholder>
        <w:temporary/>
        <w:showingPlcHdr/>
        <w15:appearance w15:val="hidden"/>
      </w:sdtPr>
      <w:sdtContent>
        <w:r>
          <w:t>[Type here]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F63" w:rsidRDefault="00487F63" w:rsidP="00487F63">
      <w:pPr>
        <w:spacing w:after="0" w:line="240" w:lineRule="auto"/>
      </w:pPr>
      <w:r>
        <w:separator/>
      </w:r>
    </w:p>
  </w:footnote>
  <w:footnote w:type="continuationSeparator" w:id="0">
    <w:p w:rsidR="00487F63" w:rsidRDefault="00487F63" w:rsidP="00487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C02" w:rsidRDefault="00B07C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C02" w:rsidRDefault="00B07C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7F63" w:rsidRPr="00487F63" w:rsidRDefault="00487F63" w:rsidP="00487F63">
    <w:pPr>
      <w:pStyle w:val="Header"/>
      <w:jc w:val="center"/>
      <w:rPr>
        <w:sz w:val="56"/>
        <w:szCs w:val="56"/>
      </w:rPr>
    </w:pPr>
    <w:r w:rsidRPr="00487F63">
      <w:rPr>
        <w:sz w:val="56"/>
        <w:szCs w:val="56"/>
      </w:rPr>
      <w:t>Vector Manipulation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F63"/>
    <w:rsid w:val="00433F78"/>
    <w:rsid w:val="00487F63"/>
    <w:rsid w:val="00B0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ACBEA"/>
  <w15:chartTrackingRefBased/>
  <w15:docId w15:val="{3166F30E-9462-4C7F-B5A4-01B703CB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7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F63"/>
  </w:style>
  <w:style w:type="paragraph" w:styleId="Footer">
    <w:name w:val="footer"/>
    <w:basedOn w:val="Normal"/>
    <w:link w:val="FooterChar"/>
    <w:uiPriority w:val="99"/>
    <w:unhideWhenUsed/>
    <w:rsid w:val="00487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F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7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7F6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487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90FDED4E35841BF87C95D2CA0835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C3143-3B9F-4770-998A-E13209ED78D1}"/>
      </w:docPartPr>
      <w:docPartBody>
        <w:p w:rsidR="00000000" w:rsidRDefault="009A0638" w:rsidP="009A0638">
          <w:pPr>
            <w:pStyle w:val="390FDED4E35841BF87C95D2CA083531C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638"/>
    <w:rsid w:val="009A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CBC5D167DC4241871752176318BF6B">
    <w:name w:val="C2CBC5D167DC4241871752176318BF6B"/>
    <w:rsid w:val="009A0638"/>
  </w:style>
  <w:style w:type="paragraph" w:customStyle="1" w:styleId="390FDED4E35841BF87C95D2CA083531C">
    <w:name w:val="390FDED4E35841BF87C95D2CA083531C"/>
    <w:rsid w:val="009A06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23UCT40</dc:creator>
  <cp:keywords/>
  <dc:description/>
  <cp:lastModifiedBy>23UCT40</cp:lastModifiedBy>
  <cp:revision>2</cp:revision>
  <dcterms:created xsi:type="dcterms:W3CDTF">2026-01-09T06:35:00Z</dcterms:created>
  <dcterms:modified xsi:type="dcterms:W3CDTF">2026-01-09T06:41:00Z</dcterms:modified>
</cp:coreProperties>
</file>