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 xml:space="preserve">Code : </w:t>
      </w:r>
      <w:r w:rsidRPr="006223AD">
        <w:rPr>
          <w:sz w:val="24"/>
          <w:szCs w:val="24"/>
          <w:lang w:val="en-US"/>
        </w:rPr>
        <w:br/>
      </w:r>
      <w:r w:rsidRPr="006223AD">
        <w:rPr>
          <w:sz w:val="24"/>
          <w:szCs w:val="24"/>
          <w:lang w:val="en-US"/>
        </w:rPr>
        <w:br/>
        <w:t>#matrix Operations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A &lt;- matrix(c(1,2,3,4,5,6), nrow = 2, ncol = 3)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B &lt;- matrix(c(7,8,9,10,11,12), nrow = 2, ncol = 3)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cat("matrix A\n")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cat("--------\n")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prmatrix(A,rowlab = rep("",nrow(A)), collab = rep("",ncol(A)))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cat("matrix B\n")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cat("--------\n")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prmatrix(A,rowlab = rep("", 2), collab = rep("",3))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 ("-------\n")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result_add &lt;-A+B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prmatrix(result_add,rowlab = rep("", 2), collab = rep("",3))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cat("\n Matrix Subtraction 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cat("---------\n")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result_sub &lt;-A-B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prmatrix(result_sub,rowlab = rep("", 2), collab = rep("",3))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cat("\n Matrix Multiplication 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cat("---------\n")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result_mul =A*B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prmatrix(result_mul,rowlab = rep("", 2), collab = rep("",3))</w:t>
      </w:r>
    </w:p>
    <w:p w:rsidR="00042DD1" w:rsidRPr="006223AD" w:rsidRDefault="00042DD1" w:rsidP="00042DD1">
      <w:pPr>
        <w:rPr>
          <w:sz w:val="24"/>
          <w:szCs w:val="24"/>
          <w:lang w:val="en-US"/>
        </w:rPr>
      </w:pPr>
    </w:p>
    <w:p w:rsidR="00042DD1" w:rsidRPr="006223AD" w:rsidRDefault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Output :</w:t>
      </w:r>
    </w:p>
    <w:p w:rsidR="00042DD1" w:rsidRPr="006223AD" w:rsidRDefault="00042DD1">
      <w:pPr>
        <w:rPr>
          <w:sz w:val="24"/>
          <w:szCs w:val="24"/>
          <w:lang w:val="en-US"/>
        </w:rPr>
      </w:pP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matrix A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--------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1 3 5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2 4 6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matrix B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--------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1 3 5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2 4 6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-------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  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8 12 16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10 14 18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Matrix Subtraction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---------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  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-6 -6 -6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-6 -6 -6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Matrix Multiplication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---------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   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7 27 55</w:t>
      </w:r>
    </w:p>
    <w:p w:rsidR="00042DD1" w:rsidRPr="006223AD" w:rsidRDefault="00042DD1" w:rsidP="00042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lang w:eastAsia="en-IN"/>
        </w:rPr>
      </w:pPr>
      <w:r w:rsidRPr="006223AD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16 40 72</w:t>
      </w:r>
    </w:p>
    <w:p w:rsidR="00042DD1" w:rsidRPr="006223AD" w:rsidRDefault="00042DD1">
      <w:pPr>
        <w:rPr>
          <w:sz w:val="24"/>
          <w:szCs w:val="24"/>
          <w:lang w:val="en-US"/>
        </w:rPr>
      </w:pPr>
    </w:p>
    <w:p w:rsidR="00042DD1" w:rsidRPr="006223AD" w:rsidRDefault="00042DD1">
      <w:pPr>
        <w:rPr>
          <w:sz w:val="24"/>
          <w:szCs w:val="24"/>
          <w:lang w:val="en-US"/>
        </w:rPr>
      </w:pPr>
    </w:p>
    <w:p w:rsidR="00042DD1" w:rsidRPr="006223AD" w:rsidRDefault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Result :</w:t>
      </w:r>
    </w:p>
    <w:p w:rsidR="00042DD1" w:rsidRPr="006223AD" w:rsidRDefault="00042DD1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 xml:space="preserve">The Program was Executed Successfully </w:t>
      </w:r>
    </w:p>
    <w:p w:rsidR="001E5F06" w:rsidRPr="006223AD" w:rsidRDefault="001E5F06">
      <w:pPr>
        <w:rPr>
          <w:sz w:val="24"/>
          <w:szCs w:val="24"/>
          <w:lang w:val="en-US"/>
        </w:rPr>
      </w:pPr>
    </w:p>
    <w:p w:rsidR="001E5F06" w:rsidRPr="006223AD" w:rsidRDefault="001E5F06">
      <w:pPr>
        <w:rPr>
          <w:sz w:val="24"/>
          <w:szCs w:val="24"/>
          <w:lang w:val="en-US"/>
        </w:rPr>
      </w:pPr>
    </w:p>
    <w:p w:rsidR="001E5F06" w:rsidRPr="006223AD" w:rsidRDefault="001E5F06">
      <w:pPr>
        <w:rPr>
          <w:sz w:val="24"/>
          <w:szCs w:val="24"/>
          <w:lang w:val="en-US"/>
        </w:rPr>
      </w:pPr>
    </w:p>
    <w:p w:rsidR="001E5F06" w:rsidRPr="006223AD" w:rsidRDefault="001E5F06">
      <w:pPr>
        <w:rPr>
          <w:sz w:val="24"/>
          <w:szCs w:val="24"/>
          <w:lang w:val="en-US"/>
        </w:rPr>
      </w:pPr>
    </w:p>
    <w:p w:rsidR="0076668B" w:rsidRPr="006223AD" w:rsidRDefault="0076668B" w:rsidP="0076668B">
      <w:pPr>
        <w:tabs>
          <w:tab w:val="left" w:pos="972"/>
        </w:tabs>
        <w:rPr>
          <w:sz w:val="24"/>
          <w:szCs w:val="24"/>
          <w:lang w:val="en-US"/>
        </w:rPr>
      </w:pPr>
    </w:p>
    <w:sectPr w:rsidR="0076668B" w:rsidRPr="006223AD" w:rsidSect="007666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DD1" w:rsidRDefault="00042DD1" w:rsidP="00042DD1">
      <w:pPr>
        <w:spacing w:after="0" w:line="240" w:lineRule="auto"/>
      </w:pPr>
      <w:r>
        <w:separator/>
      </w:r>
    </w:p>
  </w:endnote>
  <w:endnote w:type="continuationSeparator" w:id="0">
    <w:p w:rsidR="00042DD1" w:rsidRDefault="00042DD1" w:rsidP="00042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2AA" w:rsidRDefault="00DF72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266630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DF72AA" w:rsidRDefault="00DF72A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42DD1" w:rsidRDefault="00042D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2AA" w:rsidRDefault="00DF7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DD1" w:rsidRDefault="00042DD1" w:rsidP="00042DD1">
      <w:pPr>
        <w:spacing w:after="0" w:line="240" w:lineRule="auto"/>
      </w:pPr>
      <w:r>
        <w:separator/>
      </w:r>
    </w:p>
  </w:footnote>
  <w:footnote w:type="continuationSeparator" w:id="0">
    <w:p w:rsidR="00042DD1" w:rsidRDefault="00042DD1" w:rsidP="00042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2AA" w:rsidRDefault="00DF72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2AA" w:rsidRDefault="00DF72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F06" w:rsidRPr="00042DD1" w:rsidRDefault="001E5F06" w:rsidP="001E5F06">
    <w:pPr>
      <w:pStyle w:val="Header"/>
      <w:jc w:val="center"/>
      <w:rPr>
        <w:sz w:val="56"/>
        <w:szCs w:val="56"/>
        <w:lang w:val="en-US"/>
      </w:rPr>
    </w:pPr>
    <w:r w:rsidRPr="00042DD1">
      <w:rPr>
        <w:sz w:val="56"/>
        <w:szCs w:val="56"/>
        <w:lang w:val="en-US"/>
      </w:rPr>
      <w:t>Matrix Manipulation</w:t>
    </w:r>
  </w:p>
  <w:p w:rsidR="001E5F06" w:rsidRDefault="001E5F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DD1"/>
    <w:rsid w:val="00042DD1"/>
    <w:rsid w:val="001E5F06"/>
    <w:rsid w:val="006223AD"/>
    <w:rsid w:val="0076668B"/>
    <w:rsid w:val="009241D3"/>
    <w:rsid w:val="00C518CF"/>
    <w:rsid w:val="00CC3220"/>
    <w:rsid w:val="00D66098"/>
    <w:rsid w:val="00D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A2AF0B6"/>
  <w15:chartTrackingRefBased/>
  <w15:docId w15:val="{9196C7D2-627C-4D06-B09D-CDB03119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DD1"/>
  </w:style>
  <w:style w:type="paragraph" w:styleId="Footer">
    <w:name w:val="footer"/>
    <w:basedOn w:val="Normal"/>
    <w:link w:val="FooterChar"/>
    <w:uiPriority w:val="99"/>
    <w:unhideWhenUsed/>
    <w:rsid w:val="00042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D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D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042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662"/>
    <w:rsid w:val="00384662"/>
    <w:rsid w:val="00C4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E0A5BF04E34FD99213A8035E3BFEAC">
    <w:name w:val="C8E0A5BF04E34FD99213A8035E3BFEAC"/>
    <w:rsid w:val="00384662"/>
  </w:style>
  <w:style w:type="paragraph" w:customStyle="1" w:styleId="A6CB63CD61D54B19B666EFDBB23E4A10">
    <w:name w:val="A6CB63CD61D54B19B666EFDBB23E4A10"/>
    <w:rsid w:val="00C429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925BF-4300-4197-A03A-0371B4F69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6</cp:revision>
  <dcterms:created xsi:type="dcterms:W3CDTF">2026-01-04T18:09:00Z</dcterms:created>
  <dcterms:modified xsi:type="dcterms:W3CDTF">2026-01-09T06:42:00Z</dcterms:modified>
</cp:coreProperties>
</file>