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Oysters</w:t>
      </w:r>
    </w:p>
    <w:p>
      <w:r>
        <w:t>Michelada</w:t>
      </w:r>
      <w:r>
        <w:tab/>
        <w:t/>
      </w:r>
      <w:r>
        <w:tab/>
        <w:t>H 30 / D 55</w:t>
      </w:r>
    </w:p>
    <w:p>
      <w:r>
        <w:t>Tajin/ bacon</w:t>
      </w:r>
      <w:r>
        <w:tab/>
        <w:t/>
      </w:r>
      <w:r>
        <w:tab/>
        <w:t>H 34 / D59</w:t>
      </w:r>
    </w:p>
    <w:p/>
    <w:p>
      <w:r>
        <w:t>Starters</w:t>
      </w:r>
    </w:p>
    <w:p>
      <w:r>
        <w:t>Alto marinadated Olvies 8</w:t>
      </w:r>
    </w:p>
    <w:p>
      <w:r>
        <w:t>Burrata / Caramelized glaze / Cherry tomato / Crispy Herbs 18</w:t>
      </w:r>
    </w:p>
    <w:p>
      <w:r>
        <w:t>Grilled Corn / Chipilata Butter / Lime 8</w:t>
      </w:r>
    </w:p>
    <w:p>
      <w:r>
        <w:t>Prawn Sang Choy Bao / Spiced Cocktail / Brittle 23</w:t>
      </w:r>
    </w:p>
    <w:p>
      <w:r>
        <w:t>Coconut Prawns / Curry Sauce 18</w:t>
      </w:r>
    </w:p>
    <w:p/>
    <w:p>
      <w:r>
        <w:t>Mains</w:t>
      </w:r>
    </w:p>
    <w:p>
      <w:r>
        <w:t>Sumac Calamari / Sweet Chilli Aioli / Lemon 20</w:t>
      </w:r>
    </w:p>
    <w:p>
      <w:r>
        <w:t>Fish Tacos / Slaw / Jalapeno Aioli / Pickled Onion (3) 25.5</w:t>
      </w:r>
    </w:p>
    <w:p>
      <w:pPr>
        <w:rPr>
          <w:rFonts w:hint="default"/>
        </w:rPr>
      </w:pPr>
      <w:r>
        <w:t>Punk</w:t>
      </w:r>
      <w:r>
        <w:rPr>
          <w:rFonts w:hint="default"/>
        </w:rPr>
        <w:t>’d Prawns / Dynamite Sauce / Sesame Seeds 22</w:t>
      </w:r>
    </w:p>
    <w:p>
      <w:pPr>
        <w:rPr>
          <w:rFonts w:hint="default"/>
        </w:rPr>
      </w:pPr>
      <w:r>
        <w:rPr>
          <w:rFonts w:hint="default"/>
        </w:rPr>
        <w:t>Prawn Linguine / Cremolata / Lemon 34</w:t>
      </w:r>
    </w:p>
    <w:p>
      <w:pPr>
        <w:rPr>
          <w:rFonts w:hint="default"/>
        </w:rPr>
      </w:pPr>
      <w:r>
        <w:rPr>
          <w:rFonts w:hint="default"/>
        </w:rPr>
        <w:t>Paella Style Marinara 34</w:t>
      </w:r>
    </w:p>
    <w:p>
      <w:pPr>
        <w:rPr>
          <w:rFonts w:hint="default"/>
        </w:rPr>
      </w:pPr>
      <w:r>
        <w:rPr>
          <w:rFonts w:hint="default"/>
        </w:rPr>
        <w:t>Punk Burger / Pickles / Lettuce / Tomato Chutney 35</w:t>
      </w:r>
    </w:p>
    <w:p>
      <w:pPr>
        <w:rPr>
          <w:rFonts w:hint="default"/>
        </w:rPr>
      </w:pPr>
      <w:r>
        <w:rPr>
          <w:rFonts w:hint="default"/>
        </w:rPr>
        <w:t>Fish Burger / Pickles / Lettuce / Tomato Chutney 35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Sides</w:t>
      </w:r>
    </w:p>
    <w:p>
      <w:pPr>
        <w:rPr>
          <w:rFonts w:hint="default"/>
        </w:rPr>
      </w:pPr>
      <w:r>
        <w:rPr>
          <w:rFonts w:hint="default"/>
        </w:rPr>
        <w:t xml:space="preserve">Fries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Plain Salt / Chicken Salt / Punk’d</w:t>
      </w:r>
    </w:p>
    <w:p>
      <w:pPr>
        <w:rPr>
          <w:rFonts w:hint="default"/>
        </w:rPr>
      </w:pPr>
      <w:r>
        <w:rPr>
          <w:rFonts w:hint="default"/>
        </w:rPr>
        <w:t>Sweet Potato Fries</w:t>
      </w:r>
      <w:r>
        <w:rPr>
          <w:rFonts w:hint="default"/>
        </w:rPr>
        <w:tab/>
      </w:r>
      <w:r>
        <w:rPr>
          <w:rFonts w:hint="default"/>
        </w:rPr>
        <w:t>Plain Salt / Chicken Salt / Punk’d</w:t>
      </w:r>
    </w:p>
    <w:p>
      <w:pPr>
        <w:rPr>
          <w:rFonts w:hint="default"/>
        </w:rPr>
      </w:pPr>
      <w:r>
        <w:rPr>
          <w:rFonts w:hint="default"/>
        </w:rPr>
        <w:t>Potato Scallops / Sour Cream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Fish</w:t>
      </w:r>
    </w:p>
    <w:p>
      <w:pPr>
        <w:rPr>
          <w:rFonts w:hint="default"/>
        </w:rPr>
      </w:pPr>
      <w:r>
        <w:rPr>
          <w:rFonts w:hint="default"/>
        </w:rPr>
        <w:t>Catch Of The Day Grilled with Chipilata Butter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Market Fish - Battered / Crumbed / Grilled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DAA51"/>
    <w:rsid w:val="FDDDA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2024-01-23T09:05:00Z</dcterms:created>
  <dc:creator>eliasmatta</dc:creator>
  <cp:lastModifiedBy>eliasmatta</cp:lastModifiedBy>
  <dcterms:modified xsi:type="dcterms:W3CDTF">2024-01-23T09:18:00Z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