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0305E19" wp14:paraId="7263518F" wp14:textId="16C73BE2">
      <w:pPr>
        <w:pStyle w:val="Normal"/>
      </w:pPr>
      <w:r w:rsidR="2F9DD1BB">
        <w:rPr/>
        <w:t>Nhiệm</w:t>
      </w:r>
      <w:r w:rsidR="2F9DD1BB">
        <w:rPr/>
        <w:t xml:space="preserve"> </w:t>
      </w:r>
      <w:r w:rsidR="2F9DD1BB">
        <w:rPr/>
        <w:t>vụ</w:t>
      </w:r>
      <w:r w:rsidR="2F9DD1BB">
        <w:rPr/>
        <w:t xml:space="preserve"> 5 </w:t>
      </w:r>
      <w:r>
        <w:br/>
      </w:r>
      <w:r>
        <w:br/>
      </w:r>
      <w:r w:rsidR="302238EB">
        <w:rPr/>
        <w:t>a</w:t>
      </w:r>
      <w:r w:rsidR="17953F20">
        <w:rPr/>
        <w:t xml:space="preserve">) </w:t>
      </w:r>
    </w:p>
    <w:p xmlns:wp14="http://schemas.microsoft.com/office/word/2010/wordml" w:rsidP="40305E19" wp14:paraId="2C078E63" wp14:textId="68D180AB">
      <w:pPr>
        <w:pStyle w:val="Normal"/>
      </w:pPr>
      <w:r w:rsidR="33328DA4">
        <w:drawing>
          <wp:inline xmlns:wp14="http://schemas.microsoft.com/office/word/2010/wordprocessingDrawing" wp14:editId="2F216281" wp14:anchorId="388458F2">
            <wp:extent cx="5943600" cy="3343275"/>
            <wp:effectExtent l="0" t="0" r="0" b="0"/>
            <wp:docPr id="11910856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1085657" name=""/>
                    <pic:cNvPicPr/>
                  </pic:nvPicPr>
                  <pic:blipFill>
                    <a:blip xmlns:r="http://schemas.openxmlformats.org/officeDocument/2006/relationships" r:embed="rId16812655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02238EB">
        <w:drawing>
          <wp:inline xmlns:wp14="http://schemas.microsoft.com/office/word/2010/wordprocessingDrawing" wp14:editId="1225CE43" wp14:anchorId="29632E92">
            <wp:extent cx="5943600" cy="3343275"/>
            <wp:effectExtent l="0" t="0" r="0" b="0"/>
            <wp:docPr id="10513474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1347472" name=""/>
                    <pic:cNvPicPr/>
                  </pic:nvPicPr>
                  <pic:blipFill>
                    <a:blip xmlns:r="http://schemas.openxmlformats.org/officeDocument/2006/relationships" r:embed="rId180320555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461A44">
        <w:drawing>
          <wp:inline xmlns:wp14="http://schemas.microsoft.com/office/word/2010/wordprocessingDrawing" wp14:editId="7C29D3EC" wp14:anchorId="1F0BD081">
            <wp:extent cx="5943600" cy="3343275"/>
            <wp:effectExtent l="0" t="0" r="0" b="0"/>
            <wp:docPr id="13263251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6325111" name=""/>
                    <pic:cNvPicPr/>
                  </pic:nvPicPr>
                  <pic:blipFill>
                    <a:blip xmlns:r="http://schemas.openxmlformats.org/officeDocument/2006/relationships" r:embed="rId17799100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58E3B2">
        <w:drawing>
          <wp:inline xmlns:wp14="http://schemas.microsoft.com/office/word/2010/wordprocessingDrawing" wp14:editId="49BF05D1" wp14:anchorId="5907DFEC">
            <wp:extent cx="5943600" cy="3343275"/>
            <wp:effectExtent l="0" t="0" r="0" b="0"/>
            <wp:docPr id="14734198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3419804" name=""/>
                    <pic:cNvPicPr/>
                  </pic:nvPicPr>
                  <pic:blipFill>
                    <a:blip xmlns:r="http://schemas.openxmlformats.org/officeDocument/2006/relationships" r:embed="rId2574190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305E19" w:rsidP="40305E19" w:rsidRDefault="40305E19" w14:paraId="0147C9C3" w14:textId="46CAFF2F">
      <w:pPr>
        <w:pStyle w:val="Normal"/>
      </w:pPr>
    </w:p>
    <w:p w:rsidR="1A58E3B2" w:rsidP="40305E19" w:rsidRDefault="1A58E3B2" w14:paraId="0461F656" w14:textId="18B41236">
      <w:pPr>
        <w:pStyle w:val="Normal"/>
      </w:pPr>
      <w:r w:rsidR="1A58E3B2">
        <w:rPr/>
        <w:t xml:space="preserve">B)  </w:t>
      </w:r>
      <w:hyperlink r:id="R17ecb720181d4d61">
        <w:r w:rsidRPr="40305E19" w:rsidR="1A58E3B2">
          <w:rPr>
            <w:rStyle w:val="Hyperlink"/>
          </w:rPr>
          <w:t>https://www.facebook.com/share/1Fv38pzg5H/</w:t>
        </w:r>
      </w:hyperlink>
    </w:p>
    <w:p w:rsidR="40305E19" w:rsidP="40305E19" w:rsidRDefault="40305E19" w14:paraId="2820E18D" w14:textId="792550B2">
      <w:pPr>
        <w:pStyle w:val="Normal"/>
      </w:pPr>
    </w:p>
    <w:p w:rsidR="1A58E3B2" w:rsidP="40305E19" w:rsidRDefault="1A58E3B2" w14:paraId="172F1B51" w14:textId="365888DA">
      <w:pPr>
        <w:pStyle w:val="Normal"/>
      </w:pPr>
      <w:r w:rsidR="1A58E3B2">
        <w:drawing>
          <wp:inline wp14:editId="3EB7DA28" wp14:anchorId="38A35B5D">
            <wp:extent cx="5943600" cy="3343275"/>
            <wp:effectExtent l="0" t="0" r="0" b="0"/>
            <wp:docPr id="16625683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2568385" name=""/>
                    <pic:cNvPicPr/>
                  </pic:nvPicPr>
                  <pic:blipFill>
                    <a:blip xmlns:r="http://schemas.openxmlformats.org/officeDocument/2006/relationships" r:embed="rId6640472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58E3B2" w:rsidP="40305E19" w:rsidRDefault="1A58E3B2" w14:paraId="7F03E1FE" w14:textId="4C6A7716">
      <w:pPr>
        <w:pStyle w:val="Normal"/>
      </w:pPr>
      <w:hyperlink r:id="R304837ba4222466f">
        <w:r w:rsidRPr="40305E19" w:rsidR="1A58E3B2">
          <w:rPr>
            <w:rStyle w:val="Hyperlink"/>
          </w:rPr>
          <w:t>https://zalo.me/g/vnpcmy063</w:t>
        </w:r>
      </w:hyperlink>
    </w:p>
    <w:p w:rsidR="40305E19" w:rsidP="40305E19" w:rsidRDefault="40305E19" w14:paraId="375E5DF4" w14:textId="22836CA2">
      <w:pPr>
        <w:pStyle w:val="Normal"/>
      </w:pPr>
    </w:p>
    <w:p w:rsidR="1A58E3B2" w:rsidP="40305E19" w:rsidRDefault="1A58E3B2" w14:paraId="35F047EA" w14:textId="4615EBC1">
      <w:pPr>
        <w:pStyle w:val="Normal"/>
      </w:pPr>
      <w:r w:rsidR="1A58E3B2">
        <w:rPr/>
        <w:t xml:space="preserve">C) </w:t>
      </w:r>
      <w:r w:rsidR="1A58E3B2">
        <w:drawing>
          <wp:inline wp14:editId="0ABB4ED7" wp14:anchorId="249E38C2">
            <wp:extent cx="5943600" cy="3343275"/>
            <wp:effectExtent l="0" t="0" r="0" b="0"/>
            <wp:docPr id="1624788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478816" name=""/>
                    <pic:cNvPicPr/>
                  </pic:nvPicPr>
                  <pic:blipFill>
                    <a:blip xmlns:r="http://schemas.openxmlformats.org/officeDocument/2006/relationships" r:embed="rId13731291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58E3B2">
        <w:drawing>
          <wp:inline wp14:editId="645C273A" wp14:anchorId="5192EFCF">
            <wp:extent cx="5943600" cy="3343275"/>
            <wp:effectExtent l="0" t="0" r="0" b="0"/>
            <wp:docPr id="10237722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3772200" name=""/>
                    <pic:cNvPicPr/>
                  </pic:nvPicPr>
                  <pic:blipFill>
                    <a:blip xmlns:r="http://schemas.openxmlformats.org/officeDocument/2006/relationships" r:embed="rId67352748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CA4531"/>
    <w:rsid w:val="0E3D84B3"/>
    <w:rsid w:val="0E461A44"/>
    <w:rsid w:val="17953F20"/>
    <w:rsid w:val="1A58E3B2"/>
    <w:rsid w:val="22D6A7E4"/>
    <w:rsid w:val="2CCA4531"/>
    <w:rsid w:val="2F9DD1BB"/>
    <w:rsid w:val="302238EB"/>
    <w:rsid w:val="33328DA4"/>
    <w:rsid w:val="367E65A9"/>
    <w:rsid w:val="3A1B955D"/>
    <w:rsid w:val="40305E19"/>
    <w:rsid w:val="5BD1CDD8"/>
    <w:rsid w:val="616D7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A4531"/>
  <w15:chartTrackingRefBased/>
  <w15:docId w15:val="{643E36E7-5648-43A4-B025-FC356E8985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0305E1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81265538" /><Relationship Type="http://schemas.openxmlformats.org/officeDocument/2006/relationships/image" Target="/media/image2.png" Id="rId1803205557" /><Relationship Type="http://schemas.openxmlformats.org/officeDocument/2006/relationships/image" Target="/media/image3.png" Id="rId1779910020" /><Relationship Type="http://schemas.openxmlformats.org/officeDocument/2006/relationships/image" Target="/media/image4.png" Id="rId257419006" /><Relationship Type="http://schemas.openxmlformats.org/officeDocument/2006/relationships/hyperlink" Target="https://www.facebook.com/share/1Fv38pzg5H/" TargetMode="External" Id="R17ecb720181d4d61" /><Relationship Type="http://schemas.openxmlformats.org/officeDocument/2006/relationships/image" Target="/media/image5.png" Id="rId664047231" /><Relationship Type="http://schemas.openxmlformats.org/officeDocument/2006/relationships/hyperlink" Target="https://zalo.me/g/vnpcmy063" TargetMode="External" Id="R304837ba4222466f" /><Relationship Type="http://schemas.openxmlformats.org/officeDocument/2006/relationships/image" Target="/media/image6.png" Id="rId1373129121" /><Relationship Type="http://schemas.openxmlformats.org/officeDocument/2006/relationships/image" Target="/media/image7.png" Id="rId67352748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2025-11-01T02:01:08.3491862Z</dcterms:created>
  <dcterms:modified xsi:type="dcterms:W3CDTF">2025-11-01T02:06:47.0953644Z</dcterms:modified>
  <dc:creator>Vo Le Bao Thy - B2508378</dc:creator>
  <lastModifiedBy>Vo Le Bao Thy - B2508378</lastModifiedBy>
</coreProperties>
</file>