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F0DE" w14:textId="26D712A2" w:rsidR="00A66F18" w:rsidRPr="002B35F5" w:rsidRDefault="001B605F">
      <w:pPr>
        <w:rPr>
          <w:rFonts w:ascii="Times New Roman" w:hAnsi="Times New Roman" w:cs="Times New Roman"/>
        </w:rPr>
      </w:pPr>
      <w:proofErr w:type="spellStart"/>
      <w:r w:rsidRPr="002B35F5">
        <w:rPr>
          <w:rFonts w:ascii="Times New Roman" w:hAnsi="Times New Roman" w:cs="Times New Roman"/>
        </w:rPr>
        <w:t>Bảng</w:t>
      </w:r>
      <w:proofErr w:type="spellEnd"/>
      <w:r w:rsidRPr="002B35F5">
        <w:rPr>
          <w:rFonts w:ascii="Times New Roman" w:hAnsi="Times New Roman" w:cs="Times New Roman"/>
        </w:rPr>
        <w:t xml:space="preserve"> 1 </w:t>
      </w:r>
      <w:proofErr w:type="spellStart"/>
      <w:r w:rsidRPr="002B35F5">
        <w:rPr>
          <w:rFonts w:ascii="Times New Roman" w:hAnsi="Times New Roman" w:cs="Times New Roman"/>
        </w:rPr>
        <w:t>kết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quả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địa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chỉ</w:t>
      </w:r>
      <w:proofErr w:type="spellEnd"/>
      <w:r w:rsidRPr="002B35F5">
        <w:rPr>
          <w:rFonts w:ascii="Times New Roman" w:hAnsi="Times New Roman" w:cs="Times New Roman"/>
        </w:rPr>
        <w:t xml:space="preserve"> IP V4</w:t>
      </w:r>
    </w:p>
    <w:tbl>
      <w:tblPr>
        <w:tblStyle w:val="TableGrid"/>
        <w:tblW w:w="9955" w:type="dxa"/>
        <w:tblLook w:val="04A0" w:firstRow="1" w:lastRow="0" w:firstColumn="1" w:lastColumn="0" w:noHBand="0" w:noVBand="1"/>
      </w:tblPr>
      <w:tblGrid>
        <w:gridCol w:w="1991"/>
        <w:gridCol w:w="1991"/>
        <w:gridCol w:w="1991"/>
        <w:gridCol w:w="1991"/>
        <w:gridCol w:w="1991"/>
      </w:tblGrid>
      <w:tr w:rsidR="001B605F" w:rsidRPr="002B35F5" w14:paraId="737600FF" w14:textId="77777777" w:rsidTr="00685C5D">
        <w:trPr>
          <w:trHeight w:val="1154"/>
        </w:trPr>
        <w:tc>
          <w:tcPr>
            <w:tcW w:w="1991" w:type="dxa"/>
          </w:tcPr>
          <w:p w14:paraId="7D82E90B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</w:p>
          <w:p w14:paraId="22335949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1" w:type="dxa"/>
          </w:tcPr>
          <w:p w14:paraId="26F51CF6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991" w:type="dxa"/>
          </w:tcPr>
          <w:p w14:paraId="2464E23C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991" w:type="dxa"/>
          </w:tcPr>
          <w:p w14:paraId="4D47DB9B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991" w:type="dxa"/>
          </w:tcPr>
          <w:p w14:paraId="58C0B1E8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DSN server</w:t>
            </w:r>
          </w:p>
        </w:tc>
      </w:tr>
      <w:tr w:rsidR="001B605F" w:rsidRPr="002B35F5" w14:paraId="50E558CF" w14:textId="77777777" w:rsidTr="00685C5D">
        <w:trPr>
          <w:trHeight w:val="2339"/>
        </w:trPr>
        <w:tc>
          <w:tcPr>
            <w:tcW w:w="1991" w:type="dxa"/>
          </w:tcPr>
          <w:p w14:paraId="1111302C" w14:textId="77777777" w:rsidR="001B605F" w:rsidRPr="002B35F5" w:rsidRDefault="001B605F" w:rsidP="00685C5D">
            <w:pPr>
              <w:rPr>
                <w:rFonts w:ascii="Times New Roman" w:hAnsi="Times New Roman" w:cs="Times New Roman"/>
                <w:b/>
                <w:bCs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>Legion 5 15AHP10</w:t>
            </w:r>
          </w:p>
          <w:p w14:paraId="5B71D370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1" w:type="dxa"/>
          </w:tcPr>
          <w:p w14:paraId="38C94628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26.50.243.60</w:t>
            </w:r>
          </w:p>
        </w:tc>
        <w:tc>
          <w:tcPr>
            <w:tcW w:w="1991" w:type="dxa"/>
          </w:tcPr>
          <w:p w14:paraId="1C953789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255.0.0.0</w:t>
            </w:r>
          </w:p>
        </w:tc>
        <w:tc>
          <w:tcPr>
            <w:tcW w:w="1991" w:type="dxa"/>
          </w:tcPr>
          <w:p w14:paraId="238055CB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26.0.0.1</w:t>
            </w:r>
          </w:p>
        </w:tc>
        <w:tc>
          <w:tcPr>
            <w:tcW w:w="1991" w:type="dxa"/>
          </w:tcPr>
          <w:p w14:paraId="0D680A1E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172.18.27.2</w:t>
            </w:r>
          </w:p>
          <w:p w14:paraId="6B58CB4E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                                     172.18.45.2</w:t>
            </w:r>
          </w:p>
          <w:p w14:paraId="487C6832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                                     172.18.45.6</w:t>
            </w:r>
          </w:p>
          <w:p w14:paraId="67B61F8D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                                     172.18.27.6</w:t>
            </w:r>
          </w:p>
        </w:tc>
      </w:tr>
    </w:tbl>
    <w:p w14:paraId="098CEF52" w14:textId="77777777" w:rsidR="001B605F" w:rsidRPr="002B35F5" w:rsidRDefault="001B605F" w:rsidP="001B605F">
      <w:pPr>
        <w:rPr>
          <w:rFonts w:ascii="Times New Roman" w:hAnsi="Times New Roman" w:cs="Times New Roman"/>
        </w:rPr>
      </w:pPr>
    </w:p>
    <w:p w14:paraId="7EC5C266" w14:textId="77777777" w:rsidR="001B605F" w:rsidRPr="002B35F5" w:rsidRDefault="001B605F" w:rsidP="001B605F">
      <w:pPr>
        <w:rPr>
          <w:rFonts w:ascii="Times New Roman" w:hAnsi="Times New Roman" w:cs="Times New Roman"/>
        </w:rPr>
      </w:pPr>
      <w:proofErr w:type="spellStart"/>
      <w:r w:rsidRPr="002B35F5">
        <w:rPr>
          <w:rFonts w:ascii="Times New Roman" w:hAnsi="Times New Roman" w:cs="Times New Roman"/>
        </w:rPr>
        <w:t>Bảng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gramStart"/>
      <w:r w:rsidRPr="002B35F5">
        <w:rPr>
          <w:rFonts w:ascii="Times New Roman" w:hAnsi="Times New Roman" w:cs="Times New Roman"/>
        </w:rPr>
        <w:t>2 .</w:t>
      </w:r>
      <w:proofErr w:type="gram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Trình</w:t>
      </w:r>
      <w:proofErr w:type="spellEnd"/>
      <w:r w:rsidRPr="002B35F5">
        <w:rPr>
          <w:rFonts w:ascii="Times New Roman" w:hAnsi="Times New Roman" w:cs="Times New Roman"/>
        </w:rPr>
        <w:t xml:space="preserve"> bày </w:t>
      </w:r>
      <w:proofErr w:type="spellStart"/>
      <w:r w:rsidRPr="002B35F5">
        <w:rPr>
          <w:rFonts w:ascii="Times New Roman" w:hAnsi="Times New Roman" w:cs="Times New Roman"/>
        </w:rPr>
        <w:t>tính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năng</w:t>
      </w:r>
      <w:proofErr w:type="spellEnd"/>
      <w:r w:rsidRPr="002B35F5">
        <w:rPr>
          <w:rFonts w:ascii="Times New Roman" w:hAnsi="Times New Roman" w:cs="Times New Roman"/>
        </w:rPr>
        <w:t xml:space="preserve"> Router </w:t>
      </w:r>
      <w:proofErr w:type="spellStart"/>
      <w:r w:rsidRPr="002B35F5">
        <w:rPr>
          <w:rFonts w:ascii="Times New Roman" w:hAnsi="Times New Roman" w:cs="Times New Roman"/>
        </w:rPr>
        <w:t>và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Swich</w:t>
      </w:r>
      <w:proofErr w:type="spellEnd"/>
    </w:p>
    <w:tbl>
      <w:tblPr>
        <w:tblStyle w:val="TableGrid"/>
        <w:tblW w:w="9804" w:type="dxa"/>
        <w:tblLook w:val="04A0" w:firstRow="1" w:lastRow="0" w:firstColumn="1" w:lastColumn="0" w:noHBand="0" w:noVBand="1"/>
      </w:tblPr>
      <w:tblGrid>
        <w:gridCol w:w="4902"/>
        <w:gridCol w:w="4902"/>
      </w:tblGrid>
      <w:tr w:rsidR="001B605F" w:rsidRPr="002B35F5" w14:paraId="50A85749" w14:textId="77777777" w:rsidTr="00685C5D">
        <w:trPr>
          <w:trHeight w:val="942"/>
        </w:trPr>
        <w:tc>
          <w:tcPr>
            <w:tcW w:w="4902" w:type="dxa"/>
          </w:tcPr>
          <w:p w14:paraId="03BFCA4E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02" w:type="dxa"/>
          </w:tcPr>
          <w:p w14:paraId="6FC0C090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Chức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1B605F" w:rsidRPr="002B35F5" w14:paraId="3E5199AE" w14:textId="77777777" w:rsidTr="00685C5D">
        <w:trPr>
          <w:trHeight w:val="942"/>
        </w:trPr>
        <w:tc>
          <w:tcPr>
            <w:tcW w:w="4902" w:type="dxa"/>
          </w:tcPr>
          <w:p w14:paraId="652978D7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4902" w:type="dxa"/>
          </w:tcPr>
          <w:p w14:paraId="030DAA79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. Định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tuyến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(Routing)</w:t>
            </w:r>
            <w:proofErr w:type="spellStart"/>
            <w:r w:rsidRPr="002B35F5">
              <w:rPr>
                <w:rFonts w:ascii="Times New Roman" w:hAnsi="Times New Roman" w:cs="Times New Roman"/>
              </w:rPr>
              <w:t>Là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ngõ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phép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dữ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liệu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từ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cục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(LAN)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ra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ngoài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(WAN/Internet)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lại.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thức</w:t>
            </w:r>
            <w:r w:rsidRPr="002B35F5">
              <w:rPr>
                <w:rFonts w:ascii="Times New Roman" w:hAnsi="Times New Roman" w:cs="Times New Roman"/>
              </w:rPr>
              <w:t>Chuyển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đổi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thức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truyền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hai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nhau.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3. Bảo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mật</w:t>
            </w:r>
            <w:r w:rsidRPr="002B35F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hợp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Tường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lửa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(Firewall)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kiểm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soát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bảo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vệ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nội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khỏi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cập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độc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hại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từ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bên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ngoài.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4. Chia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sẻ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Internet (NAT)</w:t>
            </w:r>
            <w:r w:rsidRPr="002B35F5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phép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nhiều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cục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cộng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cập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Internet.</w:t>
            </w:r>
          </w:p>
        </w:tc>
      </w:tr>
      <w:tr w:rsidR="001B605F" w:rsidRPr="002B35F5" w14:paraId="36F4C726" w14:textId="77777777" w:rsidTr="00685C5D">
        <w:trPr>
          <w:trHeight w:val="942"/>
        </w:trPr>
        <w:tc>
          <w:tcPr>
            <w:tcW w:w="4902" w:type="dxa"/>
          </w:tcPr>
          <w:p w14:paraId="5B818B1E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DSN</w:t>
            </w:r>
          </w:p>
        </w:tc>
        <w:tc>
          <w:tcPr>
            <w:tcW w:w="4902" w:type="dxa"/>
          </w:tcPr>
          <w:p w14:paraId="13C2E5C1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miềnChuyển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miền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dễ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nhớ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chữ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: www.ctu.edu.vn)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thành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</w:t>
            </w:r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số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: 203.162.x.x)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cần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nối.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dùng</w:t>
            </w:r>
            <w:r w:rsidRPr="002B35F5">
              <w:rPr>
                <w:rFonts w:ascii="Times New Roman" w:hAnsi="Times New Roman" w:cs="Times New Roman"/>
              </w:rPr>
              <w:t>Giúp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người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cập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gõ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miền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thay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vì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phải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nhớ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nhập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chuỗi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phức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tạp.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3. Quản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ghi</w:t>
            </w:r>
            <w:r w:rsidRPr="002B35F5">
              <w:rPr>
                <w:rFonts w:ascii="Times New Roman" w:hAnsi="Times New Roman" w:cs="Times New Roman"/>
              </w:rPr>
              <w:t>Lưu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trữ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quản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lý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loại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bản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ghi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(Record)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như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A</w:t>
            </w:r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IPv4),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AAAA</w:t>
            </w:r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IPv6),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CNAME</w:t>
            </w:r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Bí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danh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),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MX</w:t>
            </w:r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chủ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thư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điện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tử</w:t>
            </w:r>
            <w:proofErr w:type="spellEnd"/>
            <w:proofErr w:type="gramStart"/>
            <w:r w:rsidRPr="002B35F5">
              <w:rPr>
                <w:rFonts w:ascii="Times New Roman" w:hAnsi="Times New Roman" w:cs="Times New Roman"/>
              </w:rPr>
              <w:t>),...</w:t>
            </w:r>
            <w:proofErr w:type="gram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  <w:b/>
                <w:bCs/>
              </w:rPr>
              <w:t>Ngược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B35F5">
              <w:rPr>
                <w:rFonts w:ascii="Times New Roman" w:hAnsi="Times New Roman" w:cs="Times New Roman"/>
              </w:rPr>
              <w:t>Ít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phổ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biến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Chuyển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đổi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thành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miền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ứng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</w:tc>
      </w:tr>
      <w:tr w:rsidR="001B605F" w:rsidRPr="002B35F5" w14:paraId="0CD0CD01" w14:textId="77777777" w:rsidTr="00685C5D">
        <w:trPr>
          <w:trHeight w:val="942"/>
        </w:trPr>
        <w:tc>
          <w:tcPr>
            <w:tcW w:w="4902" w:type="dxa"/>
          </w:tcPr>
          <w:p w14:paraId="6788D2D2" w14:textId="77777777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4902" w:type="dxa"/>
          </w:tcPr>
          <w:p w14:paraId="070CB036" w14:textId="54E17A62" w:rsidR="001B605F" w:rsidRPr="002B35F5" w:rsidRDefault="001B605F" w:rsidP="00685C5D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độngTự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sẵn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mỗi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tính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điện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thoại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B35F5">
              <w:rPr>
                <w:rFonts w:ascii="Times New Roman" w:hAnsi="Times New Roman" w:cs="Times New Roman"/>
              </w:rPr>
              <w:t>in,...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mạng.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Cung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r w:rsidRPr="002B35F5">
              <w:rPr>
                <w:rFonts w:ascii="Times New Roman" w:hAnsi="Times New Roman" w:cs="Times New Roman"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phát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đồng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thời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số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quan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trọng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bao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gồm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: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Subnet Mask</w:t>
            </w:r>
            <w:r w:rsidRPr="002B35F5">
              <w:rPr>
                <w:rFonts w:ascii="Times New Roman" w:hAnsi="Times New Roman" w:cs="Times New Roman"/>
              </w:rPr>
              <w:t xml:space="preserve">,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Default Gateway</w:t>
            </w:r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DNS Server</w:t>
            </w:r>
            <w:r w:rsidRPr="002B35F5">
              <w:rPr>
                <w:rFonts w:ascii="Times New Roman" w:hAnsi="Times New Roman" w:cs="Times New Roman"/>
              </w:rPr>
              <w:t>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3. Quản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IP</w:t>
            </w:r>
            <w:r w:rsidRPr="002B35F5">
              <w:rPr>
                <w:rFonts w:ascii="Times New Roman" w:hAnsi="Times New Roman" w:cs="Times New Roman"/>
              </w:rPr>
              <w:t>Ngăn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ngừa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việc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trùng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lặp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 (IP Conflict)</w:t>
            </w:r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vì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chủ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DHCP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luôn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theo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dõi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phát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đang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trống.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Thuê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Gia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 (Leasing)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phát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khoảng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(Lease Time)</w:t>
            </w:r>
            <w:r w:rsidRPr="002B35F5">
              <w:rPr>
                <w:rFonts w:ascii="Times New Roman" w:hAnsi="Times New Roman" w:cs="Times New Roman"/>
              </w:rPr>
              <w:t xml:space="preserve">. Sau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phải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hoặc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nhận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Điều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này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giúp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ưu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hóa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việc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tài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nguyên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IP.</w:t>
            </w:r>
          </w:p>
        </w:tc>
      </w:tr>
    </w:tbl>
    <w:p w14:paraId="41555A7B" w14:textId="77777777" w:rsidR="001B605F" w:rsidRPr="002B35F5" w:rsidRDefault="001B605F" w:rsidP="001B605F">
      <w:pPr>
        <w:rPr>
          <w:rFonts w:ascii="Times New Roman" w:hAnsi="Times New Roman" w:cs="Times New Roman"/>
        </w:rPr>
      </w:pPr>
    </w:p>
    <w:p w14:paraId="7E5AD3F9" w14:textId="2810C80B" w:rsidR="001B605F" w:rsidRPr="002B35F5" w:rsidRDefault="001B605F">
      <w:pPr>
        <w:rPr>
          <w:rFonts w:ascii="Times New Roman" w:hAnsi="Times New Roman" w:cs="Times New Roman"/>
        </w:rPr>
      </w:pPr>
      <w:proofErr w:type="spellStart"/>
      <w:r w:rsidRPr="002B35F5">
        <w:rPr>
          <w:rFonts w:ascii="Times New Roman" w:hAnsi="Times New Roman" w:cs="Times New Roman"/>
        </w:rPr>
        <w:t>Bảng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gramStart"/>
      <w:r w:rsidRPr="002B35F5">
        <w:rPr>
          <w:rFonts w:ascii="Times New Roman" w:hAnsi="Times New Roman" w:cs="Times New Roman"/>
        </w:rPr>
        <w:t>3 .</w:t>
      </w:r>
      <w:proofErr w:type="gram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trình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bày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các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loại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địa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chỉ</w:t>
      </w:r>
      <w:proofErr w:type="spellEnd"/>
      <w:r w:rsidRPr="002B35F5">
        <w:rPr>
          <w:rFonts w:ascii="Times New Roman" w:hAnsi="Times New Roman" w:cs="Times New Roman"/>
        </w:rPr>
        <w:t xml:space="preserve">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5216"/>
      </w:tblGrid>
      <w:tr w:rsidR="001B605F" w:rsidRPr="002B35F5" w14:paraId="342F8AFC" w14:textId="77777777" w:rsidTr="001B605F">
        <w:tc>
          <w:tcPr>
            <w:tcW w:w="4675" w:type="dxa"/>
          </w:tcPr>
          <w:p w14:paraId="510DBC3B" w14:textId="77777777" w:rsidR="001B605F" w:rsidRPr="002B35F5" w:rsidRDefault="001B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16FAF256" w14:textId="7A8539B1" w:rsidR="001B605F" w:rsidRPr="002B35F5" w:rsidRDefault="001B605F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Mô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1B605F" w:rsidRPr="002B35F5" w14:paraId="73296AF8" w14:textId="77777777" w:rsidTr="001B605F">
        <w:tc>
          <w:tcPr>
            <w:tcW w:w="4675" w:type="dxa"/>
          </w:tcPr>
          <w:p w14:paraId="1EF3B2CD" w14:textId="15D312D7" w:rsidR="001B605F" w:rsidRPr="002B35F5" w:rsidRDefault="001B605F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loại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4675" w:type="dxa"/>
          </w:tcPr>
          <w:p w14:paraId="061F205E" w14:textId="14460C11" w:rsidR="001B605F" w:rsidRPr="002B35F5" w:rsidRDefault="001B605F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>Global Unicast Address (GUA)</w:t>
            </w:r>
            <w:proofErr w:type="spellStart"/>
            <w:r w:rsidRPr="002B35F5">
              <w:rPr>
                <w:rFonts w:ascii="Times New Roman" w:hAnsi="Times New Roman" w:cs="Times New Roman"/>
              </w:rPr>
              <w:t>Tương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cộng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(Public IP)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IPv4.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Internet</w:t>
            </w:r>
            <w:r w:rsidRPr="002B35F5">
              <w:rPr>
                <w:rFonts w:ascii="Times New Roman" w:hAnsi="Times New Roman" w:cs="Times New Roman"/>
              </w:rPr>
              <w:t xml:space="preserve">. Các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này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tuyến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toàn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cầu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bắt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đầu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prefix </w:t>
            </w:r>
            <w:proofErr w:type="gramStart"/>
            <w:r w:rsidRPr="002B35F5">
              <w:rPr>
                <w:rFonts w:ascii="Times New Roman" w:hAnsi="Times New Roman" w:cs="Times New Roman"/>
              </w:rPr>
              <w:t>2000::/3.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Link</w:t>
            </w:r>
            <w:proofErr w:type="gramEnd"/>
            <w:r w:rsidRPr="002B35F5">
              <w:rPr>
                <w:rFonts w:ascii="Times New Roman" w:hAnsi="Times New Roman" w:cs="Times New Roman"/>
                <w:b/>
                <w:bCs/>
              </w:rPr>
              <w:t>-Local Address (LLA)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hiệu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lực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cùng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cục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(link)</w:t>
            </w:r>
            <w:r w:rsidRPr="002B35F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giờ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tuyến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ra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ngoài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LAN. Thường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bắt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đầu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prefix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FE</w:t>
            </w:r>
            <w:proofErr w:type="gramStart"/>
            <w:r w:rsidRPr="002B35F5">
              <w:rPr>
                <w:rFonts w:ascii="Times New Roman" w:hAnsi="Times New Roman" w:cs="Times New Roman"/>
                <w:b/>
                <w:bCs/>
              </w:rPr>
              <w:t>80::/10</w:t>
            </w:r>
            <w:r w:rsidRPr="002B35F5">
              <w:rPr>
                <w:rFonts w:ascii="Times New Roman" w:hAnsi="Times New Roman" w:cs="Times New Roman"/>
              </w:rPr>
              <w:t>.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Unique</w:t>
            </w:r>
            <w:proofErr w:type="gram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Local Address (ULA)</w:t>
            </w:r>
            <w:proofErr w:type="spellStart"/>
            <w:r w:rsidRPr="002B35F5">
              <w:rPr>
                <w:rFonts w:ascii="Times New Roman" w:hAnsi="Times New Roman" w:cs="Times New Roman"/>
              </w:rPr>
              <w:t>Tương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B35F5">
              <w:rPr>
                <w:rFonts w:ascii="Times New Roman" w:hAnsi="Times New Roman" w:cs="Times New Roman"/>
              </w:rPr>
              <w:t>riêng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(Private IP)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IPv4.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lớn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lastRenderedPageBreak/>
              <w:t>định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tuyến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Internet</w:t>
            </w:r>
            <w:r w:rsidRPr="002B35F5">
              <w:rPr>
                <w:rFonts w:ascii="Times New Roman" w:hAnsi="Times New Roman" w:cs="Times New Roman"/>
              </w:rPr>
              <w:t xml:space="preserve">. Thường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bắt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đầu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prefix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FC</w:t>
            </w:r>
            <w:proofErr w:type="gramStart"/>
            <w:r w:rsidRPr="002B35F5">
              <w:rPr>
                <w:rFonts w:ascii="Times New Roman" w:hAnsi="Times New Roman" w:cs="Times New Roman"/>
                <w:b/>
                <w:bCs/>
              </w:rPr>
              <w:t>00::/</w:t>
            </w:r>
            <w:proofErr w:type="gramEnd"/>
            <w:r w:rsidRPr="002B35F5">
              <w:rPr>
                <w:rFonts w:ascii="Times New Roman" w:hAnsi="Times New Roman" w:cs="Times New Roman"/>
                <w:b/>
                <w:bCs/>
              </w:rPr>
              <w:t>7</w:t>
            </w:r>
            <w:r w:rsidRPr="002B35F5">
              <w:rPr>
                <w:rFonts w:ascii="Times New Roman" w:hAnsi="Times New Roman" w:cs="Times New Roman"/>
              </w:rPr>
              <w:t>.</w:t>
            </w:r>
          </w:p>
        </w:tc>
      </w:tr>
      <w:tr w:rsidR="001B605F" w:rsidRPr="002B35F5" w14:paraId="3ABEEF60" w14:textId="77777777" w:rsidTr="001B605F">
        <w:tc>
          <w:tcPr>
            <w:tcW w:w="4675" w:type="dxa"/>
          </w:tcPr>
          <w:p w14:paraId="16F9AE79" w14:textId="533E818F" w:rsidR="001B605F" w:rsidRPr="002B35F5" w:rsidRDefault="001B605F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lastRenderedPageBreak/>
              <w:t xml:space="preserve">Các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biểu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diễn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4675" w:type="dxa"/>
          </w:tcPr>
          <w:p w14:paraId="75E148A4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IPv6 (128 bit)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biểu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diễn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nhóm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số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thập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lục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phân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(hexadecimal),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bằng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dấu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hai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chấm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(:).</w:t>
            </w:r>
          </w:p>
          <w:p w14:paraId="5EACBCC1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quy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tắc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chính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rút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gọn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nó</w:t>
            </w:r>
            <w:proofErr w:type="spellEnd"/>
            <w:r w:rsidRPr="002B35F5">
              <w:rPr>
                <w:rFonts w:ascii="Times New Roman" w:hAnsi="Times New Roman" w:cs="Times New Roman"/>
              </w:rPr>
              <w:t>:</w:t>
            </w:r>
          </w:p>
          <w:p w14:paraId="23D217A6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Bỏ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'0'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đứng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(Leading Zeros)</w:t>
            </w:r>
          </w:p>
          <w:p w14:paraId="4DE2057C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Trong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mỗi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nhóm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ký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tự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bỏ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số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'0' ở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đầu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  <w:p w14:paraId="72F93924" w14:textId="77777777" w:rsidR="001B605F" w:rsidRPr="002B35F5" w:rsidRDefault="001B605F" w:rsidP="001B605F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dụ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0db8 $\to$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db8</w:t>
            </w:r>
          </w:p>
          <w:p w14:paraId="5E1204C6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dấu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hai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chấm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kép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2B35F5">
              <w:rPr>
                <w:rFonts w:ascii="Times New Roman" w:hAnsi="Times New Roman" w:cs="Times New Roman"/>
                <w:b/>
                <w:bCs/>
              </w:rPr>
              <w:t>(::)</w:t>
            </w:r>
            <w:proofErr w:type="gramEnd"/>
          </w:p>
          <w:p w14:paraId="744E12F1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Sử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thay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thế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chuỗi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khối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'0'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dài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>)</w:t>
            </w:r>
            <w:r w:rsidRPr="002B35F5">
              <w:rPr>
                <w:rFonts w:ascii="Times New Roman" w:hAnsi="Times New Roman" w:cs="Times New Roman"/>
              </w:rPr>
              <w:t>.</w:t>
            </w:r>
          </w:p>
          <w:p w14:paraId="7239A0C8" w14:textId="77777777" w:rsidR="001B605F" w:rsidRPr="002B35F5" w:rsidRDefault="001B605F" w:rsidP="001B605F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Quan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trọng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: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MỘT LẦN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  <w:p w14:paraId="27DA14F7" w14:textId="77777777" w:rsidR="001B605F" w:rsidRPr="002B35F5" w:rsidRDefault="001B605F" w:rsidP="001B605F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dụ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2001:0db</w:t>
            </w:r>
            <w:proofErr w:type="gramStart"/>
            <w:r w:rsidRPr="002B35F5">
              <w:rPr>
                <w:rFonts w:ascii="Times New Roman" w:hAnsi="Times New Roman" w:cs="Times New Roman"/>
              </w:rPr>
              <w:t>8:0000:0000:0000:8</w:t>
            </w:r>
            <w:proofErr w:type="gramEnd"/>
            <w:r w:rsidRPr="002B35F5">
              <w:rPr>
                <w:rFonts w:ascii="Times New Roman" w:hAnsi="Times New Roman" w:cs="Times New Roman"/>
              </w:rPr>
              <w:t>a2</w:t>
            </w:r>
            <w:proofErr w:type="gramStart"/>
            <w:r w:rsidRPr="002B35F5">
              <w:rPr>
                <w:rFonts w:ascii="Times New Roman" w:hAnsi="Times New Roman" w:cs="Times New Roman"/>
              </w:rPr>
              <w:t>e:0370:7334</w:t>
            </w:r>
            <w:proofErr w:type="gramEnd"/>
          </w:p>
          <w:p w14:paraId="74630864" w14:textId="77777777" w:rsidR="001B605F" w:rsidRPr="002B35F5" w:rsidRDefault="001B605F" w:rsidP="001B605F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i/>
                <w:iCs/>
              </w:rPr>
              <w:t xml:space="preserve">Rút </w:t>
            </w: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gọn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2001:db8::8a2</w:t>
            </w:r>
            <w:proofErr w:type="gramStart"/>
            <w:r w:rsidRPr="002B35F5">
              <w:rPr>
                <w:rFonts w:ascii="Times New Roman" w:hAnsi="Times New Roman" w:cs="Times New Roman"/>
              </w:rPr>
              <w:t>e:370:7334</w:t>
            </w:r>
            <w:proofErr w:type="gramEnd"/>
          </w:p>
          <w:p w14:paraId="1645DB2B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(Hybrid)</w:t>
            </w:r>
          </w:p>
          <w:p w14:paraId="10F5B766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IPv6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tương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B35F5">
              <w:rPr>
                <w:rFonts w:ascii="Times New Roman" w:hAnsi="Times New Roman" w:cs="Times New Roman"/>
              </w:rPr>
              <w:t>32 bit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cuối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dưới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IPv4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dấu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chấm</w:t>
            </w:r>
            <w:proofErr w:type="spellEnd"/>
            <w:r w:rsidRPr="002B35F5">
              <w:rPr>
                <w:rFonts w:ascii="Times New Roman" w:hAnsi="Times New Roman" w:cs="Times New Roman"/>
              </w:rPr>
              <w:t>).</w:t>
            </w:r>
          </w:p>
          <w:p w14:paraId="3D896F10" w14:textId="77777777" w:rsidR="001B605F" w:rsidRPr="002B35F5" w:rsidRDefault="001B605F" w:rsidP="001B605F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Ví</w:t>
            </w:r>
            <w:proofErr w:type="spellEnd"/>
            <w:r w:rsidRPr="002B35F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i/>
                <w:iCs/>
              </w:rPr>
              <w:t>dụ</w:t>
            </w:r>
            <w:proofErr w:type="spellEnd"/>
            <w:proofErr w:type="gramStart"/>
            <w:r w:rsidRPr="002B35F5">
              <w:rPr>
                <w:rFonts w:ascii="Times New Roman" w:hAnsi="Times New Roman" w:cs="Times New Roman"/>
                <w:i/>
                <w:i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2B35F5">
              <w:rPr>
                <w:rFonts w:ascii="Times New Roman" w:hAnsi="Times New Roman" w:cs="Times New Roman"/>
                <w:b/>
                <w:bCs/>
              </w:rPr>
              <w:t>:192.168.1.1</w:t>
            </w:r>
          </w:p>
          <w:p w14:paraId="03A70D89" w14:textId="77777777" w:rsidR="001B605F" w:rsidRPr="002B35F5" w:rsidRDefault="001B605F" w:rsidP="001B60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FEC2D7" w14:textId="3E075575" w:rsidR="001B605F" w:rsidRPr="002B35F5" w:rsidRDefault="001B605F">
      <w:pPr>
        <w:rPr>
          <w:rFonts w:ascii="Times New Roman" w:hAnsi="Times New Roman" w:cs="Times New Roman"/>
        </w:rPr>
      </w:pPr>
      <w:proofErr w:type="spellStart"/>
      <w:r w:rsidRPr="002B35F5">
        <w:rPr>
          <w:rFonts w:ascii="Times New Roman" w:hAnsi="Times New Roman" w:cs="Times New Roman"/>
        </w:rPr>
        <w:t>Bảng</w:t>
      </w:r>
      <w:proofErr w:type="spellEnd"/>
      <w:r w:rsidRPr="002B35F5">
        <w:rPr>
          <w:rFonts w:ascii="Times New Roman" w:hAnsi="Times New Roman" w:cs="Times New Roman"/>
        </w:rPr>
        <w:t xml:space="preserve"> 4. </w:t>
      </w:r>
      <w:proofErr w:type="spellStart"/>
      <w:r w:rsidRPr="002B35F5">
        <w:rPr>
          <w:rFonts w:ascii="Times New Roman" w:hAnsi="Times New Roman" w:cs="Times New Roman"/>
        </w:rPr>
        <w:t>Trình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bày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chức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năng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và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ứng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dụng</w:t>
      </w:r>
      <w:proofErr w:type="spellEnd"/>
      <w:r w:rsidRPr="002B35F5">
        <w:rPr>
          <w:rFonts w:ascii="Times New Roman" w:hAnsi="Times New Roman" w:cs="Times New Roman"/>
        </w:rPr>
        <w:t xml:space="preserve"> Router </w:t>
      </w:r>
      <w:proofErr w:type="spellStart"/>
      <w:r w:rsidRPr="002B35F5">
        <w:rPr>
          <w:rFonts w:ascii="Times New Roman" w:hAnsi="Times New Roman" w:cs="Times New Roman"/>
        </w:rPr>
        <w:t>và</w:t>
      </w:r>
      <w:proofErr w:type="spellEnd"/>
      <w:r w:rsidRPr="002B35F5">
        <w:rPr>
          <w:rFonts w:ascii="Times New Roman" w:hAnsi="Times New Roman" w:cs="Times New Roman"/>
        </w:rPr>
        <w:t xml:space="preserve">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8"/>
        <w:gridCol w:w="4335"/>
        <w:gridCol w:w="4327"/>
      </w:tblGrid>
      <w:tr w:rsidR="001B605F" w:rsidRPr="002B35F5" w14:paraId="72C7AFD5" w14:textId="77777777" w:rsidTr="001B605F">
        <w:tc>
          <w:tcPr>
            <w:tcW w:w="4649" w:type="dxa"/>
          </w:tcPr>
          <w:p w14:paraId="7001B723" w14:textId="32EC14EB" w:rsidR="001B605F" w:rsidRPr="002B35F5" w:rsidRDefault="001B605F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Tên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4649" w:type="dxa"/>
          </w:tcPr>
          <w:p w14:paraId="0CDB9A00" w14:textId="22556954" w:rsidR="001B605F" w:rsidRPr="002B35F5" w:rsidRDefault="001B605F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Chức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650" w:type="dxa"/>
          </w:tcPr>
          <w:p w14:paraId="5FAFB536" w14:textId="4B31298B" w:rsidR="001B605F" w:rsidRPr="002B35F5" w:rsidRDefault="001B605F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Ứng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1B605F" w:rsidRPr="002B35F5" w14:paraId="3595EB11" w14:textId="77777777" w:rsidTr="001B605F">
        <w:tc>
          <w:tcPr>
            <w:tcW w:w="4649" w:type="dxa"/>
          </w:tcPr>
          <w:p w14:paraId="71B168B3" w14:textId="646C5A59" w:rsidR="001B605F" w:rsidRPr="002B35F5" w:rsidRDefault="001B605F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4649" w:type="dxa"/>
          </w:tcPr>
          <w:p w14:paraId="6FD2E1D9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>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của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đặc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biệt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r w:rsidRPr="002B35F5">
              <w:rPr>
                <w:rFonts w:ascii="Times New Roman" w:hAnsi="Times New Roman" w:cs="Times New Roman"/>
                <w:b/>
                <w:bCs/>
              </w:rPr>
              <w:t>Internet (WAN)</w:t>
            </w:r>
            <w:r w:rsidRPr="002B35F5">
              <w:rPr>
                <w:rFonts w:ascii="Times New Roman" w:hAnsi="Times New Roman" w:cs="Times New Roman"/>
              </w:rPr>
              <w:t xml:space="preserve">. </w:t>
            </w:r>
          </w:p>
          <w:p w14:paraId="082F262A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</w:p>
          <w:p w14:paraId="13D7D521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đường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(Định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tuyến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>) (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Dựa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IP):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Quyết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định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đường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tốt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nhất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cho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gói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đến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. </w:t>
            </w:r>
          </w:p>
          <w:p w14:paraId="5A180B7C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</w:p>
          <w:p w14:paraId="677D6C3C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3. Cung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Cổng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mặc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(Gateway):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Đóng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vai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trò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B35F5">
              <w:rPr>
                <w:rFonts w:ascii="Times New Roman" w:hAnsi="Times New Roman" w:cs="Times New Roman"/>
              </w:rPr>
              <w:t>cửa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ngõ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ra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ngoài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  <w:p w14:paraId="3E0A91A4" w14:textId="77777777" w:rsidR="001B605F" w:rsidRPr="002B35F5" w:rsidRDefault="001B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50" w:type="dxa"/>
          </w:tcPr>
          <w:p w14:paraId="4997838D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ngõ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Internet: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bạn</w:t>
            </w:r>
            <w:proofErr w:type="spellEnd"/>
            <w:r w:rsidRPr="002B35F5">
              <w:rPr>
                <w:rFonts w:ascii="Times New Roman" w:hAnsi="Times New Roman" w:cs="Times New Roman"/>
              </w:rPr>
              <w:t>/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bạn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ra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Internet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hợp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modem). </w:t>
            </w:r>
          </w:p>
          <w:p w14:paraId="549EA65E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</w:p>
          <w:p w14:paraId="65613E6F" w14:textId="77777777" w:rsidR="00AD1706" w:rsidRPr="002B35F5" w:rsidRDefault="00AD1706" w:rsidP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Liên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LAN: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phòng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ban (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LAN con)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khác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công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ty.</w:t>
            </w:r>
          </w:p>
          <w:p w14:paraId="368208BC" w14:textId="77777777" w:rsidR="001B605F" w:rsidRPr="002B35F5" w:rsidRDefault="001B605F">
            <w:pPr>
              <w:rPr>
                <w:rFonts w:ascii="Times New Roman" w:hAnsi="Times New Roman" w:cs="Times New Roman"/>
              </w:rPr>
            </w:pPr>
          </w:p>
        </w:tc>
      </w:tr>
      <w:tr w:rsidR="001B605F" w:rsidRPr="002B35F5" w14:paraId="40A95025" w14:textId="77777777" w:rsidTr="001B605F">
        <w:tc>
          <w:tcPr>
            <w:tcW w:w="4649" w:type="dxa"/>
          </w:tcPr>
          <w:p w14:paraId="5367ABB0" w14:textId="545A4F42" w:rsidR="001B605F" w:rsidRPr="002B35F5" w:rsidRDefault="001B605F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4649" w:type="dxa"/>
          </w:tcPr>
          <w:p w14:paraId="0CA17E0D" w14:textId="77777777" w:rsidR="00AD1706" w:rsidRPr="002B35F5" w:rsidRDefault="00AD1706" w:rsidP="00AD1706">
            <w:pPr>
              <w:jc w:val="center"/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cùng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LAN: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tính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in, server...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một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phòng</w:t>
            </w:r>
            <w:proofErr w:type="spellEnd"/>
            <w:r w:rsidRPr="002B35F5">
              <w:rPr>
                <w:rFonts w:ascii="Times New Roman" w:hAnsi="Times New Roman" w:cs="Times New Roman"/>
              </w:rPr>
              <w:t>/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tòa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nhà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. </w:t>
            </w:r>
          </w:p>
          <w:p w14:paraId="2A6D80BB" w14:textId="77777777" w:rsidR="00AD1706" w:rsidRPr="002B35F5" w:rsidRDefault="00AD1706" w:rsidP="00AD1706">
            <w:pPr>
              <w:jc w:val="center"/>
              <w:rPr>
                <w:rFonts w:ascii="Times New Roman" w:hAnsi="Times New Roman" w:cs="Times New Roman"/>
              </w:rPr>
            </w:pPr>
          </w:p>
          <w:p w14:paraId="45F04EC4" w14:textId="77777777" w:rsidR="00AD1706" w:rsidRPr="002B35F5" w:rsidRDefault="00AD1706" w:rsidP="00AD1706">
            <w:pPr>
              <w:jc w:val="center"/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minh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Dựa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MAC):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Chỉ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gửi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dữ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liệu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đến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đúng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đích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giúp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giảm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tắc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nghẽn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  <w:p w14:paraId="4B3267D6" w14:textId="77777777" w:rsidR="001B605F" w:rsidRPr="002B35F5" w:rsidRDefault="001B605F" w:rsidP="00AD17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0" w:type="dxa"/>
          </w:tcPr>
          <w:p w14:paraId="67C661F8" w14:textId="76532A47" w:rsidR="001B605F" w:rsidRPr="002B35F5" w:rsidRDefault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  <w:b/>
                <w:bCs/>
              </w:rPr>
              <w:t xml:space="preserve">Trung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tâm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  <w:b/>
                <w:bCs/>
              </w:rPr>
              <w:t xml:space="preserve"> LAN:</w:t>
            </w:r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Dùng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trong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văn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phòng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phòng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tính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mạng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đình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để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kết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nối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thiết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bị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có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dây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với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nhau</w:t>
            </w:r>
            <w:proofErr w:type="spellEnd"/>
            <w:r w:rsidRPr="002B35F5">
              <w:rPr>
                <w:rFonts w:ascii="Times New Roman" w:hAnsi="Times New Roman" w:cs="Times New Roman"/>
              </w:rPr>
              <w:t>.</w:t>
            </w:r>
          </w:p>
        </w:tc>
      </w:tr>
    </w:tbl>
    <w:p w14:paraId="2F47C733" w14:textId="4F8C92FB" w:rsidR="001B605F" w:rsidRPr="002B35F5" w:rsidRDefault="00AD1706">
      <w:pPr>
        <w:rPr>
          <w:rFonts w:ascii="Times New Roman" w:hAnsi="Times New Roman" w:cs="Times New Roman"/>
        </w:rPr>
      </w:pPr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Bảng</w:t>
      </w:r>
      <w:proofErr w:type="spellEnd"/>
      <w:r w:rsidRPr="002B35F5">
        <w:rPr>
          <w:rFonts w:ascii="Times New Roman" w:hAnsi="Times New Roman" w:cs="Times New Roman"/>
        </w:rPr>
        <w:t xml:space="preserve"> 5 </w:t>
      </w:r>
      <w:proofErr w:type="spellStart"/>
      <w:r w:rsidRPr="002B35F5">
        <w:rPr>
          <w:rFonts w:ascii="Times New Roman" w:hAnsi="Times New Roman" w:cs="Times New Roman"/>
        </w:rPr>
        <w:t>Trình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Bày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Kết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quả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tracert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kết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nối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với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các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máy</w:t>
      </w:r>
      <w:proofErr w:type="spellEnd"/>
      <w:r w:rsidRPr="002B35F5">
        <w:rPr>
          <w:rFonts w:ascii="Times New Roman" w:hAnsi="Times New Roman" w:cs="Times New Roman"/>
        </w:rPr>
        <w:t xml:space="preserve"> </w:t>
      </w:r>
      <w:proofErr w:type="spellStart"/>
      <w:r w:rsidRPr="002B35F5">
        <w:rPr>
          <w:rFonts w:ascii="Times New Roman" w:hAnsi="Times New Roman" w:cs="Times New Roman"/>
        </w:rP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5"/>
        <w:gridCol w:w="6525"/>
      </w:tblGrid>
      <w:tr w:rsidR="00AD1706" w:rsidRPr="002B35F5" w14:paraId="4CEF0E35" w14:textId="77777777" w:rsidTr="00AD1706">
        <w:tc>
          <w:tcPr>
            <w:tcW w:w="6974" w:type="dxa"/>
          </w:tcPr>
          <w:p w14:paraId="521C4DB8" w14:textId="58AD5F64" w:rsidR="00AD1706" w:rsidRPr="002B35F5" w:rsidRDefault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máy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chủ</w:t>
            </w:r>
            <w:proofErr w:type="spellEnd"/>
          </w:p>
        </w:tc>
        <w:tc>
          <w:tcPr>
            <w:tcW w:w="6974" w:type="dxa"/>
          </w:tcPr>
          <w:p w14:paraId="22DE805C" w14:textId="7B4C2997" w:rsidR="00AD1706" w:rsidRPr="002B35F5" w:rsidRDefault="00AD1706">
            <w:pPr>
              <w:rPr>
                <w:rFonts w:ascii="Times New Roman" w:hAnsi="Times New Roman" w:cs="Times New Roman"/>
              </w:rPr>
            </w:pPr>
            <w:proofErr w:type="spellStart"/>
            <w:r w:rsidRPr="002B35F5">
              <w:rPr>
                <w:rFonts w:ascii="Times New Roman" w:hAnsi="Times New Roman" w:cs="Times New Roman"/>
              </w:rPr>
              <w:t>Mô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tả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các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nút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trung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5F5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</w:tr>
      <w:tr w:rsidR="00AD1706" w:rsidRPr="002B35F5" w14:paraId="3FDA3AEF" w14:textId="77777777" w:rsidTr="00AD1706">
        <w:tc>
          <w:tcPr>
            <w:tcW w:w="6974" w:type="dxa"/>
          </w:tcPr>
          <w:p w14:paraId="0A00D75B" w14:textId="6565F2A0" w:rsidR="00AD1706" w:rsidRPr="002B35F5" w:rsidRDefault="00AD1706">
            <w:pPr>
              <w:rPr>
                <w:rFonts w:ascii="Times New Roman" w:hAnsi="Times New Roman" w:cs="Times New Roman"/>
              </w:rPr>
            </w:pPr>
            <w:hyperlink r:id="rId6" w:history="1">
              <w:r w:rsidRPr="002B35F5">
                <w:rPr>
                  <w:rStyle w:val="Hyperlink"/>
                  <w:rFonts w:ascii="Times New Roman" w:hAnsi="Times New Roman" w:cs="Times New Roman"/>
                </w:rPr>
                <w:t>www.gmail.com</w:t>
              </w:r>
            </w:hyperlink>
          </w:p>
        </w:tc>
        <w:tc>
          <w:tcPr>
            <w:tcW w:w="6974" w:type="dxa"/>
          </w:tcPr>
          <w:p w14:paraId="206232C4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1     *        *        *     Request timed out.</w:t>
            </w:r>
          </w:p>
          <w:p w14:paraId="7242443E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2     8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*        4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192.168.1.113</w:t>
            </w:r>
            <w:proofErr w:type="gramEnd"/>
          </w:p>
          <w:p w14:paraId="734103D1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3    18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7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192.168.254.6</w:t>
            </w:r>
            <w:proofErr w:type="gramEnd"/>
          </w:p>
          <w:p w14:paraId="203C6E86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4     5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3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[123.29.12.105]</w:t>
            </w:r>
          </w:p>
          <w:p w14:paraId="4968DF6C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5    27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21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[113.171.46.25]</w:t>
            </w:r>
          </w:p>
          <w:p w14:paraId="57501CC8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6    35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33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[113.171.143.209]</w:t>
            </w:r>
          </w:p>
          <w:p w14:paraId="376D09BC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7    34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11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[113.171.143.218]</w:t>
            </w:r>
          </w:p>
          <w:p w14:paraId="6D1B4C68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8    61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36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38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[113.171.36.117]</w:t>
            </w:r>
          </w:p>
          <w:p w14:paraId="4B4F2D30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9    60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36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74.125.119.116</w:t>
            </w:r>
            <w:proofErr w:type="gramEnd"/>
          </w:p>
          <w:p w14:paraId="37856A92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10    75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113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86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192.178.111.191</w:t>
            </w:r>
            <w:proofErr w:type="gramEnd"/>
          </w:p>
          <w:p w14:paraId="14563E9B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11    32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142.251.64.175</w:t>
            </w:r>
            <w:proofErr w:type="gramEnd"/>
          </w:p>
          <w:p w14:paraId="5D527834" w14:textId="4BAC726F" w:rsidR="00AD1706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12    47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33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nchkgb-ah-in-f5.1e100.net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[142.250.198.229]</w:t>
            </w:r>
          </w:p>
        </w:tc>
      </w:tr>
      <w:tr w:rsidR="00AD1706" w:rsidRPr="002B35F5" w14:paraId="17DBFE64" w14:textId="77777777" w:rsidTr="00AD1706">
        <w:tc>
          <w:tcPr>
            <w:tcW w:w="6974" w:type="dxa"/>
          </w:tcPr>
          <w:p w14:paraId="3213A6B6" w14:textId="4C3F1546" w:rsidR="00AD1706" w:rsidRPr="002B35F5" w:rsidRDefault="00AD1706">
            <w:pPr>
              <w:rPr>
                <w:rFonts w:ascii="Times New Roman" w:hAnsi="Times New Roman" w:cs="Times New Roman"/>
              </w:rPr>
            </w:pPr>
            <w:hyperlink r:id="rId7" w:history="1">
              <w:r w:rsidRPr="002B35F5">
                <w:rPr>
                  <w:rStyle w:val="Hyperlink"/>
                  <w:rFonts w:ascii="Times New Roman" w:hAnsi="Times New Roman" w:cs="Times New Roman"/>
                </w:rPr>
                <w:t>www.faccebook.com</w:t>
              </w:r>
            </w:hyperlink>
          </w:p>
        </w:tc>
        <w:tc>
          <w:tcPr>
            <w:tcW w:w="6974" w:type="dxa"/>
          </w:tcPr>
          <w:p w14:paraId="47A3F5B0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1     *        *        *     Request timed out.</w:t>
            </w:r>
          </w:p>
          <w:p w14:paraId="78152FC2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2    38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264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18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192.168.1.113</w:t>
            </w:r>
            <w:proofErr w:type="gramEnd"/>
          </w:p>
          <w:p w14:paraId="5FD628F9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3    17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13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192.168.254.6</w:t>
            </w:r>
            <w:proofErr w:type="gramEnd"/>
          </w:p>
          <w:p w14:paraId="35EED045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4   123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21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[123.29.12.105]</w:t>
            </w:r>
          </w:p>
          <w:p w14:paraId="25B8AB8E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5    19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79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47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[113.171.46.25]</w:t>
            </w:r>
          </w:p>
          <w:p w14:paraId="389A1AD0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6    41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41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[113.171.143.209]</w:t>
            </w:r>
          </w:p>
          <w:p w14:paraId="0B036832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7    43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54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52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[113.171.46.217]</w:t>
            </w:r>
          </w:p>
          <w:p w14:paraId="1CC0F658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8    56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26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[113.171.14.250]</w:t>
            </w:r>
          </w:p>
          <w:p w14:paraId="31B75FF1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9    45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43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[113.171.37.111]</w:t>
            </w:r>
          </w:p>
          <w:p w14:paraId="62E86F73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10   130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100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105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ae1007.pr03.hkg1.tfbnw.net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[157.240.88.182]</w:t>
            </w:r>
          </w:p>
          <w:p w14:paraId="0A0872E3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11    50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51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57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po4002.asw01.hkg1.tfbnw.net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[147.75.211.4]</w:t>
            </w:r>
          </w:p>
          <w:p w14:paraId="012C155B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12    67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64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68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psw03.hkg1.tfbnw.net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[129.134.63.146]</w:t>
            </w:r>
          </w:p>
          <w:p w14:paraId="133C01F4" w14:textId="77777777" w:rsidR="00FB1138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lastRenderedPageBreak/>
              <w:t xml:space="preserve"> 13    82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214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72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msw1ax.01.hkg1.tfbnw.net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[129.134.81.206]</w:t>
            </w:r>
          </w:p>
          <w:p w14:paraId="36EF5D53" w14:textId="0023A278" w:rsidR="00AD1706" w:rsidRPr="002B35F5" w:rsidRDefault="00FB1138" w:rsidP="00FB1138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14    55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36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edge-star-mini-shv-01-hkg1.facebook.com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[163.70.158.35]</w:t>
            </w:r>
          </w:p>
        </w:tc>
      </w:tr>
      <w:tr w:rsidR="00AD1706" w:rsidRPr="002B35F5" w14:paraId="40AFE2F3" w14:textId="77777777" w:rsidTr="00AD1706">
        <w:tc>
          <w:tcPr>
            <w:tcW w:w="6974" w:type="dxa"/>
          </w:tcPr>
          <w:p w14:paraId="6DBAEF82" w14:textId="7E159C73" w:rsidR="00AD1706" w:rsidRPr="002B35F5" w:rsidRDefault="00AD1706">
            <w:pPr>
              <w:rPr>
                <w:rFonts w:ascii="Times New Roman" w:hAnsi="Times New Roman" w:cs="Times New Roman"/>
              </w:rPr>
            </w:pPr>
            <w:hyperlink r:id="rId8" w:history="1">
              <w:r w:rsidRPr="002B35F5">
                <w:rPr>
                  <w:rStyle w:val="Hyperlink"/>
                  <w:rFonts w:ascii="Times New Roman" w:hAnsi="Times New Roman" w:cs="Times New Roman"/>
                </w:rPr>
                <w:t>www.ctu.edu.vn</w:t>
              </w:r>
            </w:hyperlink>
          </w:p>
        </w:tc>
        <w:tc>
          <w:tcPr>
            <w:tcW w:w="6974" w:type="dxa"/>
          </w:tcPr>
          <w:p w14:paraId="1C890FB0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1     *        *        *     Request timed out.</w:t>
            </w:r>
          </w:p>
          <w:p w14:paraId="512BA103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2    31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24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192.168.1.113</w:t>
            </w:r>
            <w:proofErr w:type="gramEnd"/>
          </w:p>
          <w:p w14:paraId="37833C5F" w14:textId="11CCD446" w:rsidR="00AD1706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3    10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9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events.ctu.edu.vn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[10.16.36.54]</w:t>
            </w:r>
          </w:p>
        </w:tc>
      </w:tr>
      <w:tr w:rsidR="00AD1706" w:rsidRPr="002B35F5" w14:paraId="650378FA" w14:textId="77777777" w:rsidTr="00AD1706">
        <w:tc>
          <w:tcPr>
            <w:tcW w:w="6974" w:type="dxa"/>
          </w:tcPr>
          <w:p w14:paraId="36A26755" w14:textId="04C812E9" w:rsidR="00AD1706" w:rsidRPr="002B35F5" w:rsidRDefault="00AD1706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>www.twitter.com</w:t>
            </w:r>
          </w:p>
        </w:tc>
        <w:tc>
          <w:tcPr>
            <w:tcW w:w="6974" w:type="dxa"/>
          </w:tcPr>
          <w:p w14:paraId="60DFEFB3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1     *        *        *     Request timed out.</w:t>
            </w:r>
          </w:p>
          <w:p w14:paraId="09FB9A65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2     9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5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192.168.1.113</w:t>
            </w:r>
            <w:proofErr w:type="gramEnd"/>
          </w:p>
          <w:p w14:paraId="145ECB8B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3    24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12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72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192.168.254.6</w:t>
            </w:r>
            <w:proofErr w:type="gramEnd"/>
          </w:p>
          <w:p w14:paraId="13B3457A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4    32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9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37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[123.29.12.105]</w:t>
            </w:r>
          </w:p>
          <w:p w14:paraId="5F7D12B7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5    25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23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 4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[113.171.46.25]</w:t>
            </w:r>
          </w:p>
          <w:p w14:paraId="5C43D590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6    58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33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[113.171.143.209]</w:t>
            </w:r>
          </w:p>
          <w:p w14:paraId="3164E269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7    32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[113.171.14.253]</w:t>
            </w:r>
          </w:p>
          <w:p w14:paraId="064E9B9B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8    32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31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[113.171.45.177]</w:t>
            </w:r>
          </w:p>
          <w:p w14:paraId="10B44B66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 9    12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216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77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[113.171.50.21]</w:t>
            </w:r>
          </w:p>
          <w:p w14:paraId="6FBD4378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10   103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81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74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static.vnpt.vn</w:t>
            </w:r>
            <w:proofErr w:type="gramEnd"/>
            <w:r w:rsidRPr="002B35F5">
              <w:rPr>
                <w:rFonts w:ascii="Times New Roman" w:hAnsi="Times New Roman" w:cs="Times New Roman"/>
              </w:rPr>
              <w:t xml:space="preserve"> [113.171.36.117]</w:t>
            </w:r>
          </w:p>
          <w:p w14:paraId="4AD2545F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11     *        *        *     Request timed out.</w:t>
            </w:r>
          </w:p>
          <w:p w14:paraId="01FB8B12" w14:textId="77777777" w:rsidR="00895091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12    43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41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65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103.22.203.79</w:t>
            </w:r>
            <w:proofErr w:type="gramEnd"/>
          </w:p>
          <w:p w14:paraId="0F6306AB" w14:textId="2A12DAC0" w:rsidR="00AD1706" w:rsidRPr="002B35F5" w:rsidRDefault="00895091" w:rsidP="00895091">
            <w:pPr>
              <w:rPr>
                <w:rFonts w:ascii="Times New Roman" w:hAnsi="Times New Roman" w:cs="Times New Roman"/>
              </w:rPr>
            </w:pPr>
            <w:r w:rsidRPr="002B35F5">
              <w:rPr>
                <w:rFonts w:ascii="Times New Roman" w:hAnsi="Times New Roman" w:cs="Times New Roman"/>
              </w:rPr>
              <w:t xml:space="preserve"> 13   114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37 </w:t>
            </w:r>
            <w:proofErr w:type="spell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  35 </w:t>
            </w:r>
            <w:proofErr w:type="spellStart"/>
            <w:proofErr w:type="gramStart"/>
            <w:r w:rsidRPr="002B35F5">
              <w:rPr>
                <w:rFonts w:ascii="Times New Roman" w:hAnsi="Times New Roman" w:cs="Times New Roman"/>
              </w:rPr>
              <w:t>ms</w:t>
            </w:r>
            <w:proofErr w:type="spellEnd"/>
            <w:r w:rsidRPr="002B35F5">
              <w:rPr>
                <w:rFonts w:ascii="Times New Roman" w:hAnsi="Times New Roman" w:cs="Times New Roman"/>
              </w:rPr>
              <w:t xml:space="preserve">  172</w:t>
            </w:r>
            <w:proofErr w:type="gramEnd"/>
            <w:r w:rsidRPr="002B35F5">
              <w:rPr>
                <w:rFonts w:ascii="Times New Roman" w:hAnsi="Times New Roman" w:cs="Times New Roman"/>
              </w:rPr>
              <w:t>.66.0.227</w:t>
            </w:r>
          </w:p>
        </w:tc>
      </w:tr>
    </w:tbl>
    <w:p w14:paraId="23C2C589" w14:textId="77777777" w:rsidR="00AD1706" w:rsidRPr="002B35F5" w:rsidRDefault="00AD1706">
      <w:pPr>
        <w:rPr>
          <w:rFonts w:ascii="Times New Roman" w:hAnsi="Times New Roman" w:cs="Times New Roman"/>
        </w:rPr>
      </w:pPr>
    </w:p>
    <w:sectPr w:rsidR="00AD1706" w:rsidRPr="002B35F5" w:rsidSect="0089509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3CF2"/>
    <w:multiLevelType w:val="multilevel"/>
    <w:tmpl w:val="AA3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B747D"/>
    <w:multiLevelType w:val="multilevel"/>
    <w:tmpl w:val="7B4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25310"/>
    <w:multiLevelType w:val="multilevel"/>
    <w:tmpl w:val="9F5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83100">
    <w:abstractNumId w:val="1"/>
  </w:num>
  <w:num w:numId="2" w16cid:durableId="969745457">
    <w:abstractNumId w:val="2"/>
  </w:num>
  <w:num w:numId="3" w16cid:durableId="186721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5F"/>
    <w:rsid w:val="00165C6B"/>
    <w:rsid w:val="001B605F"/>
    <w:rsid w:val="002B35F5"/>
    <w:rsid w:val="004217A9"/>
    <w:rsid w:val="00895091"/>
    <w:rsid w:val="00A66F18"/>
    <w:rsid w:val="00AD1706"/>
    <w:rsid w:val="00C4236E"/>
    <w:rsid w:val="00D11AD6"/>
    <w:rsid w:val="00FB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9CA2"/>
  <w15:chartTrackingRefBased/>
  <w15:docId w15:val="{9B98B971-21EC-485E-8AFE-D8F8B3A7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6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tu.edu.vn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facceb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71C1D-8112-44B9-9905-93B6A8995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dovanthanh25042006@gmail.com</dc:creator>
  <cp:keywords/>
  <dc:description/>
  <cp:lastModifiedBy>dovanthanh25042006@gmail.com</cp:lastModifiedBy>
  <cp:revision>4</cp:revision>
  <dcterms:created xsi:type="dcterms:W3CDTF">2025-10-31T07:16:00Z</dcterms:created>
  <dcterms:modified xsi:type="dcterms:W3CDTF">2025-10-31T07:46:00Z</dcterms:modified>
</cp:coreProperties>
</file>