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67" w:rsidRDefault="001D568F" w:rsidP="00A21645">
      <w:pPr>
        <w:pStyle w:val="ListParagraph"/>
        <w:numPr>
          <w:ilvl w:val="0"/>
          <w:numId w:val="1"/>
        </w:numPr>
      </w:pPr>
      <w:r>
        <w:t>Series Sum</w:t>
      </w:r>
      <w:r w:rsidR="0050655F">
        <w:t>mation</w:t>
      </w:r>
      <w:r>
        <w:t>, Subtraction, Multiplication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68F" w:rsidTr="001D568F">
        <w:tc>
          <w:tcPr>
            <w:tcW w:w="4675" w:type="dxa"/>
          </w:tcPr>
          <w:p w:rsidR="001D568F" w:rsidRDefault="001D568F">
            <w:r>
              <w:t>4</w:t>
            </w:r>
          </w:p>
          <w:p w:rsidR="001D568F" w:rsidRDefault="001D568F">
            <w:r>
              <w:t>1 2 3 4</w:t>
            </w:r>
          </w:p>
        </w:tc>
        <w:tc>
          <w:tcPr>
            <w:tcW w:w="4675" w:type="dxa"/>
          </w:tcPr>
          <w:p w:rsidR="001D568F" w:rsidRDefault="001D568F">
            <w:r>
              <w:t>10</w:t>
            </w:r>
          </w:p>
        </w:tc>
      </w:tr>
    </w:tbl>
    <w:p w:rsidR="001D568F" w:rsidRDefault="001D5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68F" w:rsidTr="001D568F">
        <w:tc>
          <w:tcPr>
            <w:tcW w:w="4675" w:type="dxa"/>
          </w:tcPr>
          <w:p w:rsidR="001D568F" w:rsidRDefault="001D568F">
            <w:r>
              <w:t>5</w:t>
            </w:r>
          </w:p>
          <w:p w:rsidR="001D568F" w:rsidRDefault="001D568F">
            <w:r>
              <w:t>10 20 30 50 80</w:t>
            </w:r>
          </w:p>
        </w:tc>
        <w:tc>
          <w:tcPr>
            <w:tcW w:w="4675" w:type="dxa"/>
          </w:tcPr>
          <w:p w:rsidR="001D568F" w:rsidRDefault="001D568F">
            <w:r>
              <w:t>-170</w:t>
            </w:r>
          </w:p>
        </w:tc>
      </w:tr>
    </w:tbl>
    <w:p w:rsidR="001D568F" w:rsidRDefault="001D5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68F" w:rsidTr="001D568F">
        <w:tc>
          <w:tcPr>
            <w:tcW w:w="4675" w:type="dxa"/>
          </w:tcPr>
          <w:p w:rsidR="001D568F" w:rsidRDefault="001D568F">
            <w:r>
              <w:t>3</w:t>
            </w:r>
          </w:p>
          <w:p w:rsidR="001D568F" w:rsidRDefault="001D568F">
            <w:r>
              <w:t>-3 6 7</w:t>
            </w:r>
          </w:p>
        </w:tc>
        <w:tc>
          <w:tcPr>
            <w:tcW w:w="4675" w:type="dxa"/>
          </w:tcPr>
          <w:p w:rsidR="001D568F" w:rsidRDefault="001D568F">
            <w:r>
              <w:t>-126</w:t>
            </w:r>
          </w:p>
        </w:tc>
      </w:tr>
    </w:tbl>
    <w:p w:rsidR="00A37AE9" w:rsidRDefault="00A37AE9" w:rsidP="00A37AE9"/>
    <w:p w:rsidR="001D568F" w:rsidRDefault="001D568F" w:rsidP="00A21645">
      <w:pPr>
        <w:pStyle w:val="ListParagraph"/>
        <w:numPr>
          <w:ilvl w:val="0"/>
          <w:numId w:val="1"/>
        </w:numPr>
      </w:pPr>
      <w:r>
        <w:t>Consider this series:</w:t>
      </w:r>
    </w:p>
    <w:p w:rsidR="001D568F" w:rsidRDefault="001D568F">
      <w:r>
        <w:tab/>
        <w:t>A – B + C – D + E – F + …………………….</w:t>
      </w:r>
    </w:p>
    <w:p w:rsidR="001D568F" w:rsidRDefault="001D568F" w:rsidP="00262B3B">
      <w:pPr>
        <w:ind w:firstLine="720"/>
      </w:pPr>
      <w:r>
        <w:t xml:space="preserve">For </w:t>
      </w:r>
      <w:r w:rsidRPr="00262B3B">
        <w:rPr>
          <w:b/>
          <w:bCs/>
        </w:rPr>
        <w:t>n</w:t>
      </w:r>
      <w:r>
        <w:t xml:space="preserve"> </w:t>
      </w:r>
      <w:r w:rsidR="004967C9">
        <w:t xml:space="preserve">sets of </w:t>
      </w:r>
      <w:r>
        <w:t>input what will be the output</w:t>
      </w:r>
      <w:r w:rsidR="004967C9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68F" w:rsidTr="001D568F">
        <w:tc>
          <w:tcPr>
            <w:tcW w:w="4675" w:type="dxa"/>
          </w:tcPr>
          <w:p w:rsidR="001D568F" w:rsidRDefault="001D568F">
            <w:r>
              <w:t>6</w:t>
            </w:r>
          </w:p>
          <w:p w:rsidR="001D568F" w:rsidRDefault="001D568F">
            <w:r>
              <w:t>10 200 300 30 50 40</w:t>
            </w:r>
          </w:p>
        </w:tc>
        <w:tc>
          <w:tcPr>
            <w:tcW w:w="4675" w:type="dxa"/>
          </w:tcPr>
          <w:p w:rsidR="001D568F" w:rsidRDefault="001D568F">
            <w:r>
              <w:t>90</w:t>
            </w:r>
          </w:p>
        </w:tc>
      </w:tr>
    </w:tbl>
    <w:p w:rsidR="002403EC" w:rsidRDefault="001D568F">
      <w:r>
        <w:t xml:space="preserve"> </w:t>
      </w:r>
    </w:p>
    <w:p w:rsidR="00A21645" w:rsidRPr="00A21645" w:rsidRDefault="00A21645" w:rsidP="002403EC">
      <w:pPr>
        <w:pStyle w:val="ListParagraph"/>
        <w:numPr>
          <w:ilvl w:val="0"/>
          <w:numId w:val="1"/>
        </w:numPr>
      </w:pPr>
      <w:r>
        <w:t xml:space="preserve">Find out </w:t>
      </w:r>
      <w:r w:rsidRPr="00A21645">
        <w:rPr>
          <w:b/>
          <w:bCs/>
        </w:rPr>
        <w:t>n!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645" w:rsidTr="00A21645">
        <w:tc>
          <w:tcPr>
            <w:tcW w:w="4675" w:type="dxa"/>
          </w:tcPr>
          <w:p w:rsidR="00A21645" w:rsidRDefault="00A21645" w:rsidP="00A21645">
            <w:r>
              <w:t>7</w:t>
            </w:r>
          </w:p>
        </w:tc>
        <w:tc>
          <w:tcPr>
            <w:tcW w:w="4675" w:type="dxa"/>
          </w:tcPr>
          <w:p w:rsidR="00A21645" w:rsidRDefault="00A21645" w:rsidP="00A21645">
            <w:r>
              <w:t>5040</w:t>
            </w:r>
          </w:p>
        </w:tc>
      </w:tr>
    </w:tbl>
    <w:p w:rsidR="00A21645" w:rsidRDefault="00A21645" w:rsidP="00A21645"/>
    <w:p w:rsidR="00EE6C3B" w:rsidRDefault="00EE6C3B" w:rsidP="00EE6C3B">
      <w:pPr>
        <w:pStyle w:val="ListParagraph"/>
        <w:numPr>
          <w:ilvl w:val="0"/>
          <w:numId w:val="1"/>
        </w:numPr>
      </w:pPr>
      <w:r>
        <w:t>Find out n’th power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6C3B" w:rsidTr="00EE6C3B">
        <w:tc>
          <w:tcPr>
            <w:tcW w:w="4675" w:type="dxa"/>
          </w:tcPr>
          <w:p w:rsidR="00EE6C3B" w:rsidRDefault="00EE6C3B" w:rsidP="00EE6C3B">
            <w:r>
              <w:t>5 3</w:t>
            </w:r>
          </w:p>
        </w:tc>
        <w:tc>
          <w:tcPr>
            <w:tcW w:w="4675" w:type="dxa"/>
          </w:tcPr>
          <w:p w:rsidR="00EE6C3B" w:rsidRDefault="00EE6C3B" w:rsidP="00EE6C3B">
            <w:r>
              <w:t>125</w:t>
            </w:r>
          </w:p>
        </w:tc>
      </w:tr>
    </w:tbl>
    <w:p w:rsidR="00E946FC" w:rsidRDefault="00E946FC" w:rsidP="00E946FC">
      <w:pPr>
        <w:pStyle w:val="ListParagraph"/>
      </w:pPr>
    </w:p>
    <w:p w:rsidR="00E946FC" w:rsidRDefault="00E946FC" w:rsidP="00E946FC">
      <w:pPr>
        <w:pStyle w:val="ListParagraph"/>
        <w:numPr>
          <w:ilvl w:val="0"/>
          <w:numId w:val="1"/>
        </w:numPr>
      </w:pPr>
      <w:r>
        <w:t>Summation of n^2 &amp; n^3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46FC" w:rsidTr="00864736">
        <w:tc>
          <w:tcPr>
            <w:tcW w:w="4675" w:type="dxa"/>
          </w:tcPr>
          <w:p w:rsidR="00E946FC" w:rsidRDefault="00E946FC" w:rsidP="00864736">
            <w:r>
              <w:t>10</w:t>
            </w:r>
          </w:p>
        </w:tc>
        <w:tc>
          <w:tcPr>
            <w:tcW w:w="4675" w:type="dxa"/>
          </w:tcPr>
          <w:p w:rsidR="00E946FC" w:rsidRDefault="00E946FC" w:rsidP="00864736">
            <w:r>
              <w:t>385 3025</w:t>
            </w:r>
          </w:p>
        </w:tc>
      </w:tr>
    </w:tbl>
    <w:p w:rsidR="00EE6C3B" w:rsidRDefault="00EE6C3B" w:rsidP="00EE6C3B"/>
    <w:p w:rsidR="000F1B06" w:rsidRDefault="000F1B06" w:rsidP="00E946FC">
      <w:pPr>
        <w:pStyle w:val="ListParagraph"/>
        <w:numPr>
          <w:ilvl w:val="0"/>
          <w:numId w:val="1"/>
        </w:numPr>
      </w:pPr>
      <w:r>
        <w:t>Check Prime or Composite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1B06" w:rsidTr="000F1B06">
        <w:tc>
          <w:tcPr>
            <w:tcW w:w="4675" w:type="dxa"/>
          </w:tcPr>
          <w:p w:rsidR="000F1B06" w:rsidRDefault="000F1B06" w:rsidP="000F1B06">
            <w:r>
              <w:t>17</w:t>
            </w:r>
          </w:p>
        </w:tc>
        <w:tc>
          <w:tcPr>
            <w:tcW w:w="4675" w:type="dxa"/>
          </w:tcPr>
          <w:p w:rsidR="000F1B06" w:rsidRDefault="000F1B06" w:rsidP="000F1B06">
            <w:r>
              <w:t>Prime</w:t>
            </w:r>
          </w:p>
        </w:tc>
      </w:tr>
      <w:tr w:rsidR="000F1B06" w:rsidTr="000F1B06">
        <w:tc>
          <w:tcPr>
            <w:tcW w:w="4675" w:type="dxa"/>
          </w:tcPr>
          <w:p w:rsidR="000F1B06" w:rsidRDefault="000F1B06" w:rsidP="000F1B06">
            <w:r>
              <w:t>15</w:t>
            </w:r>
          </w:p>
        </w:tc>
        <w:tc>
          <w:tcPr>
            <w:tcW w:w="4675" w:type="dxa"/>
          </w:tcPr>
          <w:p w:rsidR="000F1B06" w:rsidRDefault="000F1B06" w:rsidP="000F1B06">
            <w:r>
              <w:t>Composite</w:t>
            </w:r>
          </w:p>
        </w:tc>
      </w:tr>
    </w:tbl>
    <w:p w:rsidR="000F1B06" w:rsidRDefault="000F1B06" w:rsidP="000F1B06"/>
    <w:p w:rsidR="00A21645" w:rsidRPr="00A21645" w:rsidRDefault="00A21645" w:rsidP="00E946FC">
      <w:pPr>
        <w:pStyle w:val="ListParagraph"/>
        <w:numPr>
          <w:ilvl w:val="0"/>
          <w:numId w:val="1"/>
        </w:numPr>
      </w:pPr>
      <w:r>
        <w:t>How many leap year between</w:t>
      </w:r>
      <w:r w:rsidR="00B00BD8">
        <w:t xml:space="preserve"> two numbers</w:t>
      </w:r>
      <w:r>
        <w:rPr>
          <w:b/>
          <w:bCs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645" w:rsidTr="00A21645">
        <w:tc>
          <w:tcPr>
            <w:tcW w:w="4675" w:type="dxa"/>
          </w:tcPr>
          <w:p w:rsidR="00A21645" w:rsidRDefault="00A21645" w:rsidP="00A21645">
            <w:r>
              <w:t>2000 3000</w:t>
            </w:r>
          </w:p>
        </w:tc>
        <w:tc>
          <w:tcPr>
            <w:tcW w:w="4675" w:type="dxa"/>
          </w:tcPr>
          <w:p w:rsidR="00A21645" w:rsidRDefault="00A21645" w:rsidP="00A21645">
            <w:r>
              <w:t>243</w:t>
            </w:r>
          </w:p>
        </w:tc>
      </w:tr>
    </w:tbl>
    <w:p w:rsidR="00A21645" w:rsidRDefault="00A21645" w:rsidP="00A21645"/>
    <w:p w:rsidR="00B00BD8" w:rsidRDefault="00171E8C" w:rsidP="00E946FC">
      <w:pPr>
        <w:pStyle w:val="ListParagraph"/>
        <w:numPr>
          <w:ilvl w:val="0"/>
          <w:numId w:val="1"/>
        </w:numPr>
      </w:pPr>
      <w:r>
        <w:t>Show</w:t>
      </w:r>
      <w:r w:rsidR="00B00BD8">
        <w:t xml:space="preserve"> Perfect Square between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1E8C" w:rsidTr="00171E8C">
        <w:tc>
          <w:tcPr>
            <w:tcW w:w="4675" w:type="dxa"/>
          </w:tcPr>
          <w:p w:rsidR="00171E8C" w:rsidRDefault="00171E8C" w:rsidP="00171E8C">
            <w:r>
              <w:t>1 10</w:t>
            </w:r>
          </w:p>
        </w:tc>
        <w:tc>
          <w:tcPr>
            <w:tcW w:w="4675" w:type="dxa"/>
          </w:tcPr>
          <w:p w:rsidR="00171E8C" w:rsidRDefault="00171E8C" w:rsidP="00171E8C">
            <w:r>
              <w:t>1 4 9</w:t>
            </w:r>
          </w:p>
        </w:tc>
      </w:tr>
    </w:tbl>
    <w:p w:rsidR="00171E8C" w:rsidRDefault="00171E8C" w:rsidP="00171E8C"/>
    <w:p w:rsidR="00A21645" w:rsidRDefault="004212A0" w:rsidP="00E946FC">
      <w:pPr>
        <w:pStyle w:val="ListParagraph"/>
        <w:numPr>
          <w:ilvl w:val="0"/>
          <w:numId w:val="1"/>
        </w:numPr>
      </w:pPr>
      <w:r>
        <w:lastRenderedPageBreak/>
        <w:t>Multiplication Table generation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12A0" w:rsidTr="004212A0">
        <w:tc>
          <w:tcPr>
            <w:tcW w:w="4675" w:type="dxa"/>
          </w:tcPr>
          <w:p w:rsidR="004212A0" w:rsidRDefault="004212A0" w:rsidP="004212A0">
            <w:r>
              <w:t>6</w:t>
            </w:r>
          </w:p>
        </w:tc>
        <w:tc>
          <w:tcPr>
            <w:tcW w:w="4675" w:type="dxa"/>
          </w:tcPr>
          <w:p w:rsidR="004212A0" w:rsidRDefault="004212A0" w:rsidP="004212A0">
            <w:r>
              <w:t>6 X  1 =  6</w:t>
            </w:r>
          </w:p>
          <w:p w:rsidR="004212A0" w:rsidRDefault="004212A0" w:rsidP="004212A0">
            <w:r>
              <w:t>6 X  2 = 12</w:t>
            </w:r>
          </w:p>
          <w:p w:rsidR="004212A0" w:rsidRDefault="004212A0" w:rsidP="004212A0">
            <w:r>
              <w:t>6 X  3 = 18</w:t>
            </w:r>
          </w:p>
          <w:p w:rsidR="004212A0" w:rsidRDefault="004212A0" w:rsidP="004212A0">
            <w:r>
              <w:t>6 X  4 = 24</w:t>
            </w:r>
          </w:p>
          <w:p w:rsidR="004212A0" w:rsidRDefault="004212A0" w:rsidP="004212A0">
            <w:r>
              <w:t>6 X  5 = 30</w:t>
            </w:r>
          </w:p>
          <w:p w:rsidR="004212A0" w:rsidRDefault="004212A0" w:rsidP="004212A0">
            <w:r>
              <w:t>6 X  6 = 36</w:t>
            </w:r>
          </w:p>
          <w:p w:rsidR="004212A0" w:rsidRDefault="004212A0" w:rsidP="004212A0">
            <w:r>
              <w:t>6 X  7 = 42</w:t>
            </w:r>
          </w:p>
          <w:p w:rsidR="004212A0" w:rsidRDefault="004212A0" w:rsidP="004212A0">
            <w:r>
              <w:t>6 X  8 = 48</w:t>
            </w:r>
          </w:p>
          <w:p w:rsidR="004212A0" w:rsidRDefault="004212A0" w:rsidP="004212A0">
            <w:r>
              <w:t>6 X  9 = 54</w:t>
            </w:r>
          </w:p>
          <w:p w:rsidR="004212A0" w:rsidRDefault="00FF7F8B" w:rsidP="00FF7F8B">
            <w:r>
              <w:t>6</w:t>
            </w:r>
            <w:r w:rsidR="00410E3F">
              <w:t xml:space="preserve"> </w:t>
            </w:r>
            <w:r w:rsidR="004212A0">
              <w:t>X 10 = 60</w:t>
            </w:r>
          </w:p>
        </w:tc>
      </w:tr>
    </w:tbl>
    <w:p w:rsidR="004212A0" w:rsidRDefault="004212A0" w:rsidP="004212A0"/>
    <w:p w:rsidR="008E50D8" w:rsidRDefault="00C33FB3" w:rsidP="00E946FC">
      <w:pPr>
        <w:pStyle w:val="ListParagraph"/>
        <w:numPr>
          <w:ilvl w:val="0"/>
          <w:numId w:val="1"/>
        </w:numPr>
      </w:pPr>
      <w:r>
        <w:t xml:space="preserve">Show Fibonacci number </w:t>
      </w:r>
      <w:r w:rsidR="00DE77A3">
        <w:t>up to</w:t>
      </w:r>
      <w:r>
        <w:t xml:space="preserve"> n’th 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3FB3" w:rsidTr="00C33FB3">
        <w:tc>
          <w:tcPr>
            <w:tcW w:w="4675" w:type="dxa"/>
          </w:tcPr>
          <w:p w:rsidR="00C33FB3" w:rsidRDefault="00C33FB3" w:rsidP="00C33FB3">
            <w:r>
              <w:t>8</w:t>
            </w:r>
          </w:p>
        </w:tc>
        <w:tc>
          <w:tcPr>
            <w:tcW w:w="4675" w:type="dxa"/>
          </w:tcPr>
          <w:p w:rsidR="00C33FB3" w:rsidRDefault="00C33FB3" w:rsidP="00C33FB3">
            <w:r>
              <w:t>0 1 1 2 3 5 8 13</w:t>
            </w:r>
          </w:p>
        </w:tc>
      </w:tr>
    </w:tbl>
    <w:p w:rsidR="00C33FB3" w:rsidRDefault="00C33FB3" w:rsidP="00C33FB3"/>
    <w:p w:rsidR="00C33FB3" w:rsidRDefault="00C05E53" w:rsidP="00E946FC">
      <w:pPr>
        <w:pStyle w:val="ListParagraph"/>
        <w:numPr>
          <w:ilvl w:val="0"/>
          <w:numId w:val="1"/>
        </w:numPr>
      </w:pPr>
      <w:r>
        <w:t>Output in reverse order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C05E53" w:rsidTr="003A5E33">
        <w:tc>
          <w:tcPr>
            <w:tcW w:w="4495" w:type="dxa"/>
          </w:tcPr>
          <w:p w:rsidR="00C05E53" w:rsidRDefault="00C05E53" w:rsidP="00C05E53">
            <w:r>
              <w:t>3456</w:t>
            </w:r>
          </w:p>
        </w:tc>
        <w:tc>
          <w:tcPr>
            <w:tcW w:w="4495" w:type="dxa"/>
          </w:tcPr>
          <w:p w:rsidR="00C05E53" w:rsidRDefault="00C05E53" w:rsidP="00C05E53">
            <w:r>
              <w:t>6543</w:t>
            </w:r>
          </w:p>
        </w:tc>
      </w:tr>
    </w:tbl>
    <w:p w:rsidR="00C05E53" w:rsidRDefault="00C05E53" w:rsidP="00C05E53">
      <w:pPr>
        <w:ind w:left="360"/>
      </w:pPr>
    </w:p>
    <w:p w:rsidR="00C05E53" w:rsidRDefault="00C05E53" w:rsidP="00E946FC">
      <w:pPr>
        <w:pStyle w:val="ListParagraph"/>
        <w:numPr>
          <w:ilvl w:val="0"/>
          <w:numId w:val="1"/>
        </w:numPr>
      </w:pPr>
      <w:r>
        <w:t>Sum of all digit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0"/>
        <w:gridCol w:w="4490"/>
      </w:tblGrid>
      <w:tr w:rsidR="00C05E53" w:rsidTr="003A5E33">
        <w:tc>
          <w:tcPr>
            <w:tcW w:w="4500" w:type="dxa"/>
          </w:tcPr>
          <w:p w:rsidR="00C05E53" w:rsidRDefault="00C05E53" w:rsidP="00C05E53">
            <w:r>
              <w:t>4569</w:t>
            </w:r>
          </w:p>
        </w:tc>
        <w:tc>
          <w:tcPr>
            <w:tcW w:w="4490" w:type="dxa"/>
          </w:tcPr>
          <w:p w:rsidR="00C05E53" w:rsidRDefault="00C05E53" w:rsidP="00C05E53">
            <w:r>
              <w:t>24</w:t>
            </w:r>
          </w:p>
        </w:tc>
      </w:tr>
    </w:tbl>
    <w:p w:rsidR="00C05E53" w:rsidRDefault="00C05E53" w:rsidP="00C05E53">
      <w:pPr>
        <w:ind w:left="360"/>
      </w:pPr>
    </w:p>
    <w:p w:rsidR="00AF117C" w:rsidRDefault="003B4B31" w:rsidP="00E946FC">
      <w:pPr>
        <w:pStyle w:val="ListParagraph"/>
        <w:numPr>
          <w:ilvl w:val="0"/>
          <w:numId w:val="1"/>
        </w:numPr>
      </w:pPr>
      <w:r>
        <w:t>Consider this algorithm</w:t>
      </w:r>
    </w:p>
    <w:p w:rsidR="003B4B31" w:rsidRDefault="003B4B31" w:rsidP="003B4B31">
      <w:pPr>
        <w:ind w:left="360" w:firstLine="360"/>
        <w:rPr>
          <w:b/>
          <w:bCs/>
        </w:rPr>
      </w:pPr>
      <w:r>
        <w:t xml:space="preserve">Input </w:t>
      </w:r>
      <w:r w:rsidRPr="003B4B31">
        <w:rPr>
          <w:b/>
          <w:bCs/>
        </w:rPr>
        <w:t>n</w:t>
      </w:r>
    </w:p>
    <w:p w:rsidR="003B4B31" w:rsidRDefault="003B4B31" w:rsidP="003B4B31">
      <w:pPr>
        <w:ind w:left="360" w:firstLine="360"/>
        <w:rPr>
          <w:b/>
          <w:bCs/>
        </w:rPr>
      </w:pPr>
      <w:r w:rsidRPr="003B4B31">
        <w:t>Print</w:t>
      </w:r>
      <w:r>
        <w:rPr>
          <w:b/>
          <w:bCs/>
        </w:rPr>
        <w:t xml:space="preserve"> </w:t>
      </w:r>
      <w:r w:rsidRPr="003B4B31">
        <w:rPr>
          <w:b/>
          <w:bCs/>
        </w:rPr>
        <w:t>n</w:t>
      </w:r>
    </w:p>
    <w:p w:rsidR="003B4B31" w:rsidRDefault="003B4B31" w:rsidP="003B4B31">
      <w:pPr>
        <w:ind w:left="360" w:firstLine="360"/>
      </w:pPr>
      <w:r>
        <w:t>If n=1 then stop</w:t>
      </w:r>
    </w:p>
    <w:p w:rsidR="003B4B31" w:rsidRDefault="003B4B31" w:rsidP="003B4B31">
      <w:pPr>
        <w:ind w:left="360" w:firstLine="360"/>
      </w:pPr>
      <w:r>
        <w:tab/>
        <w:t>If n is odd then n = 3n + 1</w:t>
      </w:r>
    </w:p>
    <w:p w:rsidR="003B4B31" w:rsidRDefault="003B4B31" w:rsidP="003B4B31">
      <w:pPr>
        <w:ind w:left="360" w:firstLine="360"/>
      </w:pPr>
      <w:r>
        <w:tab/>
        <w:t>Else n = n/2</w:t>
      </w:r>
    </w:p>
    <w:p w:rsidR="009418DA" w:rsidRDefault="003B4B31" w:rsidP="003B4B31">
      <w:pPr>
        <w:ind w:left="360" w:firstLine="360"/>
      </w:pPr>
      <w:r>
        <w:t>Go to 2</w:t>
      </w:r>
      <w:r w:rsidRPr="003B4B31">
        <w:rPr>
          <w:vertAlign w:val="superscript"/>
        </w:rPr>
        <w:t>nd</w:t>
      </w:r>
      <w:r>
        <w:t xml:space="preserve">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18DA" w:rsidTr="009418DA">
        <w:tc>
          <w:tcPr>
            <w:tcW w:w="4675" w:type="dxa"/>
          </w:tcPr>
          <w:p w:rsidR="009418DA" w:rsidRDefault="009418DA" w:rsidP="009418DA">
            <w:r>
              <w:t>10</w:t>
            </w:r>
          </w:p>
        </w:tc>
        <w:tc>
          <w:tcPr>
            <w:tcW w:w="4675" w:type="dxa"/>
          </w:tcPr>
          <w:p w:rsidR="009418DA" w:rsidRDefault="009418DA" w:rsidP="009418DA">
            <w:r>
              <w:t>5 16 8 4 2 1</w:t>
            </w:r>
          </w:p>
        </w:tc>
      </w:tr>
    </w:tbl>
    <w:p w:rsidR="003B4B31" w:rsidRDefault="003B4B31" w:rsidP="009418DA">
      <w:r>
        <w:t xml:space="preserve"> </w:t>
      </w:r>
    </w:p>
    <w:p w:rsidR="00691CDA" w:rsidRDefault="00691CDA" w:rsidP="00691CDA">
      <w:pPr>
        <w:pStyle w:val="ListParagraph"/>
        <w:numPr>
          <w:ilvl w:val="0"/>
          <w:numId w:val="1"/>
        </w:numPr>
      </w:pPr>
      <w:r>
        <w:t>Check Armstrong number (Whose digit cube summation is the number itself)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1CDA" w:rsidTr="00691CDA">
        <w:tc>
          <w:tcPr>
            <w:tcW w:w="4675" w:type="dxa"/>
          </w:tcPr>
          <w:p w:rsidR="00691CDA" w:rsidRDefault="00691CDA" w:rsidP="00691CDA">
            <w:r>
              <w:t>153</w:t>
            </w:r>
          </w:p>
        </w:tc>
        <w:tc>
          <w:tcPr>
            <w:tcW w:w="4675" w:type="dxa"/>
          </w:tcPr>
          <w:p w:rsidR="00691CDA" w:rsidRDefault="00691CDA" w:rsidP="00691CDA">
            <w:r>
              <w:t>Yes</w:t>
            </w:r>
          </w:p>
        </w:tc>
      </w:tr>
      <w:tr w:rsidR="00A351EC" w:rsidTr="00691CDA">
        <w:tc>
          <w:tcPr>
            <w:tcW w:w="4675" w:type="dxa"/>
          </w:tcPr>
          <w:p w:rsidR="00A351EC" w:rsidRDefault="00A351EC" w:rsidP="00691CDA">
            <w:r>
              <w:t>371</w:t>
            </w:r>
          </w:p>
        </w:tc>
        <w:tc>
          <w:tcPr>
            <w:tcW w:w="4675" w:type="dxa"/>
          </w:tcPr>
          <w:p w:rsidR="00A351EC" w:rsidRDefault="00A351EC" w:rsidP="00691CDA">
            <w:r>
              <w:t>Yes</w:t>
            </w:r>
            <w:bookmarkStart w:id="0" w:name="_GoBack"/>
            <w:bookmarkEnd w:id="0"/>
          </w:p>
        </w:tc>
      </w:tr>
    </w:tbl>
    <w:p w:rsidR="00691CDA" w:rsidRDefault="00691CDA" w:rsidP="00691CDA"/>
    <w:p w:rsidR="009A4702" w:rsidRDefault="003A5E33" w:rsidP="00E946FC">
      <w:pPr>
        <w:pStyle w:val="ListParagraph"/>
        <w:numPr>
          <w:ilvl w:val="0"/>
          <w:numId w:val="1"/>
        </w:numPr>
      </w:pPr>
      <w:r>
        <w:t>GCD, LCM calculation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5E33" w:rsidTr="003A5E33">
        <w:tc>
          <w:tcPr>
            <w:tcW w:w="4675" w:type="dxa"/>
          </w:tcPr>
          <w:p w:rsidR="003A5E33" w:rsidRDefault="003A5E33" w:rsidP="003A5E33">
            <w:r>
              <w:lastRenderedPageBreak/>
              <w:t>8 12</w:t>
            </w:r>
          </w:p>
        </w:tc>
        <w:tc>
          <w:tcPr>
            <w:tcW w:w="4675" w:type="dxa"/>
          </w:tcPr>
          <w:p w:rsidR="003A5E33" w:rsidRDefault="003A5E33" w:rsidP="003A5E33">
            <w:r>
              <w:t>GCD = 4 LCM = 24</w:t>
            </w:r>
          </w:p>
        </w:tc>
      </w:tr>
    </w:tbl>
    <w:p w:rsidR="003A5E33" w:rsidRDefault="003A5E33" w:rsidP="003A5E33"/>
    <w:p w:rsidR="000F1B06" w:rsidRPr="003B4B31" w:rsidRDefault="000F1B06" w:rsidP="003A5E33"/>
    <w:p w:rsidR="00BD3710" w:rsidRDefault="00BD3710"/>
    <w:p w:rsidR="001D568F" w:rsidRDefault="001D568F"/>
    <w:sectPr w:rsidR="001D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C2D17"/>
    <w:multiLevelType w:val="hybridMultilevel"/>
    <w:tmpl w:val="7A7083FC"/>
    <w:lvl w:ilvl="0" w:tplc="15B0764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046B6"/>
    <w:multiLevelType w:val="hybridMultilevel"/>
    <w:tmpl w:val="01206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B71C5"/>
    <w:multiLevelType w:val="hybridMultilevel"/>
    <w:tmpl w:val="01206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B5665"/>
    <w:multiLevelType w:val="hybridMultilevel"/>
    <w:tmpl w:val="01206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DF"/>
    <w:rsid w:val="000407D2"/>
    <w:rsid w:val="000C50AA"/>
    <w:rsid w:val="000F1B06"/>
    <w:rsid w:val="00171E8C"/>
    <w:rsid w:val="001D568F"/>
    <w:rsid w:val="002403EC"/>
    <w:rsid w:val="00262B3B"/>
    <w:rsid w:val="002D6C61"/>
    <w:rsid w:val="003A5E33"/>
    <w:rsid w:val="003B4B31"/>
    <w:rsid w:val="00410E3F"/>
    <w:rsid w:val="004212A0"/>
    <w:rsid w:val="004967C9"/>
    <w:rsid w:val="0050655F"/>
    <w:rsid w:val="00591D95"/>
    <w:rsid w:val="00691CDA"/>
    <w:rsid w:val="00883CED"/>
    <w:rsid w:val="008942E2"/>
    <w:rsid w:val="008E50D8"/>
    <w:rsid w:val="009418DA"/>
    <w:rsid w:val="009A4702"/>
    <w:rsid w:val="00A21645"/>
    <w:rsid w:val="00A351EC"/>
    <w:rsid w:val="00A37AE9"/>
    <w:rsid w:val="00AF117C"/>
    <w:rsid w:val="00B00BD8"/>
    <w:rsid w:val="00B308B7"/>
    <w:rsid w:val="00BD3710"/>
    <w:rsid w:val="00C05E53"/>
    <w:rsid w:val="00C33FB3"/>
    <w:rsid w:val="00D75E67"/>
    <w:rsid w:val="00DE77A3"/>
    <w:rsid w:val="00E946FC"/>
    <w:rsid w:val="00EC0609"/>
    <w:rsid w:val="00EE6C3B"/>
    <w:rsid w:val="00FB67DF"/>
    <w:rsid w:val="00F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0B660-D648-4826-9C01-DF5DA20E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8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Emtiaj</dc:creator>
  <cp:keywords/>
  <dc:description/>
  <cp:lastModifiedBy>Emtiaj</cp:lastModifiedBy>
  <cp:revision>36</cp:revision>
  <cp:lastPrinted>2014-03-04T08:12:00Z</cp:lastPrinted>
  <dcterms:created xsi:type="dcterms:W3CDTF">2014-03-04T07:18:00Z</dcterms:created>
  <dcterms:modified xsi:type="dcterms:W3CDTF">2014-03-04T08:14:00Z</dcterms:modified>
</cp:coreProperties>
</file>