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65F66" w14:textId="27903C21" w:rsidR="007A1ABB" w:rsidRDefault="00586D79" w:rsidP="007A1ABB">
      <w:pPr>
        <w:rPr>
          <w:b/>
        </w:rPr>
      </w:pPr>
      <w:r>
        <w:rPr>
          <w:b/>
        </w:rPr>
        <w:t>Unit #1</w:t>
      </w:r>
      <w:r w:rsidR="007A1ABB">
        <w:rPr>
          <w:b/>
        </w:rPr>
        <w:t xml:space="preserve">: </w:t>
      </w:r>
      <w:r>
        <w:rPr>
          <w:b/>
        </w:rPr>
        <w:t>Introduction</w:t>
      </w:r>
    </w:p>
    <w:p w14:paraId="4F266C93" w14:textId="7D917BA6" w:rsidR="007A1ABB" w:rsidRDefault="007A1ABB" w:rsidP="007A1ABB">
      <w:pPr>
        <w:rPr>
          <w:b/>
        </w:rPr>
      </w:pPr>
      <w:r>
        <w:rPr>
          <w:b/>
        </w:rPr>
        <w:t xml:space="preserve">Lab </w:t>
      </w:r>
      <w:r w:rsidR="00586D79">
        <w:rPr>
          <w:b/>
        </w:rPr>
        <w:t>1.2:</w:t>
      </w:r>
      <w:r>
        <w:rPr>
          <w:b/>
        </w:rPr>
        <w:t xml:space="preserve"> </w:t>
      </w:r>
      <w:r w:rsidR="00586D79">
        <w:rPr>
          <w:b/>
        </w:rPr>
        <w:t>Card Pairs</w:t>
      </w:r>
    </w:p>
    <w:p w14:paraId="102016CD" w14:textId="77777777" w:rsidR="007A1ABB" w:rsidRDefault="007A1ABB" w:rsidP="007A1ABB"/>
    <w:p w14:paraId="3A177051" w14:textId="77777777" w:rsidR="007A1ABB" w:rsidRDefault="007A1ABB" w:rsidP="007A1ABB"/>
    <w:p w14:paraId="303CB5F5" w14:textId="77777777" w:rsidR="007A1ABB" w:rsidRDefault="007A1ABB" w:rsidP="007A1ABB">
      <w:r>
        <w:rPr>
          <w:b/>
        </w:rPr>
        <w:t>Directions</w:t>
      </w:r>
    </w:p>
    <w:p w14:paraId="241D4C60" w14:textId="77777777" w:rsidR="007A1ABB" w:rsidRDefault="007A1ABB" w:rsidP="007A1ABB"/>
    <w:tbl>
      <w:tblPr>
        <w:tblStyle w:val="TableGrid"/>
        <w:tblW w:w="0" w:type="auto"/>
        <w:tblInd w:w="715" w:type="dxa"/>
        <w:tblLook w:val="04A0" w:firstRow="1" w:lastRow="0" w:firstColumn="1" w:lastColumn="0" w:noHBand="0" w:noVBand="1"/>
      </w:tblPr>
      <w:tblGrid>
        <w:gridCol w:w="8100"/>
      </w:tblGrid>
      <w:tr w:rsidR="007A1ABB" w14:paraId="284245CE" w14:textId="77777777" w:rsidTr="00223B85">
        <w:tc>
          <w:tcPr>
            <w:tcW w:w="8100" w:type="dxa"/>
          </w:tcPr>
          <w:p w14:paraId="1307C696" w14:textId="77777777" w:rsidR="007A1ABB" w:rsidRDefault="007A1ABB" w:rsidP="00223B85"/>
          <w:p w14:paraId="16F5B605" w14:textId="5C563286" w:rsidR="007A1ABB" w:rsidRDefault="00586D79" w:rsidP="00223B85">
            <w:r>
              <w:t xml:space="preserve">Write a program that creates a hand of card objects and sorts them into pairs (or threes or fours) of like numbers. </w:t>
            </w:r>
          </w:p>
          <w:p w14:paraId="6B549E1A" w14:textId="77777777" w:rsidR="007A1ABB" w:rsidRDefault="007A1ABB" w:rsidP="00223B85"/>
        </w:tc>
      </w:tr>
    </w:tbl>
    <w:p w14:paraId="117CBB24" w14:textId="77777777" w:rsidR="007A1ABB" w:rsidRDefault="007A1ABB" w:rsidP="007A1ABB"/>
    <w:p w14:paraId="79241C9B" w14:textId="77777777" w:rsidR="007A1ABB" w:rsidRDefault="007A1ABB" w:rsidP="007A1ABB"/>
    <w:p w14:paraId="796A5FEA" w14:textId="77777777" w:rsidR="007A1ABB" w:rsidRDefault="007A1ABB" w:rsidP="007A1ABB">
      <w:pPr>
        <w:rPr>
          <w:b/>
        </w:rPr>
      </w:pPr>
      <w:r>
        <w:rPr>
          <w:b/>
        </w:rPr>
        <w:t>Specifications/Requirements</w:t>
      </w:r>
    </w:p>
    <w:p w14:paraId="00EE8CB9" w14:textId="77777777" w:rsidR="007A1ABB" w:rsidRDefault="007A1ABB" w:rsidP="007A1ABB">
      <w:pPr>
        <w:rPr>
          <w:b/>
        </w:rPr>
      </w:pPr>
    </w:p>
    <w:tbl>
      <w:tblPr>
        <w:tblStyle w:val="TableGrid"/>
        <w:tblW w:w="0" w:type="auto"/>
        <w:tblInd w:w="715" w:type="dxa"/>
        <w:tblLook w:val="04A0" w:firstRow="1" w:lastRow="0" w:firstColumn="1" w:lastColumn="0" w:noHBand="0" w:noVBand="1"/>
      </w:tblPr>
      <w:tblGrid>
        <w:gridCol w:w="8100"/>
      </w:tblGrid>
      <w:tr w:rsidR="007A1ABB" w14:paraId="50808401" w14:textId="77777777" w:rsidTr="00223B85">
        <w:tc>
          <w:tcPr>
            <w:tcW w:w="8100" w:type="dxa"/>
          </w:tcPr>
          <w:p w14:paraId="5A993A4C" w14:textId="4B77929F" w:rsidR="007A1ABB" w:rsidRDefault="007A1ABB" w:rsidP="00223B85"/>
          <w:p w14:paraId="12515285" w14:textId="3B6122AA" w:rsidR="004E4D05" w:rsidRDefault="00586D79" w:rsidP="00586D79">
            <w:r>
              <w:t xml:space="preserve">You must create a Card object and a Deck object. You can choose to create a Hand object if you would like. </w:t>
            </w:r>
            <w:r w:rsidR="004E4D05">
              <w:t xml:space="preserve">Once a pair is found, remove it from the hand and store it some sort of structure (array, vector, etc.). You can choose what is the best way to represent this. It should not change the user’s interaction with the program in any way. Be sure to create ways to nicely output both the Deck and a Card. This could be through functions or overridden operators. </w:t>
            </w:r>
          </w:p>
          <w:p w14:paraId="187BA49C" w14:textId="77777777" w:rsidR="004E4D05" w:rsidRDefault="004E4D05" w:rsidP="00586D79"/>
          <w:p w14:paraId="5A66A7C6" w14:textId="68C6670B" w:rsidR="004E4D05" w:rsidRDefault="004E4D05" w:rsidP="00586D79">
            <w:r>
              <w:t xml:space="preserve">When your program is run it should look just as the sample run below. How you implement it beyond creating the Card and Deck objects is up to you. Make sure you explore the features of C++ and attempt to utilize them when reasonable.  </w:t>
            </w:r>
          </w:p>
          <w:p w14:paraId="60734542" w14:textId="77777777" w:rsidR="00C64C14" w:rsidRDefault="00C64C14" w:rsidP="00586D79"/>
          <w:p w14:paraId="4134EF7C" w14:textId="6D6EF4FC" w:rsidR="00C64C14" w:rsidRDefault="00C64C14" w:rsidP="00586D79">
            <w:r>
              <w:t>Make sure if you are running in to errors that you are keeping track (somehow) of how to fix them – remember that C++ error reporting isn’t particularly helpful!</w:t>
            </w:r>
          </w:p>
          <w:p w14:paraId="088AD0FF" w14:textId="434D2624" w:rsidR="00586D79" w:rsidRDefault="00586D79" w:rsidP="00586D79"/>
        </w:tc>
      </w:tr>
    </w:tbl>
    <w:p w14:paraId="6D54F6A3" w14:textId="77777777" w:rsidR="007A1ABB" w:rsidRDefault="007A1ABB" w:rsidP="007A1ABB"/>
    <w:p w14:paraId="6F86AC52" w14:textId="77777777" w:rsidR="007A1ABB" w:rsidRDefault="007A1ABB" w:rsidP="007A1ABB"/>
    <w:p w14:paraId="1C8DAF37" w14:textId="77777777" w:rsidR="007A1ABB" w:rsidRDefault="007A1ABB" w:rsidP="007A1ABB">
      <w:pPr>
        <w:rPr>
          <w:b/>
        </w:rPr>
      </w:pPr>
    </w:p>
    <w:p w14:paraId="02879A57" w14:textId="77777777" w:rsidR="007A1ABB" w:rsidRDefault="007A1ABB" w:rsidP="007A1ABB">
      <w:pPr>
        <w:rPr>
          <w:b/>
        </w:rPr>
      </w:pPr>
      <w:r>
        <w:rPr>
          <w:b/>
        </w:rPr>
        <w:t>Test Run</w:t>
      </w:r>
    </w:p>
    <w:p w14:paraId="2738A86A" w14:textId="77777777" w:rsidR="007A1ABB" w:rsidRDefault="007A1ABB" w:rsidP="007A1ABB">
      <w:pPr>
        <w:rPr>
          <w:b/>
        </w:rPr>
      </w:pPr>
    </w:p>
    <w:tbl>
      <w:tblPr>
        <w:tblStyle w:val="TableGrid"/>
        <w:tblW w:w="8100" w:type="dxa"/>
        <w:tblInd w:w="715" w:type="dxa"/>
        <w:tblLook w:val="04A0" w:firstRow="1" w:lastRow="0" w:firstColumn="1" w:lastColumn="0" w:noHBand="0" w:noVBand="1"/>
      </w:tblPr>
      <w:tblGrid>
        <w:gridCol w:w="8100"/>
      </w:tblGrid>
      <w:tr w:rsidR="007A1ABB" w14:paraId="6BA66305" w14:textId="77777777" w:rsidTr="00223B85">
        <w:tc>
          <w:tcPr>
            <w:tcW w:w="8100" w:type="dxa"/>
          </w:tcPr>
          <w:p w14:paraId="54176CAE"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DA</w:t>
            </w:r>
          </w:p>
          <w:p w14:paraId="21B1241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A7</w:t>
            </w:r>
          </w:p>
          <w:p w14:paraId="23C2F1E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D5</w:t>
            </w:r>
          </w:p>
          <w:p w14:paraId="08C8144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DJ</w:t>
            </w:r>
          </w:p>
          <w:p w14:paraId="7EBF837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D9</w:t>
            </w:r>
          </w:p>
          <w:p w14:paraId="142386F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C7</w:t>
            </w:r>
          </w:p>
          <w:p w14:paraId="31FD424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SJ</w:t>
            </w:r>
          </w:p>
          <w:p w14:paraId="5BE4F03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78DF636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A7, D5, DJ, D9, C7, SJ</w:t>
            </w:r>
          </w:p>
          <w:p w14:paraId="2CF69F26" w14:textId="77777777" w:rsidR="0081567C" w:rsidRDefault="0081567C" w:rsidP="0081567C">
            <w:pPr>
              <w:widowControl w:val="0"/>
              <w:autoSpaceDE w:val="0"/>
              <w:autoSpaceDN w:val="0"/>
              <w:adjustRightInd w:val="0"/>
              <w:rPr>
                <w:rFonts w:ascii="Monaco" w:hAnsi="Monaco" w:cs="Monaco"/>
                <w:sz w:val="22"/>
                <w:szCs w:val="22"/>
              </w:rPr>
            </w:pPr>
          </w:p>
          <w:p w14:paraId="0C44382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302B886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A7, C7</w:t>
            </w:r>
          </w:p>
          <w:p w14:paraId="111D063B" w14:textId="77777777" w:rsidR="0081567C" w:rsidRDefault="0081567C" w:rsidP="0081567C">
            <w:pPr>
              <w:widowControl w:val="0"/>
              <w:autoSpaceDE w:val="0"/>
              <w:autoSpaceDN w:val="0"/>
              <w:adjustRightInd w:val="0"/>
              <w:rPr>
                <w:rFonts w:ascii="Monaco" w:hAnsi="Monaco" w:cs="Monaco"/>
                <w:sz w:val="22"/>
                <w:szCs w:val="22"/>
              </w:rPr>
            </w:pPr>
          </w:p>
          <w:p w14:paraId="2184AFF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w:t>
            </w:r>
          </w:p>
          <w:p w14:paraId="7A6083B4" w14:textId="77777777" w:rsidR="0081567C" w:rsidRDefault="0081567C" w:rsidP="0081567C">
            <w:pPr>
              <w:widowControl w:val="0"/>
              <w:autoSpaceDE w:val="0"/>
              <w:autoSpaceDN w:val="0"/>
              <w:adjustRightInd w:val="0"/>
              <w:rPr>
                <w:rFonts w:ascii="Monaco" w:hAnsi="Monaco" w:cs="Monaco"/>
                <w:sz w:val="22"/>
                <w:szCs w:val="22"/>
              </w:rPr>
            </w:pPr>
          </w:p>
          <w:p w14:paraId="63A987D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now </w:t>
            </w:r>
          </w:p>
          <w:p w14:paraId="79CC982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D5, D9</w:t>
            </w:r>
          </w:p>
          <w:p w14:paraId="38F6A6C1" w14:textId="77777777" w:rsidR="0081567C" w:rsidRDefault="0081567C" w:rsidP="0081567C">
            <w:pPr>
              <w:widowControl w:val="0"/>
              <w:autoSpaceDE w:val="0"/>
              <w:autoSpaceDN w:val="0"/>
              <w:adjustRightInd w:val="0"/>
              <w:rPr>
                <w:rFonts w:ascii="Monaco" w:hAnsi="Monaco" w:cs="Monaco"/>
                <w:sz w:val="22"/>
                <w:szCs w:val="22"/>
              </w:rPr>
            </w:pPr>
          </w:p>
          <w:p w14:paraId="6967FAC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C3</w:t>
            </w:r>
          </w:p>
          <w:p w14:paraId="550C74C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D4</w:t>
            </w:r>
          </w:p>
          <w:p w14:paraId="59E8603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CA</w:t>
            </w:r>
          </w:p>
          <w:p w14:paraId="42BEFB3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AT</w:t>
            </w:r>
          </w:p>
          <w:p w14:paraId="33B918E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5EFDCD5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D5, D9, C3, D4, CA, AT</w:t>
            </w:r>
          </w:p>
          <w:p w14:paraId="49BB072D" w14:textId="77777777" w:rsidR="0081567C" w:rsidRDefault="0081567C" w:rsidP="0081567C">
            <w:pPr>
              <w:widowControl w:val="0"/>
              <w:autoSpaceDE w:val="0"/>
              <w:autoSpaceDN w:val="0"/>
              <w:adjustRightInd w:val="0"/>
              <w:rPr>
                <w:rFonts w:ascii="Monaco" w:hAnsi="Monaco" w:cs="Monaco"/>
                <w:sz w:val="22"/>
                <w:szCs w:val="22"/>
              </w:rPr>
            </w:pPr>
          </w:p>
          <w:p w14:paraId="270F264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0B3B94C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w:t>
            </w:r>
          </w:p>
          <w:p w14:paraId="07C89315" w14:textId="77777777" w:rsidR="0081567C" w:rsidRDefault="0081567C" w:rsidP="0081567C">
            <w:pPr>
              <w:widowControl w:val="0"/>
              <w:autoSpaceDE w:val="0"/>
              <w:autoSpaceDN w:val="0"/>
              <w:adjustRightInd w:val="0"/>
              <w:rPr>
                <w:rFonts w:ascii="Monaco" w:hAnsi="Monaco" w:cs="Monaco"/>
                <w:sz w:val="22"/>
                <w:szCs w:val="22"/>
              </w:rPr>
            </w:pPr>
          </w:p>
          <w:p w14:paraId="34BF43D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w:t>
            </w:r>
          </w:p>
          <w:p w14:paraId="289AD704" w14:textId="77777777" w:rsidR="0081567C" w:rsidRDefault="0081567C" w:rsidP="0081567C">
            <w:pPr>
              <w:widowControl w:val="0"/>
              <w:autoSpaceDE w:val="0"/>
              <w:autoSpaceDN w:val="0"/>
              <w:adjustRightInd w:val="0"/>
              <w:rPr>
                <w:rFonts w:ascii="Monaco" w:hAnsi="Monaco" w:cs="Monaco"/>
                <w:sz w:val="22"/>
                <w:szCs w:val="22"/>
              </w:rPr>
            </w:pPr>
          </w:p>
          <w:p w14:paraId="57377F9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w:t>
            </w:r>
          </w:p>
          <w:p w14:paraId="07273E45" w14:textId="77777777" w:rsidR="0081567C" w:rsidRDefault="0081567C" w:rsidP="0081567C">
            <w:pPr>
              <w:widowControl w:val="0"/>
              <w:autoSpaceDE w:val="0"/>
              <w:autoSpaceDN w:val="0"/>
              <w:adjustRightInd w:val="0"/>
              <w:rPr>
                <w:rFonts w:ascii="Monaco" w:hAnsi="Monaco" w:cs="Monaco"/>
                <w:sz w:val="22"/>
                <w:szCs w:val="22"/>
              </w:rPr>
            </w:pPr>
          </w:p>
          <w:p w14:paraId="078C923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now </w:t>
            </w:r>
          </w:p>
          <w:p w14:paraId="36D1335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D9, C3, D4, AT</w:t>
            </w:r>
          </w:p>
          <w:p w14:paraId="12AAC29C" w14:textId="77777777" w:rsidR="0081567C" w:rsidRDefault="0081567C" w:rsidP="0081567C">
            <w:pPr>
              <w:widowControl w:val="0"/>
              <w:autoSpaceDE w:val="0"/>
              <w:autoSpaceDN w:val="0"/>
              <w:adjustRightInd w:val="0"/>
              <w:rPr>
                <w:rFonts w:ascii="Monaco" w:hAnsi="Monaco" w:cs="Monaco"/>
                <w:sz w:val="22"/>
                <w:szCs w:val="22"/>
              </w:rPr>
            </w:pPr>
          </w:p>
          <w:p w14:paraId="3BF88AC7"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C5</w:t>
            </w:r>
          </w:p>
          <w:p w14:paraId="48F0BF4C"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A9</w:t>
            </w:r>
          </w:p>
          <w:p w14:paraId="56E799A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0DFD993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D9, C3, D4, AT, C5, A9</w:t>
            </w:r>
          </w:p>
          <w:p w14:paraId="54EBCA1E" w14:textId="77777777" w:rsidR="0081567C" w:rsidRDefault="0081567C" w:rsidP="0081567C">
            <w:pPr>
              <w:widowControl w:val="0"/>
              <w:autoSpaceDE w:val="0"/>
              <w:autoSpaceDN w:val="0"/>
              <w:adjustRightInd w:val="0"/>
              <w:rPr>
                <w:rFonts w:ascii="Monaco" w:hAnsi="Monaco" w:cs="Monaco"/>
                <w:sz w:val="22"/>
                <w:szCs w:val="22"/>
              </w:rPr>
            </w:pPr>
          </w:p>
          <w:p w14:paraId="74B5B36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79B0030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w:t>
            </w:r>
          </w:p>
          <w:p w14:paraId="70702AFB" w14:textId="77777777" w:rsidR="0081567C" w:rsidRDefault="0081567C" w:rsidP="0081567C">
            <w:pPr>
              <w:widowControl w:val="0"/>
              <w:autoSpaceDE w:val="0"/>
              <w:autoSpaceDN w:val="0"/>
              <w:adjustRightInd w:val="0"/>
              <w:rPr>
                <w:rFonts w:ascii="Monaco" w:hAnsi="Monaco" w:cs="Monaco"/>
                <w:sz w:val="22"/>
                <w:szCs w:val="22"/>
              </w:rPr>
            </w:pPr>
          </w:p>
          <w:p w14:paraId="1A2DD57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w:t>
            </w:r>
          </w:p>
          <w:p w14:paraId="6B643BC8" w14:textId="77777777" w:rsidR="0081567C" w:rsidRDefault="0081567C" w:rsidP="0081567C">
            <w:pPr>
              <w:widowControl w:val="0"/>
              <w:autoSpaceDE w:val="0"/>
              <w:autoSpaceDN w:val="0"/>
              <w:adjustRightInd w:val="0"/>
              <w:rPr>
                <w:rFonts w:ascii="Monaco" w:hAnsi="Monaco" w:cs="Monaco"/>
                <w:sz w:val="22"/>
                <w:szCs w:val="22"/>
              </w:rPr>
            </w:pPr>
          </w:p>
          <w:p w14:paraId="7F564EE7"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w:t>
            </w:r>
          </w:p>
          <w:p w14:paraId="2D1DFFD0" w14:textId="77777777" w:rsidR="0081567C" w:rsidRDefault="0081567C" w:rsidP="0081567C">
            <w:pPr>
              <w:widowControl w:val="0"/>
              <w:autoSpaceDE w:val="0"/>
              <w:autoSpaceDN w:val="0"/>
              <w:adjustRightInd w:val="0"/>
              <w:rPr>
                <w:rFonts w:ascii="Monaco" w:hAnsi="Monaco" w:cs="Monaco"/>
                <w:sz w:val="22"/>
                <w:szCs w:val="22"/>
              </w:rPr>
            </w:pPr>
          </w:p>
          <w:p w14:paraId="72EB86D5"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w:t>
            </w:r>
          </w:p>
          <w:p w14:paraId="50A08307" w14:textId="77777777" w:rsidR="0081567C" w:rsidRDefault="0081567C" w:rsidP="0081567C">
            <w:pPr>
              <w:widowControl w:val="0"/>
              <w:autoSpaceDE w:val="0"/>
              <w:autoSpaceDN w:val="0"/>
              <w:adjustRightInd w:val="0"/>
              <w:rPr>
                <w:rFonts w:ascii="Monaco" w:hAnsi="Monaco" w:cs="Monaco"/>
                <w:sz w:val="22"/>
                <w:szCs w:val="22"/>
              </w:rPr>
            </w:pPr>
          </w:p>
          <w:p w14:paraId="38CF81E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w:t>
            </w:r>
          </w:p>
          <w:p w14:paraId="0BB66284" w14:textId="77777777" w:rsidR="0081567C" w:rsidRDefault="0081567C" w:rsidP="0081567C">
            <w:pPr>
              <w:widowControl w:val="0"/>
              <w:autoSpaceDE w:val="0"/>
              <w:autoSpaceDN w:val="0"/>
              <w:adjustRightInd w:val="0"/>
              <w:rPr>
                <w:rFonts w:ascii="Monaco" w:hAnsi="Monaco" w:cs="Monaco"/>
                <w:sz w:val="22"/>
                <w:szCs w:val="22"/>
              </w:rPr>
            </w:pPr>
          </w:p>
          <w:p w14:paraId="6EEE2A4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now </w:t>
            </w:r>
          </w:p>
          <w:p w14:paraId="41D80AAE"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D4, AT</w:t>
            </w:r>
          </w:p>
          <w:p w14:paraId="181E93D9" w14:textId="77777777" w:rsidR="0081567C" w:rsidRDefault="0081567C" w:rsidP="0081567C">
            <w:pPr>
              <w:widowControl w:val="0"/>
              <w:autoSpaceDE w:val="0"/>
              <w:autoSpaceDN w:val="0"/>
              <w:adjustRightInd w:val="0"/>
              <w:rPr>
                <w:rFonts w:ascii="Monaco" w:hAnsi="Monaco" w:cs="Monaco"/>
                <w:sz w:val="22"/>
                <w:szCs w:val="22"/>
              </w:rPr>
            </w:pPr>
          </w:p>
          <w:p w14:paraId="681AAF1E"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S2</w:t>
            </w:r>
          </w:p>
          <w:p w14:paraId="62BCF015"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AK</w:t>
            </w:r>
          </w:p>
          <w:p w14:paraId="05533BD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CJ</w:t>
            </w:r>
          </w:p>
          <w:p w14:paraId="652B2AE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S4</w:t>
            </w:r>
          </w:p>
          <w:p w14:paraId="441AAA0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4DFA9A6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D4, AT, S2, AK, CJ, S4</w:t>
            </w:r>
          </w:p>
          <w:p w14:paraId="2202278E" w14:textId="77777777" w:rsidR="0081567C" w:rsidRDefault="0081567C" w:rsidP="0081567C">
            <w:pPr>
              <w:widowControl w:val="0"/>
              <w:autoSpaceDE w:val="0"/>
              <w:autoSpaceDN w:val="0"/>
              <w:adjustRightInd w:val="0"/>
              <w:rPr>
                <w:rFonts w:ascii="Monaco" w:hAnsi="Monaco" w:cs="Monaco"/>
                <w:sz w:val="22"/>
                <w:szCs w:val="22"/>
              </w:rPr>
            </w:pPr>
          </w:p>
          <w:p w14:paraId="47B426A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653C047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w:t>
            </w:r>
          </w:p>
          <w:p w14:paraId="4A838E90" w14:textId="77777777" w:rsidR="0081567C" w:rsidRDefault="0081567C" w:rsidP="0081567C">
            <w:pPr>
              <w:widowControl w:val="0"/>
              <w:autoSpaceDE w:val="0"/>
              <w:autoSpaceDN w:val="0"/>
              <w:adjustRightInd w:val="0"/>
              <w:rPr>
                <w:rFonts w:ascii="Monaco" w:hAnsi="Monaco" w:cs="Monaco"/>
                <w:sz w:val="22"/>
                <w:szCs w:val="22"/>
              </w:rPr>
            </w:pPr>
          </w:p>
          <w:p w14:paraId="3400FB8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 CJ</w:t>
            </w:r>
          </w:p>
          <w:p w14:paraId="24BE8CB7" w14:textId="77777777" w:rsidR="0081567C" w:rsidRDefault="0081567C" w:rsidP="0081567C">
            <w:pPr>
              <w:widowControl w:val="0"/>
              <w:autoSpaceDE w:val="0"/>
              <w:autoSpaceDN w:val="0"/>
              <w:adjustRightInd w:val="0"/>
              <w:rPr>
                <w:rFonts w:ascii="Monaco" w:hAnsi="Monaco" w:cs="Monaco"/>
                <w:sz w:val="22"/>
                <w:szCs w:val="22"/>
              </w:rPr>
            </w:pPr>
          </w:p>
          <w:p w14:paraId="3D29091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w:t>
            </w:r>
          </w:p>
          <w:p w14:paraId="6A4DC10B" w14:textId="77777777" w:rsidR="0081567C" w:rsidRDefault="0081567C" w:rsidP="0081567C">
            <w:pPr>
              <w:widowControl w:val="0"/>
              <w:autoSpaceDE w:val="0"/>
              <w:autoSpaceDN w:val="0"/>
              <w:adjustRightInd w:val="0"/>
              <w:rPr>
                <w:rFonts w:ascii="Monaco" w:hAnsi="Monaco" w:cs="Monaco"/>
                <w:sz w:val="22"/>
                <w:szCs w:val="22"/>
              </w:rPr>
            </w:pPr>
          </w:p>
          <w:p w14:paraId="43F3A41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w:t>
            </w:r>
          </w:p>
          <w:p w14:paraId="74EB62DE" w14:textId="77777777" w:rsidR="0081567C" w:rsidRDefault="0081567C" w:rsidP="0081567C">
            <w:pPr>
              <w:widowControl w:val="0"/>
              <w:autoSpaceDE w:val="0"/>
              <w:autoSpaceDN w:val="0"/>
              <w:adjustRightInd w:val="0"/>
              <w:rPr>
                <w:rFonts w:ascii="Monaco" w:hAnsi="Monaco" w:cs="Monaco"/>
                <w:sz w:val="22"/>
                <w:szCs w:val="22"/>
              </w:rPr>
            </w:pPr>
          </w:p>
          <w:p w14:paraId="053CCE4C"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w:t>
            </w:r>
          </w:p>
          <w:p w14:paraId="08C2DF9A" w14:textId="77777777" w:rsidR="0081567C" w:rsidRDefault="0081567C" w:rsidP="0081567C">
            <w:pPr>
              <w:widowControl w:val="0"/>
              <w:autoSpaceDE w:val="0"/>
              <w:autoSpaceDN w:val="0"/>
              <w:adjustRightInd w:val="0"/>
              <w:rPr>
                <w:rFonts w:ascii="Monaco" w:hAnsi="Monaco" w:cs="Monaco"/>
                <w:sz w:val="22"/>
                <w:szCs w:val="22"/>
              </w:rPr>
            </w:pPr>
          </w:p>
          <w:p w14:paraId="3708CDF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D4, S4</w:t>
            </w:r>
          </w:p>
          <w:p w14:paraId="67D17CD3" w14:textId="77777777" w:rsidR="0081567C" w:rsidRDefault="0081567C" w:rsidP="0081567C">
            <w:pPr>
              <w:widowControl w:val="0"/>
              <w:autoSpaceDE w:val="0"/>
              <w:autoSpaceDN w:val="0"/>
              <w:adjustRightInd w:val="0"/>
              <w:rPr>
                <w:rFonts w:ascii="Monaco" w:hAnsi="Monaco" w:cs="Monaco"/>
                <w:sz w:val="22"/>
                <w:szCs w:val="22"/>
              </w:rPr>
            </w:pPr>
          </w:p>
          <w:p w14:paraId="6AAEA88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now </w:t>
            </w:r>
          </w:p>
          <w:p w14:paraId="4984493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AT, S2, AK</w:t>
            </w:r>
          </w:p>
          <w:p w14:paraId="72FA8F36" w14:textId="77777777" w:rsidR="0081567C" w:rsidRDefault="0081567C" w:rsidP="0081567C">
            <w:pPr>
              <w:widowControl w:val="0"/>
              <w:autoSpaceDE w:val="0"/>
              <w:autoSpaceDN w:val="0"/>
              <w:adjustRightInd w:val="0"/>
              <w:rPr>
                <w:rFonts w:ascii="Monaco" w:hAnsi="Monaco" w:cs="Monaco"/>
                <w:sz w:val="22"/>
                <w:szCs w:val="22"/>
              </w:rPr>
            </w:pPr>
          </w:p>
          <w:p w14:paraId="1154F39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D7</w:t>
            </w:r>
          </w:p>
          <w:p w14:paraId="0311D42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CQ</w:t>
            </w:r>
          </w:p>
          <w:p w14:paraId="5E03BB85"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C6</w:t>
            </w:r>
          </w:p>
          <w:p w14:paraId="503DCCB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6DE43CF5"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AT, S2, AK, D7, CQ, C6</w:t>
            </w:r>
          </w:p>
          <w:p w14:paraId="68037C16" w14:textId="77777777" w:rsidR="0081567C" w:rsidRDefault="0081567C" w:rsidP="0081567C">
            <w:pPr>
              <w:widowControl w:val="0"/>
              <w:autoSpaceDE w:val="0"/>
              <w:autoSpaceDN w:val="0"/>
              <w:adjustRightInd w:val="0"/>
              <w:rPr>
                <w:rFonts w:ascii="Monaco" w:hAnsi="Monaco" w:cs="Monaco"/>
                <w:sz w:val="22"/>
                <w:szCs w:val="22"/>
              </w:rPr>
            </w:pPr>
          </w:p>
          <w:p w14:paraId="68BC463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19DE66E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 D7</w:t>
            </w:r>
          </w:p>
          <w:p w14:paraId="041D7060" w14:textId="77777777" w:rsidR="0081567C" w:rsidRDefault="0081567C" w:rsidP="0081567C">
            <w:pPr>
              <w:widowControl w:val="0"/>
              <w:autoSpaceDE w:val="0"/>
              <w:autoSpaceDN w:val="0"/>
              <w:adjustRightInd w:val="0"/>
              <w:rPr>
                <w:rFonts w:ascii="Monaco" w:hAnsi="Monaco" w:cs="Monaco"/>
                <w:sz w:val="22"/>
                <w:szCs w:val="22"/>
              </w:rPr>
            </w:pPr>
          </w:p>
          <w:p w14:paraId="786CD3E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 CJ</w:t>
            </w:r>
          </w:p>
          <w:p w14:paraId="020A84F7" w14:textId="77777777" w:rsidR="0081567C" w:rsidRDefault="0081567C" w:rsidP="0081567C">
            <w:pPr>
              <w:widowControl w:val="0"/>
              <w:autoSpaceDE w:val="0"/>
              <w:autoSpaceDN w:val="0"/>
              <w:adjustRightInd w:val="0"/>
              <w:rPr>
                <w:rFonts w:ascii="Monaco" w:hAnsi="Monaco" w:cs="Monaco"/>
                <w:sz w:val="22"/>
                <w:szCs w:val="22"/>
              </w:rPr>
            </w:pPr>
          </w:p>
          <w:p w14:paraId="689B99D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w:t>
            </w:r>
          </w:p>
          <w:p w14:paraId="3468FFEF" w14:textId="77777777" w:rsidR="0081567C" w:rsidRDefault="0081567C" w:rsidP="0081567C">
            <w:pPr>
              <w:widowControl w:val="0"/>
              <w:autoSpaceDE w:val="0"/>
              <w:autoSpaceDN w:val="0"/>
              <w:adjustRightInd w:val="0"/>
              <w:rPr>
                <w:rFonts w:ascii="Monaco" w:hAnsi="Monaco" w:cs="Monaco"/>
                <w:sz w:val="22"/>
                <w:szCs w:val="22"/>
              </w:rPr>
            </w:pPr>
          </w:p>
          <w:p w14:paraId="3B2F3AD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w:t>
            </w:r>
          </w:p>
          <w:p w14:paraId="1DF1C4E5" w14:textId="77777777" w:rsidR="0081567C" w:rsidRDefault="0081567C" w:rsidP="0081567C">
            <w:pPr>
              <w:widowControl w:val="0"/>
              <w:autoSpaceDE w:val="0"/>
              <w:autoSpaceDN w:val="0"/>
              <w:adjustRightInd w:val="0"/>
              <w:rPr>
                <w:rFonts w:ascii="Monaco" w:hAnsi="Monaco" w:cs="Monaco"/>
                <w:sz w:val="22"/>
                <w:szCs w:val="22"/>
              </w:rPr>
            </w:pPr>
          </w:p>
          <w:p w14:paraId="5F1B36C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w:t>
            </w:r>
          </w:p>
          <w:p w14:paraId="3211ED07" w14:textId="77777777" w:rsidR="0081567C" w:rsidRDefault="0081567C" w:rsidP="0081567C">
            <w:pPr>
              <w:widowControl w:val="0"/>
              <w:autoSpaceDE w:val="0"/>
              <w:autoSpaceDN w:val="0"/>
              <w:adjustRightInd w:val="0"/>
              <w:rPr>
                <w:rFonts w:ascii="Monaco" w:hAnsi="Monaco" w:cs="Monaco"/>
                <w:sz w:val="22"/>
                <w:szCs w:val="22"/>
              </w:rPr>
            </w:pPr>
          </w:p>
          <w:p w14:paraId="74BEF2DE"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D4, S4</w:t>
            </w:r>
          </w:p>
          <w:p w14:paraId="5C7819DF" w14:textId="77777777" w:rsidR="0081567C" w:rsidRDefault="0081567C" w:rsidP="0081567C">
            <w:pPr>
              <w:widowControl w:val="0"/>
              <w:autoSpaceDE w:val="0"/>
              <w:autoSpaceDN w:val="0"/>
              <w:adjustRightInd w:val="0"/>
              <w:rPr>
                <w:rFonts w:ascii="Monaco" w:hAnsi="Monaco" w:cs="Monaco"/>
                <w:sz w:val="22"/>
                <w:szCs w:val="22"/>
              </w:rPr>
            </w:pPr>
          </w:p>
          <w:p w14:paraId="0685572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now </w:t>
            </w:r>
          </w:p>
          <w:p w14:paraId="446D568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AT, S2, AK, CQ, C6</w:t>
            </w:r>
          </w:p>
          <w:p w14:paraId="319D26FA" w14:textId="77777777" w:rsidR="0081567C" w:rsidRDefault="0081567C" w:rsidP="0081567C">
            <w:pPr>
              <w:widowControl w:val="0"/>
              <w:autoSpaceDE w:val="0"/>
              <w:autoSpaceDN w:val="0"/>
              <w:adjustRightInd w:val="0"/>
              <w:rPr>
                <w:rFonts w:ascii="Monaco" w:hAnsi="Monaco" w:cs="Monaco"/>
                <w:sz w:val="22"/>
                <w:szCs w:val="22"/>
              </w:rPr>
            </w:pPr>
          </w:p>
          <w:p w14:paraId="74ED058E"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S7</w:t>
            </w:r>
          </w:p>
          <w:p w14:paraId="43FB166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1296D345"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AT, S2, AK, CQ, C6, S7</w:t>
            </w:r>
          </w:p>
          <w:p w14:paraId="3F33C8D8" w14:textId="77777777" w:rsidR="0081567C" w:rsidRDefault="0081567C" w:rsidP="0081567C">
            <w:pPr>
              <w:widowControl w:val="0"/>
              <w:autoSpaceDE w:val="0"/>
              <w:autoSpaceDN w:val="0"/>
              <w:adjustRightInd w:val="0"/>
              <w:rPr>
                <w:rFonts w:ascii="Monaco" w:hAnsi="Monaco" w:cs="Monaco"/>
                <w:sz w:val="22"/>
                <w:szCs w:val="22"/>
              </w:rPr>
            </w:pPr>
          </w:p>
          <w:p w14:paraId="40ACEAF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44BE360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 D7, S7</w:t>
            </w:r>
          </w:p>
          <w:p w14:paraId="502ABA60" w14:textId="77777777" w:rsidR="0081567C" w:rsidRDefault="0081567C" w:rsidP="0081567C">
            <w:pPr>
              <w:widowControl w:val="0"/>
              <w:autoSpaceDE w:val="0"/>
              <w:autoSpaceDN w:val="0"/>
              <w:adjustRightInd w:val="0"/>
              <w:rPr>
                <w:rFonts w:ascii="Monaco" w:hAnsi="Monaco" w:cs="Monaco"/>
                <w:sz w:val="22"/>
                <w:szCs w:val="22"/>
              </w:rPr>
            </w:pPr>
          </w:p>
          <w:p w14:paraId="123CD1F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 CJ</w:t>
            </w:r>
          </w:p>
          <w:p w14:paraId="424EAE97" w14:textId="77777777" w:rsidR="0081567C" w:rsidRDefault="0081567C" w:rsidP="0081567C">
            <w:pPr>
              <w:widowControl w:val="0"/>
              <w:autoSpaceDE w:val="0"/>
              <w:autoSpaceDN w:val="0"/>
              <w:adjustRightInd w:val="0"/>
              <w:rPr>
                <w:rFonts w:ascii="Monaco" w:hAnsi="Monaco" w:cs="Monaco"/>
                <w:sz w:val="22"/>
                <w:szCs w:val="22"/>
              </w:rPr>
            </w:pPr>
          </w:p>
          <w:p w14:paraId="5F8CBED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w:t>
            </w:r>
          </w:p>
          <w:p w14:paraId="3582B5E5" w14:textId="77777777" w:rsidR="0081567C" w:rsidRDefault="0081567C" w:rsidP="0081567C">
            <w:pPr>
              <w:widowControl w:val="0"/>
              <w:autoSpaceDE w:val="0"/>
              <w:autoSpaceDN w:val="0"/>
              <w:adjustRightInd w:val="0"/>
              <w:rPr>
                <w:rFonts w:ascii="Monaco" w:hAnsi="Monaco" w:cs="Monaco"/>
                <w:sz w:val="22"/>
                <w:szCs w:val="22"/>
              </w:rPr>
            </w:pPr>
          </w:p>
          <w:p w14:paraId="7288DFF7"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w:t>
            </w:r>
          </w:p>
          <w:p w14:paraId="0804F567" w14:textId="77777777" w:rsidR="0081567C" w:rsidRDefault="0081567C" w:rsidP="0081567C">
            <w:pPr>
              <w:widowControl w:val="0"/>
              <w:autoSpaceDE w:val="0"/>
              <w:autoSpaceDN w:val="0"/>
              <w:adjustRightInd w:val="0"/>
              <w:rPr>
                <w:rFonts w:ascii="Monaco" w:hAnsi="Monaco" w:cs="Monaco"/>
                <w:sz w:val="22"/>
                <w:szCs w:val="22"/>
              </w:rPr>
            </w:pPr>
          </w:p>
          <w:p w14:paraId="41472ED5"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w:t>
            </w:r>
          </w:p>
          <w:p w14:paraId="62DC86FB" w14:textId="77777777" w:rsidR="0081567C" w:rsidRDefault="0081567C" w:rsidP="0081567C">
            <w:pPr>
              <w:widowControl w:val="0"/>
              <w:autoSpaceDE w:val="0"/>
              <w:autoSpaceDN w:val="0"/>
              <w:adjustRightInd w:val="0"/>
              <w:rPr>
                <w:rFonts w:ascii="Monaco" w:hAnsi="Monaco" w:cs="Monaco"/>
                <w:sz w:val="22"/>
                <w:szCs w:val="22"/>
              </w:rPr>
            </w:pPr>
          </w:p>
          <w:p w14:paraId="413330B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D4, S4</w:t>
            </w:r>
          </w:p>
          <w:p w14:paraId="63E094AD" w14:textId="77777777" w:rsidR="0081567C" w:rsidRDefault="0081567C" w:rsidP="0081567C">
            <w:pPr>
              <w:widowControl w:val="0"/>
              <w:autoSpaceDE w:val="0"/>
              <w:autoSpaceDN w:val="0"/>
              <w:adjustRightInd w:val="0"/>
              <w:rPr>
                <w:rFonts w:ascii="Monaco" w:hAnsi="Monaco" w:cs="Monaco"/>
                <w:sz w:val="22"/>
                <w:szCs w:val="22"/>
              </w:rPr>
            </w:pPr>
          </w:p>
          <w:p w14:paraId="39B49387"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now </w:t>
            </w:r>
          </w:p>
          <w:p w14:paraId="5F8C845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AT, S2, AK, CQ, C6</w:t>
            </w:r>
          </w:p>
          <w:p w14:paraId="2CBE3029" w14:textId="77777777" w:rsidR="0081567C" w:rsidRDefault="0081567C" w:rsidP="0081567C">
            <w:pPr>
              <w:widowControl w:val="0"/>
              <w:autoSpaceDE w:val="0"/>
              <w:autoSpaceDN w:val="0"/>
              <w:adjustRightInd w:val="0"/>
              <w:rPr>
                <w:rFonts w:ascii="Monaco" w:hAnsi="Monaco" w:cs="Monaco"/>
                <w:sz w:val="22"/>
                <w:szCs w:val="22"/>
              </w:rPr>
            </w:pPr>
          </w:p>
          <w:p w14:paraId="174A68F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D2</w:t>
            </w:r>
          </w:p>
          <w:p w14:paraId="1CA99DEE"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321C70E7"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AT, S2, AK, CQ, C6, D2</w:t>
            </w:r>
          </w:p>
          <w:p w14:paraId="082425AA" w14:textId="77777777" w:rsidR="0081567C" w:rsidRDefault="0081567C" w:rsidP="0081567C">
            <w:pPr>
              <w:widowControl w:val="0"/>
              <w:autoSpaceDE w:val="0"/>
              <w:autoSpaceDN w:val="0"/>
              <w:adjustRightInd w:val="0"/>
              <w:rPr>
                <w:rFonts w:ascii="Monaco" w:hAnsi="Monaco" w:cs="Monaco"/>
                <w:sz w:val="22"/>
                <w:szCs w:val="22"/>
              </w:rPr>
            </w:pPr>
          </w:p>
          <w:p w14:paraId="6DC592C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4F9C694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 D7, S7</w:t>
            </w:r>
          </w:p>
          <w:p w14:paraId="3E7ECCC9" w14:textId="77777777" w:rsidR="0081567C" w:rsidRDefault="0081567C" w:rsidP="0081567C">
            <w:pPr>
              <w:widowControl w:val="0"/>
              <w:autoSpaceDE w:val="0"/>
              <w:autoSpaceDN w:val="0"/>
              <w:adjustRightInd w:val="0"/>
              <w:rPr>
                <w:rFonts w:ascii="Monaco" w:hAnsi="Monaco" w:cs="Monaco"/>
                <w:sz w:val="22"/>
                <w:szCs w:val="22"/>
              </w:rPr>
            </w:pPr>
          </w:p>
          <w:p w14:paraId="2183239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 CJ</w:t>
            </w:r>
          </w:p>
          <w:p w14:paraId="3EFA541E" w14:textId="77777777" w:rsidR="0081567C" w:rsidRDefault="0081567C" w:rsidP="0081567C">
            <w:pPr>
              <w:widowControl w:val="0"/>
              <w:autoSpaceDE w:val="0"/>
              <w:autoSpaceDN w:val="0"/>
              <w:adjustRightInd w:val="0"/>
              <w:rPr>
                <w:rFonts w:ascii="Monaco" w:hAnsi="Monaco" w:cs="Monaco"/>
                <w:sz w:val="22"/>
                <w:szCs w:val="22"/>
              </w:rPr>
            </w:pPr>
          </w:p>
          <w:p w14:paraId="2479D61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w:t>
            </w:r>
          </w:p>
          <w:p w14:paraId="71163BD7" w14:textId="77777777" w:rsidR="0081567C" w:rsidRDefault="0081567C" w:rsidP="0081567C">
            <w:pPr>
              <w:widowControl w:val="0"/>
              <w:autoSpaceDE w:val="0"/>
              <w:autoSpaceDN w:val="0"/>
              <w:adjustRightInd w:val="0"/>
              <w:rPr>
                <w:rFonts w:ascii="Monaco" w:hAnsi="Monaco" w:cs="Monaco"/>
                <w:sz w:val="22"/>
                <w:szCs w:val="22"/>
              </w:rPr>
            </w:pPr>
          </w:p>
          <w:p w14:paraId="7D0295F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w:t>
            </w:r>
          </w:p>
          <w:p w14:paraId="6741513E" w14:textId="77777777" w:rsidR="0081567C" w:rsidRDefault="0081567C" w:rsidP="0081567C">
            <w:pPr>
              <w:widowControl w:val="0"/>
              <w:autoSpaceDE w:val="0"/>
              <w:autoSpaceDN w:val="0"/>
              <w:adjustRightInd w:val="0"/>
              <w:rPr>
                <w:rFonts w:ascii="Monaco" w:hAnsi="Monaco" w:cs="Monaco"/>
                <w:sz w:val="22"/>
                <w:szCs w:val="22"/>
              </w:rPr>
            </w:pPr>
          </w:p>
          <w:p w14:paraId="4FD6B03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w:t>
            </w:r>
          </w:p>
          <w:p w14:paraId="7A33B92C" w14:textId="77777777" w:rsidR="0081567C" w:rsidRDefault="0081567C" w:rsidP="0081567C">
            <w:pPr>
              <w:widowControl w:val="0"/>
              <w:autoSpaceDE w:val="0"/>
              <w:autoSpaceDN w:val="0"/>
              <w:adjustRightInd w:val="0"/>
              <w:rPr>
                <w:rFonts w:ascii="Monaco" w:hAnsi="Monaco" w:cs="Monaco"/>
                <w:sz w:val="22"/>
                <w:szCs w:val="22"/>
              </w:rPr>
            </w:pPr>
          </w:p>
          <w:p w14:paraId="2D53C2D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D4, S4</w:t>
            </w:r>
          </w:p>
          <w:p w14:paraId="0166CE09" w14:textId="77777777" w:rsidR="0081567C" w:rsidRDefault="0081567C" w:rsidP="0081567C">
            <w:pPr>
              <w:widowControl w:val="0"/>
              <w:autoSpaceDE w:val="0"/>
              <w:autoSpaceDN w:val="0"/>
              <w:adjustRightInd w:val="0"/>
              <w:rPr>
                <w:rFonts w:ascii="Monaco" w:hAnsi="Monaco" w:cs="Monaco"/>
                <w:sz w:val="22"/>
                <w:szCs w:val="22"/>
              </w:rPr>
            </w:pPr>
          </w:p>
          <w:p w14:paraId="5FFAE285"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S2, D2</w:t>
            </w:r>
          </w:p>
          <w:p w14:paraId="36D0EB73" w14:textId="77777777" w:rsidR="0081567C" w:rsidRDefault="0081567C" w:rsidP="0081567C">
            <w:pPr>
              <w:widowControl w:val="0"/>
              <w:autoSpaceDE w:val="0"/>
              <w:autoSpaceDN w:val="0"/>
              <w:adjustRightInd w:val="0"/>
              <w:rPr>
                <w:rFonts w:ascii="Monaco" w:hAnsi="Monaco" w:cs="Monaco"/>
                <w:sz w:val="22"/>
                <w:szCs w:val="22"/>
              </w:rPr>
            </w:pPr>
          </w:p>
          <w:p w14:paraId="07E565A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now </w:t>
            </w:r>
          </w:p>
          <w:p w14:paraId="0678BCF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AT, AK, CQ, C6</w:t>
            </w:r>
          </w:p>
          <w:p w14:paraId="60F508CB" w14:textId="77777777" w:rsidR="0081567C" w:rsidRDefault="0081567C" w:rsidP="0081567C">
            <w:pPr>
              <w:widowControl w:val="0"/>
              <w:autoSpaceDE w:val="0"/>
              <w:autoSpaceDN w:val="0"/>
              <w:adjustRightInd w:val="0"/>
              <w:rPr>
                <w:rFonts w:ascii="Monaco" w:hAnsi="Monaco" w:cs="Monaco"/>
                <w:sz w:val="22"/>
                <w:szCs w:val="22"/>
              </w:rPr>
            </w:pPr>
          </w:p>
          <w:p w14:paraId="335F4A2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SK</w:t>
            </w:r>
          </w:p>
          <w:p w14:paraId="69ABD3E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C2</w:t>
            </w:r>
          </w:p>
          <w:p w14:paraId="7FECADF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35DBACC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AT, AK, CQ, C6, SK, C2</w:t>
            </w:r>
          </w:p>
          <w:p w14:paraId="478067D2" w14:textId="77777777" w:rsidR="0081567C" w:rsidRDefault="0081567C" w:rsidP="0081567C">
            <w:pPr>
              <w:widowControl w:val="0"/>
              <w:autoSpaceDE w:val="0"/>
              <w:autoSpaceDN w:val="0"/>
              <w:adjustRightInd w:val="0"/>
              <w:rPr>
                <w:rFonts w:ascii="Monaco" w:hAnsi="Monaco" w:cs="Monaco"/>
                <w:sz w:val="22"/>
                <w:szCs w:val="22"/>
              </w:rPr>
            </w:pPr>
          </w:p>
          <w:p w14:paraId="241BC41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583EC0A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 D7, S7</w:t>
            </w:r>
          </w:p>
          <w:p w14:paraId="7A70E09D" w14:textId="77777777" w:rsidR="0081567C" w:rsidRDefault="0081567C" w:rsidP="0081567C">
            <w:pPr>
              <w:widowControl w:val="0"/>
              <w:autoSpaceDE w:val="0"/>
              <w:autoSpaceDN w:val="0"/>
              <w:adjustRightInd w:val="0"/>
              <w:rPr>
                <w:rFonts w:ascii="Monaco" w:hAnsi="Monaco" w:cs="Monaco"/>
                <w:sz w:val="22"/>
                <w:szCs w:val="22"/>
              </w:rPr>
            </w:pPr>
          </w:p>
          <w:p w14:paraId="5765D81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 CJ</w:t>
            </w:r>
          </w:p>
          <w:p w14:paraId="79203B07" w14:textId="77777777" w:rsidR="0081567C" w:rsidRDefault="0081567C" w:rsidP="0081567C">
            <w:pPr>
              <w:widowControl w:val="0"/>
              <w:autoSpaceDE w:val="0"/>
              <w:autoSpaceDN w:val="0"/>
              <w:adjustRightInd w:val="0"/>
              <w:rPr>
                <w:rFonts w:ascii="Monaco" w:hAnsi="Monaco" w:cs="Monaco"/>
                <w:sz w:val="22"/>
                <w:szCs w:val="22"/>
              </w:rPr>
            </w:pPr>
          </w:p>
          <w:p w14:paraId="648576B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w:t>
            </w:r>
          </w:p>
          <w:p w14:paraId="6F2888B9" w14:textId="77777777" w:rsidR="0081567C" w:rsidRDefault="0081567C" w:rsidP="0081567C">
            <w:pPr>
              <w:widowControl w:val="0"/>
              <w:autoSpaceDE w:val="0"/>
              <w:autoSpaceDN w:val="0"/>
              <w:adjustRightInd w:val="0"/>
              <w:rPr>
                <w:rFonts w:ascii="Monaco" w:hAnsi="Monaco" w:cs="Monaco"/>
                <w:sz w:val="22"/>
                <w:szCs w:val="22"/>
              </w:rPr>
            </w:pPr>
          </w:p>
          <w:p w14:paraId="0112022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w:t>
            </w:r>
          </w:p>
          <w:p w14:paraId="2AE9E0E6" w14:textId="77777777" w:rsidR="0081567C" w:rsidRDefault="0081567C" w:rsidP="0081567C">
            <w:pPr>
              <w:widowControl w:val="0"/>
              <w:autoSpaceDE w:val="0"/>
              <w:autoSpaceDN w:val="0"/>
              <w:adjustRightInd w:val="0"/>
              <w:rPr>
                <w:rFonts w:ascii="Monaco" w:hAnsi="Monaco" w:cs="Monaco"/>
                <w:sz w:val="22"/>
                <w:szCs w:val="22"/>
              </w:rPr>
            </w:pPr>
          </w:p>
          <w:p w14:paraId="696590A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w:t>
            </w:r>
          </w:p>
          <w:p w14:paraId="786B2561" w14:textId="77777777" w:rsidR="0081567C" w:rsidRDefault="0081567C" w:rsidP="0081567C">
            <w:pPr>
              <w:widowControl w:val="0"/>
              <w:autoSpaceDE w:val="0"/>
              <w:autoSpaceDN w:val="0"/>
              <w:adjustRightInd w:val="0"/>
              <w:rPr>
                <w:rFonts w:ascii="Monaco" w:hAnsi="Monaco" w:cs="Monaco"/>
                <w:sz w:val="22"/>
                <w:szCs w:val="22"/>
              </w:rPr>
            </w:pPr>
          </w:p>
          <w:p w14:paraId="4185E02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D4, S4</w:t>
            </w:r>
          </w:p>
          <w:p w14:paraId="47F4A01E" w14:textId="77777777" w:rsidR="0081567C" w:rsidRDefault="0081567C" w:rsidP="0081567C">
            <w:pPr>
              <w:widowControl w:val="0"/>
              <w:autoSpaceDE w:val="0"/>
              <w:autoSpaceDN w:val="0"/>
              <w:adjustRightInd w:val="0"/>
              <w:rPr>
                <w:rFonts w:ascii="Monaco" w:hAnsi="Monaco" w:cs="Monaco"/>
                <w:sz w:val="22"/>
                <w:szCs w:val="22"/>
              </w:rPr>
            </w:pPr>
          </w:p>
          <w:p w14:paraId="0EAF6CF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S2, D2, C2</w:t>
            </w:r>
          </w:p>
          <w:p w14:paraId="7AF470A2" w14:textId="77777777" w:rsidR="0081567C" w:rsidRDefault="0081567C" w:rsidP="0081567C">
            <w:pPr>
              <w:widowControl w:val="0"/>
              <w:autoSpaceDE w:val="0"/>
              <w:autoSpaceDN w:val="0"/>
              <w:adjustRightInd w:val="0"/>
              <w:rPr>
                <w:rFonts w:ascii="Monaco" w:hAnsi="Monaco" w:cs="Monaco"/>
                <w:sz w:val="22"/>
                <w:szCs w:val="22"/>
              </w:rPr>
            </w:pPr>
          </w:p>
          <w:p w14:paraId="0E91F17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AK, SK</w:t>
            </w:r>
          </w:p>
          <w:p w14:paraId="0FE80F76" w14:textId="77777777" w:rsidR="0081567C" w:rsidRDefault="0081567C" w:rsidP="0081567C">
            <w:pPr>
              <w:widowControl w:val="0"/>
              <w:autoSpaceDE w:val="0"/>
              <w:autoSpaceDN w:val="0"/>
              <w:adjustRightInd w:val="0"/>
              <w:rPr>
                <w:rFonts w:ascii="Monaco" w:hAnsi="Monaco" w:cs="Monaco"/>
                <w:sz w:val="22"/>
                <w:szCs w:val="22"/>
              </w:rPr>
            </w:pPr>
          </w:p>
          <w:p w14:paraId="54A5D71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now </w:t>
            </w:r>
          </w:p>
          <w:p w14:paraId="79387FA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AT, CQ, C6</w:t>
            </w:r>
          </w:p>
          <w:p w14:paraId="07868A75" w14:textId="77777777" w:rsidR="0081567C" w:rsidRDefault="0081567C" w:rsidP="0081567C">
            <w:pPr>
              <w:widowControl w:val="0"/>
              <w:autoSpaceDE w:val="0"/>
              <w:autoSpaceDN w:val="0"/>
              <w:adjustRightInd w:val="0"/>
              <w:rPr>
                <w:rFonts w:ascii="Monaco" w:hAnsi="Monaco" w:cs="Monaco"/>
                <w:sz w:val="22"/>
                <w:szCs w:val="22"/>
              </w:rPr>
            </w:pPr>
          </w:p>
          <w:p w14:paraId="4F7A5AF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A3</w:t>
            </w:r>
          </w:p>
          <w:p w14:paraId="24013D0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C9</w:t>
            </w:r>
          </w:p>
          <w:p w14:paraId="5E8F1A5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AJ</w:t>
            </w:r>
          </w:p>
          <w:p w14:paraId="32F1A165"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7AC95ED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AT, CQ, C6, A3, C9, AJ</w:t>
            </w:r>
          </w:p>
          <w:p w14:paraId="1A48D61F" w14:textId="77777777" w:rsidR="0081567C" w:rsidRDefault="0081567C" w:rsidP="0081567C">
            <w:pPr>
              <w:widowControl w:val="0"/>
              <w:autoSpaceDE w:val="0"/>
              <w:autoSpaceDN w:val="0"/>
              <w:adjustRightInd w:val="0"/>
              <w:rPr>
                <w:rFonts w:ascii="Monaco" w:hAnsi="Monaco" w:cs="Monaco"/>
                <w:sz w:val="22"/>
                <w:szCs w:val="22"/>
              </w:rPr>
            </w:pPr>
          </w:p>
          <w:p w14:paraId="774B1FB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180D12D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 D7, S7</w:t>
            </w:r>
          </w:p>
          <w:p w14:paraId="4897934C" w14:textId="77777777" w:rsidR="0081567C" w:rsidRDefault="0081567C" w:rsidP="0081567C">
            <w:pPr>
              <w:widowControl w:val="0"/>
              <w:autoSpaceDE w:val="0"/>
              <w:autoSpaceDN w:val="0"/>
              <w:adjustRightInd w:val="0"/>
              <w:rPr>
                <w:rFonts w:ascii="Monaco" w:hAnsi="Monaco" w:cs="Monaco"/>
                <w:sz w:val="22"/>
                <w:szCs w:val="22"/>
              </w:rPr>
            </w:pPr>
          </w:p>
          <w:p w14:paraId="79FAAD5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 CJ, AJ</w:t>
            </w:r>
          </w:p>
          <w:p w14:paraId="20D9B210" w14:textId="77777777" w:rsidR="0081567C" w:rsidRDefault="0081567C" w:rsidP="0081567C">
            <w:pPr>
              <w:widowControl w:val="0"/>
              <w:autoSpaceDE w:val="0"/>
              <w:autoSpaceDN w:val="0"/>
              <w:adjustRightInd w:val="0"/>
              <w:rPr>
                <w:rFonts w:ascii="Monaco" w:hAnsi="Monaco" w:cs="Monaco"/>
                <w:sz w:val="22"/>
                <w:szCs w:val="22"/>
              </w:rPr>
            </w:pPr>
          </w:p>
          <w:p w14:paraId="5A90CB3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w:t>
            </w:r>
          </w:p>
          <w:p w14:paraId="7FD171D8" w14:textId="77777777" w:rsidR="0081567C" w:rsidRDefault="0081567C" w:rsidP="0081567C">
            <w:pPr>
              <w:widowControl w:val="0"/>
              <w:autoSpaceDE w:val="0"/>
              <w:autoSpaceDN w:val="0"/>
              <w:adjustRightInd w:val="0"/>
              <w:rPr>
                <w:rFonts w:ascii="Monaco" w:hAnsi="Monaco" w:cs="Monaco"/>
                <w:sz w:val="22"/>
                <w:szCs w:val="22"/>
              </w:rPr>
            </w:pPr>
          </w:p>
          <w:p w14:paraId="21095C6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w:t>
            </w:r>
          </w:p>
          <w:p w14:paraId="7F2A119C" w14:textId="77777777" w:rsidR="0081567C" w:rsidRDefault="0081567C" w:rsidP="0081567C">
            <w:pPr>
              <w:widowControl w:val="0"/>
              <w:autoSpaceDE w:val="0"/>
              <w:autoSpaceDN w:val="0"/>
              <w:adjustRightInd w:val="0"/>
              <w:rPr>
                <w:rFonts w:ascii="Monaco" w:hAnsi="Monaco" w:cs="Monaco"/>
                <w:sz w:val="22"/>
                <w:szCs w:val="22"/>
              </w:rPr>
            </w:pPr>
          </w:p>
          <w:p w14:paraId="0BF2911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 C9</w:t>
            </w:r>
          </w:p>
          <w:p w14:paraId="73B536A2" w14:textId="77777777" w:rsidR="0081567C" w:rsidRDefault="0081567C" w:rsidP="0081567C">
            <w:pPr>
              <w:widowControl w:val="0"/>
              <w:autoSpaceDE w:val="0"/>
              <w:autoSpaceDN w:val="0"/>
              <w:adjustRightInd w:val="0"/>
              <w:rPr>
                <w:rFonts w:ascii="Monaco" w:hAnsi="Monaco" w:cs="Monaco"/>
                <w:sz w:val="22"/>
                <w:szCs w:val="22"/>
              </w:rPr>
            </w:pPr>
          </w:p>
          <w:p w14:paraId="09FDDAC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D4, S4</w:t>
            </w:r>
          </w:p>
          <w:p w14:paraId="6ABF4D9F" w14:textId="77777777" w:rsidR="0081567C" w:rsidRDefault="0081567C" w:rsidP="0081567C">
            <w:pPr>
              <w:widowControl w:val="0"/>
              <w:autoSpaceDE w:val="0"/>
              <w:autoSpaceDN w:val="0"/>
              <w:adjustRightInd w:val="0"/>
              <w:rPr>
                <w:rFonts w:ascii="Monaco" w:hAnsi="Monaco" w:cs="Monaco"/>
                <w:sz w:val="22"/>
                <w:szCs w:val="22"/>
              </w:rPr>
            </w:pPr>
          </w:p>
          <w:p w14:paraId="4811CF9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S2, D2, C2</w:t>
            </w:r>
          </w:p>
          <w:p w14:paraId="6E558CE0" w14:textId="77777777" w:rsidR="0081567C" w:rsidRDefault="0081567C" w:rsidP="0081567C">
            <w:pPr>
              <w:widowControl w:val="0"/>
              <w:autoSpaceDE w:val="0"/>
              <w:autoSpaceDN w:val="0"/>
              <w:adjustRightInd w:val="0"/>
              <w:rPr>
                <w:rFonts w:ascii="Monaco" w:hAnsi="Monaco" w:cs="Monaco"/>
                <w:sz w:val="22"/>
                <w:szCs w:val="22"/>
              </w:rPr>
            </w:pPr>
          </w:p>
          <w:p w14:paraId="630A4FF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AK, SK</w:t>
            </w:r>
          </w:p>
          <w:p w14:paraId="1DAB2B86" w14:textId="77777777" w:rsidR="0081567C" w:rsidRDefault="0081567C" w:rsidP="0081567C">
            <w:pPr>
              <w:widowControl w:val="0"/>
              <w:autoSpaceDE w:val="0"/>
              <w:autoSpaceDN w:val="0"/>
              <w:adjustRightInd w:val="0"/>
              <w:rPr>
                <w:rFonts w:ascii="Monaco" w:hAnsi="Monaco" w:cs="Monaco"/>
                <w:sz w:val="22"/>
                <w:szCs w:val="22"/>
              </w:rPr>
            </w:pPr>
          </w:p>
          <w:p w14:paraId="4AB1774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A3</w:t>
            </w:r>
          </w:p>
          <w:p w14:paraId="15393F67" w14:textId="77777777" w:rsidR="0081567C" w:rsidRDefault="0081567C" w:rsidP="0081567C">
            <w:pPr>
              <w:widowControl w:val="0"/>
              <w:autoSpaceDE w:val="0"/>
              <w:autoSpaceDN w:val="0"/>
              <w:adjustRightInd w:val="0"/>
              <w:rPr>
                <w:rFonts w:ascii="Monaco" w:hAnsi="Monaco" w:cs="Monaco"/>
                <w:sz w:val="22"/>
                <w:szCs w:val="22"/>
              </w:rPr>
            </w:pPr>
          </w:p>
          <w:p w14:paraId="504201C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now </w:t>
            </w:r>
          </w:p>
          <w:p w14:paraId="0F4ADAF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AT, CQ, C6</w:t>
            </w:r>
          </w:p>
          <w:p w14:paraId="45BF7EB0" w14:textId="77777777" w:rsidR="0081567C" w:rsidRDefault="0081567C" w:rsidP="0081567C">
            <w:pPr>
              <w:widowControl w:val="0"/>
              <w:autoSpaceDE w:val="0"/>
              <w:autoSpaceDN w:val="0"/>
              <w:adjustRightInd w:val="0"/>
              <w:rPr>
                <w:rFonts w:ascii="Monaco" w:hAnsi="Monaco" w:cs="Monaco"/>
                <w:sz w:val="22"/>
                <w:szCs w:val="22"/>
              </w:rPr>
            </w:pPr>
          </w:p>
          <w:p w14:paraId="5E6C05E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A5</w:t>
            </w:r>
          </w:p>
          <w:p w14:paraId="712BFC5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CT</w:t>
            </w:r>
          </w:p>
          <w:p w14:paraId="3F7D362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S8</w:t>
            </w:r>
          </w:p>
          <w:p w14:paraId="4193633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A6</w:t>
            </w:r>
          </w:p>
          <w:p w14:paraId="4E510D4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1677BC75"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AT, CQ, C6, A5, CT, S8, A6</w:t>
            </w:r>
          </w:p>
          <w:p w14:paraId="0A858F8D" w14:textId="77777777" w:rsidR="0081567C" w:rsidRDefault="0081567C" w:rsidP="0081567C">
            <w:pPr>
              <w:widowControl w:val="0"/>
              <w:autoSpaceDE w:val="0"/>
              <w:autoSpaceDN w:val="0"/>
              <w:adjustRightInd w:val="0"/>
              <w:rPr>
                <w:rFonts w:ascii="Monaco" w:hAnsi="Monaco" w:cs="Monaco"/>
                <w:sz w:val="22"/>
                <w:szCs w:val="22"/>
              </w:rPr>
            </w:pPr>
          </w:p>
          <w:p w14:paraId="40E0CCC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0B1D66E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 D7, S7</w:t>
            </w:r>
          </w:p>
          <w:p w14:paraId="02019FFC" w14:textId="77777777" w:rsidR="0081567C" w:rsidRDefault="0081567C" w:rsidP="0081567C">
            <w:pPr>
              <w:widowControl w:val="0"/>
              <w:autoSpaceDE w:val="0"/>
              <w:autoSpaceDN w:val="0"/>
              <w:adjustRightInd w:val="0"/>
              <w:rPr>
                <w:rFonts w:ascii="Monaco" w:hAnsi="Monaco" w:cs="Monaco"/>
                <w:sz w:val="22"/>
                <w:szCs w:val="22"/>
              </w:rPr>
            </w:pPr>
          </w:p>
          <w:p w14:paraId="136347E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 CJ, AJ</w:t>
            </w:r>
          </w:p>
          <w:p w14:paraId="62C991ED" w14:textId="77777777" w:rsidR="0081567C" w:rsidRDefault="0081567C" w:rsidP="0081567C">
            <w:pPr>
              <w:widowControl w:val="0"/>
              <w:autoSpaceDE w:val="0"/>
              <w:autoSpaceDN w:val="0"/>
              <w:adjustRightInd w:val="0"/>
              <w:rPr>
                <w:rFonts w:ascii="Monaco" w:hAnsi="Monaco" w:cs="Monaco"/>
                <w:sz w:val="22"/>
                <w:szCs w:val="22"/>
              </w:rPr>
            </w:pPr>
          </w:p>
          <w:p w14:paraId="69F0265C"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w:t>
            </w:r>
          </w:p>
          <w:p w14:paraId="3CFC7B87" w14:textId="77777777" w:rsidR="0081567C" w:rsidRDefault="0081567C" w:rsidP="0081567C">
            <w:pPr>
              <w:widowControl w:val="0"/>
              <w:autoSpaceDE w:val="0"/>
              <w:autoSpaceDN w:val="0"/>
              <w:adjustRightInd w:val="0"/>
              <w:rPr>
                <w:rFonts w:ascii="Monaco" w:hAnsi="Monaco" w:cs="Monaco"/>
                <w:sz w:val="22"/>
                <w:szCs w:val="22"/>
              </w:rPr>
            </w:pPr>
          </w:p>
          <w:p w14:paraId="3D1BB74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 A5</w:t>
            </w:r>
          </w:p>
          <w:p w14:paraId="6B539C7F" w14:textId="77777777" w:rsidR="0081567C" w:rsidRDefault="0081567C" w:rsidP="0081567C">
            <w:pPr>
              <w:widowControl w:val="0"/>
              <w:autoSpaceDE w:val="0"/>
              <w:autoSpaceDN w:val="0"/>
              <w:adjustRightInd w:val="0"/>
              <w:rPr>
                <w:rFonts w:ascii="Monaco" w:hAnsi="Monaco" w:cs="Monaco"/>
                <w:sz w:val="22"/>
                <w:szCs w:val="22"/>
              </w:rPr>
            </w:pPr>
          </w:p>
          <w:p w14:paraId="01A7B5B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 C9</w:t>
            </w:r>
          </w:p>
          <w:p w14:paraId="19F1FD07" w14:textId="77777777" w:rsidR="0081567C" w:rsidRDefault="0081567C" w:rsidP="0081567C">
            <w:pPr>
              <w:widowControl w:val="0"/>
              <w:autoSpaceDE w:val="0"/>
              <w:autoSpaceDN w:val="0"/>
              <w:adjustRightInd w:val="0"/>
              <w:rPr>
                <w:rFonts w:ascii="Monaco" w:hAnsi="Monaco" w:cs="Monaco"/>
                <w:sz w:val="22"/>
                <w:szCs w:val="22"/>
              </w:rPr>
            </w:pPr>
          </w:p>
          <w:p w14:paraId="7384B215"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D4, S4</w:t>
            </w:r>
          </w:p>
          <w:p w14:paraId="44B0D257" w14:textId="77777777" w:rsidR="0081567C" w:rsidRDefault="0081567C" w:rsidP="0081567C">
            <w:pPr>
              <w:widowControl w:val="0"/>
              <w:autoSpaceDE w:val="0"/>
              <w:autoSpaceDN w:val="0"/>
              <w:adjustRightInd w:val="0"/>
              <w:rPr>
                <w:rFonts w:ascii="Monaco" w:hAnsi="Monaco" w:cs="Monaco"/>
                <w:sz w:val="22"/>
                <w:szCs w:val="22"/>
              </w:rPr>
            </w:pPr>
          </w:p>
          <w:p w14:paraId="4E823BD5"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S2, D2, C2</w:t>
            </w:r>
          </w:p>
          <w:p w14:paraId="753E2741" w14:textId="77777777" w:rsidR="0081567C" w:rsidRDefault="0081567C" w:rsidP="0081567C">
            <w:pPr>
              <w:widowControl w:val="0"/>
              <w:autoSpaceDE w:val="0"/>
              <w:autoSpaceDN w:val="0"/>
              <w:adjustRightInd w:val="0"/>
              <w:rPr>
                <w:rFonts w:ascii="Monaco" w:hAnsi="Monaco" w:cs="Monaco"/>
                <w:sz w:val="22"/>
                <w:szCs w:val="22"/>
              </w:rPr>
            </w:pPr>
          </w:p>
          <w:p w14:paraId="6C74D06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AK, SK</w:t>
            </w:r>
          </w:p>
          <w:p w14:paraId="586B55D5" w14:textId="77777777" w:rsidR="0081567C" w:rsidRDefault="0081567C" w:rsidP="0081567C">
            <w:pPr>
              <w:widowControl w:val="0"/>
              <w:autoSpaceDE w:val="0"/>
              <w:autoSpaceDN w:val="0"/>
              <w:adjustRightInd w:val="0"/>
              <w:rPr>
                <w:rFonts w:ascii="Monaco" w:hAnsi="Monaco" w:cs="Monaco"/>
                <w:sz w:val="22"/>
                <w:szCs w:val="22"/>
              </w:rPr>
            </w:pPr>
          </w:p>
          <w:p w14:paraId="28C8AD9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A3</w:t>
            </w:r>
          </w:p>
          <w:p w14:paraId="35B73758" w14:textId="77777777" w:rsidR="0081567C" w:rsidRDefault="0081567C" w:rsidP="0081567C">
            <w:pPr>
              <w:widowControl w:val="0"/>
              <w:autoSpaceDE w:val="0"/>
              <w:autoSpaceDN w:val="0"/>
              <w:adjustRightInd w:val="0"/>
              <w:rPr>
                <w:rFonts w:ascii="Monaco" w:hAnsi="Monaco" w:cs="Monaco"/>
                <w:sz w:val="22"/>
                <w:szCs w:val="22"/>
              </w:rPr>
            </w:pPr>
          </w:p>
          <w:p w14:paraId="50D2F02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AT, CT</w:t>
            </w:r>
          </w:p>
          <w:p w14:paraId="4752EE91" w14:textId="77777777" w:rsidR="0081567C" w:rsidRDefault="0081567C" w:rsidP="0081567C">
            <w:pPr>
              <w:widowControl w:val="0"/>
              <w:autoSpaceDE w:val="0"/>
              <w:autoSpaceDN w:val="0"/>
              <w:adjustRightInd w:val="0"/>
              <w:rPr>
                <w:rFonts w:ascii="Monaco" w:hAnsi="Monaco" w:cs="Monaco"/>
                <w:sz w:val="22"/>
                <w:szCs w:val="22"/>
              </w:rPr>
            </w:pPr>
          </w:p>
          <w:p w14:paraId="5396FC9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C6, A6</w:t>
            </w:r>
          </w:p>
          <w:p w14:paraId="626493AE" w14:textId="77777777" w:rsidR="0081567C" w:rsidRDefault="0081567C" w:rsidP="0081567C">
            <w:pPr>
              <w:widowControl w:val="0"/>
              <w:autoSpaceDE w:val="0"/>
              <w:autoSpaceDN w:val="0"/>
              <w:adjustRightInd w:val="0"/>
              <w:rPr>
                <w:rFonts w:ascii="Monaco" w:hAnsi="Monaco" w:cs="Monaco"/>
                <w:sz w:val="22"/>
                <w:szCs w:val="22"/>
              </w:rPr>
            </w:pPr>
          </w:p>
          <w:p w14:paraId="478252D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now </w:t>
            </w:r>
          </w:p>
          <w:p w14:paraId="6DB14A7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CQ, S8</w:t>
            </w:r>
          </w:p>
          <w:p w14:paraId="458285D5" w14:textId="77777777" w:rsidR="0081567C" w:rsidRDefault="0081567C" w:rsidP="0081567C">
            <w:pPr>
              <w:widowControl w:val="0"/>
              <w:autoSpaceDE w:val="0"/>
              <w:autoSpaceDN w:val="0"/>
              <w:adjustRightInd w:val="0"/>
              <w:rPr>
                <w:rFonts w:ascii="Monaco" w:hAnsi="Monaco" w:cs="Monaco"/>
                <w:sz w:val="22"/>
                <w:szCs w:val="22"/>
              </w:rPr>
            </w:pPr>
          </w:p>
          <w:p w14:paraId="3B5504A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A2</w:t>
            </w:r>
          </w:p>
          <w:p w14:paraId="47A19247"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D6</w:t>
            </w:r>
          </w:p>
          <w:p w14:paraId="1C758C6E"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C4</w:t>
            </w:r>
          </w:p>
          <w:p w14:paraId="64991B3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SA</w:t>
            </w:r>
          </w:p>
          <w:p w14:paraId="60B71E1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S3</w:t>
            </w:r>
          </w:p>
          <w:p w14:paraId="6C097EB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43500F9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CQ, S8, A2, D6, C4, SA, S3</w:t>
            </w:r>
          </w:p>
          <w:p w14:paraId="71723811" w14:textId="77777777" w:rsidR="0081567C" w:rsidRDefault="0081567C" w:rsidP="0081567C">
            <w:pPr>
              <w:widowControl w:val="0"/>
              <w:autoSpaceDE w:val="0"/>
              <w:autoSpaceDN w:val="0"/>
              <w:adjustRightInd w:val="0"/>
              <w:rPr>
                <w:rFonts w:ascii="Monaco" w:hAnsi="Monaco" w:cs="Monaco"/>
                <w:sz w:val="22"/>
                <w:szCs w:val="22"/>
              </w:rPr>
            </w:pPr>
          </w:p>
          <w:p w14:paraId="45DDD0D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69A0F0D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 D7, S7</w:t>
            </w:r>
          </w:p>
          <w:p w14:paraId="5E434450" w14:textId="77777777" w:rsidR="0081567C" w:rsidRDefault="0081567C" w:rsidP="0081567C">
            <w:pPr>
              <w:widowControl w:val="0"/>
              <w:autoSpaceDE w:val="0"/>
              <w:autoSpaceDN w:val="0"/>
              <w:adjustRightInd w:val="0"/>
              <w:rPr>
                <w:rFonts w:ascii="Monaco" w:hAnsi="Monaco" w:cs="Monaco"/>
                <w:sz w:val="22"/>
                <w:szCs w:val="22"/>
              </w:rPr>
            </w:pPr>
          </w:p>
          <w:p w14:paraId="55A0885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 CJ, AJ</w:t>
            </w:r>
          </w:p>
          <w:p w14:paraId="0A9BD5FE" w14:textId="77777777" w:rsidR="0081567C" w:rsidRDefault="0081567C" w:rsidP="0081567C">
            <w:pPr>
              <w:widowControl w:val="0"/>
              <w:autoSpaceDE w:val="0"/>
              <w:autoSpaceDN w:val="0"/>
              <w:adjustRightInd w:val="0"/>
              <w:rPr>
                <w:rFonts w:ascii="Monaco" w:hAnsi="Monaco" w:cs="Monaco"/>
                <w:sz w:val="22"/>
                <w:szCs w:val="22"/>
              </w:rPr>
            </w:pPr>
          </w:p>
          <w:p w14:paraId="176D16F7"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 SA</w:t>
            </w:r>
          </w:p>
          <w:p w14:paraId="4F16C338" w14:textId="77777777" w:rsidR="0081567C" w:rsidRDefault="0081567C" w:rsidP="0081567C">
            <w:pPr>
              <w:widowControl w:val="0"/>
              <w:autoSpaceDE w:val="0"/>
              <w:autoSpaceDN w:val="0"/>
              <w:adjustRightInd w:val="0"/>
              <w:rPr>
                <w:rFonts w:ascii="Monaco" w:hAnsi="Monaco" w:cs="Monaco"/>
                <w:sz w:val="22"/>
                <w:szCs w:val="22"/>
              </w:rPr>
            </w:pPr>
          </w:p>
          <w:p w14:paraId="374C0BBE"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 A5</w:t>
            </w:r>
          </w:p>
          <w:p w14:paraId="7B6B4E0A" w14:textId="77777777" w:rsidR="0081567C" w:rsidRDefault="0081567C" w:rsidP="0081567C">
            <w:pPr>
              <w:widowControl w:val="0"/>
              <w:autoSpaceDE w:val="0"/>
              <w:autoSpaceDN w:val="0"/>
              <w:adjustRightInd w:val="0"/>
              <w:rPr>
                <w:rFonts w:ascii="Monaco" w:hAnsi="Monaco" w:cs="Monaco"/>
                <w:sz w:val="22"/>
                <w:szCs w:val="22"/>
              </w:rPr>
            </w:pPr>
          </w:p>
          <w:p w14:paraId="5E9DC38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 C9</w:t>
            </w:r>
          </w:p>
          <w:p w14:paraId="6563E40B" w14:textId="77777777" w:rsidR="0081567C" w:rsidRDefault="0081567C" w:rsidP="0081567C">
            <w:pPr>
              <w:widowControl w:val="0"/>
              <w:autoSpaceDE w:val="0"/>
              <w:autoSpaceDN w:val="0"/>
              <w:adjustRightInd w:val="0"/>
              <w:rPr>
                <w:rFonts w:ascii="Monaco" w:hAnsi="Monaco" w:cs="Monaco"/>
                <w:sz w:val="22"/>
                <w:szCs w:val="22"/>
              </w:rPr>
            </w:pPr>
          </w:p>
          <w:p w14:paraId="4430627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D4, S4, C4</w:t>
            </w:r>
          </w:p>
          <w:p w14:paraId="0F3D9133" w14:textId="77777777" w:rsidR="0081567C" w:rsidRDefault="0081567C" w:rsidP="0081567C">
            <w:pPr>
              <w:widowControl w:val="0"/>
              <w:autoSpaceDE w:val="0"/>
              <w:autoSpaceDN w:val="0"/>
              <w:adjustRightInd w:val="0"/>
              <w:rPr>
                <w:rFonts w:ascii="Monaco" w:hAnsi="Monaco" w:cs="Monaco"/>
                <w:sz w:val="22"/>
                <w:szCs w:val="22"/>
              </w:rPr>
            </w:pPr>
          </w:p>
          <w:p w14:paraId="47F8069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S2, D2, C2, A2</w:t>
            </w:r>
          </w:p>
          <w:p w14:paraId="11212653" w14:textId="77777777" w:rsidR="0081567C" w:rsidRDefault="0081567C" w:rsidP="0081567C">
            <w:pPr>
              <w:widowControl w:val="0"/>
              <w:autoSpaceDE w:val="0"/>
              <w:autoSpaceDN w:val="0"/>
              <w:adjustRightInd w:val="0"/>
              <w:rPr>
                <w:rFonts w:ascii="Monaco" w:hAnsi="Monaco" w:cs="Monaco"/>
                <w:sz w:val="22"/>
                <w:szCs w:val="22"/>
              </w:rPr>
            </w:pPr>
          </w:p>
          <w:p w14:paraId="3FC7E75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AK, SK</w:t>
            </w:r>
          </w:p>
          <w:p w14:paraId="7303B0E0" w14:textId="77777777" w:rsidR="0081567C" w:rsidRDefault="0081567C" w:rsidP="0081567C">
            <w:pPr>
              <w:widowControl w:val="0"/>
              <w:autoSpaceDE w:val="0"/>
              <w:autoSpaceDN w:val="0"/>
              <w:adjustRightInd w:val="0"/>
              <w:rPr>
                <w:rFonts w:ascii="Monaco" w:hAnsi="Monaco" w:cs="Monaco"/>
                <w:sz w:val="22"/>
                <w:szCs w:val="22"/>
              </w:rPr>
            </w:pPr>
          </w:p>
          <w:p w14:paraId="6FA5764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A3, S3</w:t>
            </w:r>
          </w:p>
          <w:p w14:paraId="39B6CFF7" w14:textId="77777777" w:rsidR="0081567C" w:rsidRDefault="0081567C" w:rsidP="0081567C">
            <w:pPr>
              <w:widowControl w:val="0"/>
              <w:autoSpaceDE w:val="0"/>
              <w:autoSpaceDN w:val="0"/>
              <w:adjustRightInd w:val="0"/>
              <w:rPr>
                <w:rFonts w:ascii="Monaco" w:hAnsi="Monaco" w:cs="Monaco"/>
                <w:sz w:val="22"/>
                <w:szCs w:val="22"/>
              </w:rPr>
            </w:pPr>
          </w:p>
          <w:p w14:paraId="355518A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AT, CT</w:t>
            </w:r>
          </w:p>
          <w:p w14:paraId="1C9FF4BF" w14:textId="77777777" w:rsidR="0081567C" w:rsidRDefault="0081567C" w:rsidP="0081567C">
            <w:pPr>
              <w:widowControl w:val="0"/>
              <w:autoSpaceDE w:val="0"/>
              <w:autoSpaceDN w:val="0"/>
              <w:adjustRightInd w:val="0"/>
              <w:rPr>
                <w:rFonts w:ascii="Monaco" w:hAnsi="Monaco" w:cs="Monaco"/>
                <w:sz w:val="22"/>
                <w:szCs w:val="22"/>
              </w:rPr>
            </w:pPr>
          </w:p>
          <w:p w14:paraId="3F7D05B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C6, A6, D6</w:t>
            </w:r>
          </w:p>
          <w:p w14:paraId="3A50745A" w14:textId="77777777" w:rsidR="0081567C" w:rsidRDefault="0081567C" w:rsidP="0081567C">
            <w:pPr>
              <w:widowControl w:val="0"/>
              <w:autoSpaceDE w:val="0"/>
              <w:autoSpaceDN w:val="0"/>
              <w:adjustRightInd w:val="0"/>
              <w:rPr>
                <w:rFonts w:ascii="Monaco" w:hAnsi="Monaco" w:cs="Monaco"/>
                <w:sz w:val="22"/>
                <w:szCs w:val="22"/>
              </w:rPr>
            </w:pPr>
          </w:p>
          <w:p w14:paraId="3B8C6FB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now </w:t>
            </w:r>
          </w:p>
          <w:p w14:paraId="15A7BE1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CQ, S8</w:t>
            </w:r>
          </w:p>
          <w:p w14:paraId="5F33572F" w14:textId="77777777" w:rsidR="0081567C" w:rsidRDefault="0081567C" w:rsidP="0081567C">
            <w:pPr>
              <w:widowControl w:val="0"/>
              <w:autoSpaceDE w:val="0"/>
              <w:autoSpaceDN w:val="0"/>
              <w:adjustRightInd w:val="0"/>
              <w:rPr>
                <w:rFonts w:ascii="Monaco" w:hAnsi="Monaco" w:cs="Monaco"/>
                <w:sz w:val="22"/>
                <w:szCs w:val="22"/>
              </w:rPr>
            </w:pPr>
          </w:p>
          <w:p w14:paraId="4FA48B1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A8</w:t>
            </w:r>
          </w:p>
          <w:p w14:paraId="7678526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SQ</w:t>
            </w:r>
          </w:p>
          <w:p w14:paraId="00FE5F5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S6</w:t>
            </w:r>
          </w:p>
          <w:p w14:paraId="399B398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DT</w:t>
            </w:r>
          </w:p>
          <w:p w14:paraId="12FAFC7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CK</w:t>
            </w:r>
          </w:p>
          <w:p w14:paraId="41B408F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32C7E9B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CQ, S8, A8, SQ, S6, DT, CK</w:t>
            </w:r>
          </w:p>
          <w:p w14:paraId="3A5E7F27" w14:textId="77777777" w:rsidR="0081567C" w:rsidRDefault="0081567C" w:rsidP="0081567C">
            <w:pPr>
              <w:widowControl w:val="0"/>
              <w:autoSpaceDE w:val="0"/>
              <w:autoSpaceDN w:val="0"/>
              <w:adjustRightInd w:val="0"/>
              <w:rPr>
                <w:rFonts w:ascii="Monaco" w:hAnsi="Monaco" w:cs="Monaco"/>
                <w:sz w:val="22"/>
                <w:szCs w:val="22"/>
              </w:rPr>
            </w:pPr>
          </w:p>
          <w:p w14:paraId="5640DB4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1129F48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 D7, S7</w:t>
            </w:r>
          </w:p>
          <w:p w14:paraId="11970443" w14:textId="77777777" w:rsidR="0081567C" w:rsidRDefault="0081567C" w:rsidP="0081567C">
            <w:pPr>
              <w:widowControl w:val="0"/>
              <w:autoSpaceDE w:val="0"/>
              <w:autoSpaceDN w:val="0"/>
              <w:adjustRightInd w:val="0"/>
              <w:rPr>
                <w:rFonts w:ascii="Monaco" w:hAnsi="Monaco" w:cs="Monaco"/>
                <w:sz w:val="22"/>
                <w:szCs w:val="22"/>
              </w:rPr>
            </w:pPr>
          </w:p>
          <w:p w14:paraId="698B45A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 CJ, AJ</w:t>
            </w:r>
          </w:p>
          <w:p w14:paraId="1EFCAE54" w14:textId="77777777" w:rsidR="0081567C" w:rsidRDefault="0081567C" w:rsidP="0081567C">
            <w:pPr>
              <w:widowControl w:val="0"/>
              <w:autoSpaceDE w:val="0"/>
              <w:autoSpaceDN w:val="0"/>
              <w:adjustRightInd w:val="0"/>
              <w:rPr>
                <w:rFonts w:ascii="Monaco" w:hAnsi="Monaco" w:cs="Monaco"/>
                <w:sz w:val="22"/>
                <w:szCs w:val="22"/>
              </w:rPr>
            </w:pPr>
          </w:p>
          <w:p w14:paraId="5EB893F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 SA</w:t>
            </w:r>
          </w:p>
          <w:p w14:paraId="6A12826A" w14:textId="77777777" w:rsidR="0081567C" w:rsidRDefault="0081567C" w:rsidP="0081567C">
            <w:pPr>
              <w:widowControl w:val="0"/>
              <w:autoSpaceDE w:val="0"/>
              <w:autoSpaceDN w:val="0"/>
              <w:adjustRightInd w:val="0"/>
              <w:rPr>
                <w:rFonts w:ascii="Monaco" w:hAnsi="Monaco" w:cs="Monaco"/>
                <w:sz w:val="22"/>
                <w:szCs w:val="22"/>
              </w:rPr>
            </w:pPr>
          </w:p>
          <w:p w14:paraId="6322021C"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 A5</w:t>
            </w:r>
          </w:p>
          <w:p w14:paraId="2AB7D1B4" w14:textId="77777777" w:rsidR="0081567C" w:rsidRDefault="0081567C" w:rsidP="0081567C">
            <w:pPr>
              <w:widowControl w:val="0"/>
              <w:autoSpaceDE w:val="0"/>
              <w:autoSpaceDN w:val="0"/>
              <w:adjustRightInd w:val="0"/>
              <w:rPr>
                <w:rFonts w:ascii="Monaco" w:hAnsi="Monaco" w:cs="Monaco"/>
                <w:sz w:val="22"/>
                <w:szCs w:val="22"/>
              </w:rPr>
            </w:pPr>
          </w:p>
          <w:p w14:paraId="68F49E9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 C9</w:t>
            </w:r>
          </w:p>
          <w:p w14:paraId="0B74C32D" w14:textId="77777777" w:rsidR="0081567C" w:rsidRDefault="0081567C" w:rsidP="0081567C">
            <w:pPr>
              <w:widowControl w:val="0"/>
              <w:autoSpaceDE w:val="0"/>
              <w:autoSpaceDN w:val="0"/>
              <w:adjustRightInd w:val="0"/>
              <w:rPr>
                <w:rFonts w:ascii="Monaco" w:hAnsi="Monaco" w:cs="Monaco"/>
                <w:sz w:val="22"/>
                <w:szCs w:val="22"/>
              </w:rPr>
            </w:pPr>
          </w:p>
          <w:p w14:paraId="1970514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D4, S4, C4</w:t>
            </w:r>
          </w:p>
          <w:p w14:paraId="04EB69B7" w14:textId="77777777" w:rsidR="0081567C" w:rsidRDefault="0081567C" w:rsidP="0081567C">
            <w:pPr>
              <w:widowControl w:val="0"/>
              <w:autoSpaceDE w:val="0"/>
              <w:autoSpaceDN w:val="0"/>
              <w:adjustRightInd w:val="0"/>
              <w:rPr>
                <w:rFonts w:ascii="Monaco" w:hAnsi="Monaco" w:cs="Monaco"/>
                <w:sz w:val="22"/>
                <w:szCs w:val="22"/>
              </w:rPr>
            </w:pPr>
          </w:p>
          <w:p w14:paraId="56433F3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S2, D2, C2, A2</w:t>
            </w:r>
          </w:p>
          <w:p w14:paraId="6CDBE6A2" w14:textId="77777777" w:rsidR="0081567C" w:rsidRDefault="0081567C" w:rsidP="0081567C">
            <w:pPr>
              <w:widowControl w:val="0"/>
              <w:autoSpaceDE w:val="0"/>
              <w:autoSpaceDN w:val="0"/>
              <w:adjustRightInd w:val="0"/>
              <w:rPr>
                <w:rFonts w:ascii="Monaco" w:hAnsi="Monaco" w:cs="Monaco"/>
                <w:sz w:val="22"/>
                <w:szCs w:val="22"/>
              </w:rPr>
            </w:pPr>
          </w:p>
          <w:p w14:paraId="4B2BB8A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AK, SK, CK</w:t>
            </w:r>
          </w:p>
          <w:p w14:paraId="6757DCC5" w14:textId="77777777" w:rsidR="0081567C" w:rsidRDefault="0081567C" w:rsidP="0081567C">
            <w:pPr>
              <w:widowControl w:val="0"/>
              <w:autoSpaceDE w:val="0"/>
              <w:autoSpaceDN w:val="0"/>
              <w:adjustRightInd w:val="0"/>
              <w:rPr>
                <w:rFonts w:ascii="Monaco" w:hAnsi="Monaco" w:cs="Monaco"/>
                <w:sz w:val="22"/>
                <w:szCs w:val="22"/>
              </w:rPr>
            </w:pPr>
          </w:p>
          <w:p w14:paraId="30BD664E"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A3, S3</w:t>
            </w:r>
          </w:p>
          <w:p w14:paraId="6D0A9806" w14:textId="77777777" w:rsidR="0081567C" w:rsidRDefault="0081567C" w:rsidP="0081567C">
            <w:pPr>
              <w:widowControl w:val="0"/>
              <w:autoSpaceDE w:val="0"/>
              <w:autoSpaceDN w:val="0"/>
              <w:adjustRightInd w:val="0"/>
              <w:rPr>
                <w:rFonts w:ascii="Monaco" w:hAnsi="Monaco" w:cs="Monaco"/>
                <w:sz w:val="22"/>
                <w:szCs w:val="22"/>
              </w:rPr>
            </w:pPr>
          </w:p>
          <w:p w14:paraId="4A770847"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AT, CT, DT</w:t>
            </w:r>
          </w:p>
          <w:p w14:paraId="53856D6C" w14:textId="77777777" w:rsidR="0081567C" w:rsidRDefault="0081567C" w:rsidP="0081567C">
            <w:pPr>
              <w:widowControl w:val="0"/>
              <w:autoSpaceDE w:val="0"/>
              <w:autoSpaceDN w:val="0"/>
              <w:adjustRightInd w:val="0"/>
              <w:rPr>
                <w:rFonts w:ascii="Monaco" w:hAnsi="Monaco" w:cs="Monaco"/>
                <w:sz w:val="22"/>
                <w:szCs w:val="22"/>
              </w:rPr>
            </w:pPr>
          </w:p>
          <w:p w14:paraId="40C3BC1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C6, A6, D6, S6</w:t>
            </w:r>
          </w:p>
          <w:p w14:paraId="3012F7B3" w14:textId="77777777" w:rsidR="0081567C" w:rsidRDefault="0081567C" w:rsidP="0081567C">
            <w:pPr>
              <w:widowControl w:val="0"/>
              <w:autoSpaceDE w:val="0"/>
              <w:autoSpaceDN w:val="0"/>
              <w:adjustRightInd w:val="0"/>
              <w:rPr>
                <w:rFonts w:ascii="Monaco" w:hAnsi="Monaco" w:cs="Monaco"/>
                <w:sz w:val="22"/>
                <w:szCs w:val="22"/>
              </w:rPr>
            </w:pPr>
          </w:p>
          <w:p w14:paraId="62B55CD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CQ, SQ</w:t>
            </w:r>
          </w:p>
          <w:p w14:paraId="62B7F454" w14:textId="77777777" w:rsidR="0081567C" w:rsidRDefault="0081567C" w:rsidP="0081567C">
            <w:pPr>
              <w:widowControl w:val="0"/>
              <w:autoSpaceDE w:val="0"/>
              <w:autoSpaceDN w:val="0"/>
              <w:adjustRightInd w:val="0"/>
              <w:rPr>
                <w:rFonts w:ascii="Monaco" w:hAnsi="Monaco" w:cs="Monaco"/>
                <w:sz w:val="22"/>
                <w:szCs w:val="22"/>
              </w:rPr>
            </w:pPr>
          </w:p>
          <w:p w14:paraId="4625324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S8, A8</w:t>
            </w:r>
          </w:p>
          <w:p w14:paraId="1C05A522" w14:textId="77777777" w:rsidR="0081567C" w:rsidRDefault="0081567C" w:rsidP="0081567C">
            <w:pPr>
              <w:widowControl w:val="0"/>
              <w:autoSpaceDE w:val="0"/>
              <w:autoSpaceDN w:val="0"/>
              <w:adjustRightInd w:val="0"/>
              <w:rPr>
                <w:rFonts w:ascii="Monaco" w:hAnsi="Monaco" w:cs="Monaco"/>
                <w:sz w:val="22"/>
                <w:szCs w:val="22"/>
              </w:rPr>
            </w:pPr>
          </w:p>
          <w:p w14:paraId="1F9CC1B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Your hand is empty.</w:t>
            </w:r>
          </w:p>
          <w:p w14:paraId="5BBFBA4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ST</w:t>
            </w:r>
          </w:p>
          <w:p w14:paraId="655A363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DK</w:t>
            </w:r>
          </w:p>
          <w:p w14:paraId="50DEE8E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S5</w:t>
            </w:r>
          </w:p>
          <w:p w14:paraId="129A72C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C8</w:t>
            </w:r>
          </w:p>
          <w:p w14:paraId="4A317230"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AQ</w:t>
            </w:r>
          </w:p>
          <w:p w14:paraId="65F682F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D8</w:t>
            </w:r>
          </w:p>
          <w:p w14:paraId="3D0BFECC"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AA</w:t>
            </w:r>
          </w:p>
          <w:p w14:paraId="103ABE9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Your hand is </w:t>
            </w:r>
          </w:p>
          <w:p w14:paraId="38AF531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ST, DK, S5, C8, AQ, D8, AA</w:t>
            </w:r>
          </w:p>
          <w:p w14:paraId="39139331" w14:textId="77777777" w:rsidR="0081567C" w:rsidRDefault="0081567C" w:rsidP="0081567C">
            <w:pPr>
              <w:widowControl w:val="0"/>
              <w:autoSpaceDE w:val="0"/>
              <w:autoSpaceDN w:val="0"/>
              <w:adjustRightInd w:val="0"/>
              <w:rPr>
                <w:rFonts w:ascii="Monaco" w:hAnsi="Monaco" w:cs="Monaco"/>
                <w:sz w:val="22"/>
                <w:szCs w:val="22"/>
              </w:rPr>
            </w:pPr>
          </w:p>
          <w:p w14:paraId="3F027F9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5DE6887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 D7, S7</w:t>
            </w:r>
          </w:p>
          <w:p w14:paraId="700D5228" w14:textId="77777777" w:rsidR="0081567C" w:rsidRDefault="0081567C" w:rsidP="0081567C">
            <w:pPr>
              <w:widowControl w:val="0"/>
              <w:autoSpaceDE w:val="0"/>
              <w:autoSpaceDN w:val="0"/>
              <w:adjustRightInd w:val="0"/>
              <w:rPr>
                <w:rFonts w:ascii="Monaco" w:hAnsi="Monaco" w:cs="Monaco"/>
                <w:sz w:val="22"/>
                <w:szCs w:val="22"/>
              </w:rPr>
            </w:pPr>
          </w:p>
          <w:p w14:paraId="4A15B31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 CJ, AJ</w:t>
            </w:r>
          </w:p>
          <w:p w14:paraId="3D83EB7F" w14:textId="77777777" w:rsidR="0081567C" w:rsidRDefault="0081567C" w:rsidP="0081567C">
            <w:pPr>
              <w:widowControl w:val="0"/>
              <w:autoSpaceDE w:val="0"/>
              <w:autoSpaceDN w:val="0"/>
              <w:adjustRightInd w:val="0"/>
              <w:rPr>
                <w:rFonts w:ascii="Monaco" w:hAnsi="Monaco" w:cs="Monaco"/>
                <w:sz w:val="22"/>
                <w:szCs w:val="22"/>
              </w:rPr>
            </w:pPr>
          </w:p>
          <w:p w14:paraId="08EE29D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 SA, AA</w:t>
            </w:r>
          </w:p>
          <w:p w14:paraId="33C75074" w14:textId="77777777" w:rsidR="0081567C" w:rsidRDefault="0081567C" w:rsidP="0081567C">
            <w:pPr>
              <w:widowControl w:val="0"/>
              <w:autoSpaceDE w:val="0"/>
              <w:autoSpaceDN w:val="0"/>
              <w:adjustRightInd w:val="0"/>
              <w:rPr>
                <w:rFonts w:ascii="Monaco" w:hAnsi="Monaco" w:cs="Monaco"/>
                <w:sz w:val="22"/>
                <w:szCs w:val="22"/>
              </w:rPr>
            </w:pPr>
          </w:p>
          <w:p w14:paraId="006652F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 A5, S5</w:t>
            </w:r>
          </w:p>
          <w:p w14:paraId="708901D3" w14:textId="77777777" w:rsidR="0081567C" w:rsidRDefault="0081567C" w:rsidP="0081567C">
            <w:pPr>
              <w:widowControl w:val="0"/>
              <w:autoSpaceDE w:val="0"/>
              <w:autoSpaceDN w:val="0"/>
              <w:adjustRightInd w:val="0"/>
              <w:rPr>
                <w:rFonts w:ascii="Monaco" w:hAnsi="Monaco" w:cs="Monaco"/>
                <w:sz w:val="22"/>
                <w:szCs w:val="22"/>
              </w:rPr>
            </w:pPr>
          </w:p>
          <w:p w14:paraId="5317FBC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 C9</w:t>
            </w:r>
          </w:p>
          <w:p w14:paraId="5A2300BF" w14:textId="77777777" w:rsidR="0081567C" w:rsidRDefault="0081567C" w:rsidP="0081567C">
            <w:pPr>
              <w:widowControl w:val="0"/>
              <w:autoSpaceDE w:val="0"/>
              <w:autoSpaceDN w:val="0"/>
              <w:adjustRightInd w:val="0"/>
              <w:rPr>
                <w:rFonts w:ascii="Monaco" w:hAnsi="Monaco" w:cs="Monaco"/>
                <w:sz w:val="22"/>
                <w:szCs w:val="22"/>
              </w:rPr>
            </w:pPr>
          </w:p>
          <w:p w14:paraId="0BE0781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D4, S4, C4</w:t>
            </w:r>
          </w:p>
          <w:p w14:paraId="3D6C59AF" w14:textId="77777777" w:rsidR="0081567C" w:rsidRDefault="0081567C" w:rsidP="0081567C">
            <w:pPr>
              <w:widowControl w:val="0"/>
              <w:autoSpaceDE w:val="0"/>
              <w:autoSpaceDN w:val="0"/>
              <w:adjustRightInd w:val="0"/>
              <w:rPr>
                <w:rFonts w:ascii="Monaco" w:hAnsi="Monaco" w:cs="Monaco"/>
                <w:sz w:val="22"/>
                <w:szCs w:val="22"/>
              </w:rPr>
            </w:pPr>
          </w:p>
          <w:p w14:paraId="00B9590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S2, D2, C2, A2</w:t>
            </w:r>
          </w:p>
          <w:p w14:paraId="619A36B1" w14:textId="77777777" w:rsidR="0081567C" w:rsidRDefault="0081567C" w:rsidP="0081567C">
            <w:pPr>
              <w:widowControl w:val="0"/>
              <w:autoSpaceDE w:val="0"/>
              <w:autoSpaceDN w:val="0"/>
              <w:adjustRightInd w:val="0"/>
              <w:rPr>
                <w:rFonts w:ascii="Monaco" w:hAnsi="Monaco" w:cs="Monaco"/>
                <w:sz w:val="22"/>
                <w:szCs w:val="22"/>
              </w:rPr>
            </w:pPr>
          </w:p>
          <w:p w14:paraId="7430FE8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AK, SK, CK, DK</w:t>
            </w:r>
          </w:p>
          <w:p w14:paraId="16A0E792" w14:textId="77777777" w:rsidR="0081567C" w:rsidRDefault="0081567C" w:rsidP="0081567C">
            <w:pPr>
              <w:widowControl w:val="0"/>
              <w:autoSpaceDE w:val="0"/>
              <w:autoSpaceDN w:val="0"/>
              <w:adjustRightInd w:val="0"/>
              <w:rPr>
                <w:rFonts w:ascii="Monaco" w:hAnsi="Monaco" w:cs="Monaco"/>
                <w:sz w:val="22"/>
                <w:szCs w:val="22"/>
              </w:rPr>
            </w:pPr>
          </w:p>
          <w:p w14:paraId="35E088CF"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A3, S3</w:t>
            </w:r>
          </w:p>
          <w:p w14:paraId="01ED2C98" w14:textId="77777777" w:rsidR="0081567C" w:rsidRDefault="0081567C" w:rsidP="0081567C">
            <w:pPr>
              <w:widowControl w:val="0"/>
              <w:autoSpaceDE w:val="0"/>
              <w:autoSpaceDN w:val="0"/>
              <w:adjustRightInd w:val="0"/>
              <w:rPr>
                <w:rFonts w:ascii="Monaco" w:hAnsi="Monaco" w:cs="Monaco"/>
                <w:sz w:val="22"/>
                <w:szCs w:val="22"/>
              </w:rPr>
            </w:pPr>
          </w:p>
          <w:p w14:paraId="02D469F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AT, CT, DT, ST</w:t>
            </w:r>
          </w:p>
          <w:p w14:paraId="29F1B253" w14:textId="77777777" w:rsidR="0081567C" w:rsidRDefault="0081567C" w:rsidP="0081567C">
            <w:pPr>
              <w:widowControl w:val="0"/>
              <w:autoSpaceDE w:val="0"/>
              <w:autoSpaceDN w:val="0"/>
              <w:adjustRightInd w:val="0"/>
              <w:rPr>
                <w:rFonts w:ascii="Monaco" w:hAnsi="Monaco" w:cs="Monaco"/>
                <w:sz w:val="22"/>
                <w:szCs w:val="22"/>
              </w:rPr>
            </w:pPr>
          </w:p>
          <w:p w14:paraId="3852EE38"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C6, A6, D6, S6</w:t>
            </w:r>
          </w:p>
          <w:p w14:paraId="6089A4E5" w14:textId="77777777" w:rsidR="0081567C" w:rsidRDefault="0081567C" w:rsidP="0081567C">
            <w:pPr>
              <w:widowControl w:val="0"/>
              <w:autoSpaceDE w:val="0"/>
              <w:autoSpaceDN w:val="0"/>
              <w:adjustRightInd w:val="0"/>
              <w:rPr>
                <w:rFonts w:ascii="Monaco" w:hAnsi="Monaco" w:cs="Monaco"/>
                <w:sz w:val="22"/>
                <w:szCs w:val="22"/>
              </w:rPr>
            </w:pPr>
          </w:p>
          <w:p w14:paraId="1B87DB22"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CQ, SQ, AQ</w:t>
            </w:r>
          </w:p>
          <w:p w14:paraId="45EE5715" w14:textId="77777777" w:rsidR="0081567C" w:rsidRDefault="0081567C" w:rsidP="0081567C">
            <w:pPr>
              <w:widowControl w:val="0"/>
              <w:autoSpaceDE w:val="0"/>
              <w:autoSpaceDN w:val="0"/>
              <w:adjustRightInd w:val="0"/>
              <w:rPr>
                <w:rFonts w:ascii="Monaco" w:hAnsi="Monaco" w:cs="Monaco"/>
                <w:sz w:val="22"/>
                <w:szCs w:val="22"/>
              </w:rPr>
            </w:pPr>
          </w:p>
          <w:p w14:paraId="638F8F27"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S8, A8, C8, D8</w:t>
            </w:r>
          </w:p>
          <w:p w14:paraId="1573B2CC" w14:textId="77777777" w:rsidR="0081567C" w:rsidRDefault="0081567C" w:rsidP="0081567C">
            <w:pPr>
              <w:widowControl w:val="0"/>
              <w:autoSpaceDE w:val="0"/>
              <w:autoSpaceDN w:val="0"/>
              <w:adjustRightInd w:val="0"/>
              <w:rPr>
                <w:rFonts w:ascii="Monaco" w:hAnsi="Monaco" w:cs="Monaco"/>
                <w:sz w:val="22"/>
                <w:szCs w:val="22"/>
              </w:rPr>
            </w:pPr>
          </w:p>
          <w:p w14:paraId="129EF79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Your hand is empty.</w:t>
            </w:r>
          </w:p>
          <w:p w14:paraId="778DB153"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A4</w:t>
            </w:r>
          </w:p>
          <w:p w14:paraId="11D8A9F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S9</w:t>
            </w:r>
          </w:p>
          <w:p w14:paraId="3FFC9F3A"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DQ</w:t>
            </w:r>
          </w:p>
          <w:p w14:paraId="597546A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card being dealt is D3</w:t>
            </w:r>
          </w:p>
          <w:p w14:paraId="0323E1D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129C9E6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A4, S9, DQ, D3</w:t>
            </w:r>
          </w:p>
          <w:p w14:paraId="1D76657D" w14:textId="77777777" w:rsidR="0081567C" w:rsidRDefault="0081567C" w:rsidP="0081567C">
            <w:pPr>
              <w:widowControl w:val="0"/>
              <w:autoSpaceDE w:val="0"/>
              <w:autoSpaceDN w:val="0"/>
              <w:adjustRightInd w:val="0"/>
              <w:rPr>
                <w:rFonts w:ascii="Monaco" w:hAnsi="Monaco" w:cs="Monaco"/>
                <w:sz w:val="22"/>
                <w:szCs w:val="22"/>
              </w:rPr>
            </w:pPr>
          </w:p>
          <w:p w14:paraId="62202521"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The current pairs are:</w:t>
            </w:r>
          </w:p>
          <w:p w14:paraId="063D5016"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A7, C7, D7, S7</w:t>
            </w:r>
          </w:p>
          <w:p w14:paraId="79362173" w14:textId="77777777" w:rsidR="0081567C" w:rsidRDefault="0081567C" w:rsidP="0081567C">
            <w:pPr>
              <w:widowControl w:val="0"/>
              <w:autoSpaceDE w:val="0"/>
              <w:autoSpaceDN w:val="0"/>
              <w:adjustRightInd w:val="0"/>
              <w:rPr>
                <w:rFonts w:ascii="Monaco" w:hAnsi="Monaco" w:cs="Monaco"/>
                <w:sz w:val="22"/>
                <w:szCs w:val="22"/>
              </w:rPr>
            </w:pPr>
          </w:p>
          <w:p w14:paraId="2CAE213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DJ, SJ, CJ, AJ</w:t>
            </w:r>
          </w:p>
          <w:p w14:paraId="2F3D9001" w14:textId="77777777" w:rsidR="0081567C" w:rsidRDefault="0081567C" w:rsidP="0081567C">
            <w:pPr>
              <w:widowControl w:val="0"/>
              <w:autoSpaceDE w:val="0"/>
              <w:autoSpaceDN w:val="0"/>
              <w:adjustRightInd w:val="0"/>
              <w:rPr>
                <w:rFonts w:ascii="Monaco" w:hAnsi="Monaco" w:cs="Monaco"/>
                <w:sz w:val="22"/>
                <w:szCs w:val="22"/>
              </w:rPr>
            </w:pPr>
          </w:p>
          <w:p w14:paraId="67CA3959"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DA, CA, SA, AA</w:t>
            </w:r>
          </w:p>
          <w:p w14:paraId="5406F402" w14:textId="77777777" w:rsidR="0081567C" w:rsidRDefault="0081567C" w:rsidP="0081567C">
            <w:pPr>
              <w:widowControl w:val="0"/>
              <w:autoSpaceDE w:val="0"/>
              <w:autoSpaceDN w:val="0"/>
              <w:adjustRightInd w:val="0"/>
              <w:rPr>
                <w:rFonts w:ascii="Monaco" w:hAnsi="Monaco" w:cs="Monaco"/>
                <w:sz w:val="22"/>
                <w:szCs w:val="22"/>
              </w:rPr>
            </w:pPr>
          </w:p>
          <w:p w14:paraId="29CBC10D"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D5, C5, A5, S5</w:t>
            </w:r>
          </w:p>
          <w:p w14:paraId="08B9DEC7" w14:textId="77777777" w:rsidR="0081567C" w:rsidRDefault="0081567C" w:rsidP="0081567C">
            <w:pPr>
              <w:widowControl w:val="0"/>
              <w:autoSpaceDE w:val="0"/>
              <w:autoSpaceDN w:val="0"/>
              <w:adjustRightInd w:val="0"/>
              <w:rPr>
                <w:rFonts w:ascii="Monaco" w:hAnsi="Monaco" w:cs="Monaco"/>
                <w:sz w:val="22"/>
                <w:szCs w:val="22"/>
              </w:rPr>
            </w:pPr>
          </w:p>
          <w:p w14:paraId="5DA41D9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D9, A9, C9, S9</w:t>
            </w:r>
          </w:p>
          <w:p w14:paraId="7C10AEAD" w14:textId="77777777" w:rsidR="0081567C" w:rsidRDefault="0081567C" w:rsidP="0081567C">
            <w:pPr>
              <w:widowControl w:val="0"/>
              <w:autoSpaceDE w:val="0"/>
              <w:autoSpaceDN w:val="0"/>
              <w:adjustRightInd w:val="0"/>
              <w:rPr>
                <w:rFonts w:ascii="Monaco" w:hAnsi="Monaco" w:cs="Monaco"/>
                <w:sz w:val="22"/>
                <w:szCs w:val="22"/>
              </w:rPr>
            </w:pPr>
          </w:p>
          <w:p w14:paraId="270A2E37"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D4, S4, C4, A4</w:t>
            </w:r>
          </w:p>
          <w:p w14:paraId="4C9BC820" w14:textId="77777777" w:rsidR="0081567C" w:rsidRDefault="0081567C" w:rsidP="0081567C">
            <w:pPr>
              <w:widowControl w:val="0"/>
              <w:autoSpaceDE w:val="0"/>
              <w:autoSpaceDN w:val="0"/>
              <w:adjustRightInd w:val="0"/>
              <w:rPr>
                <w:rFonts w:ascii="Monaco" w:hAnsi="Monaco" w:cs="Monaco"/>
                <w:sz w:val="22"/>
                <w:szCs w:val="22"/>
              </w:rPr>
            </w:pPr>
          </w:p>
          <w:p w14:paraId="0F594CC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S2, D2, C2, A2</w:t>
            </w:r>
          </w:p>
          <w:p w14:paraId="6FE3C110" w14:textId="77777777" w:rsidR="0081567C" w:rsidRDefault="0081567C" w:rsidP="0081567C">
            <w:pPr>
              <w:widowControl w:val="0"/>
              <w:autoSpaceDE w:val="0"/>
              <w:autoSpaceDN w:val="0"/>
              <w:adjustRightInd w:val="0"/>
              <w:rPr>
                <w:rFonts w:ascii="Monaco" w:hAnsi="Monaco" w:cs="Monaco"/>
                <w:sz w:val="22"/>
                <w:szCs w:val="22"/>
              </w:rPr>
            </w:pPr>
          </w:p>
          <w:p w14:paraId="0F72814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AK, SK, CK, DK</w:t>
            </w:r>
          </w:p>
          <w:p w14:paraId="36D6E51A" w14:textId="77777777" w:rsidR="0081567C" w:rsidRDefault="0081567C" w:rsidP="0081567C">
            <w:pPr>
              <w:widowControl w:val="0"/>
              <w:autoSpaceDE w:val="0"/>
              <w:autoSpaceDN w:val="0"/>
              <w:adjustRightInd w:val="0"/>
              <w:rPr>
                <w:rFonts w:ascii="Monaco" w:hAnsi="Monaco" w:cs="Monaco"/>
                <w:sz w:val="22"/>
                <w:szCs w:val="22"/>
              </w:rPr>
            </w:pPr>
          </w:p>
          <w:p w14:paraId="6D1FDB87"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C3, A3, S3, D3</w:t>
            </w:r>
          </w:p>
          <w:p w14:paraId="7A35B603" w14:textId="77777777" w:rsidR="0081567C" w:rsidRDefault="0081567C" w:rsidP="0081567C">
            <w:pPr>
              <w:widowControl w:val="0"/>
              <w:autoSpaceDE w:val="0"/>
              <w:autoSpaceDN w:val="0"/>
              <w:adjustRightInd w:val="0"/>
              <w:rPr>
                <w:rFonts w:ascii="Monaco" w:hAnsi="Monaco" w:cs="Monaco"/>
                <w:sz w:val="22"/>
                <w:szCs w:val="22"/>
              </w:rPr>
            </w:pPr>
          </w:p>
          <w:p w14:paraId="7994878C"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AT, CT, DT, ST</w:t>
            </w:r>
          </w:p>
          <w:p w14:paraId="52210CCE" w14:textId="77777777" w:rsidR="0081567C" w:rsidRDefault="0081567C" w:rsidP="0081567C">
            <w:pPr>
              <w:widowControl w:val="0"/>
              <w:autoSpaceDE w:val="0"/>
              <w:autoSpaceDN w:val="0"/>
              <w:adjustRightInd w:val="0"/>
              <w:rPr>
                <w:rFonts w:ascii="Monaco" w:hAnsi="Monaco" w:cs="Monaco"/>
                <w:sz w:val="22"/>
                <w:szCs w:val="22"/>
              </w:rPr>
            </w:pPr>
          </w:p>
          <w:p w14:paraId="58F519EB"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C6, A6, D6, S6</w:t>
            </w:r>
          </w:p>
          <w:p w14:paraId="4DF03977" w14:textId="77777777" w:rsidR="0081567C" w:rsidRDefault="0081567C" w:rsidP="0081567C">
            <w:pPr>
              <w:widowControl w:val="0"/>
              <w:autoSpaceDE w:val="0"/>
              <w:autoSpaceDN w:val="0"/>
              <w:adjustRightInd w:val="0"/>
              <w:rPr>
                <w:rFonts w:ascii="Monaco" w:hAnsi="Monaco" w:cs="Monaco"/>
                <w:sz w:val="22"/>
                <w:szCs w:val="22"/>
              </w:rPr>
            </w:pPr>
          </w:p>
          <w:p w14:paraId="13D9760E"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CQ, SQ, AQ, DQ</w:t>
            </w:r>
          </w:p>
          <w:p w14:paraId="1892B92D" w14:textId="77777777" w:rsidR="0081567C" w:rsidRDefault="0081567C" w:rsidP="0081567C">
            <w:pPr>
              <w:widowControl w:val="0"/>
              <w:autoSpaceDE w:val="0"/>
              <w:autoSpaceDN w:val="0"/>
              <w:adjustRightInd w:val="0"/>
              <w:rPr>
                <w:rFonts w:ascii="Monaco" w:hAnsi="Monaco" w:cs="Monaco"/>
                <w:sz w:val="22"/>
                <w:szCs w:val="22"/>
              </w:rPr>
            </w:pPr>
          </w:p>
          <w:p w14:paraId="4FD6AEC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S8, A8, C8, D8</w:t>
            </w:r>
          </w:p>
          <w:p w14:paraId="79FB709D" w14:textId="77777777" w:rsidR="0081567C" w:rsidRDefault="0081567C" w:rsidP="0081567C">
            <w:pPr>
              <w:widowControl w:val="0"/>
              <w:autoSpaceDE w:val="0"/>
              <w:autoSpaceDN w:val="0"/>
              <w:adjustRightInd w:val="0"/>
              <w:rPr>
                <w:rFonts w:ascii="Monaco" w:hAnsi="Monaco" w:cs="Monaco"/>
                <w:sz w:val="22"/>
                <w:szCs w:val="22"/>
              </w:rPr>
            </w:pPr>
          </w:p>
          <w:p w14:paraId="3E1C27F4" w14:textId="77777777" w:rsidR="0081567C" w:rsidRDefault="0081567C" w:rsidP="0081567C">
            <w:pPr>
              <w:widowControl w:val="0"/>
              <w:autoSpaceDE w:val="0"/>
              <w:autoSpaceDN w:val="0"/>
              <w:adjustRightInd w:val="0"/>
              <w:rPr>
                <w:rFonts w:ascii="Monaco" w:hAnsi="Monaco" w:cs="Monaco"/>
                <w:sz w:val="22"/>
                <w:szCs w:val="22"/>
              </w:rPr>
            </w:pPr>
            <w:r>
              <w:rPr>
                <w:rFonts w:ascii="Monaco" w:hAnsi="Monaco" w:cs="Monaco"/>
                <w:color w:val="000000"/>
                <w:sz w:val="22"/>
                <w:szCs w:val="22"/>
              </w:rPr>
              <w:t>Your hand is empty.</w:t>
            </w:r>
          </w:p>
          <w:p w14:paraId="49B2CE6F" w14:textId="762D72F1" w:rsidR="007A1ABB" w:rsidRDefault="0081567C" w:rsidP="0081567C">
            <w:pPr>
              <w:rPr>
                <w:b/>
              </w:rPr>
            </w:pPr>
            <w:r>
              <w:rPr>
                <w:rFonts w:ascii="Monaco" w:hAnsi="Monaco" w:cs="Monaco"/>
                <w:color w:val="000000"/>
                <w:sz w:val="22"/>
                <w:szCs w:val="22"/>
              </w:rPr>
              <w:t>Finished with the whole deck.</w:t>
            </w:r>
            <w:r>
              <w:rPr>
                <w:b/>
              </w:rPr>
              <w:t xml:space="preserve"> </w:t>
            </w:r>
            <w:bookmarkStart w:id="0" w:name="_GoBack"/>
            <w:bookmarkEnd w:id="0"/>
          </w:p>
        </w:tc>
      </w:tr>
    </w:tbl>
    <w:p w14:paraId="6931A9D4" w14:textId="77777777" w:rsidR="007A1ABB" w:rsidRDefault="007A1ABB" w:rsidP="007A1ABB">
      <w:pPr>
        <w:rPr>
          <w:b/>
        </w:rPr>
      </w:pPr>
    </w:p>
    <w:p w14:paraId="314D2353" w14:textId="77777777" w:rsidR="007A1ABB" w:rsidRDefault="007A1ABB" w:rsidP="007A1ABB">
      <w:pPr>
        <w:rPr>
          <w:b/>
        </w:rPr>
      </w:pPr>
    </w:p>
    <w:p w14:paraId="7A0FFCE6" w14:textId="77777777" w:rsidR="00720B86" w:rsidRDefault="00720B86"/>
    <w:sectPr w:rsidR="00720B86" w:rsidSect="00C50C0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7F94F" w14:textId="77777777" w:rsidR="00AF4B45" w:rsidRDefault="00AF4B45" w:rsidP="007A1ABB">
      <w:r>
        <w:separator/>
      </w:r>
    </w:p>
  </w:endnote>
  <w:endnote w:type="continuationSeparator" w:id="0">
    <w:p w14:paraId="450CB7D1" w14:textId="77777777" w:rsidR="00AF4B45" w:rsidRDefault="00AF4B45" w:rsidP="007A1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32712" w14:textId="77777777" w:rsidR="00AF4B45" w:rsidRDefault="00AF4B45" w:rsidP="007A1ABB">
      <w:r>
        <w:separator/>
      </w:r>
    </w:p>
  </w:footnote>
  <w:footnote w:type="continuationSeparator" w:id="0">
    <w:p w14:paraId="7CF296BD" w14:textId="77777777" w:rsidR="00AF4B45" w:rsidRDefault="00AF4B45" w:rsidP="007A1A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101D7" w14:textId="77777777" w:rsidR="007A1ABB" w:rsidRDefault="007A1ABB" w:rsidP="007A1ABB">
    <w:pPr>
      <w:pStyle w:val="Header"/>
      <w:jc w:val="right"/>
    </w:pPr>
    <w:r>
      <w:t>Data Structures &amp; Algorithms in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BB"/>
    <w:rsid w:val="00054CDD"/>
    <w:rsid w:val="00443F96"/>
    <w:rsid w:val="004E4D05"/>
    <w:rsid w:val="00586D79"/>
    <w:rsid w:val="00605539"/>
    <w:rsid w:val="00720B86"/>
    <w:rsid w:val="007A1ABB"/>
    <w:rsid w:val="0081567C"/>
    <w:rsid w:val="00AF4B45"/>
    <w:rsid w:val="00B138A7"/>
    <w:rsid w:val="00C50C01"/>
    <w:rsid w:val="00C64C14"/>
    <w:rsid w:val="00DB7ABE"/>
    <w:rsid w:val="00E17331"/>
    <w:rsid w:val="00F04A1D"/>
    <w:rsid w:val="00F6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71C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ABB"/>
    <w:pPr>
      <w:tabs>
        <w:tab w:val="center" w:pos="4680"/>
        <w:tab w:val="right" w:pos="9360"/>
      </w:tabs>
    </w:pPr>
  </w:style>
  <w:style w:type="character" w:customStyle="1" w:styleId="HeaderChar">
    <w:name w:val="Header Char"/>
    <w:basedOn w:val="DefaultParagraphFont"/>
    <w:link w:val="Header"/>
    <w:uiPriority w:val="99"/>
    <w:rsid w:val="007A1ABB"/>
  </w:style>
  <w:style w:type="paragraph" w:styleId="Footer">
    <w:name w:val="footer"/>
    <w:basedOn w:val="Normal"/>
    <w:link w:val="FooterChar"/>
    <w:uiPriority w:val="99"/>
    <w:unhideWhenUsed/>
    <w:rsid w:val="007A1ABB"/>
    <w:pPr>
      <w:tabs>
        <w:tab w:val="center" w:pos="4680"/>
        <w:tab w:val="right" w:pos="9360"/>
      </w:tabs>
    </w:pPr>
  </w:style>
  <w:style w:type="character" w:customStyle="1" w:styleId="FooterChar">
    <w:name w:val="Footer Char"/>
    <w:basedOn w:val="DefaultParagraphFont"/>
    <w:link w:val="Footer"/>
    <w:uiPriority w:val="99"/>
    <w:rsid w:val="007A1ABB"/>
  </w:style>
  <w:style w:type="table" w:styleId="TableGrid">
    <w:name w:val="Table Grid"/>
    <w:basedOn w:val="TableNormal"/>
    <w:uiPriority w:val="39"/>
    <w:rsid w:val="007A1A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770</Words>
  <Characters>4393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2016-06-22T11:39:00Z</dcterms:created>
  <dcterms:modified xsi:type="dcterms:W3CDTF">2016-09-19T13:34:00Z</dcterms:modified>
</cp:coreProperties>
</file>