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595" w:rsidRDefault="007B7595" w:rsidP="00925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Group#:</w:t>
      </w:r>
      <w:r w:rsidR="004F6EC7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1722F0" w:rsidRPr="004F6EC7" w:rsidRDefault="001722F0" w:rsidP="009255EB">
      <w:pPr>
        <w:rPr>
          <w:rFonts w:ascii="Times New Roman" w:hAnsi="Times New Roman" w:cs="Times New Roman"/>
          <w:sz w:val="24"/>
          <w:szCs w:val="24"/>
        </w:rPr>
      </w:pP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>I. Create accounts of users; login, logout.</w:t>
      </w:r>
    </w:p>
    <w:p w:rsidR="009255EB" w:rsidRPr="006667EC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6667EC">
        <w:rPr>
          <w:rFonts w:ascii="Times New Roman" w:hAnsi="Times New Roman" w:cs="Times New Roman"/>
          <w:b/>
          <w:sz w:val="24"/>
          <w:szCs w:val="24"/>
        </w:rPr>
        <w:t>II. User functionality</w:t>
      </w:r>
      <w:r w:rsidR="006667EC">
        <w:rPr>
          <w:rFonts w:ascii="Times New Roman" w:hAnsi="Times New Roman" w:cs="Times New Roman"/>
          <w:sz w:val="24"/>
          <w:szCs w:val="24"/>
        </w:rPr>
        <w:t xml:space="preserve"> (Erika Cruz)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9527B5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let people search for flights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9527B5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one way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78733D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round-trip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B66C3B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flexible date/time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sort flights by different criteria (price, take-off time, landing time)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filter the list of flights by various criteria (price, number of stops, airline)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let customers make flight reservations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170B1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let customers cancel their flight reservations (if it is business or first class)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let customer enter the waiting list if the flight is full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9527B5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 user should be able to: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C729D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view all the past reservations with their details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C729D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view all the upcoming reservations with their details</w:t>
      </w:r>
      <w:r w:rsidRPr="009255EB">
        <w:rPr>
          <w:rFonts w:ascii="Times New Roman" w:hAnsi="Times New Roman" w:cs="Times New Roman"/>
          <w:sz w:val="24"/>
          <w:szCs w:val="24"/>
        </w:rPr>
        <w:tab/>
      </w:r>
    </w:p>
    <w:p w:rsidR="009255EB" w:rsidRPr="006667EC" w:rsidRDefault="009255EB" w:rsidP="009255EB">
      <w:pPr>
        <w:rPr>
          <w:rFonts w:ascii="Times New Roman" w:hAnsi="Times New Roman" w:cs="Times New Roman"/>
          <w:b/>
          <w:sz w:val="24"/>
          <w:szCs w:val="24"/>
        </w:rPr>
      </w:pPr>
      <w:r w:rsidRPr="006667EC">
        <w:rPr>
          <w:rFonts w:ascii="Times New Roman" w:hAnsi="Times New Roman" w:cs="Times New Roman"/>
          <w:b/>
          <w:sz w:val="24"/>
          <w:szCs w:val="24"/>
        </w:rPr>
        <w:t>III. Admin/Customer Representative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Admin (create an admin account ahead of time)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Add, Edit and Delete information for a customer representative or customer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Obtain a sales report for a particular month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Produce a list of reservations by flight number or by customer name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Produce a summary listing of revenue generated by a particular flight, airline, or customer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Find out which customer generated most total revenue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Produce a list of most active flights (most tickets sold)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443F8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Produce a list of all flights for a given airport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Customer representative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Make flight reservations on behalf of users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Edit flight reservations for a customer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Add, Edit, Delete information for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aircrafts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airports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flights</w:t>
      </w:r>
    </w:p>
    <w:p w:rsidR="00E65184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retrieve a list of all the passengers who are on the waiting list of a particular flight</w:t>
      </w:r>
    </w:p>
    <w:sectPr w:rsidR="00E65184" w:rsidRPr="0092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EB"/>
    <w:rsid w:val="00170B1C"/>
    <w:rsid w:val="001722F0"/>
    <w:rsid w:val="00334216"/>
    <w:rsid w:val="00443F89"/>
    <w:rsid w:val="004F6EC7"/>
    <w:rsid w:val="006667EC"/>
    <w:rsid w:val="0078733D"/>
    <w:rsid w:val="007B7595"/>
    <w:rsid w:val="00905115"/>
    <w:rsid w:val="009255EB"/>
    <w:rsid w:val="009527B5"/>
    <w:rsid w:val="00953C02"/>
    <w:rsid w:val="00B66C3B"/>
    <w:rsid w:val="00C71735"/>
    <w:rsid w:val="00C729D9"/>
    <w:rsid w:val="00E6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5358"/>
  <w15:chartTrackingRefBased/>
  <w15:docId w15:val="{4E51A0CD-063A-4107-B62F-4F5BEB8E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Sardonic Phantom</cp:lastModifiedBy>
  <cp:revision>10</cp:revision>
  <dcterms:created xsi:type="dcterms:W3CDTF">2019-08-07T23:53:00Z</dcterms:created>
  <dcterms:modified xsi:type="dcterms:W3CDTF">2019-08-09T04:30:00Z</dcterms:modified>
</cp:coreProperties>
</file>