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E24" w14:textId="53B2268E" w:rsidR="00C95972" w:rsidRDefault="00261B8B" w:rsidP="00261B8B">
      <w:pPr>
        <w:jc w:val="center"/>
      </w:pPr>
      <w:r>
        <w:t>Báo cáo OCR Research ngày 22/9</w:t>
      </w:r>
    </w:p>
    <w:p w14:paraId="34BC9DA5" w14:textId="77777777" w:rsidR="00A563CE" w:rsidRDefault="00A563CE" w:rsidP="00A563CE">
      <w:r>
        <w:t xml:space="preserve">1. Ý nghĩa của mô hình YOLO trong pipeline này                                                                                                                                                                                 </w:t>
      </w:r>
    </w:p>
    <w:p w14:paraId="42F88B06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FA34FA" w14:textId="77777777" w:rsidR="00A563CE" w:rsidRDefault="00A563CE" w:rsidP="00A563CE">
      <w:r>
        <w:t xml:space="preserve">  • Vấn đề thực tế: Khi in ấn hoặc quét scan, tài liệu không bao giờ ở tọa độ pixel cố định 100%. Nếu cắt ảnh theo tọa độ cố định (img[100:200, 300:400]), chỉ cần in lệch 5mm là chữ sẽ bị cắt mất nét hoặc cắt nhầm sang ô khác.   </w:t>
      </w:r>
    </w:p>
    <w:p w14:paraId="6AB64B73" w14:textId="7D127CEA" w:rsidR="00A563CE" w:rsidRDefault="00A563CE" w:rsidP="00A563CE">
      <w:r>
        <w:t xml:space="preserve">  • Vai trò của YOLO: YOLO học đặc trưng thị giác của từng trường (ô mã vạch, ô người gửi, ô người nhận, ô bảng hàng, ô tiền COD...). Bất kể giấy bị in lệch sang trái/phải, YOLO vẫn đóng khung bounding box chuẩn xác 100% quanh trường đó trước khi đưa vào VietOCR và PP-OCRv6.                                                                                                                                                                                   </w:t>
      </w:r>
    </w:p>
    <w:p w14:paraId="6E796386" w14:textId="77777777" w:rsidR="00A563CE" w:rsidRDefault="00A563CE" w:rsidP="00A563CE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</w:t>
      </w:r>
    </w:p>
    <w:p w14:paraId="41EC0956" w14:textId="77777777" w:rsidR="00A563CE" w:rsidRDefault="00A563CE" w:rsidP="00A563CE">
      <w:r>
        <w:t xml:space="preserve">  ### 2. Cấu trúc thư mục Dataset chuẩn của YOLO                                                                                                                                                                                     </w:t>
      </w:r>
    </w:p>
    <w:p w14:paraId="172EF340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368AE7" w14:textId="77777777" w:rsidR="00A563CE" w:rsidRDefault="00A563CE" w:rsidP="00A563CE">
      <w:r>
        <w:t xml:space="preserve">  Tạo một thư mục dữ liệu (ví dụ đặt tên là dataset_layout/) theo đúng cấu trúc:                                                                                                                                                     </w:t>
      </w:r>
    </w:p>
    <w:p w14:paraId="6A7BCA02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01A5F0" w14:textId="77777777" w:rsidR="00A563CE" w:rsidRDefault="00A563CE" w:rsidP="00A563CE">
      <w:r>
        <w:t xml:space="preserve">    D:\OCR\OCR_Project\dataset_layout\                                                                                                                                                                                               </w:t>
      </w:r>
    </w:p>
    <w:p w14:paraId="1C47C1A8" w14:textId="77777777" w:rsidR="00A563CE" w:rsidRDefault="00A563CE" w:rsidP="00A563CE">
      <w:r>
        <w:t xml:space="preserve">    ├── images/                                                                                                                                                                                                                      </w:t>
      </w:r>
    </w:p>
    <w:p w14:paraId="07DCF8DD" w14:textId="77777777" w:rsidR="00A563CE" w:rsidRDefault="00A563CE" w:rsidP="00A563CE">
      <w:r>
        <w:t xml:space="preserve">    │   ├── train/          # Chứa ảnh huấn luyện (khoảng 30 - 100 ảnh là đã học rất tốt)                                                                                                                                            </w:t>
      </w:r>
    </w:p>
    <w:p w14:paraId="4343FDEB" w14:textId="77777777" w:rsidR="00A563CE" w:rsidRDefault="00A563CE" w:rsidP="00A563CE">
      <w:r>
        <w:t xml:space="preserve">    │   └── val/            # Chứa ảnh kiểm thử (khoảng 10 - 20 ảnh)                                                                                                                                                                 </w:t>
      </w:r>
    </w:p>
    <w:p w14:paraId="2270ECBA" w14:textId="77777777" w:rsidR="00A563CE" w:rsidRDefault="00A563CE" w:rsidP="00A563CE">
      <w:r>
        <w:t xml:space="preserve">    └── labels/                                                                                                                                                                                                                      </w:t>
      </w:r>
    </w:p>
    <w:p w14:paraId="61365291" w14:textId="77777777" w:rsidR="00A563CE" w:rsidRDefault="00A563CE" w:rsidP="00A563CE">
      <w:r>
        <w:t xml:space="preserve">        ├── train/          # Chứa file .txt nhãn tương ứng từng ảnh train                                                                                                                                                           </w:t>
      </w:r>
    </w:p>
    <w:p w14:paraId="7C0A6AF3" w14:textId="77777777" w:rsidR="00A563CE" w:rsidRDefault="00A563CE" w:rsidP="00A563CE">
      <w:r>
        <w:t xml:space="preserve">        └── val/            # Chứa file .txt nhãn tương ứng từng ảnh val                                                                                                                                                             </w:t>
      </w:r>
    </w:p>
    <w:p w14:paraId="36B5EA28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E4E05C" w14:textId="77777777" w:rsidR="00A563CE" w:rsidRDefault="00A563CE" w:rsidP="00A563CE">
      <w:r>
        <w:t xml:space="preserve">  │ Quy cách file nhãn (.txt) của YOLO:                                                                                                                                                                                              </w:t>
      </w:r>
    </w:p>
    <w:p w14:paraId="168035D7" w14:textId="77777777" w:rsidR="00A563CE" w:rsidRDefault="00A563CE" w:rsidP="00A563CE">
      <w:r>
        <w:t xml:space="preserve">  │ Mỗi ảnh sẽ có 1 file .txt cùng tên. Mỗi dòng đại diện cho 1 ô (bounding box):                                                                                                                                                    </w:t>
      </w:r>
    </w:p>
    <w:p w14:paraId="4F9E3BDE" w14:textId="77777777" w:rsidR="00A563CE" w:rsidRDefault="00A563CE" w:rsidP="00A563CE">
      <w:r>
        <w:t xml:space="preserve">  │ &lt;class_id&gt; &lt;x_center&gt; &lt;y_center&gt; &lt;width&gt; &lt;height&gt; (Tọa độ chuẩn hóa từ 0.0 đến 1.0)                                                                                                                                              </w:t>
      </w:r>
    </w:p>
    <w:p w14:paraId="046B876C" w14:textId="77777777" w:rsidR="00A563CE" w:rsidRDefault="00A563CE" w:rsidP="00A563CE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</w:t>
      </w:r>
    </w:p>
    <w:p w14:paraId="2C36F08F" w14:textId="77777777" w:rsidR="00A563CE" w:rsidRDefault="00A563CE" w:rsidP="00A563CE">
      <w:r>
        <w:t xml:space="preserve">  ### 3. Hướng dẫn gán nhãn (Data Annotation)                                                                                                                                                                                        </w:t>
      </w:r>
    </w:p>
    <w:p w14:paraId="52B76BE0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B2469E" w14:textId="77777777" w:rsidR="00A563CE" w:rsidRDefault="00A563CE" w:rsidP="00A563CE">
      <w:r>
        <w:lastRenderedPageBreak/>
        <w:t xml:space="preserve">  Bạn có thể dùng một trong 2 công cụ phổ biến và miễn phí sau:                                                                                                                                                                      </w:t>
      </w:r>
    </w:p>
    <w:p w14:paraId="0F4BF7DD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70924E" w14:textId="77777777" w:rsidR="00A563CE" w:rsidRDefault="00A563CE" w:rsidP="00A563CE">
      <w:r>
        <w:t xml:space="preserve">  1. Cách 1: Dùng Roboflow https://roboflow.com/ (Khuyên dùng - Rất nhanh):                                                                                                                                                          </w:t>
      </w:r>
    </w:p>
    <w:p w14:paraId="29A99CF1" w14:textId="77777777" w:rsidR="00A563CE" w:rsidRDefault="00A563CE" w:rsidP="00A563CE">
      <w:r>
        <w:t xml:space="preserve">      • Tạo tài khoản miễn phí trên Roboflow.                                                                                                                                                                                        </w:t>
      </w:r>
    </w:p>
    <w:p w14:paraId="6AF6A4E3" w14:textId="77777777" w:rsidR="00A563CE" w:rsidRDefault="00A563CE" w:rsidP="00A563CE">
      <w:r>
        <w:t xml:space="preserve">      • Upload toàn bộ ảnh mẫu tài liệu lên.                                                                                                                                                                                         </w:t>
      </w:r>
    </w:p>
    <w:p w14:paraId="1320826B" w14:textId="77777777" w:rsidR="00A563CE" w:rsidRDefault="00A563CE" w:rsidP="00A563CE">
      <w:r>
        <w:t xml:space="preserve">      • Kéo chuột vẽ khung chữ nhật quanh từng ô bạn muốn nhận diện (ví dụ: ma_don, nguoi_gui, nguoi_nhan, dia_chi, san_pham, tien_cod...).                                                                                          </w:t>
      </w:r>
    </w:p>
    <w:p w14:paraId="6137F05A" w14:textId="77777777" w:rsidR="00A563CE" w:rsidRDefault="00A563CE" w:rsidP="00A563CE">
      <w:r>
        <w:t xml:space="preserve">      • Bấm Export Dataset -&gt; Chọn định dạng YOLOv8 -&gt; Tải file zip về giải nén vào thư mục dự án.                                                                                                                                   </w:t>
      </w:r>
    </w:p>
    <w:p w14:paraId="3A0C905A" w14:textId="77777777" w:rsidR="00A563CE" w:rsidRDefault="00A563CE" w:rsidP="00A563CE">
      <w:r>
        <w:t xml:space="preserve">  2. Cách 2: Dùng LabelImg (Chạy offline trên máy tính):                                                                                                                                                                             </w:t>
      </w:r>
    </w:p>
    <w:p w14:paraId="0F0A9681" w14:textId="77777777" w:rsidR="00A563CE" w:rsidRDefault="00A563CE" w:rsidP="00A563CE">
      <w:r>
        <w:t xml:space="preserve">    D:\OCR\Ocr.venv\Scripts\python.exe -m pip install labelImg                                                                                                                                                                       </w:t>
      </w:r>
    </w:p>
    <w:p w14:paraId="243C831E" w14:textId="77777777" w:rsidR="00A563CE" w:rsidRDefault="00A563CE" w:rsidP="00A563CE">
      <w:r>
        <w:t xml:space="preserve">    labelImg                                                                                                                                                                                                                         </w:t>
      </w:r>
    </w:p>
    <w:p w14:paraId="407EEED7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9D78E2" w14:textId="77777777" w:rsidR="00A563CE" w:rsidRDefault="00A563CE" w:rsidP="00A563CE">
      <w:r>
        <w:t xml:space="preserve">      • Chuyển chế độ lưu sang YOLO.                                                                                                                                                                                                 </w:t>
      </w:r>
    </w:p>
    <w:p w14:paraId="14335A95" w14:textId="77777777" w:rsidR="00A563CE" w:rsidRDefault="00A563CE" w:rsidP="00A563CE">
      <w:r>
        <w:t xml:space="preserve">      • Mở thư mục images/train, vẽ các khung và gán tên nhãn.                                                                                                                                                                       </w:t>
      </w:r>
    </w:p>
    <w:p w14:paraId="1126CFDD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00FA93" w14:textId="77777777" w:rsidR="00A563CE" w:rsidRDefault="00A563CE" w:rsidP="00A563CE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</w:t>
      </w:r>
    </w:p>
    <w:p w14:paraId="55999019" w14:textId="77777777" w:rsidR="00A563CE" w:rsidRDefault="00A563CE" w:rsidP="00A563CE">
      <w:r>
        <w:t xml:space="preserve">  ### 4. Cấu hình file dataset_layout.yaml                                                                                                                                                                                           </w:t>
      </w:r>
    </w:p>
    <w:p w14:paraId="7F39FFD8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190FD4" w14:textId="77777777" w:rsidR="00A563CE" w:rsidRDefault="00A563CE" w:rsidP="00A563CE">
      <w:r>
        <w:t xml:space="preserve">  Chỉnh sửa file cấu hình trỏ đúng đường dẫn và danh sách các ô bạn muốn phát hiện:                                                                                                                                                  </w:t>
      </w:r>
    </w:p>
    <w:p w14:paraId="2F813CB7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030656" w14:textId="77777777" w:rsidR="00A563CE" w:rsidRDefault="00A563CE" w:rsidP="00A563CE">
      <w:r>
        <w:t xml:space="preserve">    # D:\OCR\OCR_Project\dataset_layout.yaml                                                                                                                                                                                         </w:t>
      </w:r>
    </w:p>
    <w:p w14:paraId="6B16BA27" w14:textId="77777777" w:rsidR="00A563CE" w:rsidRDefault="00A563CE" w:rsidP="00A563CE">
      <w:r>
        <w:t xml:space="preserve">    path: D:/OCR/OCR_Project/dataset_layout # Thư mục gốc chứa dataset                                                                                                                                                               </w:t>
      </w:r>
    </w:p>
    <w:p w14:paraId="61F04AC0" w14:textId="77777777" w:rsidR="00A563CE" w:rsidRDefault="00A563CE" w:rsidP="00A563CE">
      <w:r>
        <w:t xml:space="preserve">    train: images/train                    # Thư mục ảnh train                                                                                                                                                                       </w:t>
      </w:r>
    </w:p>
    <w:p w14:paraId="5A7086D5" w14:textId="77777777" w:rsidR="00A563CE" w:rsidRDefault="00A563CE" w:rsidP="00A563CE">
      <w:r>
        <w:t xml:space="preserve">    val: images/val                        # Thư mục ảnh val                                                                                                                                                                         </w:t>
      </w:r>
    </w:p>
    <w:p w14:paraId="29F1867A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C0BBC8" w14:textId="77777777" w:rsidR="00A563CE" w:rsidRDefault="00A563CE" w:rsidP="00A563CE">
      <w:r>
        <w:t xml:space="preserve">    # Danh sách các class (thứ tự 0, 1, 2, ... khớp với lúc gán nhãn)                                                                                                                                                                </w:t>
      </w:r>
    </w:p>
    <w:p w14:paraId="49F0A9BE" w14:textId="77777777" w:rsidR="00A563CE" w:rsidRDefault="00A563CE" w:rsidP="00A563CE">
      <w:r>
        <w:t xml:space="preserve">    names:                                                                                                                                                                                                                           </w:t>
      </w:r>
    </w:p>
    <w:p w14:paraId="30ACBFCE" w14:textId="77777777" w:rsidR="00A563CE" w:rsidRDefault="00A563CE" w:rsidP="00A563CE">
      <w:r>
        <w:lastRenderedPageBreak/>
        <w:t xml:space="preserve">      0: ma_van_don       # Số ID / Mã vạch (chuyển vào PP-OCRv6)                                                                                                                                                                    </w:t>
      </w:r>
    </w:p>
    <w:p w14:paraId="6E471D3F" w14:textId="77777777" w:rsidR="00A563CE" w:rsidRDefault="00A563CE" w:rsidP="00A563CE">
      <w:r>
        <w:t xml:space="preserve">      1: nguoi_gui        # Tên người gửi (chuyển vào VietOCR)                                                                                                                                                                       </w:t>
      </w:r>
    </w:p>
    <w:p w14:paraId="3939EACE" w14:textId="77777777" w:rsidR="00A563CE" w:rsidRDefault="00A563CE" w:rsidP="00A563CE">
      <w:r>
        <w:t xml:space="preserve">      2: nguoi_nhan       # Tên người nhận (chuyển vào VietOCR)                                                                                                                                                                      </w:t>
      </w:r>
    </w:p>
    <w:p w14:paraId="7DF1B07B" w14:textId="77777777" w:rsidR="00A563CE" w:rsidRDefault="00A563CE" w:rsidP="00A563CE">
      <w:r>
        <w:t xml:space="preserve">      3: dia_chi          # Địa chỉ nhận hàng (chuyển vào VietOCR)                                                                                                                                                                   </w:t>
      </w:r>
    </w:p>
    <w:p w14:paraId="3C0C621C" w14:textId="77777777" w:rsidR="00A563CE" w:rsidRDefault="00A563CE" w:rsidP="00A563CE">
      <w:r>
        <w:t xml:space="preserve">      4: san_pham         # Bảng sản phẩm / dòng hàng (chuyển vào VietOCR)                                                                                                                                                           </w:t>
      </w:r>
    </w:p>
    <w:p w14:paraId="421C96BA" w14:textId="77777777" w:rsidR="00A563CE" w:rsidRDefault="00A563CE" w:rsidP="00A563CE">
      <w:r>
        <w:t xml:space="preserve">      5: tien_cod         # Số tiền COD (chuyển vào PP-OCRv6)                                                                                                                                                                        </w:t>
      </w:r>
    </w:p>
    <w:p w14:paraId="5DCF2D25" w14:textId="77777777" w:rsidR="00A563CE" w:rsidRDefault="00A563CE" w:rsidP="00A563CE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</w:t>
      </w:r>
    </w:p>
    <w:p w14:paraId="7003BA88" w14:textId="77777777" w:rsidR="00A563CE" w:rsidRDefault="00A563CE" w:rsidP="00A563CE">
      <w:r>
        <w:t xml:space="preserve">  ### 5. Thực thi huấn luyện với train_yolo_layout.py                                                                                                                                                                                </w:t>
      </w:r>
    </w:p>
    <w:p w14:paraId="5A17E84B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376CDF" w14:textId="77777777" w:rsidR="00A563CE" w:rsidRDefault="00A563CE" w:rsidP="00A563CE">
      <w:r>
        <w:t xml:space="preserve">  Script train_yolo_layout.py đã được cấu hình sẵn các tham số Data Augmentation đặc trị lỗi in lệch:                                                                                                                                </w:t>
      </w:r>
    </w:p>
    <w:p w14:paraId="035888DF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878F07" w14:textId="77777777" w:rsidR="00A563CE" w:rsidRDefault="00A563CE" w:rsidP="00A563CE">
      <w:r>
        <w:t xml:space="preserve">    results = model.train(                                                                                                                                                                                                           </w:t>
      </w:r>
    </w:p>
    <w:p w14:paraId="4986EC57" w14:textId="77777777" w:rsidR="00A563CE" w:rsidRDefault="00A563CE" w:rsidP="00A563CE">
      <w:r>
        <w:t xml:space="preserve">        data="dataset_layout.yaml",                                                                                                                                                                                                  </w:t>
      </w:r>
    </w:p>
    <w:p w14:paraId="5825958E" w14:textId="77777777" w:rsidR="00A563CE" w:rsidRDefault="00A563CE" w:rsidP="00A563CE">
      <w:r>
        <w:t xml:space="preserve">        epochs=50,             # 50 - 100 epochs là đủ cho bài toán layout                                                                                                                                                           </w:t>
      </w:r>
    </w:p>
    <w:p w14:paraId="34E73B28" w14:textId="77777777" w:rsidR="00A563CE" w:rsidRDefault="00A563CE" w:rsidP="00A563CE">
      <w:r>
        <w:t xml:space="preserve">        imgsz=640,             # Kích thước ảnh chuẩn                                                                                                                                                                                </w:t>
      </w:r>
    </w:p>
    <w:p w14:paraId="25D54DD1" w14:textId="77777777" w:rsidR="00A563CE" w:rsidRDefault="00A563CE" w:rsidP="00A563CE">
      <w:r>
        <w:t xml:space="preserve">        batch=8,                                                                                                                                                                                                                     </w:t>
      </w:r>
    </w:p>
    <w:p w14:paraId="03170E11" w14:textId="77777777" w:rsidR="00A563CE" w:rsidRDefault="00A563CE" w:rsidP="00A563CE">
      <w:r>
        <w:t xml:space="preserve">        # Các tham số chống lỗi in lệch / trôi lề:                                                                                                                                                                                   </w:t>
      </w:r>
    </w:p>
    <w:p w14:paraId="26834C10" w14:textId="77777777" w:rsidR="00A563CE" w:rsidRDefault="00A563CE" w:rsidP="00A563CE">
      <w:r>
        <w:t xml:space="preserve">        translate=0.08,        # Tự động dịch chuyển ngẫu nhiên ±8% tọa độ                                                                                                                                                           </w:t>
      </w:r>
    </w:p>
    <w:p w14:paraId="1609C9E6" w14:textId="77777777" w:rsidR="00A563CE" w:rsidRDefault="00A563CE" w:rsidP="00A563CE">
      <w:r>
        <w:t xml:space="preserve">        degrees=3.0,           # Xoay nghiêng nhẹ ±3° chống scan lệch giấy                                                                                                                                                           </w:t>
      </w:r>
    </w:p>
    <w:p w14:paraId="10933CFF" w14:textId="77777777" w:rsidR="00A563CE" w:rsidRDefault="00A563CE" w:rsidP="00A563CE">
      <w:r>
        <w:t xml:space="preserve">        scale=0.05,            # Co dãn kích thước ±5%                                                                                                                                                                               </w:t>
      </w:r>
    </w:p>
    <w:p w14:paraId="7B97BE34" w14:textId="77777777" w:rsidR="00A563CE" w:rsidRDefault="00A563CE" w:rsidP="00A563CE">
      <w:r>
        <w:t xml:space="preserve">        mosaic=0.2,            # Giảm mosaic để tránh cắt xé nát văn bản tài liệu                                                                                                                                                    </w:t>
      </w:r>
    </w:p>
    <w:p w14:paraId="0768BA3E" w14:textId="77777777" w:rsidR="00A563CE" w:rsidRDefault="00A563CE" w:rsidP="00A563CE">
      <w:r>
        <w:t xml:space="preserve">        name="yolo_layout_exp"                                                                                                                                                                                                       </w:t>
      </w:r>
    </w:p>
    <w:p w14:paraId="57BD9EFC" w14:textId="77777777" w:rsidR="00A563CE" w:rsidRDefault="00A563CE" w:rsidP="00A563CE">
      <w:r>
        <w:t xml:space="preserve">    )                                                                                                                                                                                                                                </w:t>
      </w:r>
    </w:p>
    <w:p w14:paraId="208907CF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FD5702" w14:textId="77777777" w:rsidR="00A563CE" w:rsidRDefault="00A563CE" w:rsidP="00A563CE">
      <w:r>
        <w:t xml:space="preserve">  #### Lệnh chạy huấn luyện từ Terminal:                                                                                                                                                                                             </w:t>
      </w:r>
    </w:p>
    <w:p w14:paraId="68FFB427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AF207F" w14:textId="77777777" w:rsidR="00A563CE" w:rsidRDefault="00A563CE" w:rsidP="00A563CE">
      <w:r>
        <w:lastRenderedPageBreak/>
        <w:t xml:space="preserve">    D:\OCR\Ocr.venv\Scripts\python.exe OCR_Project/train_yolo_layout.py --data OCR_Project/dataset_layout.yaml --base-model yolov8n.pt --epochs 50                                                                                   </w:t>
      </w:r>
    </w:p>
    <w:p w14:paraId="3D7E8A4B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8C3723" w14:textId="77777777" w:rsidR="00A563CE" w:rsidRDefault="00A563CE" w:rsidP="00A563CE">
      <w:r>
        <w:t xml:space="preserve">  • Mô hình nền đề xuất: Dùng yolov8n.pt hoặc yolo11n.pt (bản nano). Bản này cực kỳ nhẹ (chỉ ~6MB), tốc độ inference chỉ khoảng 10 - 20ms/trang.                                                                                     </w:t>
      </w:r>
    </w:p>
    <w:p w14:paraId="302C1607" w14:textId="77777777" w:rsidR="00A563CE" w:rsidRDefault="00A563CE" w:rsidP="00A563CE">
      <w:r>
        <w:t xml:space="preserve">  • Khi train xong, file trọng số tốt nhất sẽ nằm tại:                                                                                                                                                                               </w:t>
      </w:r>
    </w:p>
    <w:p w14:paraId="2655DBFE" w14:textId="77777777" w:rsidR="00A563CE" w:rsidRDefault="00A563CE" w:rsidP="00A563CE">
      <w:r>
        <w:t xml:space="preserve">  runs/detect/yolo_layout_exp/weights/best.pt                                                                                                                                                                                        </w:t>
      </w:r>
    </w:p>
    <w:p w14:paraId="46E563C2" w14:textId="77777777" w:rsidR="00A563CE" w:rsidRDefault="00A563CE" w:rsidP="00A563CE">
      <w:r>
        <w:t xml:space="preserve">  Script sẽ tự động copy file này về thư mục OCR_Project/ với tên best.pt (hoặc yolo26.pt).                                                                                                                                          </w:t>
      </w:r>
    </w:p>
    <w:p w14:paraId="6930E410" w14:textId="77777777" w:rsidR="00A563CE" w:rsidRDefault="00A563CE" w:rsidP="00A563CE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</w:t>
      </w:r>
    </w:p>
    <w:p w14:paraId="13AA2ACF" w14:textId="77777777" w:rsidR="00A563CE" w:rsidRDefault="00A563CE" w:rsidP="00A563CE">
      <w:r>
        <w:t xml:space="preserve">  ### 6. Kết nối Model YOLO vừa train vào Pipeline nhận diện chữ                                                                                                                                                                     </w:t>
      </w:r>
    </w:p>
    <w:p w14:paraId="0238F762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771635" w14:textId="77777777" w:rsidR="00A563CE" w:rsidRDefault="00A563CE" w:rsidP="00A563CE">
      <w:r>
        <w:t xml:space="preserve">  Sau khi train xong, trong file newdocument_parsing.py hoặc pipeline chung, model sẽ tự động load file best.pt:                                                                                                                     </w:t>
      </w:r>
    </w:p>
    <w:p w14:paraId="199BE486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9A9710" w14:textId="77777777" w:rsidR="00A563CE" w:rsidRDefault="00A563CE" w:rsidP="00A563CE">
      <w:r>
        <w:t xml:space="preserve">    # 1. YOLO dự đoán vị trí các ô chính xác dù bị in lệch                                                                                                                                                                           </w:t>
      </w:r>
    </w:p>
    <w:p w14:paraId="21A20500" w14:textId="77777777" w:rsidR="00A563CE" w:rsidRDefault="00A563CE" w:rsidP="00A563CE">
      <w:r>
        <w:t xml:space="preserve">    boxes = yolo_model.predict(image)                                                                                                                                                                                                </w:t>
      </w:r>
    </w:p>
    <w:p w14:paraId="5FA68FB7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E43A99" w14:textId="77777777" w:rsidR="00A563CE" w:rsidRDefault="00A563CE" w:rsidP="00A563CE">
      <w:r>
        <w:t xml:space="preserve">    # 2. Cắt từng ô kèm padding an toàn (padding 4-6px để không mất nét đầu/cuối chữ)                                                                                                                                                </w:t>
      </w:r>
    </w:p>
    <w:p w14:paraId="35A8AE43" w14:textId="77777777" w:rsidR="00A563CE" w:rsidRDefault="00A563CE" w:rsidP="00A563CE">
      <w:r>
        <w:t xml:space="preserve">    cropped = image[y1:y2, x1:x2]                                                                                                                                                                                                    </w:t>
      </w:r>
    </w:p>
    <w:p w14:paraId="23322066" w14:textId="77777777" w:rsidR="00A563CE" w:rsidRDefault="00A563CE" w:rsidP="00A563CE">
      <w: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11BDA6" w14:textId="77777777" w:rsidR="00A563CE" w:rsidRDefault="00A563CE" w:rsidP="00A563CE">
      <w:r>
        <w:t xml:space="preserve">    # 3. Định tuyến thông minh sang VietOCR hoặc PP-OCRv6                                                                                                                                                                            </w:t>
      </w:r>
    </w:p>
    <w:p w14:paraId="24A565EB" w14:textId="77777777" w:rsidR="00A563CE" w:rsidRDefault="00A563CE" w:rsidP="00A563CE">
      <w:r>
        <w:t xml:space="preserve">    if field_name in ["ma_van_don", "tien_cod", "ngay_thang"]:                                                                                                                                                                       </w:t>
      </w:r>
    </w:p>
    <w:p w14:paraId="7843AF53" w14:textId="77777777" w:rsidR="00A563CE" w:rsidRDefault="00A563CE" w:rsidP="00A563CE">
      <w:r>
        <w:t xml:space="preserve">        text = ppocr.recognize(cropped)     # PP-OCRv6: Cực chuẩn số &amp; mã, không sinh dấu ảo                                                                                                                                         </w:t>
      </w:r>
    </w:p>
    <w:p w14:paraId="57AA03E1" w14:textId="77777777" w:rsidR="00A563CE" w:rsidRDefault="00A563CE" w:rsidP="00A563CE">
      <w:r>
        <w:t xml:space="preserve">    else:                                                                                                                                                                                                                            </w:t>
      </w:r>
    </w:p>
    <w:p w14:paraId="213C98E8" w14:textId="3063AAFA" w:rsidR="00261B8B" w:rsidRDefault="00A563CE" w:rsidP="00A563CE">
      <w:r>
        <w:t xml:space="preserve">        text = vietocr.recognize(cropped)   # VietOCR: Chuẩn tiếng Việt có dấu  </w:t>
      </w:r>
    </w:p>
    <w:sectPr w:rsidR="00261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57A90"/>
    <w:multiLevelType w:val="hybridMultilevel"/>
    <w:tmpl w:val="812AB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064E92"/>
    <w:multiLevelType w:val="hybridMultilevel"/>
    <w:tmpl w:val="0B448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5C4F"/>
    <w:multiLevelType w:val="hybridMultilevel"/>
    <w:tmpl w:val="DD8C004A"/>
    <w:lvl w:ilvl="0" w:tplc="407A13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98598678">
    <w:abstractNumId w:val="0"/>
  </w:num>
  <w:num w:numId="2" w16cid:durableId="1288782729">
    <w:abstractNumId w:val="2"/>
  </w:num>
  <w:num w:numId="3" w16cid:durableId="83264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12"/>
    <w:rsid w:val="00203B37"/>
    <w:rsid w:val="00261B8B"/>
    <w:rsid w:val="00357533"/>
    <w:rsid w:val="00452612"/>
    <w:rsid w:val="0078070F"/>
    <w:rsid w:val="00895754"/>
    <w:rsid w:val="008B6D19"/>
    <w:rsid w:val="00A563CE"/>
    <w:rsid w:val="00B10B81"/>
    <w:rsid w:val="00C95972"/>
    <w:rsid w:val="00D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2362"/>
  <w15:chartTrackingRefBased/>
  <w15:docId w15:val="{3480D59A-4CEB-4CB4-B106-C4406C6F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3344</Words>
  <Characters>19067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Đào Hữu</dc:creator>
  <cp:keywords/>
  <dc:description/>
  <cp:lastModifiedBy>Trọng Đào Hữu</cp:lastModifiedBy>
  <cp:revision>3</cp:revision>
  <dcterms:created xsi:type="dcterms:W3CDTF">2026-09-22T06:24:00Z</dcterms:created>
  <dcterms:modified xsi:type="dcterms:W3CDTF">2026-09-22T10:25:00Z</dcterms:modified>
</cp:coreProperties>
</file>