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A91D2" w14:textId="42B550D8" w:rsidR="00092692" w:rsidRPr="00283279" w:rsidRDefault="00283279" w:rsidP="0009269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83279">
        <w:rPr>
          <w:rFonts w:ascii="Times New Roman" w:hAnsi="Times New Roman" w:cs="Times New Roman"/>
          <w:b/>
          <w:sz w:val="28"/>
          <w:szCs w:val="28"/>
        </w:rPr>
        <w:t>Linux</w:t>
      </w:r>
    </w:p>
    <w:p w14:paraId="133519D1" w14:textId="750C6DF0" w:rsidR="00D44693" w:rsidRDefault="007B44DD" w:rsidP="00D4469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nén và c</w:t>
      </w:r>
      <w:r w:rsidR="00D44693">
        <w:rPr>
          <w:rFonts w:ascii="Times New Roman" w:hAnsi="Times New Roman" w:cs="Times New Roman"/>
          <w:sz w:val="28"/>
          <w:szCs w:val="28"/>
        </w:rPr>
        <w:t xml:space="preserve">opy bộ công cụ vào </w:t>
      </w:r>
      <w:r>
        <w:rPr>
          <w:rFonts w:ascii="Times New Roman" w:hAnsi="Times New Roman" w:cs="Times New Roman"/>
          <w:sz w:val="28"/>
          <w:szCs w:val="28"/>
        </w:rPr>
        <w:t>1 thư mục trên máy</w:t>
      </w:r>
      <w:r w:rsidR="00D44693">
        <w:rPr>
          <w:rFonts w:ascii="Times New Roman" w:hAnsi="Times New Roman" w:cs="Times New Roman"/>
          <w:sz w:val="28"/>
          <w:szCs w:val="28"/>
        </w:rPr>
        <w:t>.</w:t>
      </w:r>
    </w:p>
    <w:p w14:paraId="3C77264C" w14:textId="4D7DA33F" w:rsidR="00AA3E4F" w:rsidRPr="00EE3F2D" w:rsidRDefault="00D44693" w:rsidP="00EE3F2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B9C3C" wp14:editId="2F7570D5">
            <wp:extent cx="4791075" cy="49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F04C" w14:textId="5190515A" w:rsidR="00D44693" w:rsidRDefault="00D44693" w:rsidP="00D4469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Cấp quyền thực thi cho tập tin lqhunt.sh sau đó thực thi tập tin với quyền root và</w:t>
      </w:r>
      <w:r w:rsidR="00EE3F2D">
        <w:rPr>
          <w:rFonts w:ascii="Times New Roman" w:hAnsi="Times New Roman" w:cs="Times New Roman"/>
          <w:sz w:val="28"/>
          <w:szCs w:val="28"/>
        </w:rPr>
        <w:t xml:space="preserve"> sử dụng Options </w:t>
      </w:r>
      <w:r w:rsidR="00EE3F2D">
        <w:rPr>
          <w:rFonts w:ascii="Times New Roman" w:hAnsi="Times New Roman" w:cs="Times New Roman"/>
          <w:b/>
          <w:bCs/>
          <w:sz w:val="28"/>
          <w:szCs w:val="28"/>
        </w:rPr>
        <w:t>–full</w:t>
      </w:r>
      <w:r w:rsidR="00EE3F2D">
        <w:rPr>
          <w:rFonts w:ascii="Times New Roman" w:hAnsi="Times New Roman" w:cs="Times New Roman"/>
          <w:sz w:val="28"/>
          <w:szCs w:val="28"/>
        </w:rPr>
        <w:t xml:space="preserve"> trong câu lệnh chạ</w:t>
      </w:r>
      <w:r w:rsidR="00EE3F2D">
        <w:rPr>
          <w:rFonts w:ascii="Times New Roman" w:hAnsi="Times New Roman" w:cs="Times New Roman"/>
          <w:sz w:val="28"/>
          <w:szCs w:val="28"/>
        </w:rPr>
        <w:t>y rồi</w:t>
      </w:r>
      <w:r>
        <w:rPr>
          <w:rFonts w:ascii="Times New Roman" w:hAnsi="Times New Roman" w:cs="Times New Roman"/>
          <w:sz w:val="28"/>
          <w:szCs w:val="28"/>
        </w:rPr>
        <w:t xml:space="preserve"> đợi công cụ thực thi.</w:t>
      </w:r>
    </w:p>
    <w:p w14:paraId="2CC25E1A" w14:textId="21506237" w:rsidR="00D44693" w:rsidRPr="00EE3F2D" w:rsidRDefault="00F1260C" w:rsidP="00EE3F2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765659" wp14:editId="21DB6C4D">
            <wp:extent cx="59436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6871"/>
                    <a:stretch/>
                  </pic:blipFill>
                  <pic:spPr bwMode="auto"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3F2D">
        <w:rPr>
          <w:noProof/>
        </w:rPr>
        <w:drawing>
          <wp:inline distT="0" distB="0" distL="0" distR="0" wp14:anchorId="7C654D7E" wp14:editId="1A731EFC">
            <wp:extent cx="5943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124A" w14:textId="77777777" w:rsidR="00D44693" w:rsidRDefault="00D44693" w:rsidP="00D4469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thực thi xong công cụ sẽ lưu file kết quả có tên dạng &lt;Tên_log&gt;_&lt;ip&gt;_&lt;hostname&gt;_&lt;datetime&gt; trong thư mục </w:t>
      </w:r>
      <w:r w:rsidR="00025AA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vci_</w:t>
      </w:r>
      <w:r w:rsidR="00025AA1">
        <w:rPr>
          <w:rFonts w:ascii="Times New Roman" w:hAnsi="Times New Roman" w:cs="Times New Roman"/>
          <w:sz w:val="28"/>
          <w:szCs w:val="28"/>
        </w:rPr>
        <w:t>”</w:t>
      </w:r>
    </w:p>
    <w:p w14:paraId="4ED35D6D" w14:textId="77777777" w:rsidR="00D44693" w:rsidRDefault="00D44693" w:rsidP="00D4469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54BB3A" wp14:editId="0B9F866D">
            <wp:extent cx="594360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EF73" w14:textId="64888FA3" w:rsidR="00D44693" w:rsidRDefault="00D44693" w:rsidP="00D4469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lại các file trong thư mục </w:t>
      </w:r>
      <w:r w:rsidR="00A646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vci_</w:t>
      </w:r>
      <w:r w:rsidR="00A646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chứa kết quả để </w:t>
      </w:r>
      <w:r w:rsidR="005A2113">
        <w:rPr>
          <w:rFonts w:ascii="Times New Roman" w:hAnsi="Times New Roman" w:cs="Times New Roman"/>
          <w:sz w:val="28"/>
          <w:szCs w:val="28"/>
        </w:rPr>
        <w:t xml:space="preserve">gửi về TTATTT </w:t>
      </w:r>
      <w:r>
        <w:rPr>
          <w:rFonts w:ascii="Times New Roman" w:hAnsi="Times New Roman" w:cs="Times New Roman"/>
          <w:sz w:val="28"/>
          <w:szCs w:val="28"/>
        </w:rPr>
        <w:t>phân tích và có thể xóa thư mục sau khi lấy kết quả</w:t>
      </w:r>
      <w:r w:rsidR="00626AC8">
        <w:rPr>
          <w:rFonts w:ascii="Times New Roman" w:hAnsi="Times New Roman" w:cs="Times New Roman"/>
          <w:sz w:val="28"/>
          <w:szCs w:val="28"/>
        </w:rPr>
        <w:t>:</w:t>
      </w:r>
    </w:p>
    <w:p w14:paraId="7EACC2A1" w14:textId="1A1315FD" w:rsidR="00626AC8" w:rsidRPr="00330F05" w:rsidRDefault="00626AC8" w:rsidP="00626AC8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0F05">
        <w:rPr>
          <w:rFonts w:ascii="Times New Roman" w:hAnsi="Times New Roman" w:cs="Times New Roman"/>
          <w:b/>
          <w:sz w:val="28"/>
          <w:szCs w:val="28"/>
        </w:rPr>
        <w:t>&lt;Tên_log&gt;_&lt;ip&gt;_&lt;hostname&gt;_&lt;datetime&gt;</w:t>
      </w:r>
      <w:r w:rsidRPr="00330F05">
        <w:rPr>
          <w:rFonts w:ascii="Times New Roman" w:hAnsi="Times New Roman" w:cs="Times New Roman"/>
          <w:b/>
          <w:sz w:val="28"/>
          <w:szCs w:val="28"/>
        </w:rPr>
        <w:t>.tar.gz</w:t>
      </w:r>
      <w:bookmarkStart w:id="0" w:name="_GoBack"/>
      <w:bookmarkEnd w:id="0"/>
    </w:p>
    <w:p w14:paraId="03281B53" w14:textId="77777777" w:rsidR="00626AC8" w:rsidRPr="00330F05" w:rsidRDefault="00626AC8" w:rsidP="00626AC8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0F05">
        <w:rPr>
          <w:rFonts w:ascii="Times New Roman" w:hAnsi="Times New Roman" w:cs="Times New Roman"/>
          <w:b/>
          <w:sz w:val="28"/>
          <w:szCs w:val="28"/>
        </w:rPr>
        <w:t>&lt;Tên_log&gt;_&lt;ip&gt;_&lt;hostname&gt;_&lt;datetime&gt;</w:t>
      </w:r>
      <w:r w:rsidRPr="00330F05">
        <w:rPr>
          <w:rFonts w:ascii="Times New Roman" w:hAnsi="Times New Roman" w:cs="Times New Roman"/>
          <w:b/>
          <w:sz w:val="28"/>
          <w:szCs w:val="28"/>
        </w:rPr>
        <w:t>.db</w:t>
      </w:r>
    </w:p>
    <w:p w14:paraId="1AF5C1E2" w14:textId="294CD22F" w:rsidR="00D44693" w:rsidRPr="00626AC8" w:rsidRDefault="00D44693" w:rsidP="009302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F4BBB9" wp14:editId="24D25D8F">
            <wp:extent cx="594360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D7FE" w14:textId="77777777" w:rsidR="00136D19" w:rsidRPr="00136D19" w:rsidRDefault="00136D19" w:rsidP="002810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36D19" w:rsidRPr="0013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FF5BA" w14:textId="77777777" w:rsidR="0002721B" w:rsidRDefault="0002721B" w:rsidP="00491C24">
      <w:pPr>
        <w:spacing w:after="0" w:line="240" w:lineRule="auto"/>
      </w:pPr>
      <w:r>
        <w:separator/>
      </w:r>
    </w:p>
  </w:endnote>
  <w:endnote w:type="continuationSeparator" w:id="0">
    <w:p w14:paraId="7BE78025" w14:textId="77777777" w:rsidR="0002721B" w:rsidRDefault="0002721B" w:rsidP="0049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1289C" w14:textId="77777777" w:rsidR="0002721B" w:rsidRDefault="0002721B" w:rsidP="00491C24">
      <w:pPr>
        <w:spacing w:after="0" w:line="240" w:lineRule="auto"/>
      </w:pPr>
      <w:r>
        <w:separator/>
      </w:r>
    </w:p>
  </w:footnote>
  <w:footnote w:type="continuationSeparator" w:id="0">
    <w:p w14:paraId="21E0082A" w14:textId="77777777" w:rsidR="0002721B" w:rsidRDefault="0002721B" w:rsidP="00491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76868"/>
    <w:multiLevelType w:val="hybridMultilevel"/>
    <w:tmpl w:val="35486D9E"/>
    <w:lvl w:ilvl="0" w:tplc="43069EB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005E"/>
    <w:multiLevelType w:val="hybridMultilevel"/>
    <w:tmpl w:val="FCA2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66B96"/>
    <w:multiLevelType w:val="hybridMultilevel"/>
    <w:tmpl w:val="58122A7A"/>
    <w:lvl w:ilvl="0" w:tplc="43069EB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9730A"/>
    <w:multiLevelType w:val="hybridMultilevel"/>
    <w:tmpl w:val="C316DCB0"/>
    <w:lvl w:ilvl="0" w:tplc="81DC45BC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DE1CE2"/>
    <w:multiLevelType w:val="hybridMultilevel"/>
    <w:tmpl w:val="65EC896C"/>
    <w:lvl w:ilvl="0" w:tplc="43069EB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56DFF"/>
    <w:multiLevelType w:val="hybridMultilevel"/>
    <w:tmpl w:val="B912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72CD0"/>
    <w:multiLevelType w:val="hybridMultilevel"/>
    <w:tmpl w:val="5C3286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B843D4"/>
    <w:multiLevelType w:val="hybridMultilevel"/>
    <w:tmpl w:val="C76C26AC"/>
    <w:lvl w:ilvl="0" w:tplc="43069EB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0C2E91"/>
    <w:multiLevelType w:val="hybridMultilevel"/>
    <w:tmpl w:val="3B405254"/>
    <w:lvl w:ilvl="0" w:tplc="43069EB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63"/>
    <w:rsid w:val="000259D4"/>
    <w:rsid w:val="00025AA1"/>
    <w:rsid w:val="0002721B"/>
    <w:rsid w:val="00036B42"/>
    <w:rsid w:val="000673F2"/>
    <w:rsid w:val="0007473C"/>
    <w:rsid w:val="00083F67"/>
    <w:rsid w:val="00092692"/>
    <w:rsid w:val="00094DFB"/>
    <w:rsid w:val="000A17B3"/>
    <w:rsid w:val="000B3E76"/>
    <w:rsid w:val="000C1B11"/>
    <w:rsid w:val="000C1C4F"/>
    <w:rsid w:val="000F0740"/>
    <w:rsid w:val="000F624B"/>
    <w:rsid w:val="00105B91"/>
    <w:rsid w:val="00106879"/>
    <w:rsid w:val="00117916"/>
    <w:rsid w:val="0013324B"/>
    <w:rsid w:val="00136D19"/>
    <w:rsid w:val="00147168"/>
    <w:rsid w:val="0015640E"/>
    <w:rsid w:val="001663B9"/>
    <w:rsid w:val="00170E8B"/>
    <w:rsid w:val="001723C5"/>
    <w:rsid w:val="00184D5E"/>
    <w:rsid w:val="00187536"/>
    <w:rsid w:val="001A101F"/>
    <w:rsid w:val="001D20B7"/>
    <w:rsid w:val="001D3A47"/>
    <w:rsid w:val="001E1E07"/>
    <w:rsid w:val="001E2F0F"/>
    <w:rsid w:val="001F3806"/>
    <w:rsid w:val="002033D4"/>
    <w:rsid w:val="002645B1"/>
    <w:rsid w:val="00281004"/>
    <w:rsid w:val="00283279"/>
    <w:rsid w:val="002935FC"/>
    <w:rsid w:val="002A7677"/>
    <w:rsid w:val="002C1091"/>
    <w:rsid w:val="002C5196"/>
    <w:rsid w:val="002D0A59"/>
    <w:rsid w:val="002D236E"/>
    <w:rsid w:val="002E20C9"/>
    <w:rsid w:val="002E3F99"/>
    <w:rsid w:val="002E7635"/>
    <w:rsid w:val="002F790A"/>
    <w:rsid w:val="003046A6"/>
    <w:rsid w:val="003071B4"/>
    <w:rsid w:val="00317D0F"/>
    <w:rsid w:val="0032317F"/>
    <w:rsid w:val="00330332"/>
    <w:rsid w:val="00330546"/>
    <w:rsid w:val="00330F05"/>
    <w:rsid w:val="0035394C"/>
    <w:rsid w:val="003735DB"/>
    <w:rsid w:val="00373BE8"/>
    <w:rsid w:val="003925C8"/>
    <w:rsid w:val="003931F8"/>
    <w:rsid w:val="00394D72"/>
    <w:rsid w:val="003A0B9B"/>
    <w:rsid w:val="003B5E7B"/>
    <w:rsid w:val="003C0DC7"/>
    <w:rsid w:val="003C45E1"/>
    <w:rsid w:val="003C5418"/>
    <w:rsid w:val="003D2B7E"/>
    <w:rsid w:val="003D421B"/>
    <w:rsid w:val="003D4B88"/>
    <w:rsid w:val="003E2102"/>
    <w:rsid w:val="004071C3"/>
    <w:rsid w:val="0040740B"/>
    <w:rsid w:val="004158F8"/>
    <w:rsid w:val="00446E1A"/>
    <w:rsid w:val="004558DB"/>
    <w:rsid w:val="00461CD5"/>
    <w:rsid w:val="0049160B"/>
    <w:rsid w:val="00491C24"/>
    <w:rsid w:val="004B28A8"/>
    <w:rsid w:val="004B398A"/>
    <w:rsid w:val="004D64D6"/>
    <w:rsid w:val="00500214"/>
    <w:rsid w:val="00501D78"/>
    <w:rsid w:val="00506A17"/>
    <w:rsid w:val="00510566"/>
    <w:rsid w:val="005167B7"/>
    <w:rsid w:val="00520027"/>
    <w:rsid w:val="00522514"/>
    <w:rsid w:val="00531490"/>
    <w:rsid w:val="00542C02"/>
    <w:rsid w:val="00561C1B"/>
    <w:rsid w:val="00571534"/>
    <w:rsid w:val="00571953"/>
    <w:rsid w:val="005737A4"/>
    <w:rsid w:val="0057734C"/>
    <w:rsid w:val="00595BD7"/>
    <w:rsid w:val="005A0472"/>
    <w:rsid w:val="005A2113"/>
    <w:rsid w:val="005A679A"/>
    <w:rsid w:val="005C3125"/>
    <w:rsid w:val="005D16F9"/>
    <w:rsid w:val="005D4690"/>
    <w:rsid w:val="005E3D0D"/>
    <w:rsid w:val="00600B9F"/>
    <w:rsid w:val="00617207"/>
    <w:rsid w:val="006240BD"/>
    <w:rsid w:val="00626AC8"/>
    <w:rsid w:val="00630736"/>
    <w:rsid w:val="00637251"/>
    <w:rsid w:val="00663818"/>
    <w:rsid w:val="006C20DE"/>
    <w:rsid w:val="006D7C18"/>
    <w:rsid w:val="006E5DE4"/>
    <w:rsid w:val="006F0775"/>
    <w:rsid w:val="00705D49"/>
    <w:rsid w:val="00745249"/>
    <w:rsid w:val="00790A30"/>
    <w:rsid w:val="007914D9"/>
    <w:rsid w:val="007A5B99"/>
    <w:rsid w:val="007A6424"/>
    <w:rsid w:val="007B44DD"/>
    <w:rsid w:val="007C3B22"/>
    <w:rsid w:val="007C7849"/>
    <w:rsid w:val="007F349E"/>
    <w:rsid w:val="007F66E3"/>
    <w:rsid w:val="00804045"/>
    <w:rsid w:val="00810054"/>
    <w:rsid w:val="008140B6"/>
    <w:rsid w:val="00837B2E"/>
    <w:rsid w:val="0085634C"/>
    <w:rsid w:val="00866897"/>
    <w:rsid w:val="008705BF"/>
    <w:rsid w:val="00871B83"/>
    <w:rsid w:val="00872FE6"/>
    <w:rsid w:val="008778F2"/>
    <w:rsid w:val="008831B9"/>
    <w:rsid w:val="00883EEE"/>
    <w:rsid w:val="0088637C"/>
    <w:rsid w:val="0089140F"/>
    <w:rsid w:val="00893D5E"/>
    <w:rsid w:val="008B33F6"/>
    <w:rsid w:val="008B625E"/>
    <w:rsid w:val="008D3131"/>
    <w:rsid w:val="008D5925"/>
    <w:rsid w:val="008E0DB6"/>
    <w:rsid w:val="00900A06"/>
    <w:rsid w:val="009022DE"/>
    <w:rsid w:val="0091469A"/>
    <w:rsid w:val="009302D2"/>
    <w:rsid w:val="0093637A"/>
    <w:rsid w:val="00967A91"/>
    <w:rsid w:val="009964B1"/>
    <w:rsid w:val="009A09F2"/>
    <w:rsid w:val="009B12F3"/>
    <w:rsid w:val="009B7B9D"/>
    <w:rsid w:val="009C6A9D"/>
    <w:rsid w:val="009E33C5"/>
    <w:rsid w:val="009F02EC"/>
    <w:rsid w:val="009F0684"/>
    <w:rsid w:val="00A027B0"/>
    <w:rsid w:val="00A02D35"/>
    <w:rsid w:val="00A22030"/>
    <w:rsid w:val="00A26272"/>
    <w:rsid w:val="00A40509"/>
    <w:rsid w:val="00A4141E"/>
    <w:rsid w:val="00A41C05"/>
    <w:rsid w:val="00A53855"/>
    <w:rsid w:val="00A54DFC"/>
    <w:rsid w:val="00A57A33"/>
    <w:rsid w:val="00A61B75"/>
    <w:rsid w:val="00A6461E"/>
    <w:rsid w:val="00A66323"/>
    <w:rsid w:val="00AA3E4F"/>
    <w:rsid w:val="00AA7888"/>
    <w:rsid w:val="00AB60E7"/>
    <w:rsid w:val="00AC2ADE"/>
    <w:rsid w:val="00AF3C01"/>
    <w:rsid w:val="00AF4D13"/>
    <w:rsid w:val="00B011B9"/>
    <w:rsid w:val="00B33E11"/>
    <w:rsid w:val="00B61789"/>
    <w:rsid w:val="00B61BE2"/>
    <w:rsid w:val="00B65728"/>
    <w:rsid w:val="00B6647D"/>
    <w:rsid w:val="00B74C7A"/>
    <w:rsid w:val="00B84995"/>
    <w:rsid w:val="00BB369B"/>
    <w:rsid w:val="00BC617C"/>
    <w:rsid w:val="00BD4EAD"/>
    <w:rsid w:val="00BE2BC5"/>
    <w:rsid w:val="00C208DE"/>
    <w:rsid w:val="00C21110"/>
    <w:rsid w:val="00C24015"/>
    <w:rsid w:val="00C261AC"/>
    <w:rsid w:val="00C26654"/>
    <w:rsid w:val="00C63438"/>
    <w:rsid w:val="00C669C0"/>
    <w:rsid w:val="00C72263"/>
    <w:rsid w:val="00C727BD"/>
    <w:rsid w:val="00C90DBE"/>
    <w:rsid w:val="00C9537E"/>
    <w:rsid w:val="00CA4417"/>
    <w:rsid w:val="00CC1DDB"/>
    <w:rsid w:val="00CD677C"/>
    <w:rsid w:val="00CE2C0B"/>
    <w:rsid w:val="00CE789C"/>
    <w:rsid w:val="00CF3306"/>
    <w:rsid w:val="00CF6325"/>
    <w:rsid w:val="00D00898"/>
    <w:rsid w:val="00D12EBF"/>
    <w:rsid w:val="00D41255"/>
    <w:rsid w:val="00D42810"/>
    <w:rsid w:val="00D44693"/>
    <w:rsid w:val="00D611BF"/>
    <w:rsid w:val="00D6426F"/>
    <w:rsid w:val="00D65EBB"/>
    <w:rsid w:val="00D73D91"/>
    <w:rsid w:val="00D87527"/>
    <w:rsid w:val="00D9638F"/>
    <w:rsid w:val="00D966E9"/>
    <w:rsid w:val="00DA68A4"/>
    <w:rsid w:val="00DC554F"/>
    <w:rsid w:val="00E17FCB"/>
    <w:rsid w:val="00E20219"/>
    <w:rsid w:val="00E23398"/>
    <w:rsid w:val="00E23BEF"/>
    <w:rsid w:val="00E27904"/>
    <w:rsid w:val="00E32AE8"/>
    <w:rsid w:val="00E50E4C"/>
    <w:rsid w:val="00E727D9"/>
    <w:rsid w:val="00E75895"/>
    <w:rsid w:val="00EC70FD"/>
    <w:rsid w:val="00EE1658"/>
    <w:rsid w:val="00EE3F2D"/>
    <w:rsid w:val="00F1260C"/>
    <w:rsid w:val="00F421EA"/>
    <w:rsid w:val="00F54409"/>
    <w:rsid w:val="00F6543C"/>
    <w:rsid w:val="00F6708B"/>
    <w:rsid w:val="00F7738E"/>
    <w:rsid w:val="00F816DF"/>
    <w:rsid w:val="00F93ADB"/>
    <w:rsid w:val="00F94F0D"/>
    <w:rsid w:val="00F969B5"/>
    <w:rsid w:val="00FA610B"/>
    <w:rsid w:val="00FA61C4"/>
    <w:rsid w:val="00FC02A7"/>
    <w:rsid w:val="00FC468A"/>
    <w:rsid w:val="00FD43D4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AE14"/>
  <w15:chartTrackingRefBased/>
  <w15:docId w15:val="{B3B49E17-3875-4D89-B2E2-2E43527C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2263"/>
    <w:rPr>
      <w:color w:val="0000FF"/>
      <w:u w:val="single"/>
    </w:rPr>
  </w:style>
  <w:style w:type="table" w:styleId="TableGrid">
    <w:name w:val="Table Grid"/>
    <w:basedOn w:val="TableNormal"/>
    <w:uiPriority w:val="39"/>
    <w:rsid w:val="00630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2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C24"/>
  </w:style>
  <w:style w:type="paragraph" w:styleId="Footer">
    <w:name w:val="footer"/>
    <w:basedOn w:val="Normal"/>
    <w:link w:val="FooterChar"/>
    <w:uiPriority w:val="99"/>
    <w:unhideWhenUsed/>
    <w:rsid w:val="00491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SOC09</dc:creator>
  <cp:keywords/>
  <dc:description/>
  <cp:lastModifiedBy>SOC09</cp:lastModifiedBy>
  <cp:revision>13</cp:revision>
  <dcterms:created xsi:type="dcterms:W3CDTF">2024-04-02T10:01:00Z</dcterms:created>
  <dcterms:modified xsi:type="dcterms:W3CDTF">2024-04-02T10:09:00Z</dcterms:modified>
</cp:coreProperties>
</file>