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A3EC" w14:textId="77777777" w:rsidR="000813A1" w:rsidRDefault="000813A1" w:rsidP="000813A1">
      <w:pPr>
        <w:pStyle w:val="CustomStyle"/>
        <w:jc w:val="center"/>
      </w:pPr>
    </w:p>
    <w:p w14:paraId="66A137CB" w14:textId="386FEAB7" w:rsidR="000813A1" w:rsidRDefault="000813A1" w:rsidP="000813A1">
      <w:pPr>
        <w:pStyle w:val="CustomStyle"/>
        <w:jc w:val="center"/>
        <w:rPr>
          <w:sz w:val="28"/>
          <w:szCs w:val="24"/>
        </w:rPr>
      </w:pPr>
      <w:r>
        <w:rPr>
          <w:sz w:val="28"/>
          <w:szCs w:val="24"/>
          <w:u w:val="single"/>
        </w:rPr>
        <w:t>Team 1 – Final Project</w:t>
      </w:r>
    </w:p>
    <w:p w14:paraId="3B35A9E3" w14:textId="735B7BE1" w:rsidR="000813A1" w:rsidRDefault="000813A1" w:rsidP="000813A1">
      <w:pPr>
        <w:pStyle w:val="CustomStyle"/>
        <w:jc w:val="center"/>
      </w:pPr>
      <w:r>
        <w:t>Adam Schroeder</w:t>
      </w:r>
    </w:p>
    <w:p w14:paraId="4B29E668" w14:textId="1763FE60" w:rsidR="000813A1" w:rsidRDefault="000813A1" w:rsidP="000813A1">
      <w:pPr>
        <w:pStyle w:val="CustomStyle"/>
        <w:jc w:val="center"/>
      </w:pPr>
      <w:r>
        <w:t>Brandon Huynh</w:t>
      </w:r>
    </w:p>
    <w:p w14:paraId="2AB98051" w14:textId="369187A8" w:rsidR="000813A1" w:rsidRDefault="000813A1" w:rsidP="000813A1">
      <w:pPr>
        <w:pStyle w:val="CustomStyle"/>
        <w:jc w:val="center"/>
      </w:pPr>
      <w:r>
        <w:t>Mack Baker</w:t>
      </w:r>
    </w:p>
    <w:p w14:paraId="1CB12221" w14:textId="77777777" w:rsidR="000813A1" w:rsidRPr="000813A1" w:rsidRDefault="000813A1" w:rsidP="000813A1">
      <w:pPr>
        <w:pStyle w:val="CustomStyle"/>
        <w:jc w:val="center"/>
      </w:pPr>
    </w:p>
    <w:p w14:paraId="0D0E60B7" w14:textId="098BDFEB" w:rsidR="000813A1" w:rsidRDefault="00B243D8" w:rsidP="000813A1">
      <w:pPr>
        <w:pStyle w:val="CustomStyle"/>
        <w:jc w:val="center"/>
      </w:pPr>
      <w:r>
        <w:t xml:space="preserve">Second </w:t>
      </w:r>
      <w:r w:rsidR="000813A1">
        <w:t>Burndown Chart:</w:t>
      </w:r>
    </w:p>
    <w:p w14:paraId="75623593" w14:textId="3FA6964F" w:rsidR="000813A1" w:rsidRDefault="00B243D8" w:rsidP="000813A1">
      <w:pPr>
        <w:pStyle w:val="CustomStyle"/>
        <w:jc w:val="center"/>
      </w:pPr>
      <w:hyperlink r:id="rId5" w:history="1">
        <w:r w:rsidRPr="00DC22F1">
          <w:rPr>
            <w:rStyle w:val="Hyperlink"/>
          </w:rPr>
          <w:t>https://docs.google.com/spreadsheets/d/1Gm1YtmfpgginKyaWOyMVg3KYvCpFk_V_eWVK-Od17zA/edit#gid=1060632366</w:t>
        </w:r>
      </w:hyperlink>
    </w:p>
    <w:p w14:paraId="6C66266B" w14:textId="77777777" w:rsidR="00B243D8" w:rsidRDefault="00B243D8" w:rsidP="000813A1">
      <w:pPr>
        <w:pStyle w:val="CustomStyle"/>
        <w:jc w:val="center"/>
      </w:pPr>
    </w:p>
    <w:p w14:paraId="4494180E" w14:textId="71E31438" w:rsidR="000813A1" w:rsidRDefault="000813A1" w:rsidP="000813A1">
      <w:pPr>
        <w:pStyle w:val="CustomStyle"/>
      </w:pPr>
      <w:r>
        <w:rPr>
          <w:u w:val="single"/>
        </w:rPr>
        <w:t>Features Planned to be Implemented:</w:t>
      </w:r>
    </w:p>
    <w:p w14:paraId="33A8CEB6" w14:textId="14770910" w:rsidR="00324DEB" w:rsidRDefault="00324DEB" w:rsidP="00324DEB">
      <w:pPr>
        <w:pStyle w:val="CustomStyle"/>
        <w:numPr>
          <w:ilvl w:val="0"/>
          <w:numId w:val="1"/>
        </w:numPr>
      </w:pPr>
      <w:r>
        <w:t>Four primary classes: Driver, Player, Team, and Methods</w:t>
      </w:r>
    </w:p>
    <w:p w14:paraId="564E3B19" w14:textId="7DDDA117" w:rsidR="00324DEB" w:rsidRDefault="00324DEB" w:rsidP="00324DEB">
      <w:pPr>
        <w:pStyle w:val="CustomStyle"/>
        <w:numPr>
          <w:ilvl w:val="1"/>
          <w:numId w:val="1"/>
        </w:numPr>
      </w:pPr>
      <w:r>
        <w:t>Driver class will implement the TUI</w:t>
      </w:r>
    </w:p>
    <w:p w14:paraId="71AECC41" w14:textId="66E2E888" w:rsidR="00324DEB" w:rsidRDefault="00324DEB" w:rsidP="00324DEB">
      <w:pPr>
        <w:pStyle w:val="CustomStyle"/>
        <w:numPr>
          <w:ilvl w:val="2"/>
          <w:numId w:val="1"/>
        </w:numPr>
      </w:pPr>
      <w:r>
        <w:t>Main Menu</w:t>
      </w:r>
    </w:p>
    <w:p w14:paraId="4E09AF24" w14:textId="76DCBAEF" w:rsidR="00324DEB" w:rsidRDefault="00324DEB" w:rsidP="00324DEB">
      <w:pPr>
        <w:pStyle w:val="CustomStyle"/>
        <w:numPr>
          <w:ilvl w:val="2"/>
          <w:numId w:val="1"/>
        </w:numPr>
      </w:pPr>
      <w:r>
        <w:t>User input error catching</w:t>
      </w:r>
    </w:p>
    <w:p w14:paraId="68653ACD" w14:textId="123B969A" w:rsidR="00324DEB" w:rsidRDefault="00324DEB" w:rsidP="00324DEB">
      <w:pPr>
        <w:pStyle w:val="CustomStyle"/>
        <w:numPr>
          <w:ilvl w:val="2"/>
          <w:numId w:val="1"/>
        </w:numPr>
      </w:pPr>
      <w:r>
        <w:t>Save/Quit functionality</w:t>
      </w:r>
    </w:p>
    <w:p w14:paraId="75CB4A70" w14:textId="7160874D" w:rsidR="001D3985" w:rsidRDefault="001D3985" w:rsidP="001D3985">
      <w:pPr>
        <w:pStyle w:val="CustomStyle"/>
        <w:numPr>
          <w:ilvl w:val="3"/>
          <w:numId w:val="1"/>
        </w:numPr>
      </w:pPr>
      <w:r>
        <w:t>Test cases to create accurate file/match against preexisting file</w:t>
      </w:r>
    </w:p>
    <w:p w14:paraId="38D772FE" w14:textId="15534AA6" w:rsidR="00BD1613" w:rsidRDefault="00BD1613" w:rsidP="00324DEB">
      <w:pPr>
        <w:pStyle w:val="CustomStyle"/>
        <w:numPr>
          <w:ilvl w:val="2"/>
          <w:numId w:val="1"/>
        </w:numPr>
      </w:pPr>
      <w:r>
        <w:t>Display players in list format</w:t>
      </w:r>
    </w:p>
    <w:p w14:paraId="7E98E097" w14:textId="51CE0A57" w:rsidR="00BD1613" w:rsidRDefault="00BD1613" w:rsidP="00BD1613">
      <w:pPr>
        <w:pStyle w:val="CustomStyle"/>
        <w:numPr>
          <w:ilvl w:val="3"/>
          <w:numId w:val="1"/>
        </w:numPr>
      </w:pPr>
      <w:r>
        <w:t>20 at a time</w:t>
      </w:r>
    </w:p>
    <w:p w14:paraId="1C8CB37D" w14:textId="443D62D2" w:rsidR="00BD1613" w:rsidRDefault="00BD1613" w:rsidP="00BD1613">
      <w:pPr>
        <w:pStyle w:val="CustomStyle"/>
        <w:numPr>
          <w:ilvl w:val="3"/>
          <w:numId w:val="1"/>
        </w:numPr>
      </w:pPr>
      <w:r>
        <w:t>Can Move through list previous 20/next20</w:t>
      </w:r>
    </w:p>
    <w:p w14:paraId="36EB891F" w14:textId="4A678A32" w:rsidR="00283185" w:rsidRDefault="00283185" w:rsidP="00BD1613">
      <w:pPr>
        <w:pStyle w:val="CustomStyle"/>
        <w:numPr>
          <w:ilvl w:val="3"/>
          <w:numId w:val="1"/>
        </w:numPr>
      </w:pPr>
      <w:r>
        <w:t>Search for specific player</w:t>
      </w:r>
    </w:p>
    <w:p w14:paraId="499FBF2C" w14:textId="722B8C1A" w:rsidR="00283185" w:rsidRDefault="00283185" w:rsidP="00BD1613">
      <w:pPr>
        <w:pStyle w:val="CustomStyle"/>
        <w:numPr>
          <w:ilvl w:val="3"/>
          <w:numId w:val="1"/>
        </w:numPr>
      </w:pPr>
      <w:r>
        <w:t>Ability to display ALL players or subset based on:</w:t>
      </w:r>
    </w:p>
    <w:p w14:paraId="306C53B5" w14:textId="5BB56135" w:rsidR="00283185" w:rsidRDefault="00283185" w:rsidP="00283185">
      <w:pPr>
        <w:pStyle w:val="CustomStyle"/>
        <w:numPr>
          <w:ilvl w:val="4"/>
          <w:numId w:val="1"/>
        </w:numPr>
      </w:pPr>
      <w:r>
        <w:t>Position</w:t>
      </w:r>
    </w:p>
    <w:p w14:paraId="522AC25A" w14:textId="21207BA0" w:rsidR="00283185" w:rsidRDefault="00283185" w:rsidP="00283185">
      <w:pPr>
        <w:pStyle w:val="CustomStyle"/>
        <w:numPr>
          <w:ilvl w:val="4"/>
          <w:numId w:val="1"/>
        </w:numPr>
      </w:pPr>
      <w:r>
        <w:t>Team</w:t>
      </w:r>
    </w:p>
    <w:p w14:paraId="2CD301D7" w14:textId="4FC4E74A" w:rsidR="00283185" w:rsidRDefault="00283185" w:rsidP="00283185">
      <w:pPr>
        <w:pStyle w:val="CustomStyle"/>
        <w:numPr>
          <w:ilvl w:val="4"/>
          <w:numId w:val="1"/>
        </w:numPr>
      </w:pPr>
      <w:r>
        <w:t>Batting Average</w:t>
      </w:r>
    </w:p>
    <w:p w14:paraId="009181E0" w14:textId="48573313" w:rsidR="00324DEB" w:rsidRDefault="00324DEB" w:rsidP="00324DEB">
      <w:pPr>
        <w:pStyle w:val="CustomStyle"/>
        <w:numPr>
          <w:ilvl w:val="1"/>
          <w:numId w:val="1"/>
        </w:numPr>
      </w:pPr>
      <w:r>
        <w:t>Player class will track information and statistics of each player</w:t>
      </w:r>
    </w:p>
    <w:p w14:paraId="020EB523" w14:textId="260ACC08" w:rsidR="00694A31" w:rsidRDefault="00694A31" w:rsidP="00694A31">
      <w:pPr>
        <w:pStyle w:val="CustomStyle"/>
        <w:numPr>
          <w:ilvl w:val="2"/>
          <w:numId w:val="1"/>
        </w:numPr>
      </w:pPr>
      <w:r>
        <w:t>Ability to read .txt file to create 200 player objects</w:t>
      </w:r>
    </w:p>
    <w:p w14:paraId="36F6E50C" w14:textId="6253D076" w:rsidR="00694A31" w:rsidRDefault="00694A31" w:rsidP="00694A31">
      <w:pPr>
        <w:pStyle w:val="CustomStyle"/>
        <w:numPr>
          <w:ilvl w:val="3"/>
          <w:numId w:val="1"/>
        </w:numPr>
      </w:pPr>
      <w:r>
        <w:t>Account for null data fields</w:t>
      </w:r>
    </w:p>
    <w:p w14:paraId="7FAEB0F3" w14:textId="02A5AF73" w:rsidR="00324DEB" w:rsidRDefault="00694A31" w:rsidP="00324DEB">
      <w:pPr>
        <w:pStyle w:val="CustomStyle"/>
        <w:numPr>
          <w:ilvl w:val="2"/>
          <w:numId w:val="1"/>
        </w:numPr>
      </w:pPr>
      <w:r>
        <w:t>Data field for e</w:t>
      </w:r>
      <w:r w:rsidR="00280A09">
        <w:t>ach provided stat for players</w:t>
      </w:r>
    </w:p>
    <w:p w14:paraId="4A4F7473" w14:textId="518E8C05" w:rsidR="00280A09" w:rsidRDefault="00280A09" w:rsidP="00324DEB">
      <w:pPr>
        <w:pStyle w:val="CustomStyle"/>
        <w:numPr>
          <w:ilvl w:val="2"/>
          <w:numId w:val="1"/>
        </w:numPr>
      </w:pPr>
      <w:r>
        <w:t>Which team they have been drafted to/free agent</w:t>
      </w:r>
    </w:p>
    <w:p w14:paraId="480C5C8B" w14:textId="3EDF78CA" w:rsidR="00280A09" w:rsidRDefault="00280A09" w:rsidP="00280A09">
      <w:pPr>
        <w:pStyle w:val="CustomStyle"/>
        <w:numPr>
          <w:ilvl w:val="2"/>
          <w:numId w:val="1"/>
        </w:numPr>
      </w:pPr>
      <w:r>
        <w:t>Order in which they have been drafted</w:t>
      </w:r>
    </w:p>
    <w:p w14:paraId="43861EF0" w14:textId="51CE512C" w:rsidR="00280A09" w:rsidRDefault="00280A09" w:rsidP="00280A09">
      <w:pPr>
        <w:pStyle w:val="CustomStyle"/>
        <w:numPr>
          <w:ilvl w:val="1"/>
          <w:numId w:val="1"/>
        </w:numPr>
      </w:pPr>
      <w:r>
        <w:t>Team class will track each team’s roster</w:t>
      </w:r>
    </w:p>
    <w:p w14:paraId="5B4CE538" w14:textId="08AFE174" w:rsidR="00694A31" w:rsidRDefault="00694A31" w:rsidP="00694A31">
      <w:pPr>
        <w:pStyle w:val="CustomStyle"/>
        <w:numPr>
          <w:ilvl w:val="2"/>
          <w:numId w:val="1"/>
        </w:numPr>
      </w:pPr>
      <w:r>
        <w:t>Data field for each position, team owner, team number</w:t>
      </w:r>
      <w:r w:rsidR="00B85104">
        <w:t>, team name</w:t>
      </w:r>
    </w:p>
    <w:p w14:paraId="51D27F0B" w14:textId="196207F6" w:rsidR="00280A09" w:rsidRDefault="00694A31" w:rsidP="00280A09">
      <w:pPr>
        <w:pStyle w:val="CustomStyle"/>
        <w:numPr>
          <w:ilvl w:val="2"/>
          <w:numId w:val="1"/>
        </w:numPr>
      </w:pPr>
      <w:r>
        <w:t>Access the TUI to display player lists</w:t>
      </w:r>
    </w:p>
    <w:p w14:paraId="6C699A40" w14:textId="6FAA7CCB" w:rsidR="001D3985" w:rsidRDefault="001D3985" w:rsidP="00280A09">
      <w:pPr>
        <w:pStyle w:val="CustomStyle"/>
        <w:numPr>
          <w:ilvl w:val="2"/>
          <w:numId w:val="1"/>
        </w:numPr>
      </w:pPr>
      <w:r>
        <w:t>Output/Display Roster of current team/unfilled positions</w:t>
      </w:r>
    </w:p>
    <w:p w14:paraId="10B973A1" w14:textId="587ACCFC" w:rsidR="00B85104" w:rsidRDefault="00280A09" w:rsidP="00B85104">
      <w:pPr>
        <w:pStyle w:val="CustomStyle"/>
        <w:numPr>
          <w:ilvl w:val="2"/>
          <w:numId w:val="1"/>
        </w:numPr>
      </w:pPr>
      <w:r>
        <w:t>Methods to draft or identify draftees by other participants</w:t>
      </w:r>
    </w:p>
    <w:p w14:paraId="552ED87F" w14:textId="75E5C77F" w:rsidR="00B85104" w:rsidRDefault="00B85104" w:rsidP="00B85104">
      <w:pPr>
        <w:pStyle w:val="CustomStyle"/>
        <w:numPr>
          <w:ilvl w:val="2"/>
          <w:numId w:val="1"/>
        </w:numPr>
      </w:pPr>
      <w:r>
        <w:t>Methods to release a player to Free Agent or trade to another team</w:t>
      </w:r>
    </w:p>
    <w:p w14:paraId="5B4886BD" w14:textId="0AEB083D" w:rsidR="00283185" w:rsidRDefault="00BD1613" w:rsidP="00283185">
      <w:pPr>
        <w:pStyle w:val="CustomStyle"/>
        <w:numPr>
          <w:ilvl w:val="2"/>
          <w:numId w:val="1"/>
        </w:numPr>
      </w:pPr>
      <w:r>
        <w:t>Program will initialize with a Team of ‘Free Agents’ to be pulled from</w:t>
      </w:r>
    </w:p>
    <w:p w14:paraId="3D813822" w14:textId="16779904" w:rsidR="00283185" w:rsidRDefault="00283185" w:rsidP="00283185">
      <w:pPr>
        <w:pStyle w:val="CustomStyle"/>
        <w:numPr>
          <w:ilvl w:val="3"/>
          <w:numId w:val="1"/>
        </w:numPr>
      </w:pPr>
      <w:r>
        <w:t xml:space="preserve">Second </w:t>
      </w:r>
      <w:proofErr w:type="spellStart"/>
      <w:r>
        <w:t>arraylist</w:t>
      </w:r>
      <w:proofErr w:type="spellEnd"/>
      <w:r>
        <w:t xml:space="preserve"> of team ‘All Players’</w:t>
      </w:r>
    </w:p>
    <w:p w14:paraId="0D8756F1" w14:textId="182ED65C" w:rsidR="00280A09" w:rsidRPr="000813A1" w:rsidRDefault="00280A09" w:rsidP="00C90F1A">
      <w:pPr>
        <w:pStyle w:val="CustomStyle"/>
      </w:pPr>
    </w:p>
    <w:sectPr w:rsidR="00280A09" w:rsidRPr="0008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FDD"/>
    <w:multiLevelType w:val="hybridMultilevel"/>
    <w:tmpl w:val="C34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4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0"/>
    <w:rsid w:val="000813A1"/>
    <w:rsid w:val="001D3985"/>
    <w:rsid w:val="00237E10"/>
    <w:rsid w:val="00280A09"/>
    <w:rsid w:val="00283185"/>
    <w:rsid w:val="00324DEB"/>
    <w:rsid w:val="00362B53"/>
    <w:rsid w:val="00694A31"/>
    <w:rsid w:val="00B243D8"/>
    <w:rsid w:val="00B85104"/>
    <w:rsid w:val="00BD1613"/>
    <w:rsid w:val="00C90F1A"/>
    <w:rsid w:val="00D47F68"/>
    <w:rsid w:val="00F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93D"/>
  <w15:chartTrackingRefBased/>
  <w15:docId w15:val="{828D1E13-2AD2-42A2-A347-242B3FE7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Spacing"/>
    <w:qFormat/>
    <w:rsid w:val="00F3469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346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1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Gm1YtmfpgginKyaWOyMVg3KYvCpFk_V_eWVK-Od17zA/edit#gid=1060632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6</cp:revision>
  <dcterms:created xsi:type="dcterms:W3CDTF">2024-03-20T14:19:00Z</dcterms:created>
  <dcterms:modified xsi:type="dcterms:W3CDTF">2024-04-02T00:40:00Z</dcterms:modified>
</cp:coreProperties>
</file>