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A3EC" w14:textId="77777777" w:rsidR="000813A1" w:rsidRDefault="000813A1" w:rsidP="000813A1">
      <w:pPr>
        <w:pStyle w:val="CustomStyle"/>
        <w:jc w:val="center"/>
      </w:pPr>
    </w:p>
    <w:p w14:paraId="66A137CB" w14:textId="386FEAB7" w:rsidR="000813A1" w:rsidRDefault="000813A1" w:rsidP="000813A1">
      <w:pPr>
        <w:pStyle w:val="CustomStyle"/>
        <w:jc w:val="center"/>
        <w:rPr>
          <w:sz w:val="28"/>
          <w:szCs w:val="24"/>
        </w:rPr>
      </w:pPr>
      <w:r>
        <w:rPr>
          <w:sz w:val="28"/>
          <w:szCs w:val="24"/>
          <w:u w:val="single"/>
        </w:rPr>
        <w:t>Team 1 – Final Project</w:t>
      </w:r>
    </w:p>
    <w:p w14:paraId="3B35A9E3" w14:textId="735B7BE1" w:rsidR="000813A1" w:rsidRDefault="000813A1" w:rsidP="000813A1">
      <w:pPr>
        <w:pStyle w:val="CustomStyle"/>
        <w:jc w:val="center"/>
      </w:pPr>
      <w:r>
        <w:t>Adam Schroeder</w:t>
      </w:r>
    </w:p>
    <w:p w14:paraId="4B29E668" w14:textId="1763FE60" w:rsidR="000813A1" w:rsidRDefault="000813A1" w:rsidP="000813A1">
      <w:pPr>
        <w:pStyle w:val="CustomStyle"/>
        <w:jc w:val="center"/>
      </w:pPr>
      <w:r>
        <w:t>Brandon Huynh</w:t>
      </w:r>
    </w:p>
    <w:p w14:paraId="2AB98051" w14:textId="369187A8" w:rsidR="000813A1" w:rsidRDefault="000813A1" w:rsidP="000813A1">
      <w:pPr>
        <w:pStyle w:val="CustomStyle"/>
        <w:jc w:val="center"/>
      </w:pPr>
      <w:r>
        <w:t>Mack Baker</w:t>
      </w:r>
    </w:p>
    <w:p w14:paraId="1CB12221" w14:textId="77777777" w:rsidR="000813A1" w:rsidRPr="000813A1" w:rsidRDefault="000813A1" w:rsidP="000813A1">
      <w:pPr>
        <w:pStyle w:val="CustomStyle"/>
        <w:jc w:val="center"/>
      </w:pPr>
    </w:p>
    <w:p w14:paraId="0D0E60B7" w14:textId="72FEC254" w:rsidR="000813A1" w:rsidRDefault="000813A1" w:rsidP="000813A1">
      <w:pPr>
        <w:pStyle w:val="CustomStyle"/>
        <w:jc w:val="center"/>
      </w:pPr>
      <w:r>
        <w:t>Burndown Chart:</w:t>
      </w:r>
    </w:p>
    <w:p w14:paraId="1FFD2B87" w14:textId="46FDE0FF" w:rsidR="00362B53" w:rsidRDefault="000813A1" w:rsidP="000813A1">
      <w:pPr>
        <w:pStyle w:val="CustomStyle"/>
        <w:jc w:val="center"/>
      </w:pPr>
      <w:hyperlink r:id="rId5" w:history="1">
        <w:r w:rsidRPr="00AD5F20">
          <w:rPr>
            <w:rStyle w:val="Hyperlink"/>
          </w:rPr>
          <w:t>https://docs.google.com/spreadsheets/d/1NH1tAT1hsesZ4_WbIaOB4jMlL68yIHA7Esk1RrHd9zo/edit#gid=1060632366</w:t>
        </w:r>
      </w:hyperlink>
    </w:p>
    <w:p w14:paraId="75623593" w14:textId="77777777" w:rsidR="000813A1" w:rsidRDefault="000813A1" w:rsidP="000813A1">
      <w:pPr>
        <w:pStyle w:val="CustomStyle"/>
        <w:jc w:val="center"/>
      </w:pPr>
    </w:p>
    <w:p w14:paraId="4494180E" w14:textId="71E31438" w:rsidR="000813A1" w:rsidRDefault="000813A1" w:rsidP="000813A1">
      <w:pPr>
        <w:pStyle w:val="CustomStyle"/>
      </w:pPr>
      <w:r>
        <w:rPr>
          <w:u w:val="single"/>
        </w:rPr>
        <w:t>Features Planned to be Implemented:</w:t>
      </w:r>
    </w:p>
    <w:p w14:paraId="33A8CEB6" w14:textId="14770910" w:rsidR="00324DEB" w:rsidRDefault="00324DEB" w:rsidP="00324DEB">
      <w:pPr>
        <w:pStyle w:val="CustomStyle"/>
        <w:numPr>
          <w:ilvl w:val="0"/>
          <w:numId w:val="1"/>
        </w:numPr>
      </w:pPr>
      <w:r>
        <w:t>Four primary classes: Driver, Player, Team, and Methods</w:t>
      </w:r>
    </w:p>
    <w:p w14:paraId="564E3B19" w14:textId="7DDDA117" w:rsidR="00324DEB" w:rsidRDefault="00324DEB" w:rsidP="00324DEB">
      <w:pPr>
        <w:pStyle w:val="CustomStyle"/>
        <w:numPr>
          <w:ilvl w:val="1"/>
          <w:numId w:val="1"/>
        </w:numPr>
      </w:pPr>
      <w:r>
        <w:t>Driver class will implement the TUI</w:t>
      </w:r>
    </w:p>
    <w:p w14:paraId="71AECC41" w14:textId="66E2E888" w:rsidR="00324DEB" w:rsidRDefault="00324DEB" w:rsidP="00324DEB">
      <w:pPr>
        <w:pStyle w:val="CustomStyle"/>
        <w:numPr>
          <w:ilvl w:val="2"/>
          <w:numId w:val="1"/>
        </w:numPr>
      </w:pPr>
      <w:r>
        <w:t>Main Menu</w:t>
      </w:r>
    </w:p>
    <w:p w14:paraId="4E09AF24" w14:textId="76DCBAEF" w:rsidR="00324DEB" w:rsidRDefault="00324DEB" w:rsidP="00324DEB">
      <w:pPr>
        <w:pStyle w:val="CustomStyle"/>
        <w:numPr>
          <w:ilvl w:val="2"/>
          <w:numId w:val="1"/>
        </w:numPr>
      </w:pPr>
      <w:r>
        <w:t>User input error catching</w:t>
      </w:r>
    </w:p>
    <w:p w14:paraId="68653ACD" w14:textId="123B969A" w:rsidR="00324DEB" w:rsidRDefault="00324DEB" w:rsidP="00324DEB">
      <w:pPr>
        <w:pStyle w:val="CustomStyle"/>
        <w:numPr>
          <w:ilvl w:val="2"/>
          <w:numId w:val="1"/>
        </w:numPr>
      </w:pPr>
      <w:r>
        <w:t>Save/Quit functionality</w:t>
      </w:r>
    </w:p>
    <w:p w14:paraId="009181E0" w14:textId="48573313" w:rsidR="00324DEB" w:rsidRDefault="00324DEB" w:rsidP="00324DEB">
      <w:pPr>
        <w:pStyle w:val="CustomStyle"/>
        <w:numPr>
          <w:ilvl w:val="1"/>
          <w:numId w:val="1"/>
        </w:numPr>
      </w:pPr>
      <w:r>
        <w:t>Player class will track information and statistics of each player</w:t>
      </w:r>
    </w:p>
    <w:p w14:paraId="7FAEB0F3" w14:textId="2600C894" w:rsidR="00324DEB" w:rsidRDefault="00280A09" w:rsidP="00324DEB">
      <w:pPr>
        <w:pStyle w:val="CustomStyle"/>
        <w:numPr>
          <w:ilvl w:val="2"/>
          <w:numId w:val="1"/>
        </w:numPr>
      </w:pPr>
      <w:r>
        <w:t>Each provided stat for players</w:t>
      </w:r>
    </w:p>
    <w:p w14:paraId="4A4F7473" w14:textId="518E8C05" w:rsidR="00280A09" w:rsidRDefault="00280A09" w:rsidP="00324DEB">
      <w:pPr>
        <w:pStyle w:val="CustomStyle"/>
        <w:numPr>
          <w:ilvl w:val="2"/>
          <w:numId w:val="1"/>
        </w:numPr>
      </w:pPr>
      <w:r>
        <w:t>Which team they have been drafted to/free agent</w:t>
      </w:r>
    </w:p>
    <w:p w14:paraId="480C5C8B" w14:textId="3EDF78CA" w:rsidR="00280A09" w:rsidRDefault="00280A09" w:rsidP="00280A09">
      <w:pPr>
        <w:pStyle w:val="CustomStyle"/>
        <w:numPr>
          <w:ilvl w:val="2"/>
          <w:numId w:val="1"/>
        </w:numPr>
      </w:pPr>
      <w:r>
        <w:t>Order in which they have been drafted</w:t>
      </w:r>
    </w:p>
    <w:p w14:paraId="43861EF0" w14:textId="51CE512C" w:rsidR="00280A09" w:rsidRDefault="00280A09" w:rsidP="00280A09">
      <w:pPr>
        <w:pStyle w:val="CustomStyle"/>
        <w:numPr>
          <w:ilvl w:val="1"/>
          <w:numId w:val="1"/>
        </w:numPr>
      </w:pPr>
      <w:r>
        <w:t>Team class will track each team’s roster</w:t>
      </w:r>
    </w:p>
    <w:p w14:paraId="51D27F0B" w14:textId="74B5F97C" w:rsidR="00280A09" w:rsidRDefault="00280A09" w:rsidP="00280A09">
      <w:pPr>
        <w:pStyle w:val="CustomStyle"/>
        <w:numPr>
          <w:ilvl w:val="2"/>
          <w:numId w:val="1"/>
        </w:numPr>
      </w:pPr>
      <w:r>
        <w:t>Players filling each slot</w:t>
      </w:r>
    </w:p>
    <w:p w14:paraId="647D97CC" w14:textId="23C9F470" w:rsidR="00280A09" w:rsidRDefault="00280A09" w:rsidP="00280A09">
      <w:pPr>
        <w:pStyle w:val="CustomStyle"/>
        <w:numPr>
          <w:ilvl w:val="2"/>
          <w:numId w:val="1"/>
        </w:numPr>
      </w:pPr>
      <w:r>
        <w:t>Methods to draft or identify draftees by other participants</w:t>
      </w:r>
    </w:p>
    <w:p w14:paraId="1860A955" w14:textId="718468D2" w:rsidR="00280A09" w:rsidRDefault="00280A09" w:rsidP="00280A09">
      <w:pPr>
        <w:pStyle w:val="CustomStyle"/>
        <w:numPr>
          <w:ilvl w:val="1"/>
          <w:numId w:val="1"/>
        </w:numPr>
      </w:pPr>
      <w:r>
        <w:t>Methods class will include:</w:t>
      </w:r>
    </w:p>
    <w:p w14:paraId="0D8756F1" w14:textId="5E587883" w:rsidR="00280A09" w:rsidRPr="000813A1" w:rsidRDefault="00280A09" w:rsidP="00280A09">
      <w:pPr>
        <w:pStyle w:val="CustomStyle"/>
        <w:numPr>
          <w:ilvl w:val="2"/>
          <w:numId w:val="1"/>
        </w:numPr>
      </w:pPr>
      <w:r>
        <w:t>Other methods to manage the databases and other fantasy draft functions</w:t>
      </w:r>
    </w:p>
    <w:sectPr w:rsidR="00280A09" w:rsidRPr="0008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FDD"/>
    <w:multiLevelType w:val="hybridMultilevel"/>
    <w:tmpl w:val="C34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813A1"/>
    <w:rsid w:val="00237E10"/>
    <w:rsid w:val="00280A09"/>
    <w:rsid w:val="00324DEB"/>
    <w:rsid w:val="00362B53"/>
    <w:rsid w:val="00D47F68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93D"/>
  <w15:chartTrackingRefBased/>
  <w15:docId w15:val="{828D1E13-2AD2-42A2-A347-242B3F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F3469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H1tAT1hsesZ4_WbIaOB4jMlL68yIHA7Esk1RrHd9zo/edit#gid=1060632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4</cp:revision>
  <dcterms:created xsi:type="dcterms:W3CDTF">2024-03-20T14:19:00Z</dcterms:created>
  <dcterms:modified xsi:type="dcterms:W3CDTF">2024-03-20T14:45:00Z</dcterms:modified>
</cp:coreProperties>
</file>