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ENGINEER COURSE -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Everything you need for the 8-week course. Free. Works on any laptop.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3.11 - WINDOWS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Go to https://www.python.org/downloads/release/python-3119/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Scroll to bottom, download "Windows installer (64-bit)"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Run installer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IMPORTANT: Check "Add python.exe to PATH" at the bottom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Click "Install Now"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Verify: open PowerShell, run: python --version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Expected: Python 3.11.9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 3.11 - MAC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First install Homebrew (if not installed):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/bin/bash -c "$(curl -fsSL https://raw.githubusercontent.com/Homebrew/install/HEAD/install.sh)"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If Apple Silicon Mac, run: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echo 'eval "$(/opt/homebrew/bin/brew shellenv)"' &gt;&gt; ~/.zprofile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eval "$(/opt/homebrew/bin/brew shellenv)"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Install Python: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brew install python@3.11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Verify: python3.11 --version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Expected: Python 3.11.x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VS CODE - WINDOWS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Go to https://code.visualstudio.com/download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Click "Windows", run the installer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Check ALL boxes on "Additional Tasks" screen (Add to PATH, context menus, etc)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Install extensions: Python, Pylance, Jupyter (all by Microsoft)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VS CODE - MAC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Go to https://code.visualstudio.com/download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Click "Mac", download the .zip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Extract, drag "Visual Studio Code.app" to Applications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Open VS Code, press Cmd+Shift+P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Type "Shell Command", click "Install 'code' command in PATH"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Install extensions: Python, Pylance, Jupyter (all by Microsoft)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- WINDOWS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Go to https://git-scm.com/download/win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Download starts automatically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Run installer, accept all defaults (click Next through everything)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Verify: git --version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Set identity: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git config --global user.name "Your Name"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git config --global user.email "your@email.com"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- MAC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Run: brew install git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Verify: git --version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Set identity: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git config --global user.name "Your Name"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git config --global user.email "your@email.com"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UV - WINDOWS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Open PowerShell, run: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powershell -ExecutionPolicy ByPass -c "irm https://astral.sh/uv/install.ps1 | iex"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If blocked, first run: Set-ExecutionPolicy RemoteSigned -Scope CurrentUser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Close PowerShell, open new PowerShell window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Verify: uv --version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UV - MAC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In Terminal, run: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curl -LsSf https://astral.sh/uv/install.sh | 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Close Terminal, open new Terminal window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Verify: uv --version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WINDOWS TERMINAL - WINDOWS ONLY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Open Microsoft Store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Search "Windows Terminal"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Install (free)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Pin to taskbar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GITHUB ACCOUNT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Go to https://github.com/signup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Enter email, password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Pick a professional username (e.g. pnarain-ai-eng)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Verify email OTP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Pick Free plan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Add profile photo, bio, city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GROQ API (Main LLM)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Go to https://console.groq.com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Sign up with Google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Click "API Keys" in sidebar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Click "Create API Key", name it "padho-course"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COPY THE KEY (starts with gsk_...) - you cannot see it again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GEMINI API (Backup LLM)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Go to https://aistudio.google.com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Click "Get API key"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Sign in with Google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Click "Create API key" &gt; "Create in new project"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COPY THE KEY (starts with AIza...)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OPENROUTER (100+ Models)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Go to https://openrouter.ai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Sign in with Google or GitHub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Click profile &gt; "Keys"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Click "Create Key", name it "padho-course"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COPY THE KEY (starts with sk-or-...)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QDRANT CLOUD (Vector Database)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Go to https://cloud.qdrant.io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Sign in with Google or GitHub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Click "Clusters" &gt; "Create"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Pick Free tier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5. Region: AWS Mumbai (ap-south-1)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Name: padho-course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7. Wait 1 min for provisioning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8. Click cluster, copy Cluster URL and API Key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.ENV FILE - WINDOWS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Open Windows Terminal: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cd C:\Users\%USERNAME%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mkdir padho-ai-engineer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cd padho-ai-engineer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notepad .env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 Click Yes to create file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 Paste this (fill in your actual keys):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GROQ_API_KEY=gsk_your_key_here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GOOGLE_API_KEY=AIza_your_key_here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OPENROUTER_API_KEY=sk-or-your_key_here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QDRANT_URL=https://xxxxx.aws.cloud.qdrant.io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QDRANT_API_KEY=your_qdrant_key_here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Save (Ctrl+S), close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.ENV FILE - MAC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Open Terminal: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cd ~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mkdir padho-ai-engineer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cd padho-ai-engineer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touch .env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open -a TextEdit .env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Paste this (fill in your actual keys):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GROQ_API_KEY=gsk_your_key_here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GOOGLE_API_KEY=AIza_your_key_here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OPENROUTER_API_KEY=sk-or-your_key_here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QDRANT_URL=https://xxxxx.aws.cloud.qdrant.io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QDRANT_API_KEY=your_qdrant_key_here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 Save (Cmd+S), close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IMPORTANT: Never push .env to GitHub. Keep it local only.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COURSE FOLDERS - WINDOWS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padho-ai-engineer folder run: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mkdir week1, week2, week3, week4, week5, week6, week7, week8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code 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COURSE FOLDERS - MAC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 padho-ai-engineer folder run: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mkdir week{1..8}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code 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VERIFICATION - WINDOWS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Run each in Windows Terminal: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python --version      (should show 3.11.x)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uv --version          (should show 0.x.x)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git --version         (should show 2.x.x)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code --version        (should show VS Code version)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VERIFICATION - MAC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Run each in Terminal: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python3.11 --version  (should show 3.11.x)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uv --version          (should show 0.x.x)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git --version         (should show 2.x.x)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code --version        (should show VS Code version)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brew --version        (should show Homebrew 4.x.x)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COMMON PROBLEMS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"python is not recognized" (Windows)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- PATH checkbox was missed. Uninstall, reinstall with checkbox.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"uv command not found"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Close terminal, open new one. PATH refreshes only on new shells.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"PowerShell blocks script"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Run: Set-ExecutionPolicy RemoteSigned -Scope CurrentUser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".env saved as .env.txt" (Windows)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Show file extensions in File Explorer, rename to remove .txt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"brew: command not found" (Mac Apple Silicon)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Add eval line to ~/.zprofile (see Homebrew step above)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When all checks pass, you are ready for Day 1.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