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043" w:rsidRDefault="00917043" w:rsidP="00917043">
      <w:pPr>
        <w:pStyle w:val="Heading1"/>
        <w:rPr>
          <w:noProof/>
        </w:rPr>
      </w:pPr>
      <w:r>
        <w:rPr>
          <w:noProof/>
        </w:rPr>
        <w:t>Refined Graphs for Proposal</w:t>
      </w:r>
    </w:p>
    <w:p w:rsidR="00937F03" w:rsidRDefault="00937F03" w:rsidP="00917043">
      <w:r>
        <w:rPr>
          <w:noProof/>
        </w:rPr>
        <w:drawing>
          <wp:anchor distT="0" distB="0" distL="114300" distR="114300" simplePos="0" relativeHeight="251658240" behindDoc="0" locked="0" layoutInCell="1" allowOverlap="1" wp14:anchorId="6D7AF3A8" wp14:editId="20E258BD">
            <wp:simplePos x="0" y="0"/>
            <wp:positionH relativeFrom="column">
              <wp:posOffset>-53340</wp:posOffset>
            </wp:positionH>
            <wp:positionV relativeFrom="paragraph">
              <wp:posOffset>53340</wp:posOffset>
            </wp:positionV>
            <wp:extent cx="3657600" cy="3657600"/>
            <wp:effectExtent l="0" t="0" r="0" b="0"/>
            <wp:wrapSquare wrapText="bothSides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3063" w:rsidRDefault="00533063" w:rsidP="00917043">
      <w:r>
        <w:t xml:space="preserve">Graph </w:t>
      </w:r>
      <w:r w:rsidR="007A4C56">
        <w:t xml:space="preserve">compares </w:t>
      </w:r>
      <w:proofErr w:type="spellStart"/>
      <w:r w:rsidR="00062919">
        <w:t>seedbank</w:t>
      </w:r>
      <w:proofErr w:type="spellEnd"/>
      <w:r w:rsidR="00062919">
        <w:t xml:space="preserve"> densities to census densities at four microhabitat locations.  Points are </w:t>
      </w:r>
      <w:r w:rsidR="007A4C56">
        <w:t xml:space="preserve">least squares means (and standard errors) from </w:t>
      </w:r>
      <w:r w:rsidR="00427BD7">
        <w:t>a generalized</w:t>
      </w:r>
      <w:r w:rsidR="007A4C56">
        <w:t xml:space="preserve"> linear mixed model fitting densities based on microhabitat and density source (</w:t>
      </w:r>
      <w:proofErr w:type="spellStart"/>
      <w:r w:rsidR="007A4C56">
        <w:t>Seedbank</w:t>
      </w:r>
      <w:proofErr w:type="spellEnd"/>
      <w:r w:rsidR="007A4C56">
        <w:t xml:space="preserve"> vs. Census). </w:t>
      </w:r>
    </w:p>
    <w:p w:rsidR="00062919" w:rsidRDefault="00062919" w:rsidP="00917043"/>
    <w:p w:rsidR="00937F03" w:rsidRDefault="00937F03" w:rsidP="00917043"/>
    <w:p w:rsidR="00937F03" w:rsidRDefault="00937F03" w:rsidP="00917043"/>
    <w:p w:rsidR="00937F03" w:rsidRDefault="00937F03" w:rsidP="00917043"/>
    <w:p w:rsidR="00937F03" w:rsidRDefault="00937F03" w:rsidP="00917043"/>
    <w:p w:rsidR="00062919" w:rsidRDefault="00062919" w:rsidP="00917043"/>
    <w:p w:rsidR="00917043" w:rsidRDefault="00917043" w:rsidP="00917043">
      <w:r>
        <w:rPr>
          <w:noProof/>
        </w:rPr>
        <w:drawing>
          <wp:inline distT="0" distB="0" distL="0" distR="0" wp14:anchorId="53B5ADD4" wp14:editId="7BDA6FAF">
            <wp:extent cx="3657600" cy="36576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7043" w:rsidRDefault="00917043" w:rsidP="00917043">
      <w:r>
        <w:rPr>
          <w:noProof/>
        </w:rPr>
        <w:lastRenderedPageBreak/>
        <w:drawing>
          <wp:inline distT="0" distB="0" distL="0" distR="0" wp14:anchorId="05FB8C55" wp14:editId="1E4340D1">
            <wp:extent cx="3657600" cy="36576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43" w:rsidRDefault="00917043" w:rsidP="00917043">
      <w:r>
        <w:rPr>
          <w:noProof/>
        </w:rPr>
        <w:drawing>
          <wp:inline distT="0" distB="0" distL="0" distR="0" wp14:anchorId="151A64A6" wp14:editId="3093FC2A">
            <wp:extent cx="3657600" cy="36576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43" w:rsidRDefault="00917043" w:rsidP="00A71FF9"/>
    <w:p w:rsidR="00917043" w:rsidRPr="00A71FF9" w:rsidRDefault="00917043" w:rsidP="00A71FF9"/>
    <w:sectPr w:rsidR="00917043" w:rsidRPr="00A71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7E72C3"/>
    <w:rsid w:val="00023E20"/>
    <w:rsid w:val="0004634A"/>
    <w:rsid w:val="000610FB"/>
    <w:rsid w:val="00062919"/>
    <w:rsid w:val="000E33CC"/>
    <w:rsid w:val="001C1B53"/>
    <w:rsid w:val="00252470"/>
    <w:rsid w:val="00395019"/>
    <w:rsid w:val="003C0D8B"/>
    <w:rsid w:val="00427BD7"/>
    <w:rsid w:val="00507031"/>
    <w:rsid w:val="00533063"/>
    <w:rsid w:val="00661314"/>
    <w:rsid w:val="006A27CD"/>
    <w:rsid w:val="006A4AE7"/>
    <w:rsid w:val="006D511A"/>
    <w:rsid w:val="00716DFE"/>
    <w:rsid w:val="00743031"/>
    <w:rsid w:val="007A4C56"/>
    <w:rsid w:val="007D4C98"/>
    <w:rsid w:val="007E72C3"/>
    <w:rsid w:val="008266D3"/>
    <w:rsid w:val="008338EB"/>
    <w:rsid w:val="00836A8F"/>
    <w:rsid w:val="00917043"/>
    <w:rsid w:val="00922612"/>
    <w:rsid w:val="00937F03"/>
    <w:rsid w:val="00954E19"/>
    <w:rsid w:val="00986B79"/>
    <w:rsid w:val="009C5304"/>
    <w:rsid w:val="009C58B2"/>
    <w:rsid w:val="009F1DF5"/>
    <w:rsid w:val="00A667A7"/>
    <w:rsid w:val="00A71FF9"/>
    <w:rsid w:val="00AD62E4"/>
    <w:rsid w:val="00BB3D91"/>
    <w:rsid w:val="00BC2D01"/>
    <w:rsid w:val="00C352E6"/>
    <w:rsid w:val="00D04291"/>
    <w:rsid w:val="00DB6A1E"/>
    <w:rsid w:val="00E25BB2"/>
    <w:rsid w:val="00E84D54"/>
    <w:rsid w:val="00EA28B1"/>
    <w:rsid w:val="00EB7296"/>
    <w:rsid w:val="00EB7AA9"/>
    <w:rsid w:val="00F23CB4"/>
    <w:rsid w:val="00F2681C"/>
    <w:rsid w:val="00FF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0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0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1F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2C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10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0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0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71FF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0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0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1F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2C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10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0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0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71FF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 Mudrak</dc:creator>
  <cp:lastModifiedBy>Erika Mudrak</cp:lastModifiedBy>
  <cp:revision>6</cp:revision>
  <dcterms:created xsi:type="dcterms:W3CDTF">2014-01-17T20:50:00Z</dcterms:created>
  <dcterms:modified xsi:type="dcterms:W3CDTF">2014-01-17T21:17:00Z</dcterms:modified>
</cp:coreProperties>
</file>