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20030" w14:textId="77777777" w:rsidR="00166A31" w:rsidRPr="00166A31" w:rsidRDefault="00166A31" w:rsidP="00166A31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proofErr w:type="spellStart"/>
      <w:r w:rsidRPr="00166A31">
        <w:rPr>
          <w:rFonts w:ascii="Times New Roman" w:eastAsia="Times New Roman" w:hAnsi="Times New Roman" w:cs="Times New Roman"/>
          <w:kern w:val="36"/>
          <w:sz w:val="24"/>
          <w:szCs w:val="24"/>
        </w:rPr>
        <w:t>JuverisCakes</w:t>
      </w:r>
      <w:proofErr w:type="spellEnd"/>
      <w:r w:rsidRPr="00166A31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AI Customer Purchase Assistant</w:t>
      </w:r>
    </w:p>
    <w:p w14:paraId="477DF519" w14:textId="4BA35CF0" w:rsidR="00166A31" w:rsidRDefault="00166A31" w:rsidP="00166A31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6A31">
        <w:rPr>
          <w:rFonts w:ascii="Times New Roman" w:eastAsia="Times New Roman" w:hAnsi="Times New Roman" w:cs="Times New Roman"/>
          <w:sz w:val="24"/>
          <w:szCs w:val="24"/>
        </w:rPr>
        <w:t>DecodeLabs</w:t>
      </w:r>
      <w:proofErr w:type="spellEnd"/>
      <w:r w:rsidRPr="00166A31">
        <w:rPr>
          <w:rFonts w:ascii="Times New Roman" w:eastAsia="Times New Roman" w:hAnsi="Times New Roman" w:cs="Times New Roman"/>
          <w:sz w:val="24"/>
          <w:szCs w:val="24"/>
        </w:rPr>
        <w:t xml:space="preserve"> Artificial Intelligence Internship — Project 1</w:t>
      </w:r>
    </w:p>
    <w:p w14:paraId="55314185" w14:textId="77777777" w:rsidR="00166A31" w:rsidRPr="00166A31" w:rsidRDefault="00166A31" w:rsidP="00166A31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46309ABF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 xml:space="preserve">A beginner-friendly rule-based AI chatbot built with Python as part of the </w:t>
      </w:r>
      <w:proofErr w:type="spellStart"/>
      <w:r w:rsidRPr="00166A31">
        <w:rPr>
          <w:rFonts w:ascii="Times New Roman" w:eastAsia="Times New Roman" w:hAnsi="Times New Roman" w:cs="Times New Roman"/>
          <w:sz w:val="24"/>
          <w:szCs w:val="24"/>
        </w:rPr>
        <w:t>DecodeLabs</w:t>
      </w:r>
      <w:proofErr w:type="spellEnd"/>
      <w:r w:rsidRPr="00166A31">
        <w:rPr>
          <w:rFonts w:ascii="Times New Roman" w:eastAsia="Times New Roman" w:hAnsi="Times New Roman" w:cs="Times New Roman"/>
          <w:sz w:val="24"/>
          <w:szCs w:val="24"/>
        </w:rPr>
        <w:t xml:space="preserve"> Artificial Intelligence Internship.</w:t>
      </w:r>
    </w:p>
    <w:p w14:paraId="03BB2FF9" w14:textId="7269F4EB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 xml:space="preserve">The chatbot acts as a customer purchase assistant for </w:t>
      </w:r>
      <w:proofErr w:type="spellStart"/>
      <w:r w:rsidRPr="00166A31">
        <w:rPr>
          <w:rFonts w:ascii="Times New Roman" w:eastAsia="Times New Roman" w:hAnsi="Times New Roman" w:cs="Times New Roman"/>
          <w:sz w:val="24"/>
          <w:szCs w:val="24"/>
        </w:rPr>
        <w:t>JuverisCakes</w:t>
      </w:r>
      <w:proofErr w:type="spellEnd"/>
      <w:r w:rsidRPr="00166A31">
        <w:rPr>
          <w:rFonts w:ascii="Times New Roman" w:eastAsia="Times New Roman" w:hAnsi="Times New Roman" w:cs="Times New Roman"/>
          <w:sz w:val="24"/>
          <w:szCs w:val="24"/>
        </w:rPr>
        <w:t>, a fictional student-focused pastry and food business. It uses predefined rules, conditional statements, loops, and basic text processing to interact with customers and assist them with making purchases.</w:t>
      </w:r>
    </w:p>
    <w:p w14:paraId="3F2C0F71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Project Overview</w:t>
      </w:r>
    </w:p>
    <w:p w14:paraId="18592D6E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The goal of this project was to build a simple rule-based chatbot that can:</w:t>
      </w:r>
    </w:p>
    <w:p w14:paraId="3030A476" w14:textId="77777777" w:rsidR="00166A31" w:rsidRPr="00166A31" w:rsidRDefault="00166A31" w:rsidP="00166A31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Respond to greetings</w:t>
      </w:r>
    </w:p>
    <w:p w14:paraId="552211FE" w14:textId="77777777" w:rsidR="00166A31" w:rsidRPr="00166A31" w:rsidRDefault="00166A31" w:rsidP="00166A31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Display available products</w:t>
      </w:r>
    </w:p>
    <w:p w14:paraId="17190FEC" w14:textId="77777777" w:rsidR="00166A31" w:rsidRPr="00166A31" w:rsidRDefault="00166A31" w:rsidP="00166A31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Recommend products based on customer needs</w:t>
      </w:r>
    </w:p>
    <w:p w14:paraId="378491A0" w14:textId="77777777" w:rsidR="00166A31" w:rsidRPr="00166A31" w:rsidRDefault="00166A31" w:rsidP="00166A31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Recognize different customer intents</w:t>
      </w:r>
    </w:p>
    <w:p w14:paraId="73D36623" w14:textId="77777777" w:rsidR="00166A31" w:rsidRPr="00166A31" w:rsidRDefault="00166A31" w:rsidP="00166A31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Handle product quantities</w:t>
      </w:r>
    </w:p>
    <w:p w14:paraId="100243B4" w14:textId="77777777" w:rsidR="00166A31" w:rsidRPr="00166A31" w:rsidRDefault="00166A31" w:rsidP="00166A31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Handle multiple products in one message</w:t>
      </w:r>
    </w:p>
    <w:p w14:paraId="41EC14F3" w14:textId="77777777" w:rsidR="00166A31" w:rsidRPr="00166A31" w:rsidRDefault="00166A31" w:rsidP="00166A31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Manage a shopping cart</w:t>
      </w:r>
    </w:p>
    <w:p w14:paraId="18EC8FD6" w14:textId="77777777" w:rsidR="00166A31" w:rsidRPr="00166A31" w:rsidRDefault="00166A31" w:rsidP="00166A31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Calculate order totals</w:t>
      </w:r>
    </w:p>
    <w:p w14:paraId="4656CB40" w14:textId="77777777" w:rsidR="00166A31" w:rsidRPr="00166A31" w:rsidRDefault="00166A31" w:rsidP="00166A31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Remove items from the cart</w:t>
      </w:r>
    </w:p>
    <w:p w14:paraId="0AC02D2C" w14:textId="77777777" w:rsidR="00166A31" w:rsidRPr="00166A31" w:rsidRDefault="00166A31" w:rsidP="00166A31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Clear the cart</w:t>
      </w:r>
    </w:p>
    <w:p w14:paraId="09919913" w14:textId="77777777" w:rsidR="00166A31" w:rsidRPr="00166A31" w:rsidRDefault="00166A31" w:rsidP="00166A31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Confirm orders</w:t>
      </w:r>
    </w:p>
    <w:p w14:paraId="31AA2833" w14:textId="77777777" w:rsidR="00166A31" w:rsidRPr="00166A31" w:rsidRDefault="00166A31" w:rsidP="00166A31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Simulate payment</w:t>
      </w:r>
    </w:p>
    <w:p w14:paraId="67D4EC24" w14:textId="77777777" w:rsidR="00166A31" w:rsidRPr="00166A31" w:rsidRDefault="00166A31" w:rsidP="00166A31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Start a new order after completing a previous order</w:t>
      </w:r>
    </w:p>
    <w:p w14:paraId="6E740315" w14:textId="77777777" w:rsidR="00166A31" w:rsidRPr="00166A31" w:rsidRDefault="00166A31" w:rsidP="00166A31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Handle unexpected inputs with a fallback response</w:t>
      </w:r>
    </w:p>
    <w:p w14:paraId="6F74248A" w14:textId="2AF9B542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The project demonstrates the use of fundamental Python control-flow concepts to create a simple conversational AI system.</w:t>
      </w:r>
    </w:p>
    <w:p w14:paraId="55AAC03C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Features</w:t>
      </w:r>
    </w:p>
    <w:p w14:paraId="020F59D4" w14:textId="77777777" w:rsidR="00166A31" w:rsidRDefault="00166A31" w:rsidP="00166A3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129DB29D" w14:textId="187CAD41" w:rsidR="00166A31" w:rsidRPr="00166A31" w:rsidRDefault="00166A31" w:rsidP="00166A3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1. Greeting and Exit Commands</w:t>
      </w:r>
    </w:p>
    <w:p w14:paraId="46D9EB54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The chatbot recognizes common greetings such as:</w:t>
      </w:r>
    </w:p>
    <w:p w14:paraId="3125DB7F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hello</w:t>
      </w:r>
    </w:p>
    <w:p w14:paraId="146252C8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hi</w:t>
      </w:r>
    </w:p>
    <w:p w14:paraId="1B0E8C9D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hey</w:t>
      </w:r>
    </w:p>
    <w:p w14:paraId="1835213A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good morning</w:t>
      </w:r>
    </w:p>
    <w:p w14:paraId="49487EC5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good afternoon</w:t>
      </w:r>
    </w:p>
    <w:p w14:paraId="7D341717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good evening</w:t>
      </w:r>
    </w:p>
    <w:p w14:paraId="5266D127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It also recognizes exit commands such as:</w:t>
      </w:r>
    </w:p>
    <w:p w14:paraId="4D72B27D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bye</w:t>
      </w:r>
    </w:p>
    <w:p w14:paraId="44363FC6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70396B04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quit</w:t>
      </w:r>
    </w:p>
    <w:p w14:paraId="65CB5B5B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goodbye</w:t>
      </w:r>
    </w:p>
    <w:p w14:paraId="457CA945" w14:textId="21BEF730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A769588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2. Product Catalogue</w:t>
      </w:r>
    </w:p>
    <w:p w14:paraId="1253579A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The chatbot contains a predefined product catalogue with prices.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929"/>
      </w:tblGrid>
      <w:tr w:rsidR="00166A31" w:rsidRPr="00166A31" w14:paraId="0150D443" w14:textId="77777777" w:rsidTr="00166A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47694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D55D81F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t>Price</w:t>
            </w:r>
          </w:p>
        </w:tc>
      </w:tr>
      <w:tr w:rsidR="00166A31" w:rsidRPr="00166A31" w14:paraId="029EBC54" w14:textId="77777777" w:rsidTr="00166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BCE42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t>Ice Cream</w:t>
            </w:r>
          </w:p>
        </w:tc>
        <w:tc>
          <w:tcPr>
            <w:tcW w:w="0" w:type="auto"/>
            <w:vAlign w:val="center"/>
            <w:hideMark/>
          </w:tcPr>
          <w:p w14:paraId="35546B22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t>₦1,200</w:t>
            </w:r>
          </w:p>
        </w:tc>
      </w:tr>
      <w:tr w:rsidR="00166A31" w:rsidRPr="00166A31" w14:paraId="57937017" w14:textId="77777777" w:rsidTr="00166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B8A7E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Meat Pie</w:t>
            </w:r>
          </w:p>
        </w:tc>
        <w:tc>
          <w:tcPr>
            <w:tcW w:w="0" w:type="auto"/>
            <w:vAlign w:val="center"/>
            <w:hideMark/>
          </w:tcPr>
          <w:p w14:paraId="35ECC6CD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t>₦1,300</w:t>
            </w:r>
          </w:p>
        </w:tc>
      </w:tr>
      <w:tr w:rsidR="00166A31" w:rsidRPr="00166A31" w14:paraId="77569E35" w14:textId="77777777" w:rsidTr="00166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FFAC5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t>Zobo</w:t>
            </w:r>
          </w:p>
        </w:tc>
        <w:tc>
          <w:tcPr>
            <w:tcW w:w="0" w:type="auto"/>
            <w:vAlign w:val="center"/>
            <w:hideMark/>
          </w:tcPr>
          <w:p w14:paraId="07843E4C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t>₦1,400</w:t>
            </w:r>
          </w:p>
        </w:tc>
      </w:tr>
      <w:tr w:rsidR="00166A31" w:rsidRPr="00166A31" w14:paraId="08350FF2" w14:textId="77777777" w:rsidTr="00166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044B9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t>Donut</w:t>
            </w:r>
          </w:p>
        </w:tc>
        <w:tc>
          <w:tcPr>
            <w:tcW w:w="0" w:type="auto"/>
            <w:vAlign w:val="center"/>
            <w:hideMark/>
          </w:tcPr>
          <w:p w14:paraId="12595596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t>₦1,500</w:t>
            </w:r>
          </w:p>
        </w:tc>
      </w:tr>
      <w:tr w:rsidR="00166A31" w:rsidRPr="00166A31" w14:paraId="1430593C" w14:textId="77777777" w:rsidTr="00166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17015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t>Cupcake</w:t>
            </w:r>
          </w:p>
        </w:tc>
        <w:tc>
          <w:tcPr>
            <w:tcW w:w="0" w:type="auto"/>
            <w:vAlign w:val="center"/>
            <w:hideMark/>
          </w:tcPr>
          <w:p w14:paraId="1025C62D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t>₦1,500</w:t>
            </w:r>
          </w:p>
        </w:tc>
      </w:tr>
      <w:tr w:rsidR="00166A31" w:rsidRPr="00166A31" w14:paraId="42A960E1" w14:textId="77777777" w:rsidTr="00166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BFEB5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t>Yogurt</w:t>
            </w:r>
          </w:p>
        </w:tc>
        <w:tc>
          <w:tcPr>
            <w:tcW w:w="0" w:type="auto"/>
            <w:vAlign w:val="center"/>
            <w:hideMark/>
          </w:tcPr>
          <w:p w14:paraId="1BC72A2A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t>₦1,800</w:t>
            </w:r>
          </w:p>
        </w:tc>
      </w:tr>
      <w:tr w:rsidR="00166A31" w:rsidRPr="00166A31" w14:paraId="0FE4C669" w14:textId="77777777" w:rsidTr="00166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6667C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t>Chapman</w:t>
            </w:r>
          </w:p>
        </w:tc>
        <w:tc>
          <w:tcPr>
            <w:tcW w:w="0" w:type="auto"/>
            <w:vAlign w:val="center"/>
            <w:hideMark/>
          </w:tcPr>
          <w:p w14:paraId="65C69F93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t>₦2,000</w:t>
            </w:r>
          </w:p>
        </w:tc>
      </w:tr>
      <w:tr w:rsidR="00166A31" w:rsidRPr="00166A31" w14:paraId="6CFDBD45" w14:textId="77777777" w:rsidTr="00166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C7539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t>Popsicle</w:t>
            </w:r>
          </w:p>
        </w:tc>
        <w:tc>
          <w:tcPr>
            <w:tcW w:w="0" w:type="auto"/>
            <w:vAlign w:val="center"/>
            <w:hideMark/>
          </w:tcPr>
          <w:p w14:paraId="4B49E5B2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t>₦2,500</w:t>
            </w:r>
          </w:p>
        </w:tc>
      </w:tr>
      <w:tr w:rsidR="00166A31" w:rsidRPr="00166A31" w14:paraId="77C8989A" w14:textId="77777777" w:rsidTr="00166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F793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t>Shawarma</w:t>
            </w:r>
          </w:p>
        </w:tc>
        <w:tc>
          <w:tcPr>
            <w:tcW w:w="0" w:type="auto"/>
            <w:vAlign w:val="center"/>
            <w:hideMark/>
          </w:tcPr>
          <w:p w14:paraId="52F0B7D0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t>₦4,500</w:t>
            </w:r>
          </w:p>
        </w:tc>
      </w:tr>
      <w:tr w:rsidR="00166A31" w:rsidRPr="00166A31" w14:paraId="239946FA" w14:textId="77777777" w:rsidTr="00166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33751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t>Pancakes</w:t>
            </w:r>
          </w:p>
        </w:tc>
        <w:tc>
          <w:tcPr>
            <w:tcW w:w="0" w:type="auto"/>
            <w:vAlign w:val="center"/>
            <w:hideMark/>
          </w:tcPr>
          <w:p w14:paraId="5BBE0381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t>₦6,000</w:t>
            </w:r>
          </w:p>
        </w:tc>
      </w:tr>
      <w:tr w:rsidR="00166A31" w:rsidRPr="00166A31" w14:paraId="620D8B90" w14:textId="77777777" w:rsidTr="00166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4B9DD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t>Bento Cake</w:t>
            </w:r>
          </w:p>
        </w:tc>
        <w:tc>
          <w:tcPr>
            <w:tcW w:w="0" w:type="auto"/>
            <w:vAlign w:val="center"/>
            <w:hideMark/>
          </w:tcPr>
          <w:p w14:paraId="499B3358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t>₦8,500</w:t>
            </w:r>
          </w:p>
        </w:tc>
      </w:tr>
      <w:tr w:rsidR="00166A31" w:rsidRPr="00166A31" w14:paraId="0151D974" w14:textId="77777777" w:rsidTr="00166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FEFED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t>7-inch Cake</w:t>
            </w:r>
          </w:p>
        </w:tc>
        <w:tc>
          <w:tcPr>
            <w:tcW w:w="0" w:type="auto"/>
            <w:vAlign w:val="center"/>
            <w:hideMark/>
          </w:tcPr>
          <w:p w14:paraId="44941E0E" w14:textId="77777777" w:rsidR="00166A31" w:rsidRPr="00166A31" w:rsidRDefault="00166A31" w:rsidP="00166A31">
            <w:pPr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A31">
              <w:rPr>
                <w:rFonts w:ascii="Times New Roman" w:eastAsia="Times New Roman" w:hAnsi="Times New Roman" w:cs="Times New Roman"/>
                <w:sz w:val="24"/>
                <w:szCs w:val="24"/>
              </w:rPr>
              <w:t>₦13,500</w:t>
            </w:r>
          </w:p>
        </w:tc>
      </w:tr>
    </w:tbl>
    <w:p w14:paraId="3C0FECDD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The chatbot can display the menu when the customer asks questions such as:</w:t>
      </w:r>
    </w:p>
    <w:p w14:paraId="49FEBD31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What do you sell?</w:t>
      </w:r>
    </w:p>
    <w:p w14:paraId="4CACDD1D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Show me your products</w:t>
      </w:r>
    </w:p>
    <w:p w14:paraId="3266F208" w14:textId="68CD2986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Menu</w:t>
      </w:r>
    </w:p>
    <w:p w14:paraId="41133247" w14:textId="77777777" w:rsidR="00166A31" w:rsidRDefault="00166A31" w:rsidP="00166A3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325FF77F" w14:textId="2F007EF4" w:rsidR="00166A31" w:rsidRPr="00166A31" w:rsidRDefault="00166A31" w:rsidP="00166A3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3. Customer Recommendations</w:t>
      </w:r>
    </w:p>
    <w:p w14:paraId="26A68DC4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The chatbot provides recommendations based on customer needs and occasions.</w:t>
      </w:r>
    </w:p>
    <w:p w14:paraId="5E996EBE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14:paraId="3F3A675C" w14:textId="77777777" w:rsidR="00166A31" w:rsidRPr="00166A31" w:rsidRDefault="00166A31" w:rsidP="00166A31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Hungry customers</w:t>
      </w:r>
    </w:p>
    <w:p w14:paraId="3E9C0352" w14:textId="77777777" w:rsidR="00166A31" w:rsidRPr="00166A31" w:rsidRDefault="00166A31" w:rsidP="00166A31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Customers looking for snacks</w:t>
      </w:r>
    </w:p>
    <w:p w14:paraId="023844E6" w14:textId="77777777" w:rsidR="00166A31" w:rsidRPr="00166A31" w:rsidRDefault="00166A31" w:rsidP="00166A31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Customers looking for something sweet</w:t>
      </w:r>
    </w:p>
    <w:p w14:paraId="43B7D271" w14:textId="77777777" w:rsidR="00166A31" w:rsidRPr="00166A31" w:rsidRDefault="00166A31" w:rsidP="00166A31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Breakfast requests</w:t>
      </w:r>
    </w:p>
    <w:p w14:paraId="7E111D4E" w14:textId="77777777" w:rsidR="00166A31" w:rsidRPr="00166A31" w:rsidRDefault="00166A31" w:rsidP="00166A31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Children's options</w:t>
      </w:r>
    </w:p>
    <w:p w14:paraId="719E2B86" w14:textId="77777777" w:rsidR="00166A31" w:rsidRPr="00166A31" w:rsidRDefault="00166A31" w:rsidP="00166A31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Affordable/budget-friendly options</w:t>
      </w:r>
    </w:p>
    <w:p w14:paraId="5BF8ACFD" w14:textId="77777777" w:rsidR="00166A31" w:rsidRPr="00166A31" w:rsidRDefault="00166A31" w:rsidP="00166A31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Birthday and celebration requests</w:t>
      </w:r>
    </w:p>
    <w:p w14:paraId="6E1142BE" w14:textId="77777777" w:rsidR="00166A31" w:rsidRPr="00166A31" w:rsidRDefault="00166A31" w:rsidP="00166A31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Combo requests</w:t>
      </w:r>
    </w:p>
    <w:p w14:paraId="273A7540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575FA456" w14:textId="77777777" w:rsid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I am hungry</w:t>
      </w:r>
    </w:p>
    <w:p w14:paraId="2ABE14FE" w14:textId="47F32F05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can result in recommendations such as shawarma, pancakes, and meat pie.</w:t>
      </w:r>
    </w:p>
    <w:p w14:paraId="37FE39E9" w14:textId="77777777" w:rsidR="00166A31" w:rsidRDefault="00166A31" w:rsidP="00166A3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59380E6B" w14:textId="5893C520" w:rsidR="00166A31" w:rsidRPr="00166A31" w:rsidRDefault="00166A31" w:rsidP="00166A3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4. Budget Recognition</w:t>
      </w:r>
    </w:p>
    <w:p w14:paraId="568DF6E9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The chatbot can recognize different ways of expressing a budget.</w:t>
      </w:r>
    </w:p>
    <w:p w14:paraId="1F4632E5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31B4465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I have 2000</w:t>
      </w:r>
    </w:p>
    <w:p w14:paraId="281BC24A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I have 2k</w:t>
      </w:r>
    </w:p>
    <w:p w14:paraId="4BF9646D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My budget is 3000</w:t>
      </w:r>
    </w:p>
    <w:p w14:paraId="398E97BE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I can spend ₦5,000</w:t>
      </w:r>
    </w:p>
    <w:p w14:paraId="2E602E50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I have three thousand</w:t>
      </w:r>
    </w:p>
    <w:p w14:paraId="5FBE33BC" w14:textId="27A66DB5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It then recommends products that fall within the customer's stated budget.</w:t>
      </w:r>
    </w:p>
    <w:p w14:paraId="78A1219F" w14:textId="77777777" w:rsidR="00166A31" w:rsidRDefault="00166A31" w:rsidP="00166A3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1ED3AA23" w14:textId="755929AF" w:rsidR="00166A31" w:rsidRPr="00166A31" w:rsidRDefault="00166A31" w:rsidP="00166A3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5. Quantity Recognition</w:t>
      </w:r>
    </w:p>
    <w:p w14:paraId="3932B757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lastRenderedPageBreak/>
        <w:t>The chatbot can recognize both numerical and written quantities.</w:t>
      </w:r>
    </w:p>
    <w:p w14:paraId="69B0480A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AC893C2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I want 2 donuts</w:t>
      </w:r>
    </w:p>
    <w:p w14:paraId="6BD93112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I want five donuts</w:t>
      </w:r>
    </w:p>
    <w:p w14:paraId="063C7734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Add three meat pies</w:t>
      </w:r>
    </w:p>
    <w:p w14:paraId="58B5BC83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I want 4 yogurts</w:t>
      </w:r>
    </w:p>
    <w:p w14:paraId="4F0DD763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The chatbot calculates the corresponding item total automatically.</w:t>
      </w:r>
    </w:p>
    <w:p w14:paraId="2045877D" w14:textId="77777777" w:rsidR="00166A31" w:rsidRDefault="00166A31" w:rsidP="00166A3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458A72F4" w14:textId="35D3FAB3" w:rsidR="00166A31" w:rsidRPr="00166A31" w:rsidRDefault="00166A31" w:rsidP="00166A3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6. Multiple Products in One Message</w:t>
      </w:r>
    </w:p>
    <w:p w14:paraId="6B68CBEF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Customers can request more than one product in a single message.</w:t>
      </w:r>
    </w:p>
    <w:p w14:paraId="2E64931A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36C08E9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I want 2 meat pies and 3 yogurts</w:t>
      </w:r>
    </w:p>
    <w:p w14:paraId="429EC2E3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The chatbot adds both products to the cart and calculates:</w:t>
      </w:r>
    </w:p>
    <w:p w14:paraId="5FA75C0C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2 Meat Pies = ₦2,600</w:t>
      </w:r>
    </w:p>
    <w:p w14:paraId="3283338B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3 Yogurts = ₦5,400</w:t>
      </w:r>
    </w:p>
    <w:p w14:paraId="6E5D26A6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06A08F44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Total = ₦8,000</w:t>
      </w:r>
    </w:p>
    <w:p w14:paraId="58A4D8FA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It can also recognize alternative spellings such as:</w:t>
      </w:r>
    </w:p>
    <w:p w14:paraId="4724CE47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meat pie</w:t>
      </w:r>
    </w:p>
    <w:p w14:paraId="6A0A635D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meat pies</w:t>
      </w:r>
    </w:p>
    <w:p w14:paraId="2B92E45E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6A31">
        <w:rPr>
          <w:rFonts w:ascii="Times New Roman" w:eastAsia="Times New Roman" w:hAnsi="Times New Roman" w:cs="Times New Roman"/>
          <w:sz w:val="24"/>
          <w:szCs w:val="24"/>
        </w:rPr>
        <w:t>meatpie</w:t>
      </w:r>
      <w:proofErr w:type="spellEnd"/>
    </w:p>
    <w:p w14:paraId="3D4FAE1C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6A31">
        <w:rPr>
          <w:rFonts w:ascii="Times New Roman" w:eastAsia="Times New Roman" w:hAnsi="Times New Roman" w:cs="Times New Roman"/>
          <w:sz w:val="24"/>
          <w:szCs w:val="24"/>
        </w:rPr>
        <w:t>meatpies</w:t>
      </w:r>
      <w:proofErr w:type="spellEnd"/>
    </w:p>
    <w:p w14:paraId="34D73859" w14:textId="505724B5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05C518E8" w14:textId="77777777" w:rsidR="00166A31" w:rsidRDefault="00166A31" w:rsidP="00166A3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3F996F72" w14:textId="266B8474" w:rsidR="00166A31" w:rsidRPr="00166A31" w:rsidRDefault="00166A31" w:rsidP="00166A3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7. Shopping Cart</w:t>
      </w:r>
    </w:p>
    <w:p w14:paraId="7C553C55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The chatbot maintains a simple shopping cart throughout the conversation.</w:t>
      </w:r>
    </w:p>
    <w:p w14:paraId="6CF87380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Customers can:</w:t>
      </w:r>
    </w:p>
    <w:p w14:paraId="1273E1A0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Show my cart</w:t>
      </w:r>
    </w:p>
    <w:p w14:paraId="02A36ECD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Show my order</w:t>
      </w:r>
    </w:p>
    <w:p w14:paraId="52DE6060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View cart</w:t>
      </w:r>
    </w:p>
    <w:p w14:paraId="5C4642F7" w14:textId="55F5C36E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The chatbot displays the products, quantities, individual totals, and overall order total.</w:t>
      </w:r>
    </w:p>
    <w:p w14:paraId="2040FC10" w14:textId="77777777" w:rsidR="00166A31" w:rsidRDefault="00166A31" w:rsidP="00166A3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0E83E163" w14:textId="6B43B9EF" w:rsidR="00166A31" w:rsidRPr="00166A31" w:rsidRDefault="00166A31" w:rsidP="00166A3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8. Cart Modification</w:t>
      </w:r>
    </w:p>
    <w:p w14:paraId="746A5CC4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Customers can remove products from their cart.</w:t>
      </w:r>
    </w:p>
    <w:p w14:paraId="2F75C82F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48D8C03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remove yogurt</w:t>
      </w:r>
    </w:p>
    <w:p w14:paraId="5541403B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They can also clear the entire cart:</w:t>
      </w:r>
    </w:p>
    <w:p w14:paraId="4349FBEA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clear my cart</w:t>
      </w:r>
    </w:p>
    <w:p w14:paraId="085209BE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empty cart</w:t>
      </w:r>
    </w:p>
    <w:p w14:paraId="4E4C674F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cancel my order</w:t>
      </w:r>
    </w:p>
    <w:p w14:paraId="64241EC2" w14:textId="14B0A9D4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8BCE93E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9. Order Confirmation</w:t>
      </w:r>
    </w:p>
    <w:p w14:paraId="624CD786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Before payment, customers can confirm their order.</w:t>
      </w:r>
    </w:p>
    <w:p w14:paraId="38F50E04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C277D3B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confirm order</w:t>
      </w:r>
    </w:p>
    <w:p w14:paraId="3CE81F5D" w14:textId="62D15B83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The chatbot displays a final order summary and total before proceeding to payment.</w:t>
      </w:r>
    </w:p>
    <w:p w14:paraId="01FF2FA8" w14:textId="77777777" w:rsidR="00166A31" w:rsidRDefault="00166A31" w:rsidP="00166A3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3008116C" w14:textId="7812BD90" w:rsidR="00166A31" w:rsidRPr="00166A31" w:rsidRDefault="00166A31" w:rsidP="00166A3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10. Simulated Payment</w:t>
      </w:r>
    </w:p>
    <w:p w14:paraId="40913686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The project includes a simulated payment system for demonstration purposes.</w:t>
      </w:r>
    </w:p>
    <w:p w14:paraId="1DE587CD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Customers can choose:</w:t>
      </w:r>
    </w:p>
    <w:p w14:paraId="09978424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1. Card</w:t>
      </w:r>
    </w:p>
    <w:p w14:paraId="14B50331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2. Bank Transfer</w:t>
      </w:r>
    </w:p>
    <w:p w14:paraId="7F48256C" w14:textId="77777777" w:rsidR="00166A31" w:rsidRPr="00166A31" w:rsidRDefault="00166A31" w:rsidP="0016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3. Cash on Delivery</w:t>
      </w:r>
    </w:p>
    <w:p w14:paraId="0DD08A09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The chatbot then provides a simulated successful payment/order response.</w:t>
      </w:r>
    </w:p>
    <w:p w14:paraId="144C4108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No real financial transactions are performed.</w:t>
      </w:r>
    </w:p>
    <w:p w14:paraId="4C678781" w14:textId="7777777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66A31">
        <w:rPr>
          <w:rFonts w:ascii="Times New Roman" w:eastAsia="Times New Roman" w:hAnsi="Times New Roman" w:cs="Times New Roman"/>
          <w:sz w:val="24"/>
          <w:szCs w:val="24"/>
        </w:rPr>
        <w:t>After a completed payment or order placement, the cart is cleared so that a new order starts independently.</w:t>
      </w:r>
    </w:p>
    <w:p w14:paraId="3AC63129" w14:textId="6F972D37" w:rsidR="00166A31" w:rsidRPr="00166A31" w:rsidRDefault="00166A31" w:rsidP="00166A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1187A911" w14:textId="77777777" w:rsidR="00D54C80" w:rsidRPr="00166A31" w:rsidRDefault="00D54C80" w:rsidP="00166A31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D54C80" w:rsidRPr="00166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E4829"/>
    <w:multiLevelType w:val="multilevel"/>
    <w:tmpl w:val="31C0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030765"/>
    <w:multiLevelType w:val="multilevel"/>
    <w:tmpl w:val="D960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398850">
    <w:abstractNumId w:val="1"/>
  </w:num>
  <w:num w:numId="2" w16cid:durableId="1619024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31"/>
    <w:rsid w:val="00166A31"/>
    <w:rsid w:val="007D5595"/>
    <w:rsid w:val="008E6347"/>
    <w:rsid w:val="00D5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5569D"/>
  <w15:chartTrackingRefBased/>
  <w15:docId w15:val="{845CB53D-81B9-4B56-9DB6-D385D3063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6A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66A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6A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A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6A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6A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66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6A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6A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6A3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66A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9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597</Words>
  <Characters>3407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1</cp:revision>
  <dcterms:created xsi:type="dcterms:W3CDTF">2026-10-05T19:51:00Z</dcterms:created>
  <dcterms:modified xsi:type="dcterms:W3CDTF">2026-10-05T20:00:00Z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0d41e10d-663b-4842-8bec-9e61b3f9a0d8</vt:lpwstr>
  </property>
</Properties>
</file>